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92FF" w14:textId="1CB24B0D" w:rsidR="002F49FE" w:rsidRDefault="00220675">
      <w:pPr>
        <w:rPr>
          <w:b/>
          <w:bCs/>
          <w:color w:val="FF0000"/>
          <w:sz w:val="28"/>
          <w:szCs w:val="28"/>
          <w:lang w:val="en-US"/>
        </w:rPr>
      </w:pPr>
      <w:r w:rsidRPr="00220675">
        <w:rPr>
          <w:b/>
          <w:bCs/>
          <w:color w:val="FF0000"/>
          <w:sz w:val="36"/>
          <w:szCs w:val="36"/>
          <w:lang w:val="en-US"/>
        </w:rPr>
        <w:t>Bài 1: DOM XSS in document.write sink using source location.search</w:t>
      </w:r>
    </w:p>
    <w:p w14:paraId="7EF5F8D3" w14:textId="3D57C551" w:rsidR="00220675" w:rsidRDefault="00220675">
      <w:pPr>
        <w:rPr>
          <w:b/>
          <w:bCs/>
          <w:color w:val="FF0000"/>
          <w:sz w:val="28"/>
          <w:szCs w:val="28"/>
          <w:lang w:val="en-US"/>
        </w:rPr>
      </w:pPr>
    </w:p>
    <w:p w14:paraId="6B398845" w14:textId="193A56E7" w:rsidR="00220675" w:rsidRDefault="0022067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Khi chúng ta tìm kiếm 1, ứng dụng phản hồi sau:</w:t>
      </w:r>
    </w:p>
    <w:p w14:paraId="75E316C2" w14:textId="77777777" w:rsidR="00220675" w:rsidRDefault="00220675">
      <w:pPr>
        <w:rPr>
          <w:color w:val="000000" w:themeColor="text1"/>
          <w:sz w:val="28"/>
          <w:szCs w:val="28"/>
          <w:lang w:val="en-US"/>
        </w:rPr>
      </w:pPr>
    </w:p>
    <w:p w14:paraId="3BE7E9B5" w14:textId="60422E4F" w:rsidR="00220675" w:rsidRPr="00F709AD" w:rsidRDefault="00220675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&lt;h1&gt;2 search results for '1'&lt;/h1&gt;</w:t>
      </w:r>
    </w:p>
    <w:p w14:paraId="65F781F6" w14:textId="63419E78" w:rsidR="00832A3F" w:rsidRDefault="00832A3F">
      <w:pPr>
        <w:rPr>
          <w:color w:val="000000" w:themeColor="text1"/>
          <w:sz w:val="28"/>
          <w:szCs w:val="28"/>
          <w:lang w:val="en-US"/>
        </w:rPr>
      </w:pPr>
    </w:p>
    <w:p w14:paraId="67695535" w14:textId="575C55FC" w:rsidR="00832A3F" w:rsidRDefault="00832A3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Rất có thể là reflected xss trong bối cảnh giữa các thẻ html.</w:t>
      </w:r>
    </w:p>
    <w:p w14:paraId="5538FC7A" w14:textId="063AB295" w:rsidR="00220675" w:rsidRDefault="00220675">
      <w:pPr>
        <w:rPr>
          <w:color w:val="000000" w:themeColor="text1"/>
          <w:sz w:val="28"/>
          <w:szCs w:val="28"/>
          <w:lang w:val="en-US"/>
        </w:rPr>
      </w:pPr>
    </w:p>
    <w:p w14:paraId="14E1C4F0" w14:textId="62598B26" w:rsidR="00220675" w:rsidRDefault="0022067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Vì đây là xss dom nên mình sẽ không tiêm vào thẻ trên.</w:t>
      </w:r>
      <w:r w:rsidR="00832A3F">
        <w:rPr>
          <w:color w:val="000000" w:themeColor="text1"/>
          <w:sz w:val="28"/>
          <w:szCs w:val="28"/>
          <w:lang w:val="en-US"/>
        </w:rPr>
        <w:t xml:space="preserve"> Mình phát hiện có 1 hàm javascript sau:</w:t>
      </w:r>
    </w:p>
    <w:p w14:paraId="456BAC05" w14:textId="77777777" w:rsidR="00832A3F" w:rsidRDefault="00832A3F" w:rsidP="00832A3F">
      <w:pPr>
        <w:rPr>
          <w:color w:val="000000" w:themeColor="text1"/>
          <w:sz w:val="28"/>
          <w:szCs w:val="28"/>
          <w:lang w:val="en-US"/>
        </w:rPr>
      </w:pPr>
    </w:p>
    <w:p w14:paraId="331866E7" w14:textId="0AE67037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&lt;script&gt;</w:t>
      </w:r>
    </w:p>
    <w:p w14:paraId="4A307FC3" w14:textId="4A3DFC83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function trackSearch(query) {</w:t>
      </w:r>
    </w:p>
    <w:p w14:paraId="41A23F7F" w14:textId="6B24AC4F" w:rsidR="00832A3F" w:rsidRPr="00F709AD" w:rsidRDefault="00832A3F" w:rsidP="00832A3F">
      <w:pPr>
        <w:ind w:left="720"/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document.write('&lt;img src="/resources/images/tracker.gif?searchTerms='+query+'"&gt;');</w:t>
      </w:r>
    </w:p>
    <w:p w14:paraId="086AB4F2" w14:textId="0FD18F67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}</w:t>
      </w:r>
    </w:p>
    <w:p w14:paraId="00AC582C" w14:textId="20467B8F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var query = (new URLSearchParams(window.location.search)).get('search');</w:t>
      </w:r>
    </w:p>
    <w:p w14:paraId="6EBF428F" w14:textId="674F22E4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if(query) {</w:t>
      </w:r>
    </w:p>
    <w:p w14:paraId="4C59BEAD" w14:textId="77777777" w:rsidR="00832A3F" w:rsidRPr="00F709AD" w:rsidRDefault="00832A3F" w:rsidP="00832A3F">
      <w:pPr>
        <w:ind w:firstLine="720"/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trackSearch(query);</w:t>
      </w:r>
    </w:p>
    <w:p w14:paraId="768BB75F" w14:textId="10DEBF33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}</w:t>
      </w:r>
    </w:p>
    <w:p w14:paraId="203C2D7D" w14:textId="6D66454B" w:rsidR="00832A3F" w:rsidRPr="00F709AD" w:rsidRDefault="00832A3F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&lt;/script&gt;</w:t>
      </w:r>
    </w:p>
    <w:p w14:paraId="077D2E62" w14:textId="68691AE0" w:rsidR="00832A3F" w:rsidRDefault="00832A3F" w:rsidP="00832A3F">
      <w:pPr>
        <w:rPr>
          <w:color w:val="000000" w:themeColor="text1"/>
          <w:sz w:val="28"/>
          <w:szCs w:val="28"/>
          <w:lang w:val="en-US"/>
        </w:rPr>
      </w:pPr>
    </w:p>
    <w:p w14:paraId="2338E2D6" w14:textId="2EFBF741" w:rsidR="00832A3F" w:rsidRDefault="00832A3F" w:rsidP="00832A3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Đây là hàm theo dõi tìm kiếm.</w:t>
      </w:r>
    </w:p>
    <w:p w14:paraId="134938FB" w14:textId="7B1BA9C8" w:rsidR="009B7D8C" w:rsidRDefault="009B7D8C" w:rsidP="00832A3F">
      <w:pPr>
        <w:rPr>
          <w:color w:val="000000" w:themeColor="text1"/>
          <w:sz w:val="28"/>
          <w:szCs w:val="28"/>
          <w:lang w:val="en-US"/>
        </w:rPr>
      </w:pPr>
    </w:p>
    <w:p w14:paraId="6F4D4B20" w14:textId="760746DF" w:rsidR="009B7D8C" w:rsidRPr="00F709AD" w:rsidRDefault="009B7D8C" w:rsidP="00832A3F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Url là: </w:t>
      </w:r>
      <w:r w:rsidRPr="00F709AD">
        <w:rPr>
          <w:color w:val="8EAADB" w:themeColor="accent1" w:themeTint="99"/>
          <w:sz w:val="28"/>
          <w:szCs w:val="28"/>
          <w:lang w:val="en-US"/>
        </w:rPr>
        <w:t>https://0a6e006a043d6b30c1e0164200a200a3.web-security-academy.net/?search=1</w:t>
      </w:r>
    </w:p>
    <w:p w14:paraId="1036D3D3" w14:textId="2268EE0A" w:rsidR="009B7D8C" w:rsidRDefault="009B7D8C" w:rsidP="00832A3F">
      <w:pPr>
        <w:rPr>
          <w:color w:val="000000" w:themeColor="text1"/>
          <w:sz w:val="28"/>
          <w:szCs w:val="28"/>
          <w:lang w:val="en-US"/>
        </w:rPr>
      </w:pPr>
    </w:p>
    <w:p w14:paraId="2E80CBCD" w14:textId="6AEA5E85" w:rsidR="009B7D8C" w:rsidRDefault="009B7D8C" w:rsidP="00832A3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Biến query là giá trị của tham số search trong chuỗi truy vấn</w:t>
      </w:r>
      <w:r w:rsidR="00374748">
        <w:rPr>
          <w:color w:val="000000" w:themeColor="text1"/>
          <w:sz w:val="28"/>
          <w:szCs w:val="28"/>
          <w:lang w:val="en-US"/>
        </w:rPr>
        <w:t xml:space="preserve"> và bằng 1</w:t>
      </w:r>
      <w:r>
        <w:rPr>
          <w:color w:val="000000" w:themeColor="text1"/>
          <w:sz w:val="28"/>
          <w:szCs w:val="28"/>
          <w:lang w:val="en-US"/>
        </w:rPr>
        <w:t xml:space="preserve">. Gán nó vào hàm trackSearch. </w:t>
      </w:r>
    </w:p>
    <w:p w14:paraId="3C38F75F" w14:textId="4CFC7BFC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Hàm trackSearch sẽ viết dữ liệu ra ngoài trang:</w:t>
      </w:r>
    </w:p>
    <w:p w14:paraId="0D2D6245" w14:textId="455F5386" w:rsidR="00374748" w:rsidRPr="00F709AD" w:rsidRDefault="00374748" w:rsidP="00832A3F">
      <w:pPr>
        <w:rPr>
          <w:color w:val="8EAADB" w:themeColor="accent1" w:themeTint="99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&lt;img src="/resources/images/tracker.gif?searchTerms=1”&gt;</w:t>
      </w:r>
    </w:p>
    <w:p w14:paraId="75140DB9" w14:textId="1D5F6E71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</w:p>
    <w:p w14:paraId="4BADE0F8" w14:textId="77777777" w:rsidR="00374748" w:rsidRDefault="00374748" w:rsidP="0037474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Chuột phải và phân tích thẻ,quan sát thấy 1 nằm trong thuộc tính src</w:t>
      </w:r>
    </w:p>
    <w:p w14:paraId="689C650E" w14:textId="77777777" w:rsidR="00374748" w:rsidRDefault="00374748" w:rsidP="00374748">
      <w:pPr>
        <w:rPr>
          <w:color w:val="000000" w:themeColor="text1"/>
          <w:sz w:val="28"/>
          <w:szCs w:val="28"/>
          <w:lang w:val="en-US"/>
        </w:rPr>
      </w:pPr>
    </w:p>
    <w:p w14:paraId="711C9ED1" w14:textId="7205B9D9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</w:p>
    <w:p w14:paraId="60B7B8D5" w14:textId="033ABF17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</w:p>
    <w:p w14:paraId="7FC1848F" w14:textId="3E074C6D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</w:p>
    <w:p w14:paraId="390BC059" w14:textId="77777777" w:rsidR="00374748" w:rsidRDefault="00374748" w:rsidP="00832A3F">
      <w:pPr>
        <w:rPr>
          <w:color w:val="000000" w:themeColor="text1"/>
          <w:sz w:val="28"/>
          <w:szCs w:val="28"/>
          <w:lang w:val="en-US"/>
        </w:rPr>
      </w:pPr>
    </w:p>
    <w:p w14:paraId="66F6E9FF" w14:textId="297BC0DE" w:rsidR="00B318C8" w:rsidRDefault="00B318C8" w:rsidP="00B318C8">
      <w:pPr>
        <w:rPr>
          <w:color w:val="000000" w:themeColor="text1"/>
          <w:sz w:val="28"/>
          <w:szCs w:val="28"/>
          <w:lang w:val="en-US"/>
        </w:rPr>
      </w:pPr>
    </w:p>
    <w:p w14:paraId="0BA2C757" w14:textId="28E29C5F" w:rsidR="00B318C8" w:rsidRDefault="00B318C8" w:rsidP="00B318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Ở đây source sẽ là location.search, chúng ta có thể kiểm soát url.</w:t>
      </w:r>
    </w:p>
    <w:p w14:paraId="1895C0B4" w14:textId="440E8B36" w:rsidR="00B318C8" w:rsidRDefault="00B318C8" w:rsidP="00B318C8">
      <w:pPr>
        <w:rPr>
          <w:color w:val="000000" w:themeColor="text1"/>
          <w:sz w:val="28"/>
          <w:szCs w:val="28"/>
          <w:lang w:val="en-US"/>
        </w:rPr>
      </w:pPr>
    </w:p>
    <w:p w14:paraId="7CFF7DF1" w14:textId="560642DB" w:rsidR="00B318C8" w:rsidRDefault="00B318C8" w:rsidP="00B318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Còn sink sẽ là document.write</w:t>
      </w:r>
    </w:p>
    <w:p w14:paraId="493FBCB3" w14:textId="2D370382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</w:p>
    <w:p w14:paraId="328E5BF5" w14:textId="23CE7007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Để thực thi được Javascript, mình phải đóng thẻ img:</w:t>
      </w:r>
    </w:p>
    <w:p w14:paraId="41AC8CB7" w14:textId="139F2FF6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</w:p>
    <w:p w14:paraId="5CFF9DEC" w14:textId="0BF31748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F709AD">
        <w:rPr>
          <w:color w:val="8EAADB" w:themeColor="accent1" w:themeTint="99"/>
          <w:sz w:val="28"/>
          <w:szCs w:val="28"/>
          <w:lang w:val="en-US"/>
        </w:rPr>
        <w:t>“&gt;&lt;script&gt;alert(1)&lt;/script&gt;</w:t>
      </w:r>
    </w:p>
    <w:p w14:paraId="07D0DE1B" w14:textId="72E56714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</w:p>
    <w:p w14:paraId="65B07016" w14:textId="0487805A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document.write sẽ viết dữ liệu sau:</w:t>
      </w:r>
    </w:p>
    <w:p w14:paraId="5D53B650" w14:textId="6F860F0D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</w:p>
    <w:p w14:paraId="7E579CEF" w14:textId="77777777" w:rsidR="00F709AD" w:rsidRPr="00F709AD" w:rsidRDefault="00F709AD" w:rsidP="00B318C8">
      <w:pPr>
        <w:rPr>
          <w:color w:val="8EAADB" w:themeColor="accent1" w:themeTint="99"/>
          <w:sz w:val="28"/>
          <w:szCs w:val="28"/>
          <w:lang w:val="en-US"/>
        </w:rPr>
      </w:pPr>
      <w:r w:rsidRPr="00832A3F">
        <w:rPr>
          <w:color w:val="000000" w:themeColor="text1"/>
          <w:sz w:val="28"/>
          <w:szCs w:val="28"/>
          <w:lang w:val="en-US"/>
        </w:rPr>
        <w:t>&lt;img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832A3F">
        <w:rPr>
          <w:color w:val="000000" w:themeColor="text1"/>
          <w:sz w:val="28"/>
          <w:szCs w:val="28"/>
          <w:lang w:val="en-US"/>
        </w:rPr>
        <w:t>src="/resources/images/tracker.gif?searchTerms</w:t>
      </w:r>
      <w:r w:rsidRPr="00F709AD">
        <w:rPr>
          <w:color w:val="8EAADB" w:themeColor="accent1" w:themeTint="99"/>
          <w:sz w:val="28"/>
          <w:szCs w:val="28"/>
          <w:lang w:val="en-US"/>
        </w:rPr>
        <w:t>=“&gt;</w:t>
      </w:r>
    </w:p>
    <w:p w14:paraId="04FC4676" w14:textId="444575F1" w:rsidR="00F709AD" w:rsidRDefault="00F709AD" w:rsidP="00B318C8">
      <w:pPr>
        <w:rPr>
          <w:color w:val="000000" w:themeColor="text1"/>
          <w:sz w:val="28"/>
          <w:szCs w:val="28"/>
          <w:lang w:val="en-US"/>
        </w:rPr>
      </w:pPr>
      <w:r w:rsidRPr="00F709AD">
        <w:rPr>
          <w:color w:val="8EAADB" w:themeColor="accent1" w:themeTint="99"/>
          <w:sz w:val="28"/>
          <w:szCs w:val="28"/>
          <w:lang w:val="en-US"/>
        </w:rPr>
        <w:t>&lt;script&gt;alert(1)&lt;/script&gt;</w:t>
      </w:r>
      <w:r>
        <w:rPr>
          <w:color w:val="000000" w:themeColor="text1"/>
          <w:sz w:val="28"/>
          <w:szCs w:val="28"/>
          <w:lang w:val="en-US"/>
        </w:rPr>
        <w:t>”&gt;</w:t>
      </w:r>
    </w:p>
    <w:p w14:paraId="37CA83EE" w14:textId="6F341215" w:rsidR="00F8085A" w:rsidRDefault="00F8085A" w:rsidP="00B318C8">
      <w:pPr>
        <w:rPr>
          <w:color w:val="000000" w:themeColor="text1"/>
          <w:sz w:val="28"/>
          <w:szCs w:val="28"/>
          <w:lang w:val="en-US"/>
        </w:rPr>
      </w:pPr>
    </w:p>
    <w:p w14:paraId="4FA8D543" w14:textId="72521B4C" w:rsidR="00F8085A" w:rsidRDefault="00F8085A" w:rsidP="00F8085A">
      <w:pPr>
        <w:pStyle w:val="Heading1"/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</w:pPr>
      <w:r w:rsidRPr="00F8085A">
        <w:rPr>
          <w:rFonts w:asciiTheme="minorHAnsi" w:eastAsiaTheme="minorHAnsi" w:hAnsiTheme="minorHAnsi" w:cstheme="minorBidi"/>
          <w:color w:val="FF0000"/>
          <w:kern w:val="0"/>
          <w:sz w:val="36"/>
          <w:szCs w:val="36"/>
          <w:lang w:val="en-US"/>
        </w:rPr>
        <w:t>Bài 2: DOM XSS in document.write sink using source location.search inside a select element</w:t>
      </w:r>
    </w:p>
    <w:p w14:paraId="658D9C4C" w14:textId="280D36DF" w:rsidR="00F8085A" w:rsidRDefault="00F8085A" w:rsidP="00F8085A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Bài này sẽ có lỗ hổng XSS Dom based trong chức năng kiểm tra kho hàng. Nó dùng chức năng document.write, viết dữ liệu ra trang.</w:t>
      </w:r>
    </w:p>
    <w:p w14:paraId="1DFED7C4" w14:textId="2A96957D" w:rsidR="00F8085A" w:rsidRDefault="00F8085A" w:rsidP="00F8085A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Hàm document.write lấy tham số là location.search mà bạn có thể kiểm soát url của website. Dữ liệu nằm trong thẻ select.</w:t>
      </w:r>
    </w:p>
    <w:p w14:paraId="158379DC" w14:textId="0786ED88" w:rsidR="00F8085A" w:rsidRDefault="00F8085A" w:rsidP="00F8085A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Để giải được bài này, thực hiện tấn công XSS để thoát khỏi thẻ select và gọi hàm alert.</w:t>
      </w:r>
    </w:p>
    <w:p w14:paraId="6791480D" w14:textId="563C1DA7" w:rsid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Khi mình kiểm tra kho hàng, ứng dụng phản hồi sau:</w:t>
      </w:r>
    </w:p>
    <w:p w14:paraId="143CA0F0" w14:textId="100D415D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&lt;script&gt;</w:t>
      </w:r>
    </w:p>
    <w:p w14:paraId="74F6D48D" w14:textId="4BD4EB55" w:rsidR="00F752B9" w:rsidRPr="00F752B9" w:rsidRDefault="00F752B9" w:rsidP="00F752B9">
      <w:pPr>
        <w:pStyle w:val="Heading1"/>
        <w:tabs>
          <w:tab w:val="left" w:pos="851"/>
        </w:tabs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var stores = ["London","Paris","Milan"];</w:t>
      </w:r>
    </w:p>
    <w:p w14:paraId="3C451C5C" w14:textId="5FFB1103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var store = (newURLSearchParams(window.location.search)).get('storeId');</w:t>
      </w:r>
    </w:p>
    <w:p w14:paraId="425DC811" w14:textId="256BFE96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document.write('&lt;select name="storeId"&gt;');</w:t>
      </w:r>
    </w:p>
    <w:p w14:paraId="22D11B6E" w14:textId="10814EF0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if(store) {</w:t>
      </w:r>
    </w:p>
    <w:p w14:paraId="4B1609FA" w14:textId="0E764E88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          document.write('&lt;option selected&gt;'+store+'&lt;/option&gt;');</w:t>
      </w:r>
    </w:p>
    <w:p w14:paraId="27898C72" w14:textId="3B932A68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lastRenderedPageBreak/>
        <w:t xml:space="preserve">          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}</w:t>
      </w:r>
    </w:p>
    <w:p w14:paraId="62DDB5F9" w14:textId="705722CE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for(var i=0;i&lt;stores.length;i++) {</w:t>
      </w:r>
    </w:p>
    <w:p w14:paraId="6E9AF303" w14:textId="5CA4B35F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         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if(stores[i] === store) {</w:t>
      </w:r>
    </w:p>
    <w:p w14:paraId="4969A6F6" w14:textId="77777777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                     continue;</w:t>
      </w:r>
    </w:p>
    <w:p w14:paraId="7537025B" w14:textId="1639F7BA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         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}</w:t>
      </w:r>
    </w:p>
    <w:p w14:paraId="5A6258D7" w14:textId="589343DA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         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document.write('&lt;option&gt;'+stores[i]+'&lt;/option&gt;');</w:t>
      </w:r>
    </w:p>
    <w:p w14:paraId="09F70CA5" w14:textId="249EED45" w:rsidR="00F752B9" w:rsidRP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}</w:t>
      </w:r>
    </w:p>
    <w:p w14:paraId="2A1E11C0" w14:textId="544CD15D" w:rsid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document.write('&lt;/select&gt;');</w:t>
      </w:r>
    </w:p>
    <w:p w14:paraId="4618E9DA" w14:textId="5B4A73EC" w:rsidR="00F752B9" w:rsidRDefault="00F752B9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F752B9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&lt;/script&gt;</w:t>
      </w:r>
    </w:p>
    <w:p w14:paraId="299FD08F" w14:textId="77777777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Mình phải yêu cầu ứng dụng bằng ph thức Get có tham số storeId: </w:t>
      </w:r>
    </w:p>
    <w:p w14:paraId="5DC87DC7" w14:textId="6E568AFB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Get: </w:t>
      </w:r>
      <w:r w:rsidRPr="003F12A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/product?productId=1&amp;storeId=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Paris</w:t>
      </w:r>
    </w:p>
    <w:p w14:paraId="11BBAF08" w14:textId="2E0603A7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Khi đó mình tìm kiếm dữ liệu trong Dom bằng inspector. Nó sẽ hiện ra như sau:</w:t>
      </w:r>
    </w:p>
    <w:p w14:paraId="1A3F94F6" w14:textId="6329010B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&lt;select name=”storeId”&gt;</w:t>
      </w:r>
    </w:p>
    <w:p w14:paraId="3719F723" w14:textId="7FFB3A63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&lt;option selected=””&gt;Paris&lt;/option&gt;</w:t>
      </w:r>
    </w:p>
    <w:p w14:paraId="63FBE192" w14:textId="6651F08E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&lt;option&gt;London&lt;/option&gt;</w:t>
      </w:r>
    </w:p>
    <w:p w14:paraId="708672FD" w14:textId="6E6FE00D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&lt;option&gt;Milan&lt;/option&gt;</w:t>
      </w:r>
    </w:p>
    <w:p w14:paraId="54F3552C" w14:textId="0FBF7FB5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&lt;/select&gt;</w:t>
      </w:r>
    </w:p>
    <w:p w14:paraId="115366E4" w14:textId="7FFD59BF" w:rsidR="003F12A8" w:rsidRDefault="003F12A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Dữ liệu mà mình kiểm soát được là biến s</w:t>
      </w:r>
      <w:r w:rsidR="00CC4B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toreId. Phải làm sao để thực thi được alert ngay trong thẻ select?</w:t>
      </w:r>
    </w:p>
    <w:p w14:paraId="44FD4F5F" w14:textId="64E8AAC0" w:rsidR="00CC4B28" w:rsidRDefault="00CC4B2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Payload: </w:t>
      </w:r>
      <w:r w:rsidRPr="00CC4B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/product?productId=1&amp;storeId=Paris&lt;script&gt;alert(1)&lt;/script&gt;</w:t>
      </w:r>
    </w:p>
    <w:p w14:paraId="4CEB8781" w14:textId="7B120C5B" w:rsidR="00CC4B28" w:rsidRDefault="00CC4B2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CC4B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sym w:font="Wingdings" w:char="F0E0"/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Tấn công XSS thành công.</w:t>
      </w:r>
    </w:p>
    <w:p w14:paraId="7E70EF99" w14:textId="4DA4BA31" w:rsidR="00411E2A" w:rsidRDefault="00411E2A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</w:p>
    <w:p w14:paraId="4387BC26" w14:textId="478D5CC3" w:rsidR="00411E2A" w:rsidRDefault="00411E2A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8"/>
          <w:szCs w:val="28"/>
          <w:lang w:val="en-US"/>
        </w:rPr>
      </w:pPr>
      <w:r w:rsidRPr="00411E2A">
        <w:rPr>
          <w:rFonts w:asciiTheme="minorHAnsi" w:eastAsiaTheme="minorHAnsi" w:hAnsiTheme="minorHAnsi" w:cstheme="minorBidi"/>
          <w:color w:val="FF0000"/>
          <w:kern w:val="0"/>
          <w:sz w:val="36"/>
          <w:szCs w:val="36"/>
          <w:lang w:val="en-US"/>
        </w:rPr>
        <w:t>Bài 3: Reflected DOM XSS:</w:t>
      </w:r>
    </w:p>
    <w:p w14:paraId="152C8679" w14:textId="04235138" w:rsidR="00411E2A" w:rsidRDefault="00411E2A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Khi bạn tìm kiếm 1, ứng dụng sẽ gửi đi yêu cầu Get /?search=1</w:t>
      </w:r>
    </w:p>
    <w:p w14:paraId="4BA53E0C" w14:textId="7567CCCD" w:rsidR="00660460" w:rsidRDefault="0066046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Điểm chú ý là : &lt;script&gt;search(‘search-results’)&lt;/script&gt;</w:t>
      </w:r>
    </w:p>
    <w:p w14:paraId="2A28D401" w14:textId="73C94998" w:rsidR="00660460" w:rsidRDefault="0066046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Nó giống như 1 cái hàm.</w:t>
      </w:r>
    </w:p>
    <w:p w14:paraId="0C83ADB3" w14:textId="524DFFEC" w:rsidR="00660460" w:rsidRDefault="0066046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Khi đó ứng dụng sẽ phản hồi 1 file Json: /search-results?search=1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8016"/>
      </w:tblGrid>
      <w:tr w:rsidR="00660460" w:rsidRPr="00660460" w14:paraId="66C0A23D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7F62FA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14:paraId="0304B5D7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60460" w:rsidRPr="00660460" w14:paraId="55E33ED3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1CF3A7" w14:textId="271CE04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CBC10F3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60460" w:rsidRPr="00660460" w14:paraId="2E3F0DA8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EE0AEF" w14:textId="19D4BB64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C2623FB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660460" w:rsidRPr="00660460" w14:paraId="3F887A1F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FBA5B8" w14:textId="1125BCA1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title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8116CD2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"Passwords"</w:t>
            </w:r>
          </w:p>
        </w:tc>
      </w:tr>
      <w:tr w:rsidR="00660460" w:rsidRPr="00660460" w14:paraId="037D2443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C1DC30" w14:textId="6FC22309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image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52910FA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"blog/posts/17.jpg"</w:t>
            </w:r>
          </w:p>
        </w:tc>
      </w:tr>
      <w:tr w:rsidR="00660460" w:rsidRPr="00660460" w14:paraId="1EBCF0B6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4BEDB" w14:textId="05C6F31B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summary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C7AD151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"There are three types of password users in the world; those who remember them, those who don't, and those who write them down."</w:t>
            </w:r>
          </w:p>
        </w:tc>
      </w:tr>
      <w:tr w:rsidR="00660460" w:rsidRPr="00660460" w14:paraId="6891E05D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6B3941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8042DD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60460" w:rsidRPr="00660460" w14:paraId="68E9B62B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5945F3" w14:textId="3C68F666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EDD3FE9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660460" w:rsidRPr="00660460" w14:paraId="4F37C8C3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E785E" w14:textId="21C18B9C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title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55CABCF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"Lies, Lies &amp; More Lies"</w:t>
            </w:r>
          </w:p>
        </w:tc>
      </w:tr>
      <w:tr w:rsidR="00660460" w:rsidRPr="00660460" w14:paraId="520841A1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1DD342" w14:textId="1915B05F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image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3E4C77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"blog/posts/13.jpg"</w:t>
            </w:r>
          </w:p>
        </w:tc>
      </w:tr>
      <w:tr w:rsidR="00660460" w:rsidRPr="00660460" w14:paraId="03434968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CA9382" w14:textId="701BF809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summary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389A9C8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lang w:val="en-US"/>
              </w:rPr>
              <w:t>"I remember the first time I told a lie. That's not to say I didn't do it before then, I just don't remember. I was nine years old and at my third school already. Fitting into already established friendship groups..."</w:t>
            </w:r>
          </w:p>
        </w:tc>
      </w:tr>
      <w:tr w:rsidR="00660460" w:rsidRPr="00660460" w14:paraId="0C515454" w14:textId="77777777" w:rsidTr="006604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63D60D" w14:textId="77777777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highlight w:val="yellow"/>
                <w:lang w:val="en-US"/>
              </w:rPr>
              <w:t>searchTerm</w:t>
            </w:r>
          </w:p>
        </w:tc>
        <w:tc>
          <w:tcPr>
            <w:tcW w:w="0" w:type="auto"/>
            <w:vAlign w:val="center"/>
            <w:hideMark/>
          </w:tcPr>
          <w:p w14:paraId="5C177E33" w14:textId="7BD4F5EB" w:rsidR="00660460" w:rsidRPr="00660460" w:rsidRDefault="00660460" w:rsidP="00660460">
            <w:pPr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362653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:</w:t>
            </w:r>
            <w:r w:rsidRPr="00660460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8"/>
                <w:highlight w:val="yellow"/>
                <w:lang w:val="en-US"/>
              </w:rPr>
              <w:t>"1"</w:t>
            </w:r>
          </w:p>
        </w:tc>
      </w:tr>
    </w:tbl>
    <w:p w14:paraId="26B140B5" w14:textId="1FF4467F" w:rsidR="00660460" w:rsidRDefault="0066046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Đoạn mã trong trang sẽ xử lí dữ liệu được phản ánh này:</w:t>
      </w:r>
    </w:p>
    <w:p w14:paraId="41F06992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function search(path) {</w:t>
      </w:r>
    </w:p>
    <w:p w14:paraId="3F0ECB4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var xhr = new XMLHttpRequest();</w:t>
      </w:r>
    </w:p>
    <w:p w14:paraId="35990FF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xhr.onreadystatechange = function() {</w:t>
      </w:r>
    </w:p>
    <w:p w14:paraId="4C06B19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if (this.readyState == 4 &amp;&amp; this.status == 200) {</w:t>
      </w:r>
    </w:p>
    <w:p w14:paraId="37D83B3C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</w:t>
      </w: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eval('var searchResultsObj = ' + this.responseText);</w:t>
      </w:r>
    </w:p>
    <w:p w14:paraId="7D6541E9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</w:t>
      </w: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displaySearchResults(searchResultsObj);</w:t>
      </w:r>
    </w:p>
    <w:p w14:paraId="309E9509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}</w:t>
      </w:r>
    </w:p>
    <w:p w14:paraId="4EC84AD1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};</w:t>
      </w:r>
    </w:p>
    <w:p w14:paraId="74EB17E1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lastRenderedPageBreak/>
        <w:t xml:space="preserve">    xhr.open("GET", path + window.location.search);</w:t>
      </w:r>
    </w:p>
    <w:p w14:paraId="79FFF86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xhr.send();</w:t>
      </w:r>
    </w:p>
    <w:p w14:paraId="6BE9E714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752CBC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function displaySearchResults(searchResultsObj) {</w:t>
      </w:r>
    </w:p>
    <w:p w14:paraId="0E5F445E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blogHeader = document.getElementsByClassName("blog-header")[0];</w:t>
      </w:r>
    </w:p>
    <w:p w14:paraId="77CE85C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blogList = document.getElementsByClassName("blog-list")[0];</w:t>
      </w:r>
    </w:p>
    <w:p w14:paraId="48EF86B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</w:t>
      </w: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var searchTerm = searchResultsObj.searchTerm</w:t>
      </w:r>
    </w:p>
    <w:p w14:paraId="280F65A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searchResults = searchResultsObj.results</w:t>
      </w:r>
    </w:p>
    <w:p w14:paraId="71BBB5B2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9365B6F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h1 = document.createElement("h1");</w:t>
      </w:r>
    </w:p>
    <w:p w14:paraId="455E8F3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</w:t>
      </w: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h1.innerText = searchResults.length + " search results for '" + searchTerm + "'";</w:t>
      </w:r>
    </w:p>
    <w:p w14:paraId="57A8D4F2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blogHeader.appendChild(h1);</w:t>
      </w:r>
    </w:p>
    <w:p w14:paraId="02FE28F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hr = document.createElement("hr");</w:t>
      </w:r>
    </w:p>
    <w:p w14:paraId="6B75AE5E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blogHeader.appendChild(hr)</w:t>
      </w:r>
    </w:p>
    <w:p w14:paraId="1CAF3FEB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A33D6D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for (var i = 0; i &lt; searchResults.length; ++i)</w:t>
      </w:r>
    </w:p>
    <w:p w14:paraId="01C5BFFD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{</w:t>
      </w:r>
    </w:p>
    <w:p w14:paraId="1A63042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var searchResult = searchResults[i];</w:t>
      </w:r>
    </w:p>
    <w:p w14:paraId="63A2612C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(searchResult.id) {</w:t>
      </w:r>
    </w:p>
    <w:p w14:paraId="6776B72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var blogLink = document.createElement("a");</w:t>
      </w:r>
    </w:p>
    <w:p w14:paraId="505CB7F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blogLink.setAttribute("href", "/post?postId=" + searchResult.id);</w:t>
      </w:r>
    </w:p>
    <w:p w14:paraId="100A8169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7E13443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if (searchResult.headerImage) {</w:t>
      </w:r>
    </w:p>
    <w:p w14:paraId="442D4FEB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    var headerImage = document.createElement("img");</w:t>
      </w:r>
    </w:p>
    <w:p w14:paraId="195FC51D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    headerImage.setAttribute("src", "/image/" + searchResult.headerImage);</w:t>
      </w:r>
    </w:p>
    <w:p w14:paraId="0A199BBE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    blogLink.appendChild(headerImage);</w:t>
      </w:r>
    </w:p>
    <w:p w14:paraId="13786FF7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}</w:t>
      </w:r>
    </w:p>
    <w:p w14:paraId="0E6C0317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60BF513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blogList.appendChild(blogLink);</w:t>
      </w:r>
    </w:p>
    <w:p w14:paraId="269B65E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32A0136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2140AE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blogList.innerHTML += "&lt;br/&gt;";</w:t>
      </w:r>
    </w:p>
    <w:p w14:paraId="15F37FF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3980C8C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(searchResult.title) {</w:t>
      </w:r>
    </w:p>
    <w:p w14:paraId="1CA2331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var title = document.createElement("h2");</w:t>
      </w:r>
    </w:p>
    <w:p w14:paraId="158DA0F7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lastRenderedPageBreak/>
        <w:t xml:space="preserve">                title.innerText = searchResult.title;</w:t>
      </w:r>
    </w:p>
    <w:p w14:paraId="7564E76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blogList.appendChild(title);</w:t>
      </w:r>
    </w:p>
    <w:p w14:paraId="3B0DC1FE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19D7FF0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E5F432D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(searchResult.summary) {</w:t>
      </w:r>
    </w:p>
    <w:p w14:paraId="77A0DF73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var summary = document.createElement("p");</w:t>
      </w:r>
    </w:p>
    <w:p w14:paraId="71A93144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summary.innerText = searchResult.summary;</w:t>
      </w:r>
    </w:p>
    <w:p w14:paraId="02D3EC87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blogList.appendChild(summary);</w:t>
      </w:r>
    </w:p>
    <w:p w14:paraId="17259D09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1906194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1A0442FC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(searchResult.id) {</w:t>
      </w:r>
    </w:p>
    <w:p w14:paraId="308A8C00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var viewPostButton = document.createElement("a");</w:t>
      </w:r>
    </w:p>
    <w:p w14:paraId="4E29964B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viewPostButton.setAttribute("class", "button is-small");</w:t>
      </w:r>
    </w:p>
    <w:p w14:paraId="2C77A13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viewPostButton.setAttribute("href", "/post?postId=" + searchResult.id);</w:t>
      </w:r>
    </w:p>
    <w:p w14:paraId="0470E9B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viewPostButton.innerText = "View post";</w:t>
      </w:r>
    </w:p>
    <w:p w14:paraId="7AC2DB6E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206915E1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}</w:t>
      </w:r>
    </w:p>
    <w:p w14:paraId="7A792995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153D38F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linkback = document.createElement("div");</w:t>
      </w:r>
    </w:p>
    <w:p w14:paraId="68BEE45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linkback.setAttribute("class", "is-linkback");</w:t>
      </w:r>
    </w:p>
    <w:p w14:paraId="7E4AFFE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var backToBlog = document.createElement("a");</w:t>
      </w:r>
    </w:p>
    <w:p w14:paraId="1E480508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backToBlog.setAttribute("href", "/");</w:t>
      </w:r>
    </w:p>
    <w:p w14:paraId="4BF5BBBA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backToBlog.innerText = "Back to Blog";</w:t>
      </w:r>
    </w:p>
    <w:p w14:paraId="2D2FB4C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linkback.appendChild(backToBlog);</w:t>
      </w:r>
    </w:p>
    <w:p w14:paraId="1A36E07B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blogList.appendChild(linkback);</w:t>
      </w:r>
    </w:p>
    <w:p w14:paraId="464E8C46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}</w:t>
      </w:r>
    </w:p>
    <w:p w14:paraId="4E683F1B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}</w:t>
      </w:r>
    </w:p>
    <w:p w14:paraId="1049DB4F" w14:textId="77777777" w:rsidR="00660460" w:rsidRPr="00660460" w:rsidRDefault="00660460" w:rsidP="0066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CA3C7C" w14:textId="1073775E" w:rsidR="00362653" w:rsidRDefault="00362653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File script dùng 1 sink rất độc hại là eval()</w:t>
      </w:r>
      <w:r w:rsidR="00F55D80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.</w:t>
      </w:r>
    </w:p>
    <w:p w14:paraId="38B70167" w14:textId="35FCF144" w:rsidR="00F55D80" w:rsidRPr="00F55D80" w:rsidRDefault="00F55D80" w:rsidP="00F752B9">
      <w:pPr>
        <w:pStyle w:val="Heading1"/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</w:pPr>
      <w:r w:rsidRPr="00F55D80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eval(string)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F55D80" w14:paraId="312FA9DA" w14:textId="77777777" w:rsidTr="00F55D80"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A2B7C49" w14:textId="43044DB5" w:rsidR="00F55D80" w:rsidRPr="00F55D80" w:rsidRDefault="00F55D80" w:rsidP="00F55D80">
            <w:pPr>
              <w:pStyle w:val="Heading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F55D80"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7228" w:type="dxa"/>
            <w:shd w:val="clear" w:color="auto" w:fill="AEAAAA" w:themeFill="background2" w:themeFillShade="BF"/>
            <w:vAlign w:val="center"/>
          </w:tcPr>
          <w:p w14:paraId="614BBA1C" w14:textId="7901BAF2" w:rsidR="00F55D80" w:rsidRDefault="00F55D80" w:rsidP="00F55D80">
            <w:pPr>
              <w:pStyle w:val="Heading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F55D80"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  <w:t>Descripttion</w:t>
            </w:r>
          </w:p>
        </w:tc>
      </w:tr>
      <w:tr w:rsidR="00F55D80" w14:paraId="692029B2" w14:textId="77777777" w:rsidTr="00F55D80">
        <w:tc>
          <w:tcPr>
            <w:tcW w:w="2122" w:type="dxa"/>
            <w:vAlign w:val="center"/>
          </w:tcPr>
          <w:p w14:paraId="0C93D655" w14:textId="5258DC52" w:rsidR="00F55D80" w:rsidRDefault="00F55D80" w:rsidP="00F55D80">
            <w:pPr>
              <w:pStyle w:val="Heading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228" w:type="dxa"/>
            <w:vAlign w:val="center"/>
          </w:tcPr>
          <w:p w14:paraId="1E922EF5" w14:textId="592D432E" w:rsidR="00F55D80" w:rsidRDefault="00F55D80" w:rsidP="00F55D80">
            <w:pPr>
              <w:pStyle w:val="Heading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000000" w:themeColor="text1"/>
                <w:kern w:val="0"/>
                <w:sz w:val="28"/>
                <w:szCs w:val="28"/>
                <w:lang w:val="en-US"/>
              </w:rPr>
              <w:t>A Javascript expression, variable, statement hoặc sequence of statements</w:t>
            </w:r>
          </w:p>
        </w:tc>
      </w:tr>
    </w:tbl>
    <w:p w14:paraId="43C080FD" w14:textId="77777777" w:rsidR="00F55D80" w:rsidRDefault="00F55D8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</w:p>
    <w:p w14:paraId="0926F09D" w14:textId="7C194DCA" w:rsidR="00660460" w:rsidRDefault="0066046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lastRenderedPageBreak/>
        <w:t>Đ</w:t>
      </w:r>
      <w:r w:rsidR="00362653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iểm chúng ta cần chú ý là searchTerm vì đây là dữ liệu duy nhất chúng ta kiểm soát được.</w:t>
      </w:r>
    </w:p>
    <w:p w14:paraId="777DE460" w14:textId="55D235FF" w:rsidR="00362653" w:rsidRDefault="00362653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Nghiên cứu file script nha:</w:t>
      </w:r>
    </w:p>
    <w:p w14:paraId="3BC99E94" w14:textId="2B90DACA" w:rsidR="00362653" w:rsidRPr="00362653" w:rsidRDefault="00362653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660460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8"/>
          <w:szCs w:val="28"/>
          <w:lang w:val="en-US"/>
        </w:rPr>
        <w:t>searchResultsObj</w:t>
      </w:r>
      <w:r w:rsidRPr="00362653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8"/>
          <w:szCs w:val="28"/>
          <w:lang w:val="en-US"/>
        </w:rPr>
        <w:t xml:space="preserve"> là file Json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8"/>
          <w:szCs w:val="28"/>
          <w:lang w:val="en-US"/>
        </w:rPr>
        <w:t xml:space="preserve"> có 2 thuộc tính là results và searchTerm</w:t>
      </w:r>
    </w:p>
    <w:p w14:paraId="3B09B47C" w14:textId="77777777" w:rsidR="00362653" w:rsidRPr="00411E2A" w:rsidRDefault="00362653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</w:p>
    <w:p w14:paraId="05B7D9B2" w14:textId="14AD0B10" w:rsidR="00CC4B28" w:rsidRDefault="00C749C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Bằng cách thử nhiều chuỗi, bạn có thể thấy phản hồi Json </w:t>
      </w:r>
      <w:r w:rsidRPr="00C749C0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8"/>
          <w:szCs w:val="28"/>
          <w:lang w:val="en-US"/>
        </w:rPr>
        <w:t>escape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quotation marks (dấu “) nhưng dấu “\” vẫn được.</w:t>
      </w:r>
    </w:p>
    <w:p w14:paraId="3A15BAB6" w14:textId="4D8E2121" w:rsidR="00C749C0" w:rsidRDefault="00C749C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8EAADB" w:themeColor="accent1" w:themeTint="99"/>
          <w:kern w:val="0"/>
          <w:sz w:val="28"/>
          <w:szCs w:val="28"/>
          <w:lang w:val="en-US"/>
        </w:rPr>
      </w:pPr>
      <w:r w:rsidRPr="00C749C0">
        <w:rPr>
          <w:rFonts w:asciiTheme="minorHAnsi" w:eastAsiaTheme="minorHAnsi" w:hAnsiTheme="minorHAnsi" w:cstheme="minorBidi"/>
          <w:b w:val="0"/>
          <w:bCs w:val="0"/>
          <w:color w:val="8EAADB" w:themeColor="accent1" w:themeTint="99"/>
          <w:kern w:val="0"/>
          <w:sz w:val="28"/>
          <w:szCs w:val="28"/>
          <w:lang w:val="en-US"/>
        </w:rPr>
        <w:t>"searchTerm":"\""</w:t>
      </w:r>
    </w:p>
    <w:p w14:paraId="45465E0E" w14:textId="31F00A6D" w:rsidR="0049683A" w:rsidRPr="00196B3C" w:rsidRDefault="00C749C0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Làm sao để thực thi code Javascript bằng eval được?</w:t>
      </w:r>
    </w:p>
    <w:p w14:paraId="310BE67F" w14:textId="77777777" w:rsidR="003F47D5" w:rsidRDefault="003F47D5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file Json: </w:t>
      </w:r>
    </w:p>
    <w:p w14:paraId="22833E83" w14:textId="0C40E7DE" w:rsidR="0049683A" w:rsidRPr="00196B3C" w:rsidRDefault="0049683A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196B3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{"results":[],</w:t>
      </w:r>
    </w:p>
    <w:p w14:paraId="0F572415" w14:textId="30966E7A" w:rsidR="003F12A8" w:rsidRDefault="0049683A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 w:rsidRPr="00196B3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"searchTerm":"</w:t>
      </w:r>
      <w:r w:rsidRPr="00196B3C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\</w:t>
      </w:r>
      <w:r w:rsidR="00196B3C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\</w:t>
      </w:r>
      <w:r w:rsidRPr="00196B3C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”-alert(1)</w:t>
      </w:r>
      <w:r w:rsidR="00196B3C" w:rsidRPr="00196B3C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}</w:t>
      </w:r>
      <w:r w:rsidRPr="00196B3C">
        <w:rPr>
          <w:rFonts w:asciiTheme="minorHAnsi" w:eastAsiaTheme="minorHAnsi" w:hAnsiTheme="minorHAnsi" w:cstheme="minorBidi"/>
          <w:color w:val="FF0000"/>
          <w:kern w:val="0"/>
          <w:sz w:val="28"/>
          <w:szCs w:val="28"/>
          <w:lang w:val="en-US"/>
        </w:rPr>
        <w:t>//</w:t>
      </w:r>
      <w:r w:rsidRPr="00196B3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"}</w:t>
      </w:r>
    </w:p>
    <w:p w14:paraId="5092F727" w14:textId="77777777" w:rsidR="003F47D5" w:rsidRPr="003F47D5" w:rsidRDefault="003F47D5" w:rsidP="003F4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47D5">
        <w:rPr>
          <w:rFonts w:ascii="Menlo" w:hAnsi="Menlo" w:cs="Menlo"/>
          <w:color w:val="DCDCAA"/>
          <w:sz w:val="18"/>
          <w:szCs w:val="18"/>
        </w:rPr>
        <w:t>eval</w:t>
      </w:r>
      <w:r w:rsidRPr="003F47D5">
        <w:rPr>
          <w:rFonts w:ascii="Menlo" w:hAnsi="Menlo" w:cs="Menlo"/>
          <w:color w:val="D4D4D4"/>
          <w:sz w:val="18"/>
          <w:szCs w:val="18"/>
        </w:rPr>
        <w:t>(</w:t>
      </w:r>
      <w:r w:rsidRPr="003F47D5">
        <w:rPr>
          <w:rFonts w:ascii="Menlo" w:hAnsi="Menlo" w:cs="Menlo"/>
          <w:color w:val="CE9178"/>
          <w:sz w:val="18"/>
          <w:szCs w:val="18"/>
        </w:rPr>
        <w:t>'var searchResultsObj = '</w:t>
      </w:r>
      <w:r w:rsidRPr="003F47D5">
        <w:rPr>
          <w:rFonts w:ascii="Menlo" w:hAnsi="Menlo" w:cs="Menlo"/>
          <w:color w:val="D4D4D4"/>
          <w:sz w:val="18"/>
          <w:szCs w:val="18"/>
        </w:rPr>
        <w:t>+{</w:t>
      </w:r>
      <w:r w:rsidRPr="003F47D5">
        <w:rPr>
          <w:rFonts w:ascii="Menlo" w:hAnsi="Menlo" w:cs="Menlo"/>
          <w:color w:val="CE9178"/>
          <w:sz w:val="18"/>
          <w:szCs w:val="18"/>
        </w:rPr>
        <w:t>"results"</w:t>
      </w:r>
      <w:r w:rsidRPr="003F47D5">
        <w:rPr>
          <w:rFonts w:ascii="Menlo" w:hAnsi="Menlo" w:cs="Menlo"/>
          <w:color w:val="9CDCFE"/>
          <w:sz w:val="18"/>
          <w:szCs w:val="18"/>
        </w:rPr>
        <w:t>:</w:t>
      </w:r>
      <w:r w:rsidRPr="003F47D5">
        <w:rPr>
          <w:rFonts w:ascii="Menlo" w:hAnsi="Menlo" w:cs="Menlo"/>
          <w:color w:val="D4D4D4"/>
          <w:sz w:val="18"/>
          <w:szCs w:val="18"/>
        </w:rPr>
        <w:t>[],</w:t>
      </w:r>
      <w:r w:rsidRPr="003F47D5">
        <w:rPr>
          <w:rFonts w:ascii="Menlo" w:hAnsi="Menlo" w:cs="Menlo"/>
          <w:color w:val="CE9178"/>
          <w:sz w:val="18"/>
          <w:szCs w:val="18"/>
        </w:rPr>
        <w:t>"searchTerm"</w:t>
      </w:r>
      <w:r w:rsidRPr="003F47D5">
        <w:rPr>
          <w:rFonts w:ascii="Menlo" w:hAnsi="Menlo" w:cs="Menlo"/>
          <w:color w:val="9CDCFE"/>
          <w:sz w:val="18"/>
          <w:szCs w:val="18"/>
        </w:rPr>
        <w:t>:</w:t>
      </w:r>
      <w:r w:rsidRPr="003F47D5">
        <w:rPr>
          <w:rFonts w:ascii="Menlo" w:hAnsi="Menlo" w:cs="Menlo"/>
          <w:color w:val="CE9178"/>
          <w:sz w:val="18"/>
          <w:szCs w:val="18"/>
        </w:rPr>
        <w:t>"</w:t>
      </w:r>
      <w:r w:rsidRPr="003F47D5">
        <w:rPr>
          <w:rFonts w:ascii="Menlo" w:hAnsi="Menlo" w:cs="Menlo"/>
          <w:color w:val="D7BA7D"/>
          <w:sz w:val="18"/>
          <w:szCs w:val="18"/>
        </w:rPr>
        <w:t>\\</w:t>
      </w:r>
      <w:r w:rsidRPr="003F47D5">
        <w:rPr>
          <w:rFonts w:ascii="Menlo" w:hAnsi="Menlo" w:cs="Menlo"/>
          <w:color w:val="CE9178"/>
          <w:sz w:val="18"/>
          <w:szCs w:val="18"/>
        </w:rPr>
        <w:t>"</w:t>
      </w:r>
      <w:r w:rsidRPr="003F47D5">
        <w:rPr>
          <w:rFonts w:ascii="Menlo" w:hAnsi="Menlo" w:cs="Menlo"/>
          <w:color w:val="D4D4D4"/>
          <w:sz w:val="18"/>
          <w:szCs w:val="18"/>
        </w:rPr>
        <w:t>-</w:t>
      </w:r>
      <w:r w:rsidRPr="003F47D5">
        <w:rPr>
          <w:rFonts w:ascii="Menlo" w:hAnsi="Menlo" w:cs="Menlo"/>
          <w:color w:val="DCDCAA"/>
          <w:sz w:val="18"/>
          <w:szCs w:val="18"/>
        </w:rPr>
        <w:t>alert</w:t>
      </w:r>
      <w:r w:rsidRPr="003F47D5">
        <w:rPr>
          <w:rFonts w:ascii="Menlo" w:hAnsi="Menlo" w:cs="Menlo"/>
          <w:color w:val="D4D4D4"/>
          <w:sz w:val="18"/>
          <w:szCs w:val="18"/>
        </w:rPr>
        <w:t>(</w:t>
      </w:r>
      <w:r w:rsidRPr="003F47D5">
        <w:rPr>
          <w:rFonts w:ascii="Menlo" w:hAnsi="Menlo" w:cs="Menlo"/>
          <w:color w:val="B5CEA8"/>
          <w:sz w:val="18"/>
          <w:szCs w:val="18"/>
        </w:rPr>
        <w:t>1</w:t>
      </w:r>
      <w:r w:rsidRPr="003F47D5">
        <w:rPr>
          <w:rFonts w:ascii="Menlo" w:hAnsi="Menlo" w:cs="Menlo"/>
          <w:color w:val="D4D4D4"/>
          <w:sz w:val="18"/>
          <w:szCs w:val="18"/>
        </w:rPr>
        <w:t>)})</w:t>
      </w:r>
      <w:r w:rsidRPr="003F47D5">
        <w:rPr>
          <w:rFonts w:ascii="Menlo" w:hAnsi="Menlo" w:cs="Menlo"/>
          <w:color w:val="6A9955"/>
          <w:sz w:val="18"/>
          <w:szCs w:val="18"/>
        </w:rPr>
        <w:t>//"}</w:t>
      </w:r>
    </w:p>
    <w:p w14:paraId="1A83CA8E" w14:textId="77777777" w:rsidR="00B8267D" w:rsidRDefault="00B8267D" w:rsidP="00B8267D">
      <w:pPr>
        <w:pStyle w:val="Heading1"/>
        <w:rPr>
          <w:rFonts w:asciiTheme="minorHAnsi" w:eastAsiaTheme="minorHAnsi" w:hAnsiTheme="minorHAnsi" w:cstheme="minorBidi"/>
          <w:color w:val="FF0000"/>
          <w:kern w:val="0"/>
          <w:sz w:val="36"/>
          <w:szCs w:val="36"/>
          <w:lang w:val="en-US"/>
        </w:rPr>
      </w:pPr>
    </w:p>
    <w:p w14:paraId="0CF74437" w14:textId="0352CCB4" w:rsidR="00B8267D" w:rsidRPr="00B8267D" w:rsidRDefault="00B8267D" w:rsidP="00B8267D">
      <w:pPr>
        <w:pStyle w:val="Heading1"/>
        <w:rPr>
          <w:rFonts w:asciiTheme="minorHAnsi" w:eastAsiaTheme="minorHAnsi" w:hAnsiTheme="minorHAnsi" w:cstheme="minorBidi"/>
          <w:color w:val="FF0000"/>
          <w:kern w:val="0"/>
          <w:sz w:val="36"/>
          <w:szCs w:val="36"/>
          <w:lang w:val="en-US"/>
        </w:rPr>
      </w:pPr>
      <w:r w:rsidRPr="00B8267D">
        <w:rPr>
          <w:rFonts w:asciiTheme="minorHAnsi" w:eastAsiaTheme="minorHAnsi" w:hAnsiTheme="minorHAnsi" w:cstheme="minorBidi"/>
          <w:color w:val="FF0000"/>
          <w:kern w:val="0"/>
          <w:sz w:val="36"/>
          <w:szCs w:val="36"/>
          <w:lang w:val="en-US"/>
        </w:rPr>
        <w:t>Bài 4: Stored DOM XSS</w:t>
      </w:r>
    </w:p>
    <w:p w14:paraId="11B0776E" w14:textId="57AB59B0" w:rsidR="003F47D5" w:rsidRDefault="004E7A11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Bài này có lỗ hổng Dom trong chức năng bình luận.</w:t>
      </w:r>
    </w:p>
    <w:p w14:paraId="639CA7A7" w14:textId="110D9D64" w:rsidR="004E7A11" w:rsidRDefault="004E7A11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Khi mình gửi yêu cầu, ứng dụng sẽ xử lí và lưu trữ nó. Ở những phản hồi tiếp theo, dữ liệu từ máy chủ sẽ đc Javascript xử lí.</w:t>
      </w:r>
    </w:p>
    <w:p w14:paraId="4A47B34E" w14:textId="09433802" w:rsidR="00707868" w:rsidRDefault="0070786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Mình gửi đi yêu cầu sau: /post?postId=7:  </w:t>
      </w:r>
      <w:r w:rsidRPr="0070786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 xml:space="preserve">                   &lt;script&gt;loadComments('/post/comment')&lt;/script&gt;</w:t>
      </w:r>
    </w:p>
    <w:p w14:paraId="2FAEDBC7" w14:textId="4A5EBA64" w:rsidR="00707868" w:rsidRDefault="0070786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Nó trả về 1 file Json từ máy chủ, url: /post/comment?postId=7: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603"/>
      </w:tblGrid>
      <w:tr w:rsidR="00707868" w:rsidRPr="00707868" w14:paraId="7BF52ABB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7459CD" w14:textId="2C1CD93B" w:rsidR="00707868" w:rsidRPr="00707868" w:rsidRDefault="00707868" w:rsidP="00707868"/>
        </w:tc>
        <w:tc>
          <w:tcPr>
            <w:tcW w:w="0" w:type="auto"/>
            <w:vAlign w:val="center"/>
            <w:hideMark/>
          </w:tcPr>
          <w:p w14:paraId="5FA5F000" w14:textId="77777777" w:rsidR="00707868" w:rsidRPr="00707868" w:rsidRDefault="00707868" w:rsidP="00707868"/>
        </w:tc>
      </w:tr>
      <w:tr w:rsidR="00707868" w:rsidRPr="00707868" w14:paraId="09BBCDB0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753602" w14:textId="6DF9F88D" w:rsidR="00707868" w:rsidRPr="00707868" w:rsidRDefault="00707868" w:rsidP="00707868">
            <w:pPr>
              <w:rPr>
                <w:lang w:val="en-US"/>
              </w:rPr>
            </w:pPr>
            <w:r>
              <w:t>{</w:t>
            </w:r>
            <w:r w:rsidRPr="00707868">
              <w:t>avatar</w:t>
            </w:r>
            <w:r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6A597C2" w14:textId="77777777" w:rsidR="00707868" w:rsidRPr="00707868" w:rsidRDefault="00707868" w:rsidP="00707868">
            <w:r w:rsidRPr="00707868">
              <w:t>""</w:t>
            </w:r>
          </w:p>
        </w:tc>
      </w:tr>
      <w:tr w:rsidR="00707868" w:rsidRPr="00707868" w14:paraId="66A9096A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CE951C" w14:textId="77777777" w:rsidR="00707868" w:rsidRPr="00707868" w:rsidRDefault="00707868" w:rsidP="00707868">
            <w:r w:rsidRPr="00707868">
              <w:t>website</w:t>
            </w:r>
          </w:p>
        </w:tc>
        <w:tc>
          <w:tcPr>
            <w:tcW w:w="0" w:type="auto"/>
            <w:vAlign w:val="center"/>
            <w:hideMark/>
          </w:tcPr>
          <w:p w14:paraId="043B012F" w14:textId="797E4CF3" w:rsidR="00707868" w:rsidRPr="00707868" w:rsidRDefault="00707868" w:rsidP="00707868">
            <w:r>
              <w:rPr>
                <w:lang w:val="en-US"/>
              </w:rPr>
              <w:t>:</w:t>
            </w:r>
            <w:r w:rsidRPr="00707868">
              <w:t>"</w:t>
            </w:r>
            <w:hyperlink r:id="rId5" w:tgtFrame="_blank" w:tooltip="https://portswigger.net/" w:history="1">
              <w:r w:rsidRPr="00707868">
                <w:rPr>
                  <w:color w:val="0000FF"/>
                  <w:u w:val="single"/>
                </w:rPr>
                <w:t>https://portswigger.net/</w:t>
              </w:r>
            </w:hyperlink>
            <w:r w:rsidRPr="00707868">
              <w:t>"</w:t>
            </w:r>
          </w:p>
        </w:tc>
      </w:tr>
      <w:tr w:rsidR="00707868" w:rsidRPr="00707868" w14:paraId="28141C5C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DB2130" w14:textId="7D5AF3E5" w:rsidR="00707868" w:rsidRPr="00707868" w:rsidRDefault="00707868" w:rsidP="00707868">
            <w:pPr>
              <w:rPr>
                <w:lang w:val="en-US"/>
              </w:rPr>
            </w:pPr>
            <w:r w:rsidRPr="00707868">
              <w:t>date</w:t>
            </w:r>
            <w:r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A952E0A" w14:textId="77777777" w:rsidR="00707868" w:rsidRPr="00707868" w:rsidRDefault="00707868" w:rsidP="00707868">
            <w:r w:rsidRPr="00707868">
              <w:t>"2022-11-24T03:45:06.594207382Z"</w:t>
            </w:r>
          </w:p>
        </w:tc>
      </w:tr>
      <w:tr w:rsidR="00707868" w:rsidRPr="00707868" w14:paraId="6EA8F3D6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90D063" w14:textId="254B8E81" w:rsidR="00707868" w:rsidRPr="00707868" w:rsidRDefault="00707868" w:rsidP="00707868">
            <w:pPr>
              <w:rPr>
                <w:lang w:val="en-US"/>
              </w:rPr>
            </w:pPr>
            <w:r w:rsidRPr="00707868">
              <w:lastRenderedPageBreak/>
              <w:t>body</w:t>
            </w:r>
            <w:r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C972D13" w14:textId="77777777" w:rsidR="00707868" w:rsidRPr="00707868" w:rsidRDefault="00707868" w:rsidP="00707868">
            <w:r w:rsidRPr="00707868">
              <w:t>"a"</w:t>
            </w:r>
          </w:p>
        </w:tc>
      </w:tr>
      <w:tr w:rsidR="00707868" w:rsidRPr="00707868" w14:paraId="0A2BD581" w14:textId="77777777" w:rsidTr="007078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9F52F3" w14:textId="5EA6BD82" w:rsidR="00707868" w:rsidRPr="00707868" w:rsidRDefault="00707868" w:rsidP="00707868">
            <w:pPr>
              <w:rPr>
                <w:lang w:val="en-US"/>
              </w:rPr>
            </w:pPr>
            <w:r w:rsidRPr="00707868">
              <w:t>author</w:t>
            </w:r>
            <w:r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53E1803" w14:textId="0E122B3F" w:rsidR="00707868" w:rsidRPr="00707868" w:rsidRDefault="00707868" w:rsidP="00707868">
            <w:pPr>
              <w:rPr>
                <w:lang w:val="en-US"/>
              </w:rPr>
            </w:pPr>
            <w:r w:rsidRPr="00707868">
              <w:t>"&lt;img src=1 onerror=alert(1)&gt;"</w:t>
            </w:r>
            <w:r>
              <w:t>}</w:t>
            </w:r>
          </w:p>
        </w:tc>
      </w:tr>
    </w:tbl>
    <w:p w14:paraId="7B74C8DB" w14:textId="77777777" w:rsidR="00707868" w:rsidRDefault="00707868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</w:p>
    <w:p w14:paraId="617FCDA5" w14:textId="76C82726" w:rsidR="004E7A11" w:rsidRDefault="004E7A11" w:rsidP="00F752B9">
      <w:pPr>
        <w:pStyle w:val="Heading1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8"/>
          <w:szCs w:val="28"/>
          <w:lang w:val="en-US"/>
        </w:rPr>
        <w:t>Đoạn code Javascript:</w:t>
      </w:r>
    </w:p>
    <w:p w14:paraId="19A2549B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707868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function loadComments(postCommentPath)</w:t>
      </w: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{</w:t>
      </w:r>
    </w:p>
    <w:p w14:paraId="0394841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let xhr = new XMLHttpRequest();</w:t>
      </w:r>
    </w:p>
    <w:p w14:paraId="739B5E2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xhr.onreadystatechange = function() {</w:t>
      </w:r>
    </w:p>
    <w:p w14:paraId="2A77360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if (this.readyState == 4 &amp;&amp; this.status == 200) {</w:t>
      </w:r>
    </w:p>
    <w:p w14:paraId="3A5FEE1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</w:t>
      </w: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let comments = JSON.parse(this.responseText);</w:t>
      </w:r>
    </w:p>
    <w:p w14:paraId="0D3D38B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displayComments(comments);</w:t>
      </w:r>
    </w:p>
    <w:p w14:paraId="00B5172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}</w:t>
      </w:r>
    </w:p>
    <w:p w14:paraId="3E45EAC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};</w:t>
      </w:r>
    </w:p>
    <w:p w14:paraId="1B4C3281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xhr.open("GET", postCommentPath + window.location.search);</w:t>
      </w:r>
    </w:p>
    <w:p w14:paraId="553A40E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xhr.send();</w:t>
      </w:r>
    </w:p>
    <w:p w14:paraId="36D7AC3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AF58CFA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</w:t>
      </w: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function escapeHTML(html) {</w:t>
      </w:r>
    </w:p>
    <w:p w14:paraId="092DF6A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return html.replace('&lt;', '&amp;lt;').replace('&gt;', '&amp;gt;');</w:t>
      </w:r>
    </w:p>
    <w:p w14:paraId="435B9E4F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}</w:t>
      </w:r>
    </w:p>
    <w:p w14:paraId="2CD52766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85540B6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function displayComments(comments) {</w:t>
      </w:r>
    </w:p>
    <w:p w14:paraId="49A032A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let userComments = document.getElementById("user-comments");</w:t>
      </w:r>
    </w:p>
    <w:p w14:paraId="21C2F9E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FFA8563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for (let i = 0; i &lt; comments.length; ++i)</w:t>
      </w:r>
    </w:p>
    <w:p w14:paraId="58DBF8B6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{</w:t>
      </w:r>
    </w:p>
    <w:p w14:paraId="09E13E7B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comment = comments[i];</w:t>
      </w:r>
    </w:p>
    <w:p w14:paraId="2126986D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let commentSection = document.createElement("section");</w:t>
      </w:r>
    </w:p>
    <w:p w14:paraId="60B259B9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commentSection.setAttribute("class", "comment");</w:t>
      </w:r>
    </w:p>
    <w:p w14:paraId="3528FD0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07FC1D3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let firstPElement = document.createElement("p");</w:t>
      </w:r>
    </w:p>
    <w:p w14:paraId="403B6BAF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29EDC9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let avatarImgElement = document.createElement("img");</w:t>
      </w:r>
    </w:p>
    <w:p w14:paraId="63822F4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avatarImgElement.setAttribute("class", "avatar");</w:t>
      </w:r>
    </w:p>
    <w:p w14:paraId="145C922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avatarImgElement.setAttribute("src", comment.avatar ? escapeHTML(comment.avatar) : "/resources/images/avatarDefault.svg");</w:t>
      </w:r>
    </w:p>
    <w:p w14:paraId="3E5EE5F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59A7FBE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>if (comment.author) {</w:t>
      </w:r>
    </w:p>
    <w:p w14:paraId="1C76E2D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if (comment.website) {</w:t>
      </w:r>
    </w:p>
    <w:p w14:paraId="17E8645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    let websiteElement = document.createElement("a");</w:t>
      </w:r>
    </w:p>
    <w:p w14:paraId="495E0D1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    websiteElement.setAttribute("id", "author");</w:t>
      </w:r>
    </w:p>
    <w:p w14:paraId="3829CB2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    websiteElement.setAttribute("href", comment.website);</w:t>
      </w:r>
    </w:p>
    <w:p w14:paraId="36638B2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    firstPElement.appendChild(websiteElement)</w:t>
      </w:r>
    </w:p>
    <w:p w14:paraId="23DE5E4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}</w:t>
      </w:r>
    </w:p>
    <w:p w14:paraId="24D31D4A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</w:p>
    <w:p w14:paraId="5217576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let newInnerHtml = firstPElement.innerHTML + escapeHTML(comment.author)</w:t>
      </w:r>
    </w:p>
    <w:p w14:paraId="6480FB1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    firstPElement.innerHTML = newInnerHtml</w:t>
      </w:r>
    </w:p>
    <w:p w14:paraId="432E423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highlight w:val="yellow"/>
          <w:lang w:val="en-US"/>
        </w:rPr>
        <w:t xml:space="preserve">            }</w:t>
      </w:r>
    </w:p>
    <w:p w14:paraId="60AEA75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2756CEB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(comment.date) {</w:t>
      </w:r>
    </w:p>
    <w:p w14:paraId="4845CE2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dateObj = new Date(comment.date)</w:t>
      </w:r>
    </w:p>
    <w:p w14:paraId="3901749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month = '' + (dateObj.getMonth() + 1);</w:t>
      </w:r>
    </w:p>
    <w:p w14:paraId="07E1E1CE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day = '' + dateObj.getDate();</w:t>
      </w:r>
    </w:p>
    <w:p w14:paraId="7FA04A5D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year = dateObj.getFullYear();</w:t>
      </w:r>
    </w:p>
    <w:p w14:paraId="4351CA45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33C995E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if (month.length &lt; 2)</w:t>
      </w:r>
    </w:p>
    <w:p w14:paraId="57889AC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    month = '0' + month;</w:t>
      </w:r>
    </w:p>
    <w:p w14:paraId="2EA6B8A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if (day.length &lt; 2)</w:t>
      </w:r>
    </w:p>
    <w:p w14:paraId="4D06E23E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    day = '0' + day;</w:t>
      </w:r>
    </w:p>
    <w:p w14:paraId="1C223CDE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6885CA0B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dateStr = [day, month, year].join('-');</w:t>
      </w:r>
    </w:p>
    <w:p w14:paraId="6FA4E71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2441D75D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newInnerHtml = firstPElement.innerHTML + " | " + dateStr</w:t>
      </w:r>
    </w:p>
    <w:p w14:paraId="0CEFD03F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firstPElement.innerHTML = newInnerHtml</w:t>
      </w:r>
    </w:p>
    <w:p w14:paraId="6714C2F9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2288AC3E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70447B92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firstPElement.appendChild(avatarImgElement);</w:t>
      </w:r>
    </w:p>
    <w:p w14:paraId="0E4580F6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1B7106A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commentSection.appendChild(firstPElement);</w:t>
      </w:r>
    </w:p>
    <w:p w14:paraId="5A1911BA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0EC9FD57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if (comment.body) {</w:t>
      </w:r>
    </w:p>
    <w:p w14:paraId="7608B43D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let commentBodyPElement = document.createElement("p");</w:t>
      </w:r>
    </w:p>
    <w:p w14:paraId="46F78CD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commentBodyPElement.innerHTML = escapeHTML(comment.body);</w:t>
      </w:r>
    </w:p>
    <w:p w14:paraId="21E3A1C6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34C1F83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    commentSection.appendChild(commentBodyPElement);</w:t>
      </w:r>
    </w:p>
    <w:p w14:paraId="105BC37A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}</w:t>
      </w:r>
    </w:p>
    <w:p w14:paraId="2B66D7F8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commentSection.appendChild(document.createElement("p"));</w:t>
      </w:r>
    </w:p>
    <w:p w14:paraId="237804DC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4E5F3580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    userComments.appendChild(commentSection);</w:t>
      </w:r>
    </w:p>
    <w:p w14:paraId="35945794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    }</w:t>
      </w:r>
    </w:p>
    <w:p w14:paraId="16F087B5" w14:textId="77777777" w:rsidR="004E7A11" w:rsidRP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   }</w:t>
      </w:r>
    </w:p>
    <w:p w14:paraId="2492F469" w14:textId="71A607D5" w:rsid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4E7A11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};</w:t>
      </w:r>
    </w:p>
    <w:p w14:paraId="098766C6" w14:textId="2A7E7F17" w:rsidR="004E7A11" w:rsidRDefault="004E7A11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51C5DCE7" w14:textId="74371A36" w:rsidR="004E7A11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Cùng phân tích code nào:</w:t>
      </w:r>
    </w:p>
    <w:p w14:paraId="00F5918B" w14:textId="67DD21CA" w:rsid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2966273D" w14:textId="47D4F984" w:rsid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Sink nguy hiểm ở đây là innerHTML. Nó nhận đầu vào là commenr.author</w:t>
      </w:r>
    </w:p>
    <w:p w14:paraId="50752A33" w14:textId="07B77B9E" w:rsid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Nếu mình dùng payload sau:</w:t>
      </w:r>
    </w:p>
    <w:p w14:paraId="250E16FF" w14:textId="2DD25B9C" w:rsidR="0035253A" w:rsidRP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</w:pPr>
      <w:r w:rsidRPr="0035253A"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  <w:t>&lt;img src=1 onerror=alert(1)&gt;</w:t>
      </w:r>
    </w:p>
    <w:p w14:paraId="033B4F68" w14:textId="13563595" w:rsid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Đáng lý là đã alert thành công nhưng vì ứng dụng đã dùng hàm escapeHTML để mã hóa HTML các kí tự &lt;,&gt; </w:t>
      </w:r>
    </w:p>
    <w:p w14:paraId="5F5A7282" w14:textId="513B11DF" w:rsidR="0035253A" w:rsidRDefault="0035253A" w:rsidP="004E7A11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Nhưng may mắn thay, nó chỉ thay thế 1 lần  nên:</w:t>
      </w:r>
    </w:p>
    <w:p w14:paraId="61EE4279" w14:textId="6D525C02" w:rsidR="0035253A" w:rsidRDefault="0035253A" w:rsidP="0035253A">
      <w:pPr>
        <w:pStyle w:val="HTMLPreformatted"/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</w:pPr>
      <w:r w:rsidRPr="0035253A">
        <w:rPr>
          <w:rFonts w:asciiTheme="minorHAnsi" w:eastAsiaTheme="minorHAnsi" w:hAnsiTheme="minorHAnsi" w:cstheme="minorBidi"/>
          <w:color w:val="8EAADB" w:themeColor="accent1" w:themeTint="99"/>
          <w:sz w:val="28"/>
          <w:szCs w:val="28"/>
          <w:lang w:val="en-US"/>
        </w:rPr>
        <w:t>&lt;&gt;&lt;img src=1 onerror=alert(1)&gt;</w:t>
      </w:r>
    </w:p>
    <w:p w14:paraId="0BA0B27D" w14:textId="7BB201DD" w:rsidR="0035253A" w:rsidRDefault="0035253A" w:rsidP="0035253A">
      <w:pPr>
        <w:pStyle w:val="HTMLPreformatted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</w:pPr>
      <w:r w:rsidRPr="0035253A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  <w:sym w:font="Wingdings" w:char="F0E0"/>
      </w:r>
      <w:r w:rsidRPr="0035253A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  <w:t>Bypass thành công</w:t>
      </w:r>
    </w:p>
    <w:p w14:paraId="76FE885F" w14:textId="1DC2A5EA" w:rsidR="0035253A" w:rsidRDefault="0035253A" w:rsidP="0035253A">
      <w:pPr>
        <w:pStyle w:val="HTMLPreformatted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val="en-US"/>
        </w:rPr>
      </w:pPr>
    </w:p>
    <w:p w14:paraId="4F63D028" w14:textId="2C0CA7BA" w:rsidR="0035253A" w:rsidRDefault="0035253A" w:rsidP="0035253A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Đây là code mình đã mô phỏng lại, perfect:</w:t>
      </w:r>
    </w:p>
    <w:p w14:paraId="7C8B5D4A" w14:textId="0986CE1B" w:rsidR="0035253A" w:rsidRDefault="0035253A" w:rsidP="0035253A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</w:p>
    <w:p w14:paraId="698A41FB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121BF6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C7AE24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"author"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abc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708BFF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B78535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F7E3EB6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9389AB7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944D13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escapeHTML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35DAFA3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'&lt;'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'&amp;lt;'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'&gt;'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'&amp;gt;'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27E2F8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13B2D5F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JSON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'"&lt;&gt;&lt;img src=1 onerror=alert(1)&gt;"'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4850ED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firstElement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querySelector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F5595DF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newInner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firstElement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escapeHTML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637CEE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newInner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BC860A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firstElement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innerHTML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newInner</w:t>
      </w:r>
    </w:p>
    <w:p w14:paraId="5B6EDD5C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2F0750" w14:textId="77777777" w:rsidR="0035253A" w:rsidRDefault="0035253A" w:rsidP="003525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2E2E8A2" w14:textId="29FDA726" w:rsidR="00220675" w:rsidRPr="00B14DEE" w:rsidRDefault="0035253A" w:rsidP="00B14D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sectPr w:rsidR="00220675" w:rsidRPr="00B14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D"/>
    <w:rsid w:val="00196B3C"/>
    <w:rsid w:val="001C0E9D"/>
    <w:rsid w:val="00220675"/>
    <w:rsid w:val="002F49FE"/>
    <w:rsid w:val="0035253A"/>
    <w:rsid w:val="00362653"/>
    <w:rsid w:val="00374748"/>
    <w:rsid w:val="003F12A8"/>
    <w:rsid w:val="003F47D5"/>
    <w:rsid w:val="00411E2A"/>
    <w:rsid w:val="0049683A"/>
    <w:rsid w:val="004E7A11"/>
    <w:rsid w:val="00660460"/>
    <w:rsid w:val="00707868"/>
    <w:rsid w:val="00832A3F"/>
    <w:rsid w:val="009B7D8C"/>
    <w:rsid w:val="00A64BA8"/>
    <w:rsid w:val="00A8726D"/>
    <w:rsid w:val="00B14DEE"/>
    <w:rsid w:val="00B318C8"/>
    <w:rsid w:val="00B8267D"/>
    <w:rsid w:val="00BD107F"/>
    <w:rsid w:val="00C749C0"/>
    <w:rsid w:val="00CC4B28"/>
    <w:rsid w:val="00F55D80"/>
    <w:rsid w:val="00F709AD"/>
    <w:rsid w:val="00F752B9"/>
    <w:rsid w:val="00F8085A"/>
    <w:rsid w:val="00F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05432"/>
  <w15:chartTrackingRefBased/>
  <w15:docId w15:val="{8CE3B464-1A28-CF45-9D78-B2061968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808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80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8085A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660460"/>
  </w:style>
  <w:style w:type="character" w:customStyle="1" w:styleId="objectbox">
    <w:name w:val="objectbox"/>
    <w:basedOn w:val="DefaultParagraphFont"/>
    <w:rsid w:val="00660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4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5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7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2022-11-21T16:12:00Z</dcterms:created>
  <dcterms:modified xsi:type="dcterms:W3CDTF">2024-10-10T03:50:00Z</dcterms:modified>
</cp:coreProperties>
</file>