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1C796" w14:textId="2CCD1E97" w:rsidR="002F49FE" w:rsidRDefault="008121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D5D74D" wp14:editId="727C7CD0">
            <wp:extent cx="5943600" cy="1726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5767" w14:textId="37F4EE60" w:rsidR="00812128" w:rsidRDefault="00812128">
      <w:pPr>
        <w:rPr>
          <w:sz w:val="28"/>
          <w:szCs w:val="28"/>
        </w:rPr>
      </w:pPr>
    </w:p>
    <w:p w14:paraId="4A699830" w14:textId="6FA9734D" w:rsidR="00812128" w:rsidRDefault="002A17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tên người dùng arrexel</w:t>
      </w:r>
    </w:p>
    <w:p w14:paraId="52B93500" w14:textId="26332DB9" w:rsidR="00487432" w:rsidRDefault="00487432">
      <w:pPr>
        <w:rPr>
          <w:sz w:val="28"/>
          <w:szCs w:val="28"/>
          <w:lang w:val="en-US"/>
        </w:rPr>
      </w:pPr>
    </w:p>
    <w:p w14:paraId="146DDB31" w14:textId="4AE9ACA8" w:rsidR="00487432" w:rsidRDefault="004874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được điểm vào </w:t>
      </w:r>
      <w:r w:rsidR="00D506C8">
        <w:rPr>
          <w:sz w:val="28"/>
          <w:szCs w:val="28"/>
          <w:lang w:val="en-US"/>
        </w:rPr>
        <w:t>css,</w:t>
      </w:r>
      <w:r w:rsidR="00FD48CA">
        <w:rPr>
          <w:sz w:val="28"/>
          <w:szCs w:val="28"/>
          <w:lang w:val="en-US"/>
        </w:rPr>
        <w:t>js,</w:t>
      </w:r>
      <w:r>
        <w:rPr>
          <w:sz w:val="28"/>
          <w:szCs w:val="28"/>
          <w:lang w:val="en-US"/>
        </w:rPr>
        <w:t>php</w:t>
      </w:r>
      <w:r w:rsidR="008A05C7">
        <w:rPr>
          <w:sz w:val="28"/>
          <w:szCs w:val="28"/>
          <w:lang w:val="en-US"/>
        </w:rPr>
        <w:t>,dev</w:t>
      </w:r>
    </w:p>
    <w:p w14:paraId="19B56D85" w14:textId="60374714" w:rsidR="00487432" w:rsidRDefault="00487432">
      <w:pPr>
        <w:rPr>
          <w:sz w:val="28"/>
          <w:szCs w:val="28"/>
          <w:lang w:val="en-US"/>
        </w:rPr>
      </w:pPr>
    </w:p>
    <w:p w14:paraId="18D7442F" w14:textId="30F3DC8B" w:rsidR="00FC6226" w:rsidRPr="00E62897" w:rsidRDefault="00FC6226">
      <w:pPr>
        <w:rPr>
          <w:color w:val="8EAADB" w:themeColor="accent1" w:themeTint="99"/>
          <w:sz w:val="28"/>
          <w:szCs w:val="28"/>
          <w:lang w:val="en-US"/>
        </w:rPr>
      </w:pPr>
      <w:r w:rsidRPr="00193F3C">
        <w:rPr>
          <w:color w:val="8EAADB" w:themeColor="accent1" w:themeTint="99"/>
          <w:sz w:val="28"/>
          <w:szCs w:val="28"/>
          <w:lang w:val="en-US"/>
        </w:rPr>
        <w:t>http://10.10.10.68/php</w:t>
      </w:r>
    </w:p>
    <w:p w14:paraId="0A9D72AE" w14:textId="754FD3FE" w:rsidR="00FC6226" w:rsidRDefault="00193F3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68B121" wp14:editId="18DB2168">
            <wp:extent cx="3562567" cy="23133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 t="16953" r="56630" b="46293"/>
                    <a:stretch/>
                  </pic:blipFill>
                  <pic:spPr bwMode="auto">
                    <a:xfrm>
                      <a:off x="0" y="0"/>
                      <a:ext cx="3576940" cy="23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7499E" w14:textId="677C91D7" w:rsidR="00D506C8" w:rsidRDefault="00D506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bị lỗi chỉ mục nên khi bạn vào thư mục nó hiện tất cả tập tin trong đó</w:t>
      </w:r>
    </w:p>
    <w:p w14:paraId="4E6051AA" w14:textId="019188A5" w:rsidR="00D506C8" w:rsidRDefault="00E628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55EFC1" wp14:editId="545D0F31">
            <wp:extent cx="3545771" cy="2553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6309" r="53243" b="39261"/>
                    <a:stretch/>
                  </pic:blipFill>
                  <pic:spPr bwMode="auto">
                    <a:xfrm>
                      <a:off x="0" y="0"/>
                      <a:ext cx="3591363" cy="258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CCBA" w14:textId="297D7CCC" w:rsidR="008A05C7" w:rsidRPr="008D69CA" w:rsidRDefault="008A05C7">
      <w:pPr>
        <w:rPr>
          <w:color w:val="8EAADB" w:themeColor="accent1" w:themeTint="99"/>
          <w:sz w:val="28"/>
          <w:szCs w:val="28"/>
          <w:lang w:val="en-US"/>
        </w:rPr>
      </w:pPr>
      <w:r w:rsidRPr="008D69CA">
        <w:rPr>
          <w:color w:val="8EAADB" w:themeColor="accent1" w:themeTint="99"/>
          <w:sz w:val="28"/>
          <w:szCs w:val="28"/>
          <w:lang w:val="en-US"/>
        </w:rPr>
        <w:lastRenderedPageBreak/>
        <w:t>http://10.10.10</w:t>
      </w:r>
      <w:r w:rsidR="00E37C17" w:rsidRPr="008D69CA">
        <w:rPr>
          <w:color w:val="8EAADB" w:themeColor="accent1" w:themeTint="99"/>
          <w:sz w:val="28"/>
          <w:szCs w:val="28"/>
          <w:lang w:val="en-US"/>
        </w:rPr>
        <w:t>.168/dev</w:t>
      </w:r>
    </w:p>
    <w:p w14:paraId="4E2955B5" w14:textId="22C9D20E" w:rsidR="008D69CA" w:rsidRDefault="008D69CA">
      <w:pPr>
        <w:rPr>
          <w:sz w:val="28"/>
          <w:szCs w:val="28"/>
          <w:lang w:val="en-US"/>
        </w:rPr>
      </w:pPr>
    </w:p>
    <w:p w14:paraId="338C19A3" w14:textId="05FBE836" w:rsidR="008D69CA" w:rsidRDefault="008D69C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7304BA" wp14:editId="6F896BDD">
            <wp:extent cx="3123210" cy="207048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t="16629" r="55044" b="44375"/>
                    <a:stretch/>
                  </pic:blipFill>
                  <pic:spPr bwMode="auto">
                    <a:xfrm>
                      <a:off x="0" y="0"/>
                      <a:ext cx="3135530" cy="207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81AE3" w14:textId="32F20BAB" w:rsidR="008D69CA" w:rsidRDefault="008D69CA">
      <w:pPr>
        <w:rPr>
          <w:sz w:val="28"/>
          <w:szCs w:val="28"/>
          <w:lang w:val="en-US"/>
        </w:rPr>
      </w:pPr>
    </w:p>
    <w:p w14:paraId="4A4A7757" w14:textId="62093B24" w:rsidR="00E62897" w:rsidRDefault="008D69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vào phpbash.php sẽ hiện ra web-based shell:</w:t>
      </w:r>
    </w:p>
    <w:p w14:paraId="1DD6C3B5" w14:textId="531EB518" w:rsidR="00193F3C" w:rsidRDefault="00193F3C">
      <w:pPr>
        <w:rPr>
          <w:sz w:val="28"/>
          <w:szCs w:val="28"/>
          <w:lang w:val="en-US"/>
        </w:rPr>
      </w:pPr>
    </w:p>
    <w:p w14:paraId="5C16385A" w14:textId="172EB45D" w:rsidR="00193F3C" w:rsidRDefault="00FE55F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6699F5" wp14:editId="14281DBB">
            <wp:extent cx="46355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16EB" w14:textId="64DE2BFB" w:rsidR="00FE55F6" w:rsidRDefault="00FE55F6">
      <w:pPr>
        <w:rPr>
          <w:sz w:val="28"/>
          <w:szCs w:val="28"/>
          <w:lang w:val="en-US"/>
        </w:rPr>
      </w:pPr>
    </w:p>
    <w:p w14:paraId="3A4A2AB4" w14:textId="25FB7EEB" w:rsidR="00FE55F6" w:rsidRDefault="00727A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B778F8" wp14:editId="34E3E601">
            <wp:extent cx="4838700" cy="50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FF0C" w14:textId="77777777" w:rsidR="00F170C5" w:rsidRDefault="00F170C5">
      <w:pPr>
        <w:rPr>
          <w:sz w:val="28"/>
          <w:szCs w:val="28"/>
          <w:lang w:val="en-US"/>
        </w:rPr>
      </w:pPr>
    </w:p>
    <w:p w14:paraId="1F3BB941" w14:textId="31653C07" w:rsidR="00727A70" w:rsidRDefault="004A48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5AFD9F" wp14:editId="00C3FD37">
            <wp:extent cx="5943600" cy="902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67" cy="9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B3B" w14:textId="459BF33C" w:rsidR="004A48BC" w:rsidRDefault="004A48BC">
      <w:pPr>
        <w:rPr>
          <w:sz w:val="28"/>
          <w:szCs w:val="28"/>
          <w:lang w:val="en-US"/>
        </w:rPr>
      </w:pPr>
    </w:p>
    <w:p w14:paraId="0ACF259C" w14:textId="2EBBC82A" w:rsidR="004A48BC" w:rsidRDefault="00681E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www-data có thể chạy bất cứ lệnh nào với đặc quyền của scriptmanager</w:t>
      </w:r>
    </w:p>
    <w:p w14:paraId="74FABE55" w14:textId="5264C33B" w:rsidR="00681EC4" w:rsidRDefault="00681EC4">
      <w:pPr>
        <w:rPr>
          <w:sz w:val="28"/>
          <w:szCs w:val="28"/>
          <w:lang w:val="en-US"/>
        </w:rPr>
      </w:pPr>
    </w:p>
    <w:p w14:paraId="7EA28E1D" w14:textId="66257D85" w:rsidR="00681EC4" w:rsidRDefault="00A32D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DEBBF1" wp14:editId="24BF9E38">
            <wp:extent cx="4330700" cy="71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337A" w14:textId="4978AD53" w:rsidR="00A32D1B" w:rsidRDefault="00A32D1B">
      <w:pPr>
        <w:rPr>
          <w:sz w:val="28"/>
          <w:szCs w:val="28"/>
          <w:lang w:val="en-US"/>
        </w:rPr>
      </w:pPr>
    </w:p>
    <w:p w14:paraId="359E1821" w14:textId="7B9181C9" w:rsidR="00564937" w:rsidRDefault="005649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bạn là scriptmanager, bạn có thể đọc thư mục /scripts</w:t>
      </w:r>
    </w:p>
    <w:p w14:paraId="182CF8B4" w14:textId="77777777" w:rsidR="00564937" w:rsidRDefault="00564937">
      <w:pPr>
        <w:rPr>
          <w:sz w:val="28"/>
          <w:szCs w:val="28"/>
          <w:lang w:val="en-US"/>
        </w:rPr>
      </w:pPr>
    </w:p>
    <w:p w14:paraId="1E197FE5" w14:textId="5777AE88" w:rsidR="00A32D1B" w:rsidRDefault="0056493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DAFEF8" wp14:editId="24D99011">
            <wp:extent cx="5943600" cy="220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24C" w14:textId="3F808DC0" w:rsidR="00E94391" w:rsidRDefault="00E94391">
      <w:pPr>
        <w:rPr>
          <w:sz w:val="28"/>
          <w:szCs w:val="28"/>
          <w:lang w:val="en-US"/>
        </w:rPr>
      </w:pPr>
    </w:p>
    <w:p w14:paraId="41CAC4CF" w14:textId="0221AC4D" w:rsidR="00E94391" w:rsidRDefault="00E943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625D80" wp14:editId="22D5E0E6">
            <wp:extent cx="5943600" cy="1203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A28" w14:textId="4FC3722D" w:rsidR="00E94391" w:rsidRDefault="00E94391">
      <w:pPr>
        <w:rPr>
          <w:sz w:val="28"/>
          <w:szCs w:val="28"/>
          <w:lang w:val="en-US"/>
        </w:rPr>
      </w:pPr>
    </w:p>
    <w:p w14:paraId="17FFF8C0" w14:textId="3B389DEE" w:rsidR="00E94391" w:rsidRDefault="004930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19C806" wp14:editId="7DF38828">
            <wp:extent cx="5549900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851" w14:textId="1F5321A3" w:rsidR="00E10952" w:rsidRDefault="00E10952">
      <w:pPr>
        <w:rPr>
          <w:sz w:val="28"/>
          <w:szCs w:val="28"/>
          <w:lang w:val="en-US"/>
        </w:rPr>
      </w:pPr>
    </w:p>
    <w:p w14:paraId="533E2542" w14:textId="6CBBD02F" w:rsidR="00E10952" w:rsidRDefault="00E109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lệnh test.py ghi “testing 123!” vào test.txt nhưng test.txt của root nên không ghi được</w:t>
      </w:r>
    </w:p>
    <w:p w14:paraId="7C2E8DDC" w14:textId="21053B9E" w:rsidR="00C44D91" w:rsidRDefault="00C44D91">
      <w:pPr>
        <w:rPr>
          <w:sz w:val="28"/>
          <w:szCs w:val="28"/>
          <w:lang w:val="en-US"/>
        </w:rPr>
      </w:pPr>
    </w:p>
    <w:p w14:paraId="60CCD844" w14:textId="1ABF38BA" w:rsidR="00C44D91" w:rsidRDefault="00C44D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Nếu bạn kiểm tra test.txt sẽ thấy bất ngờ: </w:t>
      </w:r>
    </w:p>
    <w:p w14:paraId="3F621EC5" w14:textId="32434EEC" w:rsidR="00E10952" w:rsidRDefault="00E10952">
      <w:pPr>
        <w:rPr>
          <w:sz w:val="28"/>
          <w:szCs w:val="28"/>
          <w:lang w:val="en-US"/>
        </w:rPr>
      </w:pPr>
    </w:p>
    <w:p w14:paraId="5B378807" w14:textId="44D99A2D" w:rsidR="00E10952" w:rsidRDefault="00C44D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B5C710" wp14:editId="1E3A7CFC">
            <wp:extent cx="4610100" cy="67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86E3" w14:textId="74CFAACC" w:rsidR="00C44D91" w:rsidRDefault="00C44D91">
      <w:pPr>
        <w:rPr>
          <w:sz w:val="28"/>
          <w:szCs w:val="28"/>
          <w:lang w:val="en-US"/>
        </w:rPr>
      </w:pPr>
    </w:p>
    <w:p w14:paraId="5DD84985" w14:textId="476F96CE" w:rsidR="00C44D91" w:rsidRDefault="00C44D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vẫn ghi được, vậy rất có thể test.py đang chạy bởi root mỗi phút (giống như cronjob)</w:t>
      </w:r>
    </w:p>
    <w:p w14:paraId="1EF93388" w14:textId="593AA1F3" w:rsidR="00C44D91" w:rsidRDefault="00C44D91">
      <w:pPr>
        <w:rPr>
          <w:sz w:val="28"/>
          <w:szCs w:val="28"/>
          <w:lang w:val="en-US"/>
        </w:rPr>
      </w:pPr>
    </w:p>
    <w:p w14:paraId="3963D44C" w14:textId="6FB1E204" w:rsidR="00C44D91" w:rsidRDefault="000941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chỉ cần sửa lại code test.py là có thể lấy shell của root dễ dàng:</w:t>
      </w:r>
    </w:p>
    <w:p w14:paraId="1638A007" w14:textId="155FE7AA" w:rsidR="0009410E" w:rsidRDefault="0009410E">
      <w:pPr>
        <w:rPr>
          <w:sz w:val="28"/>
          <w:szCs w:val="28"/>
          <w:lang w:val="en-US"/>
        </w:rPr>
      </w:pPr>
    </w:p>
    <w:p w14:paraId="1B47244D" w14:textId="77777777" w:rsidR="0009410E" w:rsidRPr="002A177C" w:rsidRDefault="0009410E">
      <w:pPr>
        <w:rPr>
          <w:sz w:val="28"/>
          <w:szCs w:val="28"/>
          <w:lang w:val="en-US"/>
        </w:rPr>
      </w:pPr>
    </w:p>
    <w:sectPr w:rsidR="0009410E" w:rsidRPr="002A1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631"/>
    <w:rsid w:val="0009410E"/>
    <w:rsid w:val="00193F3C"/>
    <w:rsid w:val="002A177C"/>
    <w:rsid w:val="002F49FE"/>
    <w:rsid w:val="00391F0D"/>
    <w:rsid w:val="00487432"/>
    <w:rsid w:val="004930E0"/>
    <w:rsid w:val="004A48BC"/>
    <w:rsid w:val="00564937"/>
    <w:rsid w:val="00593684"/>
    <w:rsid w:val="00637730"/>
    <w:rsid w:val="00681EC4"/>
    <w:rsid w:val="006F56F1"/>
    <w:rsid w:val="00727A70"/>
    <w:rsid w:val="00771631"/>
    <w:rsid w:val="00812128"/>
    <w:rsid w:val="008A05C7"/>
    <w:rsid w:val="008D69CA"/>
    <w:rsid w:val="00A32D1B"/>
    <w:rsid w:val="00BD107F"/>
    <w:rsid w:val="00C44D91"/>
    <w:rsid w:val="00CB2889"/>
    <w:rsid w:val="00D506C8"/>
    <w:rsid w:val="00E10952"/>
    <w:rsid w:val="00E37C17"/>
    <w:rsid w:val="00E62897"/>
    <w:rsid w:val="00E94391"/>
    <w:rsid w:val="00F170C5"/>
    <w:rsid w:val="00F74C09"/>
    <w:rsid w:val="00FC6226"/>
    <w:rsid w:val="00FD48CA"/>
    <w:rsid w:val="00F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1E9C159"/>
  <w15:chartTrackingRefBased/>
  <w15:docId w15:val="{8C27B5F5-3572-5E40-9254-FFB70B61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2024-08-05T14:57:00Z</dcterms:created>
  <dcterms:modified xsi:type="dcterms:W3CDTF">2024-08-05T16:16:00Z</dcterms:modified>
</cp:coreProperties>
</file>