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97FF1" w14:textId="131E782E" w:rsidR="002F49FE" w:rsidRDefault="00F13DDF">
      <w:r>
        <w:rPr>
          <w:noProof/>
        </w:rPr>
        <w:drawing>
          <wp:inline distT="0" distB="0" distL="0" distR="0" wp14:anchorId="1EF9901E" wp14:editId="5413B548">
            <wp:extent cx="5943600" cy="260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3B34" w14:textId="64ED0019" w:rsidR="00F13DDF" w:rsidRDefault="00F13DDF"/>
    <w:p w14:paraId="7329A07C" w14:textId="50AA979F" w:rsidR="00F13DDF" w:rsidRDefault="00AA65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sẽ đi brute force thư mục bị ẩn</w:t>
      </w:r>
      <w:r w:rsidR="00AF6B44">
        <w:rPr>
          <w:sz w:val="28"/>
          <w:szCs w:val="28"/>
          <w:lang w:val="en-US"/>
        </w:rPr>
        <w:t>, tìm được điểm vào admin</w:t>
      </w:r>
      <w:r>
        <w:rPr>
          <w:sz w:val="28"/>
          <w:szCs w:val="28"/>
          <w:lang w:val="en-US"/>
        </w:rPr>
        <w:t>:</w:t>
      </w:r>
    </w:p>
    <w:p w14:paraId="31FBF7AE" w14:textId="2A598F07" w:rsidR="00AA655C" w:rsidRDefault="00AA655C">
      <w:pPr>
        <w:rPr>
          <w:sz w:val="28"/>
          <w:szCs w:val="28"/>
          <w:lang w:val="en-US"/>
        </w:rPr>
      </w:pPr>
    </w:p>
    <w:p w14:paraId="48D0B797" w14:textId="3B879C4F" w:rsidR="00AA655C" w:rsidRPr="003D5E7D" w:rsidRDefault="00AF6B44">
      <w:pPr>
        <w:rPr>
          <w:color w:val="8EAADB" w:themeColor="accent1" w:themeTint="99"/>
          <w:sz w:val="28"/>
          <w:szCs w:val="28"/>
          <w:lang w:val="en-US"/>
        </w:rPr>
      </w:pPr>
      <w:r w:rsidRPr="003D5E7D">
        <w:rPr>
          <w:color w:val="8EAADB" w:themeColor="accent1" w:themeTint="99"/>
          <w:sz w:val="28"/>
          <w:szCs w:val="28"/>
          <w:lang w:val="en-US"/>
        </w:rPr>
        <w:t>ffuf -w /usr/share/wordlists/dirbuster/directory-list-1.0.txt -u http://mirai.htb/FUZZ -c -fw 400</w:t>
      </w:r>
    </w:p>
    <w:p w14:paraId="5C844B9A" w14:textId="5A554908" w:rsidR="00AF6B44" w:rsidRPr="003D5E7D" w:rsidRDefault="00AF6B44">
      <w:pPr>
        <w:rPr>
          <w:color w:val="8EAADB" w:themeColor="accent1" w:themeTint="99"/>
          <w:sz w:val="28"/>
          <w:szCs w:val="28"/>
          <w:lang w:val="en-US"/>
        </w:rPr>
      </w:pPr>
    </w:p>
    <w:p w14:paraId="14DF9BF0" w14:textId="0C4A055A" w:rsidR="00AF6B44" w:rsidRPr="003D5E7D" w:rsidRDefault="005D6908">
      <w:pPr>
        <w:rPr>
          <w:color w:val="8EAADB" w:themeColor="accent1" w:themeTint="99"/>
          <w:sz w:val="28"/>
          <w:szCs w:val="28"/>
          <w:lang w:val="en-US"/>
        </w:rPr>
      </w:pPr>
      <w:r w:rsidRPr="003D5E7D">
        <w:rPr>
          <w:color w:val="8EAADB" w:themeColor="accent1" w:themeTint="99"/>
          <w:sz w:val="28"/>
          <w:szCs w:val="28"/>
          <w:lang w:val="en-US"/>
        </w:rPr>
        <w:t>http://mirai.htb/admin/</w:t>
      </w:r>
    </w:p>
    <w:p w14:paraId="0EBC10C2" w14:textId="5FDBABC1" w:rsidR="005D6908" w:rsidRDefault="005D6908">
      <w:pPr>
        <w:rPr>
          <w:sz w:val="28"/>
          <w:szCs w:val="28"/>
          <w:lang w:val="en-US"/>
        </w:rPr>
      </w:pPr>
    </w:p>
    <w:p w14:paraId="0958FDAF" w14:textId="247ED0FD" w:rsidR="005D6908" w:rsidRDefault="005D690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43B747" wp14:editId="759F7B0C">
            <wp:extent cx="5129530" cy="2968831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1" t="17903" r="5283" b="2156"/>
                    <a:stretch/>
                  </pic:blipFill>
                  <pic:spPr bwMode="auto">
                    <a:xfrm>
                      <a:off x="0" y="0"/>
                      <a:ext cx="5130847" cy="296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43BEC" w14:textId="791BA78B" w:rsidR="00D34195" w:rsidRDefault="00D34195">
      <w:pPr>
        <w:rPr>
          <w:sz w:val="28"/>
          <w:szCs w:val="28"/>
          <w:lang w:val="en-US"/>
        </w:rPr>
      </w:pPr>
    </w:p>
    <w:p w14:paraId="34F78565" w14:textId="75AB59FE" w:rsidR="00D34195" w:rsidRDefault="00D341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Mới là giao diện trang chủ thôi, mình cần phải tìm thông tin đăng nhập của admin</w:t>
      </w:r>
    </w:p>
    <w:p w14:paraId="49A86B9F" w14:textId="5D358076" w:rsidR="00D34195" w:rsidRDefault="00D34195">
      <w:pPr>
        <w:rPr>
          <w:sz w:val="28"/>
          <w:szCs w:val="28"/>
          <w:lang w:val="en-US"/>
        </w:rPr>
      </w:pPr>
    </w:p>
    <w:p w14:paraId="7FA8AB6E" w14:textId="72AB89A3" w:rsidR="005D6908" w:rsidRDefault="00145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Máy chủ đang chạy dịch vụ web là Raspberry Pi</w:t>
      </w:r>
    </w:p>
    <w:p w14:paraId="52056928" w14:textId="39CC272E" w:rsidR="005D6908" w:rsidRDefault="0014552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C7079E" wp14:editId="3117A1EB">
            <wp:extent cx="34671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D804" w14:textId="0FF6F629" w:rsidR="00145525" w:rsidRDefault="00145525">
      <w:pPr>
        <w:rPr>
          <w:sz w:val="28"/>
          <w:szCs w:val="28"/>
          <w:lang w:val="en-US"/>
        </w:rPr>
      </w:pPr>
    </w:p>
    <w:p w14:paraId="104E3B2B" w14:textId="44CB9DF8" w:rsidR="00145525" w:rsidRDefault="0014552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Tài khoản mặc định của </w:t>
      </w:r>
      <w:r w:rsidRPr="00145525">
        <w:rPr>
          <w:sz w:val="28"/>
          <w:szCs w:val="28"/>
          <w:lang w:val="en-US"/>
        </w:rPr>
        <w:t>Raspberry Pi</w:t>
      </w:r>
      <w:r>
        <w:rPr>
          <w:sz w:val="28"/>
          <w:szCs w:val="28"/>
          <w:lang w:val="en-US"/>
        </w:rPr>
        <w:t xml:space="preserve"> là pi:</w:t>
      </w:r>
      <w:r w:rsidRPr="00145525">
        <w:rPr>
          <w:sz w:val="28"/>
          <w:szCs w:val="28"/>
          <w:lang w:val="en-US"/>
        </w:rPr>
        <w:t>raspberry</w:t>
      </w:r>
    </w:p>
    <w:p w14:paraId="3AC77A10" w14:textId="11A27F72" w:rsidR="00145525" w:rsidRDefault="00145525">
      <w:pPr>
        <w:rPr>
          <w:sz w:val="28"/>
          <w:szCs w:val="28"/>
          <w:lang w:val="en-US"/>
        </w:rPr>
      </w:pPr>
    </w:p>
    <w:p w14:paraId="220004C5" w14:textId="7D69E4E1" w:rsidR="00145525" w:rsidRDefault="006975F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087CDB" wp14:editId="12631002">
            <wp:extent cx="4372132" cy="277882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380" cy="27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88DE" w14:textId="2B5593AD" w:rsidR="006975FA" w:rsidRDefault="006975FA">
      <w:pPr>
        <w:rPr>
          <w:sz w:val="28"/>
          <w:szCs w:val="28"/>
          <w:lang w:val="en-US"/>
        </w:rPr>
      </w:pPr>
    </w:p>
    <w:p w14:paraId="0D0F2453" w14:textId="0A2662A2" w:rsidR="006975FA" w:rsidRDefault="00A9190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091F8FC" wp14:editId="2DA766FA">
            <wp:extent cx="5943600" cy="1315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A435" w14:textId="638290C5" w:rsidR="00A91901" w:rsidRDefault="00A91901">
      <w:pPr>
        <w:rPr>
          <w:sz w:val="28"/>
          <w:szCs w:val="28"/>
          <w:lang w:val="en-US"/>
        </w:rPr>
      </w:pPr>
    </w:p>
    <w:p w14:paraId="22F8B7CD" w14:textId="4894E8EE" w:rsidR="00A91901" w:rsidRDefault="00D37EB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C70C03" wp14:editId="5822C2B8">
            <wp:extent cx="5943600" cy="518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D55F" w14:textId="34DE47FF" w:rsidR="00D37EBB" w:rsidRDefault="00D37EBB">
      <w:pPr>
        <w:rPr>
          <w:sz w:val="28"/>
          <w:szCs w:val="28"/>
          <w:lang w:val="en-US"/>
        </w:rPr>
      </w:pPr>
    </w:p>
    <w:p w14:paraId="4E7CDB1A" w14:textId="565691C3" w:rsidR="00D37EBB" w:rsidRDefault="00AC750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2A2786" wp14:editId="6F5CCDF8">
            <wp:extent cx="5943600" cy="1284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CA9E" w14:textId="1BC3F501" w:rsidR="00AC750C" w:rsidRDefault="00AC750C">
      <w:pPr>
        <w:rPr>
          <w:sz w:val="28"/>
          <w:szCs w:val="28"/>
          <w:lang w:val="en-US"/>
        </w:rPr>
      </w:pPr>
    </w:p>
    <w:p w14:paraId="58EC32D3" w14:textId="1643991B" w:rsidR="004C3FD3" w:rsidRDefault="004C3F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Thư mục /media/usbstick đang mount đến /dev/sdb</w:t>
      </w:r>
    </w:p>
    <w:p w14:paraId="3A557075" w14:textId="7AC81590" w:rsidR="004C3FD3" w:rsidRDefault="004C3FD3">
      <w:pPr>
        <w:rPr>
          <w:sz w:val="28"/>
          <w:szCs w:val="28"/>
          <w:lang w:val="en-US"/>
        </w:rPr>
      </w:pPr>
    </w:p>
    <w:p w14:paraId="796B2C28" w14:textId="3194AA17" w:rsidR="00E00219" w:rsidRDefault="004C3F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Thư mục gốc của USB media là /dev/sdb</w:t>
      </w:r>
    </w:p>
    <w:p w14:paraId="62EEA36A" w14:textId="77777777" w:rsidR="004C3FD3" w:rsidRDefault="004C3FD3">
      <w:pPr>
        <w:rPr>
          <w:sz w:val="28"/>
          <w:szCs w:val="28"/>
          <w:lang w:val="en-US"/>
        </w:rPr>
      </w:pPr>
    </w:p>
    <w:p w14:paraId="0C6A645A" w14:textId="2F4E0A99" w:rsidR="00E00219" w:rsidRDefault="004C3FD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EB96F1" wp14:editId="6F3A787F">
            <wp:extent cx="5448300" cy="125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6C0B" w14:textId="7EB2C160" w:rsidR="004C3FD3" w:rsidRDefault="004C3FD3">
      <w:pPr>
        <w:rPr>
          <w:sz w:val="28"/>
          <w:szCs w:val="28"/>
          <w:lang w:val="en-US"/>
        </w:rPr>
      </w:pPr>
    </w:p>
    <w:p w14:paraId="2AB188D8" w14:textId="358D58F4" w:rsidR="004C3FD3" w:rsidRDefault="009E50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4FB260" wp14:editId="5F0EDF10">
            <wp:extent cx="5943600" cy="83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470F" w14:textId="5BA4C9B0" w:rsidR="001179EC" w:rsidRDefault="001179EC">
      <w:pPr>
        <w:rPr>
          <w:sz w:val="28"/>
          <w:szCs w:val="28"/>
          <w:lang w:val="en-US"/>
        </w:rPr>
      </w:pPr>
    </w:p>
    <w:p w14:paraId="5BDA4A77" w14:textId="7F977999" w:rsidR="001179EC" w:rsidRDefault="001179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Các tập tin đã bị xóa khỏi USB stick, mình phải tìm cách khôi phục</w:t>
      </w:r>
    </w:p>
    <w:p w14:paraId="7120DA77" w14:textId="1469F90D" w:rsidR="001179EC" w:rsidRDefault="001179EC">
      <w:pPr>
        <w:rPr>
          <w:sz w:val="28"/>
          <w:szCs w:val="28"/>
          <w:lang w:val="en-US"/>
        </w:rPr>
      </w:pPr>
    </w:p>
    <w:p w14:paraId="408417E7" w14:textId="23C86E7E" w:rsidR="001179EC" w:rsidRDefault="001179E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Lệnh strings sẽ lập tức tiết lộ flag nếu chạy trên /dev/sdb:</w:t>
      </w:r>
    </w:p>
    <w:p w14:paraId="5B43AE77" w14:textId="4E88EB23" w:rsidR="001179EC" w:rsidRDefault="001179EC">
      <w:pPr>
        <w:rPr>
          <w:sz w:val="28"/>
          <w:szCs w:val="28"/>
          <w:lang w:val="en-US"/>
        </w:rPr>
      </w:pPr>
    </w:p>
    <w:p w14:paraId="75B18ABC" w14:textId="39783F88" w:rsidR="001179EC" w:rsidRPr="00C56CFF" w:rsidRDefault="00D2458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52A1ED8" wp14:editId="1E491416">
            <wp:extent cx="5943600" cy="3769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9EC" w:rsidRPr="00C56C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1B"/>
    <w:rsid w:val="001179EC"/>
    <w:rsid w:val="00145525"/>
    <w:rsid w:val="0020559D"/>
    <w:rsid w:val="002F49FE"/>
    <w:rsid w:val="003D5E7D"/>
    <w:rsid w:val="004C3FD3"/>
    <w:rsid w:val="00593684"/>
    <w:rsid w:val="005D2B1B"/>
    <w:rsid w:val="005D6908"/>
    <w:rsid w:val="00637730"/>
    <w:rsid w:val="006975FA"/>
    <w:rsid w:val="009E50B0"/>
    <w:rsid w:val="00A91901"/>
    <w:rsid w:val="00AA655C"/>
    <w:rsid w:val="00AC750C"/>
    <w:rsid w:val="00AF6B44"/>
    <w:rsid w:val="00BD107F"/>
    <w:rsid w:val="00C56CFF"/>
    <w:rsid w:val="00D24584"/>
    <w:rsid w:val="00D34195"/>
    <w:rsid w:val="00D37EBB"/>
    <w:rsid w:val="00E00219"/>
    <w:rsid w:val="00F1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8ED20DA"/>
  <w15:chartTrackingRefBased/>
  <w15:docId w15:val="{BC6E6B7C-965C-E649-ADBB-B98D1BFF7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2024-08-04T10:27:00Z</dcterms:created>
  <dcterms:modified xsi:type="dcterms:W3CDTF">2024-08-04T12:01:00Z</dcterms:modified>
</cp:coreProperties>
</file>