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6EEB3" w14:textId="14D438B4" w:rsidR="002F49FE" w:rsidRDefault="00155DD9">
      <w:pPr>
        <w:rPr>
          <w:sz w:val="28"/>
          <w:szCs w:val="28"/>
        </w:rPr>
      </w:pPr>
      <w:r w:rsidRPr="00155DD9">
        <w:rPr>
          <w:noProof/>
          <w:sz w:val="28"/>
          <w:szCs w:val="28"/>
        </w:rPr>
        <w:drawing>
          <wp:inline distT="0" distB="0" distL="0" distR="0" wp14:anchorId="176FF637" wp14:editId="66F0A0FA">
            <wp:extent cx="5943600" cy="1931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16C7" w14:textId="5D889D71" w:rsidR="00155DD9" w:rsidRDefault="00155DD9">
      <w:pPr>
        <w:rPr>
          <w:sz w:val="28"/>
          <w:szCs w:val="28"/>
        </w:rPr>
      </w:pPr>
    </w:p>
    <w:p w14:paraId="5D0CDB54" w14:textId="43C4192D" w:rsidR="00611828" w:rsidRPr="003300FB" w:rsidRDefault="00611828" w:rsidP="003300F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3300FB">
        <w:rPr>
          <w:sz w:val="28"/>
          <w:szCs w:val="28"/>
          <w:lang w:val="en-US"/>
        </w:rPr>
        <w:t>Máy chủ web là lighttpd 1.4.35</w:t>
      </w:r>
    </w:p>
    <w:p w14:paraId="55069BA7" w14:textId="717F5C17" w:rsidR="00611828" w:rsidRPr="003300FB" w:rsidRDefault="00611828" w:rsidP="003300F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3300FB">
        <w:rPr>
          <w:sz w:val="28"/>
          <w:szCs w:val="28"/>
          <w:lang w:val="en-US"/>
        </w:rPr>
        <w:t>Ngôn ngữ server-side là PHP</w:t>
      </w:r>
    </w:p>
    <w:p w14:paraId="1EBF6489" w14:textId="77777777" w:rsidR="003300FB" w:rsidRDefault="003300FB">
      <w:pPr>
        <w:rPr>
          <w:sz w:val="28"/>
          <w:szCs w:val="28"/>
          <w:lang w:val="en-US"/>
        </w:rPr>
      </w:pPr>
    </w:p>
    <w:p w14:paraId="11DF210D" w14:textId="42FDD41E" w:rsidR="00155DD9" w:rsidRDefault="009F618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Giao diện trang web</w:t>
      </w:r>
    </w:p>
    <w:p w14:paraId="1859D237" w14:textId="644AFEAE" w:rsidR="009F618C" w:rsidRDefault="009F618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C100C60" wp14:editId="28085FAC">
            <wp:extent cx="2969231" cy="2486025"/>
            <wp:effectExtent l="0" t="0" r="31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34" t="21297" r="30499" b="11766"/>
                    <a:stretch/>
                  </pic:blipFill>
                  <pic:spPr bwMode="auto">
                    <a:xfrm>
                      <a:off x="0" y="0"/>
                      <a:ext cx="2969860" cy="2486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95811" w14:textId="2EF0CF99" w:rsidR="009F618C" w:rsidRDefault="009F618C">
      <w:pPr>
        <w:rPr>
          <w:sz w:val="28"/>
          <w:szCs w:val="28"/>
          <w:lang w:val="en-US"/>
        </w:rPr>
      </w:pPr>
    </w:p>
    <w:p w14:paraId="6758DFE5" w14:textId="008BEC86" w:rsidR="009F618C" w:rsidRPr="007D7A89" w:rsidRDefault="00F72544">
      <w:pPr>
        <w:rPr>
          <w:color w:val="8EAADB" w:themeColor="accent1" w:themeTint="99"/>
          <w:sz w:val="28"/>
          <w:szCs w:val="28"/>
          <w:lang w:val="en-US"/>
        </w:rPr>
      </w:pPr>
      <w:r w:rsidRPr="007D7A89">
        <w:rPr>
          <w:color w:val="8EAADB" w:themeColor="accent1" w:themeTint="99"/>
          <w:sz w:val="28"/>
          <w:szCs w:val="28"/>
          <w:lang w:val="en-US"/>
        </w:rPr>
        <w:t>ffuf -w ./wordlists/directory-list-1.0.txt -u https://10.10.10.60/FUZZ -c</w:t>
      </w:r>
    </w:p>
    <w:p w14:paraId="12FD8189" w14:textId="225F28BC" w:rsidR="00F72544" w:rsidRDefault="00F72544">
      <w:pPr>
        <w:rPr>
          <w:sz w:val="28"/>
          <w:szCs w:val="28"/>
          <w:lang w:val="en-US"/>
        </w:rPr>
      </w:pPr>
    </w:p>
    <w:p w14:paraId="37AA699C" w14:textId="0091AC41" w:rsidR="00F72544" w:rsidRDefault="00F725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/installer/installer.php</w:t>
      </w:r>
    </w:p>
    <w:p w14:paraId="6F89F182" w14:textId="2BB71027" w:rsidR="003300FB" w:rsidRDefault="003300FB">
      <w:pPr>
        <w:rPr>
          <w:sz w:val="28"/>
          <w:szCs w:val="28"/>
          <w:lang w:val="en-US"/>
        </w:rPr>
      </w:pPr>
      <w:r w:rsidRPr="003300FB">
        <w:rPr>
          <w:sz w:val="28"/>
          <w:szCs w:val="28"/>
          <w:lang w:val="en-US"/>
        </w:rPr>
        <w:t>/themes/pfsense_ng/images/icons/favicon.ico</w:t>
      </w:r>
    </w:p>
    <w:p w14:paraId="28F36862" w14:textId="1CF844A1" w:rsidR="00920EEC" w:rsidRDefault="00920EEC">
      <w:pPr>
        <w:rPr>
          <w:sz w:val="28"/>
          <w:szCs w:val="28"/>
          <w:lang w:val="en-US"/>
        </w:rPr>
      </w:pPr>
    </w:p>
    <w:p w14:paraId="7B6DA3D6" w14:textId="35A9AEC4" w:rsidR="00920EEC" w:rsidRDefault="00920EE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Khi mình tìm kiếm </w:t>
      </w:r>
      <w:r w:rsidR="007D7A89">
        <w:rPr>
          <w:sz w:val="28"/>
          <w:szCs w:val="28"/>
          <w:lang w:val="en-US"/>
        </w:rPr>
        <w:t>"</w:t>
      </w:r>
      <w:r>
        <w:rPr>
          <w:sz w:val="28"/>
          <w:szCs w:val="28"/>
          <w:lang w:val="en-US"/>
        </w:rPr>
        <w:t>sense web app exploit</w:t>
      </w:r>
      <w:r w:rsidR="007D7A89">
        <w:rPr>
          <w:sz w:val="28"/>
          <w:szCs w:val="28"/>
          <w:lang w:val="en-US"/>
        </w:rPr>
        <w:t>"</w:t>
      </w:r>
      <w:r>
        <w:rPr>
          <w:sz w:val="28"/>
          <w:szCs w:val="28"/>
          <w:lang w:val="en-US"/>
        </w:rPr>
        <w:t xml:space="preserve"> thì nó hiện ra  </w:t>
      </w:r>
      <w:r w:rsidRPr="00920EEC">
        <w:rPr>
          <w:sz w:val="28"/>
          <w:szCs w:val="28"/>
          <w:lang w:val="en-US"/>
        </w:rPr>
        <w:t>pfSense 2.3.1_1 - Command Execution</w:t>
      </w:r>
      <w:r w:rsidR="007D7A89">
        <w:rPr>
          <w:sz w:val="28"/>
          <w:szCs w:val="28"/>
          <w:lang w:val="en-US"/>
        </w:rPr>
        <w:t xml:space="preserve"> </w:t>
      </w:r>
    </w:p>
    <w:p w14:paraId="49A26A2C" w14:textId="3E0CC64F" w:rsidR="007D7A89" w:rsidRDefault="007D7A89">
      <w:pPr>
        <w:rPr>
          <w:sz w:val="28"/>
          <w:szCs w:val="28"/>
          <w:lang w:val="en-US"/>
        </w:rPr>
      </w:pPr>
    </w:p>
    <w:p w14:paraId="0B20897D" w14:textId="0EF16CAD" w:rsidR="00CB0B5A" w:rsidRDefault="00CB0B5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Khai thác này yêu cầu kẻ tấn công phải xác thực</w:t>
      </w:r>
    </w:p>
    <w:p w14:paraId="5EE2F067" w14:textId="432D8B2A" w:rsidR="00CB0B5A" w:rsidRDefault="00CB0B5A">
      <w:pPr>
        <w:rPr>
          <w:sz w:val="28"/>
          <w:szCs w:val="28"/>
          <w:lang w:val="en-US"/>
        </w:rPr>
      </w:pPr>
    </w:p>
    <w:p w14:paraId="4540ABBD" w14:textId="776E1945" w:rsidR="00CB0B5A" w:rsidRDefault="00A637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Làm sao bypass được trang đăng nhập?</w:t>
      </w:r>
    </w:p>
    <w:p w14:paraId="3BD29AD1" w14:textId="4D2C4A92" w:rsidR="00C01D19" w:rsidRDefault="00C01D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Mình có tìm tài khoản mặc định của pfsense và lighttpd nhưng đăng nhập không được</w:t>
      </w:r>
    </w:p>
    <w:p w14:paraId="3735B0F6" w14:textId="77777777" w:rsidR="00C01D19" w:rsidRDefault="00C01D19">
      <w:pPr>
        <w:rPr>
          <w:sz w:val="28"/>
          <w:szCs w:val="28"/>
          <w:lang w:val="en-US"/>
        </w:rPr>
      </w:pPr>
    </w:p>
    <w:p w14:paraId="68E81E70" w14:textId="53D8895C" w:rsidR="00FD7772" w:rsidRDefault="00A246E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Đọc gợi ý từ hackthebox thì có 1 tập tin văn bản (.txt) chứa tài khoản của người dùng.</w:t>
      </w:r>
    </w:p>
    <w:p w14:paraId="351A71DA" w14:textId="528E9375" w:rsidR="00A246E3" w:rsidRDefault="00A246E3">
      <w:pPr>
        <w:rPr>
          <w:sz w:val="28"/>
          <w:szCs w:val="28"/>
          <w:lang w:val="en-US"/>
        </w:rPr>
      </w:pPr>
    </w:p>
    <w:p w14:paraId="42BBD27C" w14:textId="21D292C1" w:rsidR="00A246E3" w:rsidRDefault="00A246E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tiếp tục tìm các thư mục bị ẩn bằng ffuf</w:t>
      </w:r>
    </w:p>
    <w:p w14:paraId="2654B13C" w14:textId="1A200A57" w:rsidR="00C01D19" w:rsidRDefault="00C01D19">
      <w:pPr>
        <w:rPr>
          <w:sz w:val="28"/>
          <w:szCs w:val="28"/>
          <w:lang w:val="en-US"/>
        </w:rPr>
      </w:pPr>
    </w:p>
    <w:p w14:paraId="5A396047" w14:textId="44F3E8C2" w:rsidR="00C01D19" w:rsidRPr="008938CA" w:rsidRDefault="00C01D19">
      <w:pPr>
        <w:rPr>
          <w:color w:val="8EAADB" w:themeColor="accent1" w:themeTint="99"/>
          <w:sz w:val="28"/>
          <w:szCs w:val="28"/>
          <w:lang w:val="en-US"/>
        </w:rPr>
      </w:pPr>
      <w:r w:rsidRPr="008938CA">
        <w:rPr>
          <w:color w:val="8EAADB" w:themeColor="accent1" w:themeTint="99"/>
          <w:sz w:val="28"/>
          <w:szCs w:val="28"/>
          <w:lang w:val="en-US"/>
        </w:rPr>
        <w:t>ffuf -w ./wordlists/common.txt -u https://10.10.10.60/FUZZ -c -e .txt</w:t>
      </w:r>
    </w:p>
    <w:p w14:paraId="5C353DC1" w14:textId="018F08CF" w:rsidR="00C01D19" w:rsidRDefault="00C01D19">
      <w:pPr>
        <w:rPr>
          <w:sz w:val="28"/>
          <w:szCs w:val="28"/>
          <w:lang w:val="en-US"/>
        </w:rPr>
      </w:pPr>
    </w:p>
    <w:p w14:paraId="7DB4A267" w14:textId="595F2A90" w:rsidR="00FD7772" w:rsidRDefault="00C01D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Tìm được tập tin changelog.txt, nội dung khá thú vị</w:t>
      </w:r>
    </w:p>
    <w:p w14:paraId="22ACF89F" w14:textId="32F0CD13" w:rsidR="007D7A89" w:rsidRDefault="00C01D1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1516060" wp14:editId="7FF16793">
            <wp:extent cx="5943600" cy="23698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27EB" w14:textId="0BAF5798" w:rsidR="00C01D19" w:rsidRDefault="00C01D19">
      <w:pPr>
        <w:rPr>
          <w:sz w:val="28"/>
          <w:szCs w:val="28"/>
          <w:lang w:val="en-US"/>
        </w:rPr>
      </w:pPr>
      <w:r w:rsidRPr="00C01D1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Rõ ràng tường lửa pfsense bị dính lỗ hổng </w:t>
      </w:r>
    </w:p>
    <w:p w14:paraId="60C01313" w14:textId="43A89ADB" w:rsidR="00C01D19" w:rsidRDefault="00C01D19">
      <w:pPr>
        <w:rPr>
          <w:sz w:val="28"/>
          <w:szCs w:val="28"/>
          <w:lang w:val="en-US"/>
        </w:rPr>
      </w:pPr>
    </w:p>
    <w:p w14:paraId="3649A1BF" w14:textId="780CB638" w:rsidR="00C01D19" w:rsidRDefault="00F000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Liệt kê cấp 1 không được, mình tiếp tục liệt kê cấp 2, thấy có 2 thư mục đáng nghi ngờ là /includes và /installer</w:t>
      </w:r>
    </w:p>
    <w:p w14:paraId="1AB76840" w14:textId="00A9F3A2" w:rsidR="00F000F2" w:rsidRDefault="00100319">
      <w:pPr>
        <w:rPr>
          <w:sz w:val="28"/>
          <w:szCs w:val="28"/>
          <w:lang w:val="en-US"/>
        </w:rPr>
      </w:pPr>
      <w:r w:rsidRPr="0010031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Không tìm thêm được file .txt</w:t>
      </w:r>
    </w:p>
    <w:p w14:paraId="12F44DEB" w14:textId="415DEF76" w:rsidR="0069705D" w:rsidRDefault="0069705D">
      <w:pPr>
        <w:rPr>
          <w:sz w:val="28"/>
          <w:szCs w:val="28"/>
          <w:lang w:val="en-US"/>
        </w:rPr>
      </w:pPr>
    </w:p>
    <w:p w14:paraId="4BB864F6" w14:textId="2E9F099E" w:rsidR="0069705D" w:rsidRDefault="000E5C1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Lần này mình dùng 1 wordlist lớn hơn </w:t>
      </w:r>
      <w:r w:rsidR="000A20AE" w:rsidRPr="000A20AE">
        <w:rPr>
          <w:sz w:val="28"/>
          <w:szCs w:val="28"/>
          <w:lang w:val="en-US"/>
        </w:rPr>
        <w:t>directory-list-2.3-medium.txt</w:t>
      </w:r>
    </w:p>
    <w:p w14:paraId="5CFF73A5" w14:textId="4F0476CE" w:rsidR="00CE68BD" w:rsidRDefault="00CE68BD">
      <w:pPr>
        <w:rPr>
          <w:sz w:val="28"/>
          <w:szCs w:val="28"/>
          <w:lang w:val="en-US"/>
        </w:rPr>
      </w:pPr>
    </w:p>
    <w:p w14:paraId="794E8BF5" w14:textId="08551575" w:rsidR="00CE68BD" w:rsidRDefault="00CE68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Trời ơi scan mãi không tìm được tệp văn bản nào </w:t>
      </w:r>
      <w:r w:rsidRPr="00CE68BD">
        <w:rPr>
          <w:sz w:val="28"/>
          <w:szCs w:val="28"/>
          <w:lang w:val="en-US"/>
        </w:rPr>
        <w:sym w:font="Wingdings" w:char="F04A"/>
      </w:r>
    </w:p>
    <w:p w14:paraId="4324E898" w14:textId="79FBF24F" w:rsidR="00CE68BD" w:rsidRDefault="00CE68BD">
      <w:pPr>
        <w:rPr>
          <w:sz w:val="28"/>
          <w:szCs w:val="28"/>
          <w:lang w:val="en-US"/>
        </w:rPr>
      </w:pPr>
    </w:p>
    <w:p w14:paraId="518BB630" w14:textId="69658F50" w:rsidR="00CE68BD" w:rsidRDefault="006072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Không biết mình dùng ffuf có bỏ qua trường quan trọng nào không</w:t>
      </w:r>
    </w:p>
    <w:p w14:paraId="7837E21A" w14:textId="12E9EAD2" w:rsidR="000A20AE" w:rsidRDefault="000A20AE">
      <w:pPr>
        <w:rPr>
          <w:sz w:val="28"/>
          <w:szCs w:val="28"/>
          <w:lang w:val="en-US"/>
        </w:rPr>
      </w:pPr>
    </w:p>
    <w:p w14:paraId="32E23901" w14:textId="13537D27" w:rsidR="000A20AE" w:rsidRDefault="000A20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Đúng như mình nghĩ, điểm yếu của ffuf là không hỗ trợ quét đệ qui</w:t>
      </w:r>
    </w:p>
    <w:p w14:paraId="04F4F493" w14:textId="44574FBE" w:rsidR="000A20AE" w:rsidRDefault="000A20AE">
      <w:pPr>
        <w:rPr>
          <w:sz w:val="28"/>
          <w:szCs w:val="28"/>
          <w:lang w:val="en-US"/>
        </w:rPr>
      </w:pPr>
    </w:p>
    <w:p w14:paraId="1F105006" w14:textId="46B25058" w:rsidR="000A20AE" w:rsidRDefault="000A20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Khi mình quét cấp 2 thư mục /installer thì wordlist common.txt lại không có system-users</w:t>
      </w:r>
    </w:p>
    <w:p w14:paraId="3C47D61A" w14:textId="77777777" w:rsidR="000A20AE" w:rsidRDefault="000A20AE">
      <w:pPr>
        <w:rPr>
          <w:sz w:val="28"/>
          <w:szCs w:val="28"/>
          <w:lang w:val="en-US"/>
        </w:rPr>
      </w:pPr>
    </w:p>
    <w:p w14:paraId="157443A2" w14:textId="41C1262C" w:rsidR="000A20AE" w:rsidRDefault="000A20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Tệp system-users.txt ở trong wordlist </w:t>
      </w:r>
      <w:r w:rsidRPr="000A20AE">
        <w:rPr>
          <w:sz w:val="28"/>
          <w:szCs w:val="28"/>
          <w:lang w:val="en-US"/>
        </w:rPr>
        <w:t>directory-list-2.3-medium.txt</w:t>
      </w:r>
      <w:r>
        <w:rPr>
          <w:sz w:val="28"/>
          <w:szCs w:val="28"/>
          <w:lang w:val="en-US"/>
        </w:rPr>
        <w:t xml:space="preserve"> nhưng lại ở vị trí khá xa</w:t>
      </w:r>
    </w:p>
    <w:p w14:paraId="29E23689" w14:textId="6652E35C" w:rsidR="000A20AE" w:rsidRDefault="000A20A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4E9261A" wp14:editId="4558A0B3">
            <wp:extent cx="5943600" cy="702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ADCC" w14:textId="13E29F97" w:rsidR="000A20AE" w:rsidRDefault="000A20AE">
      <w:pPr>
        <w:rPr>
          <w:sz w:val="28"/>
          <w:szCs w:val="28"/>
          <w:lang w:val="en-US"/>
        </w:rPr>
      </w:pPr>
      <w:r w:rsidRPr="000A20AE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Tóm lại, bài này tìm thư mục ẩn là 1 thử thách quá lớn</w:t>
      </w:r>
    </w:p>
    <w:p w14:paraId="78110F03" w14:textId="4179D7E8" w:rsidR="007E23D6" w:rsidRDefault="007E23D6">
      <w:pPr>
        <w:rPr>
          <w:sz w:val="28"/>
          <w:szCs w:val="28"/>
          <w:lang w:val="en-US"/>
        </w:rPr>
      </w:pPr>
    </w:p>
    <w:p w14:paraId="7A5CB5D2" w14:textId="5A686669" w:rsidR="007E23D6" w:rsidRDefault="003D3C1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A3C55BE" wp14:editId="2BEDBC95">
            <wp:extent cx="5943600" cy="22586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B284" w14:textId="5E267321" w:rsidR="003D3C15" w:rsidRDefault="003D3C15">
      <w:pPr>
        <w:rPr>
          <w:sz w:val="28"/>
          <w:szCs w:val="28"/>
          <w:lang w:val="en-US"/>
        </w:rPr>
      </w:pPr>
    </w:p>
    <w:p w14:paraId="07ECB562" w14:textId="0646408B" w:rsidR="00CF2F2A" w:rsidRDefault="00CF2F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Trời ơi nhập đúng thông tin trên nhưng không đăng nhập được </w:t>
      </w:r>
      <w:r w:rsidRPr="00CF2F2A">
        <w:rPr>
          <w:sz w:val="28"/>
          <w:szCs w:val="28"/>
          <w:lang w:val="en-US"/>
        </w:rPr>
        <w:sym w:font="Wingdings" w:char="F04A"/>
      </w:r>
    </w:p>
    <w:p w14:paraId="5026D263" w14:textId="7C61FB26" w:rsidR="00CF2F2A" w:rsidRDefault="00CF2F2A">
      <w:pPr>
        <w:rPr>
          <w:sz w:val="28"/>
          <w:szCs w:val="28"/>
          <w:lang w:val="en-US"/>
        </w:rPr>
      </w:pPr>
    </w:p>
    <w:p w14:paraId="55ECE32E" w14:textId="106BFDB1" w:rsidR="00CF2F2A" w:rsidRPr="00997D6C" w:rsidRDefault="00E126BD">
      <w:pPr>
        <w:rPr>
          <w:color w:val="8EAADB" w:themeColor="accent1" w:themeTint="99"/>
          <w:sz w:val="28"/>
          <w:szCs w:val="28"/>
          <w:lang w:val="en-US"/>
        </w:rPr>
      </w:pPr>
      <w:r w:rsidRPr="00997D6C">
        <w:rPr>
          <w:color w:val="8EAADB" w:themeColor="accent1" w:themeTint="99"/>
          <w:sz w:val="28"/>
          <w:szCs w:val="28"/>
          <w:lang w:val="en-US"/>
        </w:rPr>
        <w:t>rohit:pfsense</w:t>
      </w:r>
    </w:p>
    <w:p w14:paraId="19F03B35" w14:textId="301C13CE" w:rsidR="00E126BD" w:rsidRDefault="00E126BD">
      <w:pPr>
        <w:rPr>
          <w:sz w:val="28"/>
          <w:szCs w:val="28"/>
          <w:lang w:val="en-US"/>
        </w:rPr>
      </w:pPr>
    </w:p>
    <w:p w14:paraId="40309E7A" w14:textId="62C8AB47" w:rsidR="00E126BD" w:rsidRDefault="00E126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Giao diện trang web</w:t>
      </w:r>
    </w:p>
    <w:p w14:paraId="475FAFBD" w14:textId="3CE5C38C" w:rsidR="00E126BD" w:rsidRDefault="00E126BD">
      <w:pPr>
        <w:rPr>
          <w:sz w:val="28"/>
          <w:szCs w:val="28"/>
          <w:lang w:val="en-US"/>
        </w:rPr>
      </w:pPr>
    </w:p>
    <w:p w14:paraId="558B9C30" w14:textId="74275F1C" w:rsidR="00E126BD" w:rsidRDefault="00E126B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DDF941F" wp14:editId="509CAB46">
            <wp:extent cx="3688422" cy="29025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1" t="21852" r="29982"/>
                    <a:stretch/>
                  </pic:blipFill>
                  <pic:spPr bwMode="auto">
                    <a:xfrm>
                      <a:off x="0" y="0"/>
                      <a:ext cx="3688979" cy="2903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89801" w14:textId="1E6C2852" w:rsidR="00997D6C" w:rsidRDefault="00997D6C">
      <w:pPr>
        <w:rPr>
          <w:sz w:val="28"/>
          <w:szCs w:val="28"/>
          <w:lang w:val="en-US"/>
        </w:rPr>
      </w:pPr>
    </w:p>
    <w:p w14:paraId="36538FFB" w14:textId="5AD7F467" w:rsidR="00997D6C" w:rsidRDefault="00997D6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Mình không dùng được khai thác trên </w:t>
      </w:r>
      <w:r w:rsidRPr="00997D6C">
        <w:rPr>
          <w:sz w:val="28"/>
          <w:szCs w:val="28"/>
          <w:lang w:val="en-US"/>
        </w:rPr>
        <w:t>pfSense 2.3.1_1</w:t>
      </w:r>
      <w:r>
        <w:rPr>
          <w:sz w:val="28"/>
          <w:szCs w:val="28"/>
          <w:lang w:val="en-US"/>
        </w:rPr>
        <w:t xml:space="preserve"> vì nó không có tính năng quản lý người dùng</w:t>
      </w:r>
    </w:p>
    <w:p w14:paraId="29C7FC2B" w14:textId="7821D4E9" w:rsidR="00997D6C" w:rsidRDefault="00997D6C">
      <w:pPr>
        <w:rPr>
          <w:sz w:val="28"/>
          <w:szCs w:val="28"/>
          <w:lang w:val="en-US"/>
        </w:rPr>
      </w:pPr>
    </w:p>
    <w:p w14:paraId="44F1DFF0" w14:textId="3BF0A5F1" w:rsidR="00997D6C" w:rsidRDefault="00997D6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Tìm kiếm 1 CVE khác tương ứng với </w:t>
      </w:r>
      <w:r w:rsidR="00DE5846">
        <w:rPr>
          <w:sz w:val="28"/>
          <w:szCs w:val="28"/>
          <w:lang w:val="en-US"/>
        </w:rPr>
        <w:t>phiên bản pfSense 2.1.3</w:t>
      </w:r>
    </w:p>
    <w:p w14:paraId="1A1AEC97" w14:textId="15F30EC3" w:rsidR="00DE5846" w:rsidRDefault="00DE5846">
      <w:pPr>
        <w:rPr>
          <w:sz w:val="28"/>
          <w:szCs w:val="28"/>
          <w:lang w:val="en-US"/>
        </w:rPr>
      </w:pPr>
    </w:p>
    <w:p w14:paraId="288A0145" w14:textId="4C4AF108" w:rsidR="00DE5846" w:rsidRDefault="00DE5846">
      <w:pPr>
        <w:rPr>
          <w:sz w:val="28"/>
          <w:szCs w:val="28"/>
          <w:lang w:val="en-US"/>
        </w:rPr>
      </w:pPr>
      <w:r w:rsidRPr="00DE5846">
        <w:rPr>
          <w:sz w:val="28"/>
          <w:szCs w:val="28"/>
          <w:lang w:val="en-US"/>
        </w:rPr>
        <w:t>pfSense &lt; 2.1.4 - 'status_rrd_graph_img.php' Command Injection</w:t>
      </w:r>
    </w:p>
    <w:p w14:paraId="720DAD73" w14:textId="11C4040D" w:rsidR="00DE5846" w:rsidRDefault="00DE5846">
      <w:pPr>
        <w:rPr>
          <w:sz w:val="28"/>
          <w:szCs w:val="28"/>
          <w:lang w:val="en-US"/>
        </w:rPr>
      </w:pPr>
    </w:p>
    <w:p w14:paraId="27DC1029" w14:textId="12CDC2DE" w:rsidR="00DE5846" w:rsidRDefault="00DE584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Đã thử trên </w:t>
      </w:r>
      <w:r w:rsidRPr="00DE5846">
        <w:rPr>
          <w:sz w:val="28"/>
          <w:szCs w:val="28"/>
          <w:lang w:val="en-US"/>
        </w:rPr>
        <w:t>FreeBSD 8.3-RELEASE-p16</w:t>
      </w:r>
    </w:p>
    <w:p w14:paraId="7AB98108" w14:textId="39980D90" w:rsidR="00DE5846" w:rsidRDefault="00DE5846">
      <w:pPr>
        <w:rPr>
          <w:sz w:val="28"/>
          <w:szCs w:val="28"/>
          <w:lang w:val="en-US"/>
        </w:rPr>
      </w:pPr>
    </w:p>
    <w:p w14:paraId="674B8E6D" w14:textId="1E90FBD9" w:rsidR="000A20AE" w:rsidRDefault="0064530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Trên metasploit có 1 module khai thác tương tự: exploit/</w:t>
      </w:r>
      <w:r w:rsidRPr="0064530A">
        <w:rPr>
          <w:sz w:val="28"/>
          <w:szCs w:val="28"/>
          <w:lang w:val="en-US"/>
        </w:rPr>
        <w:t>unix/http/pfsense_graph_injection_exec</w:t>
      </w:r>
    </w:p>
    <w:p w14:paraId="4A8D5421" w14:textId="03A885F8" w:rsidR="00607296" w:rsidRDefault="00C43B2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07EC26B" wp14:editId="4210EE41">
            <wp:extent cx="5943600" cy="13284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243A" w14:textId="6602BA8E" w:rsidR="00C32CF2" w:rsidRDefault="00C32CF2">
      <w:pPr>
        <w:rPr>
          <w:sz w:val="28"/>
          <w:szCs w:val="28"/>
          <w:lang w:val="en-US"/>
        </w:rPr>
      </w:pPr>
    </w:p>
    <w:p w14:paraId="0BD214C3" w14:textId="113251FD" w:rsidR="00C32CF2" w:rsidRDefault="00C32C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Mới gaining access mà đã được root rồi thì …</w:t>
      </w:r>
    </w:p>
    <w:p w14:paraId="7F8F8CA4" w14:textId="4DA5A291" w:rsidR="00C43B26" w:rsidRDefault="00C32CF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DF1D463" wp14:editId="76B4CD3B">
            <wp:extent cx="2260600" cy="43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6F1D" w14:textId="36658E97" w:rsidR="00A179FA" w:rsidRDefault="00A179FA">
      <w:pPr>
        <w:rPr>
          <w:sz w:val="28"/>
          <w:szCs w:val="28"/>
          <w:lang w:val="en-US"/>
        </w:rPr>
      </w:pPr>
    </w:p>
    <w:p w14:paraId="711C15A3" w14:textId="17AD1460" w:rsidR="00A179FA" w:rsidRDefault="00A179F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5F361B1" wp14:editId="6DB578D2">
            <wp:extent cx="3429000" cy="2438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85C3" w14:textId="3F253453" w:rsidR="00C32CF2" w:rsidRDefault="00C32CF2">
      <w:pPr>
        <w:rPr>
          <w:sz w:val="28"/>
          <w:szCs w:val="28"/>
          <w:lang w:val="en-US"/>
        </w:rPr>
      </w:pPr>
    </w:p>
    <w:p w14:paraId="11552D9F" w14:textId="77777777" w:rsidR="00C32CF2" w:rsidRDefault="00C32CF2">
      <w:pPr>
        <w:rPr>
          <w:sz w:val="28"/>
          <w:szCs w:val="28"/>
          <w:lang w:val="en-US"/>
        </w:rPr>
      </w:pPr>
    </w:p>
    <w:p w14:paraId="240442C4" w14:textId="77777777" w:rsidR="00C43B26" w:rsidRDefault="00C43B26">
      <w:pPr>
        <w:rPr>
          <w:sz w:val="28"/>
          <w:szCs w:val="28"/>
          <w:lang w:val="en-US"/>
        </w:rPr>
      </w:pPr>
    </w:p>
    <w:p w14:paraId="206A0D92" w14:textId="77777777" w:rsidR="00607296" w:rsidRDefault="00607296">
      <w:pPr>
        <w:rPr>
          <w:sz w:val="28"/>
          <w:szCs w:val="28"/>
          <w:lang w:val="en-US"/>
        </w:rPr>
      </w:pPr>
    </w:p>
    <w:p w14:paraId="3B34392C" w14:textId="77777777" w:rsidR="00F000F2" w:rsidRDefault="00F000F2">
      <w:pPr>
        <w:rPr>
          <w:sz w:val="28"/>
          <w:szCs w:val="28"/>
          <w:lang w:val="en-US"/>
        </w:rPr>
      </w:pPr>
    </w:p>
    <w:p w14:paraId="7E2B6479" w14:textId="61BA6BF8" w:rsidR="003300FB" w:rsidRDefault="003300FB">
      <w:pPr>
        <w:rPr>
          <w:sz w:val="28"/>
          <w:szCs w:val="28"/>
          <w:lang w:val="en-US"/>
        </w:rPr>
      </w:pPr>
    </w:p>
    <w:p w14:paraId="47CCE63B" w14:textId="77777777" w:rsidR="003300FB" w:rsidRPr="009F618C" w:rsidRDefault="003300FB">
      <w:pPr>
        <w:rPr>
          <w:sz w:val="28"/>
          <w:szCs w:val="28"/>
          <w:lang w:val="en-US"/>
        </w:rPr>
      </w:pPr>
    </w:p>
    <w:sectPr w:rsidR="003300FB" w:rsidRPr="009F618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F8071E0"/>
    <w:multiLevelType w:val="hybridMultilevel"/>
    <w:tmpl w:val="F6722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0D6"/>
    <w:rsid w:val="000A20AE"/>
    <w:rsid w:val="000E5C1D"/>
    <w:rsid w:val="00100319"/>
    <w:rsid w:val="00155DD9"/>
    <w:rsid w:val="002F49FE"/>
    <w:rsid w:val="003300FB"/>
    <w:rsid w:val="003D3C15"/>
    <w:rsid w:val="00593684"/>
    <w:rsid w:val="00607296"/>
    <w:rsid w:val="00611828"/>
    <w:rsid w:val="00637730"/>
    <w:rsid w:val="0064530A"/>
    <w:rsid w:val="0069705D"/>
    <w:rsid w:val="007733D6"/>
    <w:rsid w:val="007907EA"/>
    <w:rsid w:val="007D7A89"/>
    <w:rsid w:val="007E23D6"/>
    <w:rsid w:val="008938CA"/>
    <w:rsid w:val="00920EEC"/>
    <w:rsid w:val="00997D6C"/>
    <w:rsid w:val="009F618C"/>
    <w:rsid w:val="00A179FA"/>
    <w:rsid w:val="00A246E3"/>
    <w:rsid w:val="00A637D5"/>
    <w:rsid w:val="00BD107F"/>
    <w:rsid w:val="00C01D19"/>
    <w:rsid w:val="00C32CF2"/>
    <w:rsid w:val="00C43B26"/>
    <w:rsid w:val="00CB0B5A"/>
    <w:rsid w:val="00CE68BD"/>
    <w:rsid w:val="00CF2F2A"/>
    <w:rsid w:val="00DE5846"/>
    <w:rsid w:val="00E126BD"/>
    <w:rsid w:val="00ED10D6"/>
    <w:rsid w:val="00F000F2"/>
    <w:rsid w:val="00F72544"/>
    <w:rsid w:val="00FD7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D64FF70"/>
  <w15:chartTrackingRefBased/>
  <w15:docId w15:val="{742ADFBF-25CD-FC45-B6AA-9D1D2F621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3300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292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27</cp:revision>
  <dcterms:created xsi:type="dcterms:W3CDTF">2025-01-03T09:20:00Z</dcterms:created>
  <dcterms:modified xsi:type="dcterms:W3CDTF">2025-01-03T11:30:00Z</dcterms:modified>
</cp:coreProperties>
</file>