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37ED0" w14:textId="79D72200" w:rsidR="002F49FE" w:rsidRDefault="009B7294">
      <w:r>
        <w:rPr>
          <w:noProof/>
        </w:rPr>
        <w:drawing>
          <wp:inline distT="0" distB="0" distL="0" distR="0" wp14:anchorId="23345AC7" wp14:editId="4411CC4B">
            <wp:extent cx="5943600" cy="3413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4226" w14:textId="3536983A" w:rsidR="009B7294" w:rsidRDefault="009B7294"/>
    <w:p w14:paraId="7BF76FBC" w14:textId="507A3157" w:rsidR="008C0931" w:rsidRDefault="008C093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 web yêu cầu đăng nhập:</w:t>
      </w:r>
    </w:p>
    <w:p w14:paraId="69B37936" w14:textId="7538F5C6" w:rsidR="008C0931" w:rsidRDefault="004371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3A61270" wp14:editId="1AB297E7">
            <wp:extent cx="3243225" cy="168619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6" t="15540" r="20856" b="39042"/>
                    <a:stretch/>
                  </pic:blipFill>
                  <pic:spPr bwMode="auto">
                    <a:xfrm>
                      <a:off x="0" y="0"/>
                      <a:ext cx="3245055" cy="168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99070" w14:textId="2C66D48F" w:rsidR="00F51B60" w:rsidRDefault="00F51B60">
      <w:pPr>
        <w:rPr>
          <w:sz w:val="28"/>
          <w:szCs w:val="28"/>
          <w:lang w:val="en-US"/>
        </w:rPr>
      </w:pPr>
    </w:p>
    <w:p w14:paraId="7FF52A71" w14:textId="0251EE39" w:rsidR="00F51B60" w:rsidRDefault="00F51B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admin:admin</w:t>
      </w:r>
    </w:p>
    <w:p w14:paraId="1C2CB755" w14:textId="7A81FB50" w:rsidR="00F51B60" w:rsidRDefault="00F51B60">
      <w:pPr>
        <w:rPr>
          <w:sz w:val="28"/>
          <w:szCs w:val="28"/>
          <w:lang w:val="en-US"/>
        </w:rPr>
      </w:pPr>
    </w:p>
    <w:p w14:paraId="67932F2F" w14:textId="69878E11" w:rsidR="00F51B60" w:rsidRDefault="00E3442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284F37F" wp14:editId="6DA557C2">
            <wp:extent cx="5278425" cy="2950029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9" t="15240" r="5489" b="5323"/>
                    <a:stretch/>
                  </pic:blipFill>
                  <pic:spPr bwMode="auto">
                    <a:xfrm>
                      <a:off x="0" y="0"/>
                      <a:ext cx="5279913" cy="295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21E2F" w14:textId="1F2CBC28" w:rsidR="0048598E" w:rsidRDefault="0048598E">
      <w:pPr>
        <w:rPr>
          <w:sz w:val="28"/>
          <w:szCs w:val="28"/>
          <w:lang w:val="en-US"/>
        </w:rPr>
      </w:pPr>
    </w:p>
    <w:p w14:paraId="123AFE29" w14:textId="7C352423" w:rsidR="0048598E" w:rsidRDefault="0048598E">
      <w:pPr>
        <w:rPr>
          <w:sz w:val="28"/>
          <w:szCs w:val="28"/>
          <w:lang w:val="en-US"/>
        </w:rPr>
      </w:pPr>
    </w:p>
    <w:p w14:paraId="1A57912F" w14:textId="2BD3B832" w:rsidR="007B4525" w:rsidRDefault="0048598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 web cho mình upload tập tin. Nó bảo upload firmware nhưng mình tìm hết trên mạng không thấy cách nào để tạo firmware mà reverse shell được cả.</w:t>
      </w:r>
    </w:p>
    <w:p w14:paraId="6740C480" w14:textId="2FECD8A7" w:rsidR="007B4525" w:rsidRDefault="00B9145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D2E343" wp14:editId="370402D1">
            <wp:extent cx="4887595" cy="1763349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5" t="18463" r="9333" b="34063"/>
                    <a:stretch/>
                  </pic:blipFill>
                  <pic:spPr bwMode="auto">
                    <a:xfrm>
                      <a:off x="0" y="0"/>
                      <a:ext cx="4888111" cy="176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287ED" w14:textId="106547D2" w:rsidR="00011263" w:rsidRDefault="00011263">
      <w:pPr>
        <w:rPr>
          <w:sz w:val="28"/>
          <w:szCs w:val="28"/>
          <w:lang w:val="en-US"/>
        </w:rPr>
      </w:pPr>
    </w:p>
    <w:p w14:paraId="18810A06" w14:textId="1F94EC9A" w:rsidR="00011263" w:rsidRDefault="0001126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Firmware có liên quan gì đến Driver, máy chủ đang chạy dịch vụ SMB, cho chúng ta tải tập tin </w:t>
      </w:r>
      <w:r w:rsidRPr="00011263">
        <w:rPr>
          <w:sz w:val="28"/>
          <w:szCs w:val="28"/>
          <w:lang w:val="en-US"/>
        </w:rPr>
        <w:sym w:font="Wingdings" w:char="F0E0"/>
      </w:r>
      <w:r w:rsidR="007B1DBA">
        <w:rPr>
          <w:sz w:val="28"/>
          <w:szCs w:val="28"/>
          <w:lang w:val="en-US"/>
        </w:rPr>
        <w:t xml:space="preserve"> Mình tìm 1 bài viết nói về tải tập tin lên smb share.</w:t>
      </w:r>
    </w:p>
    <w:p w14:paraId="2F459A5A" w14:textId="1C3F3056" w:rsidR="007B1DBA" w:rsidRDefault="007B1DBA">
      <w:pPr>
        <w:rPr>
          <w:sz w:val="28"/>
          <w:szCs w:val="28"/>
          <w:lang w:val="en-US"/>
        </w:rPr>
      </w:pPr>
    </w:p>
    <w:p w14:paraId="3F2E0B37" w14:textId="75500F96" w:rsidR="007B1DBA" w:rsidRDefault="007B1D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Tập tin chúng ta sẽ tải lên smb share là scf (Shell Command Files). Khi người dùng duyệt qua tập tin sẽ được thực thi.</w:t>
      </w:r>
    </w:p>
    <w:p w14:paraId="1B72D20C" w14:textId="3206C118" w:rsidR="003E2EE0" w:rsidRDefault="005B295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8A7F279" wp14:editId="4683314A">
            <wp:extent cx="3759200" cy="153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8E0F" w14:textId="77777777" w:rsidR="005B295D" w:rsidRDefault="005B295D">
      <w:pPr>
        <w:rPr>
          <w:sz w:val="28"/>
          <w:szCs w:val="28"/>
          <w:lang w:val="en-US"/>
        </w:rPr>
      </w:pPr>
    </w:p>
    <w:p w14:paraId="1AE2B5B9" w14:textId="3F584E03" w:rsidR="003E2EE0" w:rsidRDefault="003E2EE0">
      <w:pPr>
        <w:rPr>
          <w:sz w:val="28"/>
          <w:szCs w:val="28"/>
          <w:lang w:val="en-US"/>
        </w:rPr>
      </w:pPr>
    </w:p>
    <w:p w14:paraId="384B3A1F" w14:textId="390192AD" w:rsidR="000F47A4" w:rsidRDefault="000F47A4">
      <w:pPr>
        <w:rPr>
          <w:sz w:val="28"/>
          <w:szCs w:val="28"/>
          <w:lang w:val="en-US"/>
        </w:rPr>
      </w:pPr>
    </w:p>
    <w:p w14:paraId="0C64C168" w14:textId="77777777" w:rsidR="000F47A4" w:rsidRDefault="000F47A4">
      <w:pPr>
        <w:rPr>
          <w:sz w:val="28"/>
          <w:szCs w:val="28"/>
          <w:lang w:val="en-US"/>
        </w:rPr>
      </w:pPr>
    </w:p>
    <w:p w14:paraId="50D9B0E9" w14:textId="6385B697" w:rsidR="007B1DBA" w:rsidRDefault="0014622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996F134" wp14:editId="6B7E09A6">
            <wp:extent cx="5943600" cy="3318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A06A" w14:textId="61A8C903" w:rsidR="00815F57" w:rsidRDefault="00815F57">
      <w:pPr>
        <w:rPr>
          <w:sz w:val="28"/>
          <w:szCs w:val="28"/>
          <w:lang w:val="en-US"/>
        </w:rPr>
      </w:pPr>
    </w:p>
    <w:p w14:paraId="2334755F" w14:textId="2C0D435C" w:rsidR="00815F57" w:rsidRDefault="00815F5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AC3516" wp14:editId="262672C2">
            <wp:extent cx="5943600" cy="1965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F3D2" w14:textId="20163AAA" w:rsidR="00815F57" w:rsidRDefault="00815F57">
      <w:pPr>
        <w:rPr>
          <w:sz w:val="28"/>
          <w:szCs w:val="28"/>
          <w:lang w:val="en-US"/>
        </w:rPr>
      </w:pPr>
    </w:p>
    <w:p w14:paraId="0FD55F28" w14:textId="1212B1EC" w:rsidR="00815F57" w:rsidRDefault="002F070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325D73D" wp14:editId="36C87159">
            <wp:extent cx="5943600" cy="21247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724A" w14:textId="2D6D6CA2" w:rsidR="00BE782D" w:rsidRDefault="00BE782D">
      <w:pPr>
        <w:rPr>
          <w:sz w:val="28"/>
          <w:szCs w:val="28"/>
          <w:lang w:val="en-US"/>
        </w:rPr>
      </w:pPr>
    </w:p>
    <w:p w14:paraId="59ED3E1E" w14:textId="2DE13A64" w:rsidR="00BE782D" w:rsidRDefault="00C55D7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E6F39C" wp14:editId="4CA34029">
            <wp:extent cx="5943600" cy="11220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2982" w14:textId="77777777" w:rsidR="00C55D7F" w:rsidRDefault="00C55D7F">
      <w:pPr>
        <w:rPr>
          <w:sz w:val="28"/>
          <w:szCs w:val="28"/>
          <w:lang w:val="en-US"/>
        </w:rPr>
      </w:pPr>
    </w:p>
    <w:p w14:paraId="2168567B" w14:textId="6E0B1425" w:rsidR="002F0704" w:rsidRDefault="00C5067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09B26FA" wp14:editId="760D0F26">
            <wp:extent cx="5943600" cy="11296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CCA6" w14:textId="77777777" w:rsidR="00C5067F" w:rsidRDefault="00C5067F">
      <w:pPr>
        <w:rPr>
          <w:sz w:val="28"/>
          <w:szCs w:val="28"/>
          <w:lang w:val="en-US"/>
        </w:rPr>
      </w:pPr>
    </w:p>
    <w:p w14:paraId="051F054C" w14:textId="4853B6A3" w:rsidR="002F0704" w:rsidRDefault="00BE78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B7F9797" wp14:editId="2278DF13">
            <wp:extent cx="5943600" cy="142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5731" w14:textId="74273AA1" w:rsidR="00E1117A" w:rsidRDefault="00E1117A">
      <w:pPr>
        <w:rPr>
          <w:sz w:val="28"/>
          <w:szCs w:val="28"/>
          <w:lang w:val="en-US"/>
        </w:rPr>
      </w:pPr>
    </w:p>
    <w:p w14:paraId="20011FA9" w14:textId="6E8454C6" w:rsidR="00CC161B" w:rsidRDefault="00CC161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Tiến trình của mình có đặc quyền là 0, mình sẽ di chuyển đến 1 tiến trình có đặc quyền cao hơn</w:t>
      </w:r>
    </w:p>
    <w:p w14:paraId="15F0B519" w14:textId="65B51861" w:rsidR="00E1117A" w:rsidRDefault="00CC161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3CC47D8" wp14:editId="047769EC">
            <wp:extent cx="5943600" cy="511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232B" w14:textId="7BD311F8" w:rsidR="00CC161B" w:rsidRDefault="00CC161B">
      <w:pPr>
        <w:rPr>
          <w:sz w:val="28"/>
          <w:szCs w:val="28"/>
          <w:lang w:val="en-US"/>
        </w:rPr>
      </w:pPr>
    </w:p>
    <w:p w14:paraId="6B653FEB" w14:textId="77777777" w:rsidR="00CC161B" w:rsidRDefault="00CC161B">
      <w:pPr>
        <w:rPr>
          <w:sz w:val="28"/>
          <w:szCs w:val="28"/>
          <w:lang w:val="en-US"/>
        </w:rPr>
      </w:pPr>
    </w:p>
    <w:p w14:paraId="344FBFB8" w14:textId="273393A7" w:rsidR="00BE7F1F" w:rsidRDefault="00990B7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35D33B8" wp14:editId="34CC9316">
            <wp:extent cx="5943600" cy="5029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2D49" w14:textId="376095AC" w:rsidR="00990B72" w:rsidRDefault="00990B72">
      <w:pPr>
        <w:rPr>
          <w:sz w:val="28"/>
          <w:szCs w:val="28"/>
          <w:lang w:val="en-US"/>
        </w:rPr>
      </w:pPr>
    </w:p>
    <w:p w14:paraId="24CCA371" w14:textId="7DCAA08C" w:rsidR="00011263" w:rsidRDefault="0070778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825F688" wp14:editId="4F7E67C8">
            <wp:extent cx="3898900" cy="66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45F5" w14:textId="082AAF09" w:rsidR="0043714A" w:rsidRDefault="0043714A">
      <w:pPr>
        <w:rPr>
          <w:sz w:val="28"/>
          <w:szCs w:val="28"/>
          <w:lang w:val="en-US"/>
        </w:rPr>
      </w:pPr>
    </w:p>
    <w:p w14:paraId="68899661" w14:textId="10C9470E" w:rsidR="0043714A" w:rsidRDefault="009C7BA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26274CA" wp14:editId="5FA67AFE">
            <wp:extent cx="5943600" cy="1109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A354" w14:textId="64018CAE" w:rsidR="009C7BA3" w:rsidRDefault="009C7BA3">
      <w:pPr>
        <w:rPr>
          <w:sz w:val="28"/>
          <w:szCs w:val="28"/>
          <w:lang w:val="en-US"/>
        </w:rPr>
      </w:pPr>
    </w:p>
    <w:p w14:paraId="2A7ECDC6" w14:textId="247C423D" w:rsidR="009C7BA3" w:rsidRDefault="00F052D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E77F1D" wp14:editId="6B33276C">
            <wp:extent cx="5943600" cy="2505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D622" w14:textId="1B4D77F4" w:rsidR="00F052D8" w:rsidRDefault="00F052D8">
      <w:pPr>
        <w:rPr>
          <w:sz w:val="28"/>
          <w:szCs w:val="28"/>
          <w:lang w:val="en-US"/>
        </w:rPr>
      </w:pPr>
    </w:p>
    <w:p w14:paraId="05FF83EA" w14:textId="31A2795B" w:rsidR="00F052D8" w:rsidRDefault="003310D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11654C0" wp14:editId="6A25E0FD">
            <wp:extent cx="5842000" cy="43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1BE0" w14:textId="20E13E30" w:rsidR="00616F6A" w:rsidRDefault="00616F6A">
      <w:pPr>
        <w:rPr>
          <w:sz w:val="28"/>
          <w:szCs w:val="28"/>
          <w:lang w:val="en-US"/>
        </w:rPr>
      </w:pPr>
    </w:p>
    <w:p w14:paraId="7C1B7ACB" w14:textId="77777777" w:rsidR="00616F6A" w:rsidRPr="008C0931" w:rsidRDefault="00616F6A">
      <w:pPr>
        <w:rPr>
          <w:sz w:val="28"/>
          <w:szCs w:val="28"/>
          <w:lang w:val="en-US"/>
        </w:rPr>
      </w:pPr>
    </w:p>
    <w:sectPr w:rsidR="00616F6A" w:rsidRPr="008C09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B50"/>
    <w:rsid w:val="00011263"/>
    <w:rsid w:val="00054B50"/>
    <w:rsid w:val="000F47A4"/>
    <w:rsid w:val="00146223"/>
    <w:rsid w:val="002F0704"/>
    <w:rsid w:val="002F49FE"/>
    <w:rsid w:val="003310D4"/>
    <w:rsid w:val="003C37DE"/>
    <w:rsid w:val="003E2EE0"/>
    <w:rsid w:val="0043714A"/>
    <w:rsid w:val="0048598E"/>
    <w:rsid w:val="00593684"/>
    <w:rsid w:val="005B295D"/>
    <w:rsid w:val="00616F6A"/>
    <w:rsid w:val="00637730"/>
    <w:rsid w:val="00707789"/>
    <w:rsid w:val="007B1DBA"/>
    <w:rsid w:val="007B4525"/>
    <w:rsid w:val="00815F57"/>
    <w:rsid w:val="008C0931"/>
    <w:rsid w:val="00990B72"/>
    <w:rsid w:val="009B7294"/>
    <w:rsid w:val="009C7BA3"/>
    <w:rsid w:val="00A00726"/>
    <w:rsid w:val="00B06B5E"/>
    <w:rsid w:val="00B9145D"/>
    <w:rsid w:val="00BD107F"/>
    <w:rsid w:val="00BE782D"/>
    <w:rsid w:val="00BE7F1F"/>
    <w:rsid w:val="00C5067F"/>
    <w:rsid w:val="00C55D7F"/>
    <w:rsid w:val="00CC161B"/>
    <w:rsid w:val="00E1117A"/>
    <w:rsid w:val="00E3442E"/>
    <w:rsid w:val="00F052D8"/>
    <w:rsid w:val="00F51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E0BB560"/>
  <w15:chartTrackingRefBased/>
  <w15:docId w15:val="{6C906059-60F5-534B-BB44-FA788D17B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31</cp:revision>
  <dcterms:created xsi:type="dcterms:W3CDTF">2024-07-12T16:03:00Z</dcterms:created>
  <dcterms:modified xsi:type="dcterms:W3CDTF">2024-07-14T03:29:00Z</dcterms:modified>
</cp:coreProperties>
</file>