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13B8" w14:textId="212E333E" w:rsidR="009720E6" w:rsidRDefault="009720E6">
      <w:r>
        <w:rPr>
          <w:noProof/>
        </w:rPr>
        <w:drawing>
          <wp:inline distT="0" distB="0" distL="0" distR="0" wp14:anchorId="04709CFB" wp14:editId="28CE3E38">
            <wp:extent cx="5506127" cy="46355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287" cy="463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857" w14:textId="77777777" w:rsidR="009720E6" w:rsidRDefault="009720E6"/>
    <w:p w14:paraId="3F006C3A" w14:textId="264B5ACB" w:rsidR="00E466F2" w:rsidRDefault="00E466F2">
      <w:r>
        <w:rPr>
          <w:noProof/>
        </w:rPr>
        <w:drawing>
          <wp:inline distT="0" distB="0" distL="0" distR="0" wp14:anchorId="560C9660" wp14:editId="2E102F24">
            <wp:extent cx="4572000" cy="29595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1" cy="29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A727" w14:textId="77777777" w:rsidR="00E466F2" w:rsidRDefault="00E466F2"/>
    <w:p w14:paraId="0B6907FF" w14:textId="0E44B634" w:rsidR="002F49FE" w:rsidRDefault="004B354F">
      <w:r>
        <w:rPr>
          <w:noProof/>
        </w:rPr>
        <w:lastRenderedPageBreak/>
        <w:drawing>
          <wp:inline distT="0" distB="0" distL="0" distR="0" wp14:anchorId="754E691D" wp14:editId="66D6EBB1">
            <wp:extent cx="5943600" cy="4102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27D5" w14:textId="098BDDF0" w:rsidR="004B354F" w:rsidRDefault="004B354F"/>
    <w:p w14:paraId="55CE0592" w14:textId="59EFDE66" w:rsidR="004B354F" w:rsidRDefault="004B354F">
      <w:r>
        <w:rPr>
          <w:noProof/>
        </w:rPr>
        <w:drawing>
          <wp:inline distT="0" distB="0" distL="0" distR="0" wp14:anchorId="6AFBD806" wp14:editId="234645C8">
            <wp:extent cx="5943600" cy="264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99A" w14:textId="6FAB0FF0" w:rsidR="004B354F" w:rsidRDefault="004B354F"/>
    <w:p w14:paraId="108F6526" w14:textId="201E8C45" w:rsidR="004B354F" w:rsidRDefault="00E466F2">
      <w:r>
        <w:rPr>
          <w:noProof/>
        </w:rPr>
        <w:lastRenderedPageBreak/>
        <w:drawing>
          <wp:inline distT="0" distB="0" distL="0" distR="0" wp14:anchorId="48725E1E" wp14:editId="5255F622">
            <wp:extent cx="5943600" cy="2385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0590" w14:textId="1BFA3EA1" w:rsidR="00737D49" w:rsidRDefault="00737D49"/>
    <w:p w14:paraId="6A416DBE" w14:textId="5C4308E6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Liệt kê những wordshares bằng enum4linux:</w:t>
      </w:r>
    </w:p>
    <w:p w14:paraId="12B94CE1" w14:textId="69C707BC" w:rsidR="00737D49" w:rsidRDefault="00737D49">
      <w:pPr>
        <w:rPr>
          <w:sz w:val="28"/>
          <w:szCs w:val="28"/>
          <w:lang w:val="en-US"/>
        </w:rPr>
      </w:pPr>
    </w:p>
    <w:p w14:paraId="1380B9C0" w14:textId="08AE8921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enum4linux -a 10.10.224.6</w:t>
      </w:r>
    </w:p>
    <w:p w14:paraId="2ACF7E9F" w14:textId="7539661C" w:rsidR="00737D49" w:rsidRDefault="00737D49">
      <w:pPr>
        <w:rPr>
          <w:sz w:val="28"/>
          <w:szCs w:val="28"/>
          <w:lang w:val="en-US"/>
        </w:rPr>
      </w:pPr>
    </w:p>
    <w:p w14:paraId="360F43E6" w14:textId="3F2815DB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1 wordshares đáng chú ý là Anonymous</w:t>
      </w:r>
    </w:p>
    <w:p w14:paraId="2D39A065" w14:textId="16CB0EE5" w:rsidR="00737D49" w:rsidRDefault="00737D49">
      <w:pPr>
        <w:rPr>
          <w:sz w:val="28"/>
          <w:szCs w:val="28"/>
          <w:lang w:val="en-US"/>
        </w:rPr>
      </w:pPr>
    </w:p>
    <w:p w14:paraId="0707369F" w14:textId="7FDB5769" w:rsidR="00737D49" w:rsidRDefault="00737D4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3483492" wp14:editId="7388132E">
            <wp:extent cx="5943600" cy="4062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43B8" w14:textId="30D552E3" w:rsidR="00737D49" w:rsidRDefault="00737D49">
      <w:pPr>
        <w:rPr>
          <w:sz w:val="28"/>
          <w:szCs w:val="28"/>
          <w:lang w:val="en-US"/>
        </w:rPr>
      </w:pPr>
    </w:p>
    <w:p w14:paraId="32BF9E46" w14:textId="46F090C1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Để truy cập wordshares từ xa dùng smbclient:</w:t>
      </w:r>
    </w:p>
    <w:p w14:paraId="3933AA1D" w14:textId="77777777" w:rsidR="00737D49" w:rsidRDefault="00737D49">
      <w:pPr>
        <w:rPr>
          <w:sz w:val="28"/>
          <w:szCs w:val="28"/>
          <w:lang w:val="en-US"/>
        </w:rPr>
      </w:pPr>
    </w:p>
    <w:p w14:paraId="1761C21C" w14:textId="15EE1E33" w:rsidR="00737D49" w:rsidRDefault="00737D4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B004C6F" wp14:editId="4C612C62">
            <wp:extent cx="5943600" cy="2171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3516" w14:textId="6CF4A17E" w:rsidR="00737D49" w:rsidRDefault="00737D49">
      <w:pPr>
        <w:rPr>
          <w:sz w:val="28"/>
          <w:szCs w:val="28"/>
          <w:lang w:val="en-US"/>
        </w:rPr>
      </w:pPr>
    </w:p>
    <w:p w14:paraId="7FE44E43" w14:textId="6F9797B9" w:rsidR="00737D49" w:rsidRDefault="00737D4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F1EC68" wp14:editId="3CF073CF">
            <wp:extent cx="5943600" cy="1507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802" w14:textId="6E7C6955" w:rsidR="00737D49" w:rsidRDefault="00737D49">
      <w:pPr>
        <w:rPr>
          <w:sz w:val="28"/>
          <w:szCs w:val="28"/>
          <w:lang w:val="en-US"/>
        </w:rPr>
      </w:pPr>
    </w:p>
    <w:p w14:paraId="35E1D917" w14:textId="47A4B72E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Có username là Jan. Để truy cập máy chủ mình dùng dịch vụ SSH.</w:t>
      </w:r>
    </w:p>
    <w:p w14:paraId="15143CDA" w14:textId="446F2234" w:rsidR="00737D49" w:rsidRDefault="00737D49">
      <w:pPr>
        <w:rPr>
          <w:sz w:val="28"/>
          <w:szCs w:val="28"/>
          <w:lang w:val="en-US"/>
        </w:rPr>
      </w:pPr>
    </w:p>
    <w:p w14:paraId="768008C4" w14:textId="5F48E542" w:rsidR="00737D49" w:rsidRDefault="00737D4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Dùng hydra để bruteforce mật khẩu:</w:t>
      </w:r>
    </w:p>
    <w:p w14:paraId="0A8FFC9B" w14:textId="50DA81CD" w:rsidR="00B27933" w:rsidRDefault="00B27933">
      <w:pPr>
        <w:rPr>
          <w:sz w:val="28"/>
          <w:szCs w:val="28"/>
          <w:lang w:val="en-US"/>
        </w:rPr>
      </w:pPr>
    </w:p>
    <w:p w14:paraId="69B277DA" w14:textId="51ED4CC6" w:rsidR="00B27933" w:rsidRDefault="007B5FC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BBFD17" wp14:editId="09886DEA">
            <wp:extent cx="4685148" cy="3276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121" cy="32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C90" w14:textId="0365419F" w:rsidR="007B5FCA" w:rsidRDefault="007B5FCA">
      <w:pPr>
        <w:rPr>
          <w:sz w:val="28"/>
          <w:szCs w:val="28"/>
          <w:lang w:val="en-US"/>
        </w:rPr>
      </w:pPr>
    </w:p>
    <w:p w14:paraId="5E9311CE" w14:textId="77777777" w:rsidR="007B5FCA" w:rsidRDefault="007B5FCA">
      <w:pPr>
        <w:rPr>
          <w:sz w:val="28"/>
          <w:szCs w:val="28"/>
          <w:lang w:val="en-US"/>
        </w:rPr>
      </w:pPr>
    </w:p>
    <w:p w14:paraId="49245E0F" w14:textId="30430A55" w:rsidR="00737D49" w:rsidRDefault="00067E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linpeas.sh là </w:t>
      </w:r>
      <w:r w:rsidR="00F51EA6">
        <w:rPr>
          <w:sz w:val="28"/>
          <w:szCs w:val="28"/>
          <w:lang w:val="en-US"/>
        </w:rPr>
        <w:t>1 script tự động leo thang đặc quyền trên Linux.</w:t>
      </w:r>
    </w:p>
    <w:p w14:paraId="0D0D96C1" w14:textId="5D5D1B44" w:rsidR="00F51EA6" w:rsidRDefault="00F51EA6">
      <w:pPr>
        <w:rPr>
          <w:sz w:val="28"/>
          <w:szCs w:val="28"/>
          <w:lang w:val="en-US"/>
        </w:rPr>
      </w:pPr>
    </w:p>
    <w:p w14:paraId="57EBDF89" w14:textId="02CBAB81" w:rsidR="00F51EA6" w:rsidRDefault="00F51EA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Vận chuyển linpeas.sh đến máy chủ đích:</w:t>
      </w:r>
    </w:p>
    <w:p w14:paraId="5A7F1C2C" w14:textId="5968B98C" w:rsidR="00F51EA6" w:rsidRDefault="00F51EA6">
      <w:pPr>
        <w:rPr>
          <w:sz w:val="28"/>
          <w:szCs w:val="28"/>
          <w:lang w:val="en-US"/>
        </w:rPr>
      </w:pPr>
    </w:p>
    <w:p w14:paraId="21A3207B" w14:textId="1871259F" w:rsidR="00F51EA6" w:rsidRDefault="00F51EA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84D747" wp14:editId="204EC88A">
            <wp:extent cx="5943600" cy="854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37A" w14:textId="393B3A6F" w:rsidR="00BA48BC" w:rsidRDefault="00BA48BC">
      <w:pPr>
        <w:rPr>
          <w:sz w:val="28"/>
          <w:szCs w:val="28"/>
          <w:lang w:val="en-US"/>
        </w:rPr>
      </w:pPr>
    </w:p>
    <w:p w14:paraId="303D895E" w14:textId="2DF982B7" w:rsidR="00BA48BC" w:rsidRDefault="00FB68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phát hiện trong /home/kay/.ssh có private_key</w:t>
      </w:r>
    </w:p>
    <w:p w14:paraId="581869FE" w14:textId="3BA70D81" w:rsidR="00FB68D1" w:rsidRDefault="00FB68D1">
      <w:pPr>
        <w:rPr>
          <w:sz w:val="28"/>
          <w:szCs w:val="28"/>
          <w:lang w:val="en-US"/>
        </w:rPr>
      </w:pPr>
    </w:p>
    <w:p w14:paraId="12BDCFF4" w14:textId="16F0234B" w:rsidR="00FB68D1" w:rsidRDefault="00FB68D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70ACD4E" wp14:editId="399B9A8C">
            <wp:extent cx="5651500" cy="146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A181" w14:textId="6638D81B" w:rsidR="00FB68D1" w:rsidRDefault="00FB68D1">
      <w:pPr>
        <w:rPr>
          <w:sz w:val="28"/>
          <w:szCs w:val="28"/>
          <w:lang w:val="en-US"/>
        </w:rPr>
      </w:pPr>
    </w:p>
    <w:p w14:paraId="2DC7660B" w14:textId="77777777" w:rsidR="00FB68D1" w:rsidRDefault="00FB68D1">
      <w:pPr>
        <w:rPr>
          <w:sz w:val="28"/>
          <w:szCs w:val="28"/>
          <w:lang w:val="en-US"/>
        </w:rPr>
      </w:pPr>
    </w:p>
    <w:p w14:paraId="16E1A430" w14:textId="40CB432E" w:rsidR="00737D49" w:rsidRDefault="00FB68D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144D535" wp14:editId="610CBD69">
            <wp:extent cx="3695700" cy="97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13FA" w14:textId="4C54369C" w:rsidR="00FB68D1" w:rsidRDefault="00FB68D1">
      <w:pPr>
        <w:rPr>
          <w:sz w:val="28"/>
          <w:szCs w:val="28"/>
          <w:lang w:val="en-US"/>
        </w:rPr>
      </w:pPr>
    </w:p>
    <w:p w14:paraId="55BFE1E0" w14:textId="709B6806" w:rsidR="00FB68D1" w:rsidRDefault="00FB68D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Private key có 1 lớp bảo vệ passphrase.</w:t>
      </w:r>
    </w:p>
    <w:p w14:paraId="14F2AEFC" w14:textId="3D2FB650" w:rsidR="00FB68D1" w:rsidRDefault="00FB68D1">
      <w:pPr>
        <w:rPr>
          <w:sz w:val="28"/>
          <w:szCs w:val="28"/>
          <w:lang w:val="en-US"/>
        </w:rPr>
      </w:pPr>
    </w:p>
    <w:p w14:paraId="6A7200D0" w14:textId="6CD7F2BE" w:rsidR="00FB68D1" w:rsidRDefault="002B2C3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118F421" wp14:editId="380D2F2F">
            <wp:extent cx="5943600" cy="4972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69B" w14:textId="0E096B39" w:rsidR="002B2C3A" w:rsidRDefault="002B2C3A">
      <w:pPr>
        <w:rPr>
          <w:sz w:val="28"/>
          <w:szCs w:val="28"/>
          <w:lang w:val="en-US"/>
        </w:rPr>
      </w:pPr>
    </w:p>
    <w:p w14:paraId="1A63250E" w14:textId="2C4A408B" w:rsidR="002B2C3A" w:rsidRDefault="002B2C3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4F36ACF" wp14:editId="6024E20D">
            <wp:extent cx="5943600" cy="1693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144" w14:textId="495ADD18" w:rsidR="00261E71" w:rsidRDefault="00261E71">
      <w:pPr>
        <w:rPr>
          <w:sz w:val="28"/>
          <w:szCs w:val="28"/>
          <w:lang w:val="en-US"/>
        </w:rPr>
      </w:pPr>
    </w:p>
    <w:p w14:paraId="3DE0AED2" w14:textId="671D5215" w:rsidR="00261E71" w:rsidRPr="00737D49" w:rsidRDefault="00261E7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E2D90D" wp14:editId="0CC5E25A">
            <wp:extent cx="5943600" cy="3576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E71" w:rsidRPr="00737D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A1A"/>
    <w:rsid w:val="00067EB1"/>
    <w:rsid w:val="00261E71"/>
    <w:rsid w:val="002B2C3A"/>
    <w:rsid w:val="002F49FE"/>
    <w:rsid w:val="002F7C87"/>
    <w:rsid w:val="00371A1A"/>
    <w:rsid w:val="004B354F"/>
    <w:rsid w:val="00593684"/>
    <w:rsid w:val="00737D49"/>
    <w:rsid w:val="007B5FCA"/>
    <w:rsid w:val="009720E6"/>
    <w:rsid w:val="00B27933"/>
    <w:rsid w:val="00BA48BC"/>
    <w:rsid w:val="00BD107F"/>
    <w:rsid w:val="00E466F2"/>
    <w:rsid w:val="00F51EA6"/>
    <w:rsid w:val="00FB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6F0088C"/>
  <w15:chartTrackingRefBased/>
  <w15:docId w15:val="{1E7B1B82-24BA-CF43-9C00-BE767EDDB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2023-11-07T04:19:00Z</dcterms:created>
  <dcterms:modified xsi:type="dcterms:W3CDTF">2023-11-07T07:24:00Z</dcterms:modified>
</cp:coreProperties>
</file>