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93BD7" w14:textId="77AA7771" w:rsidR="002F49FE" w:rsidRDefault="00717A7E">
      <w:pPr>
        <w:rPr>
          <w:sz w:val="28"/>
          <w:szCs w:val="28"/>
          <w:lang w:val="en-US"/>
        </w:rPr>
      </w:pPr>
      <w:r>
        <w:rPr>
          <w:sz w:val="28"/>
          <w:szCs w:val="28"/>
          <w:lang w:val="en-US"/>
        </w:rPr>
        <w:t>Quét xem máy chủ chạy dịch vụ gì:</w:t>
      </w:r>
    </w:p>
    <w:p w14:paraId="61B51DAA" w14:textId="7C3FE715" w:rsidR="00717A7E" w:rsidRDefault="00717A7E">
      <w:pPr>
        <w:rPr>
          <w:sz w:val="28"/>
          <w:szCs w:val="28"/>
          <w:lang w:val="en-US"/>
        </w:rPr>
      </w:pPr>
    </w:p>
    <w:p w14:paraId="3A911926" w14:textId="0122BB1B" w:rsidR="00717A7E" w:rsidRDefault="00717A7E" w:rsidP="00510FAD">
      <w:pPr>
        <w:rPr>
          <w:sz w:val="28"/>
          <w:szCs w:val="28"/>
          <w:lang w:val="en-US"/>
        </w:rPr>
      </w:pPr>
      <w:r>
        <w:rPr>
          <w:sz w:val="28"/>
          <w:szCs w:val="28"/>
          <w:lang w:val="en-US"/>
        </w:rPr>
        <w:t>nmap</w:t>
      </w:r>
      <w:r w:rsidR="00510FAD">
        <w:rPr>
          <w:sz w:val="28"/>
          <w:szCs w:val="28"/>
          <w:lang w:val="en-US"/>
        </w:rPr>
        <w:t xml:space="preserve"> </w:t>
      </w:r>
      <w:r w:rsidR="00510FAD" w:rsidRPr="00510FAD">
        <w:rPr>
          <w:sz w:val="28"/>
          <w:szCs w:val="28"/>
          <w:lang w:val="en-US"/>
        </w:rPr>
        <w:t>-sV -p- -T4 -A -Pn -sC 10.10.141.16</w:t>
      </w:r>
    </w:p>
    <w:p w14:paraId="2C709BC7" w14:textId="7714F822" w:rsidR="00510FAD" w:rsidRDefault="00510FAD" w:rsidP="00510FAD">
      <w:pPr>
        <w:rPr>
          <w:sz w:val="28"/>
          <w:szCs w:val="28"/>
          <w:lang w:val="en-US"/>
        </w:rPr>
      </w:pPr>
    </w:p>
    <w:p w14:paraId="7A8029B2" w14:textId="0301D189" w:rsidR="00510FAD" w:rsidRDefault="00510FAD" w:rsidP="00510FAD">
      <w:pPr>
        <w:rPr>
          <w:sz w:val="28"/>
          <w:szCs w:val="28"/>
          <w:lang w:val="en-US"/>
        </w:rPr>
      </w:pPr>
      <w:r>
        <w:rPr>
          <w:noProof/>
          <w:sz w:val="28"/>
          <w:szCs w:val="28"/>
          <w:lang w:val="en-US"/>
        </w:rPr>
        <w:drawing>
          <wp:inline distT="0" distB="0" distL="0" distR="0" wp14:anchorId="570688A3" wp14:editId="6C464F92">
            <wp:extent cx="5943600" cy="5130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130165"/>
                    </a:xfrm>
                    <a:prstGeom prst="rect">
                      <a:avLst/>
                    </a:prstGeom>
                  </pic:spPr>
                </pic:pic>
              </a:graphicData>
            </a:graphic>
          </wp:inline>
        </w:drawing>
      </w:r>
    </w:p>
    <w:p w14:paraId="77D016EF" w14:textId="050CC870" w:rsidR="00314AD8" w:rsidRDefault="00314AD8" w:rsidP="00510FAD">
      <w:pPr>
        <w:rPr>
          <w:sz w:val="28"/>
          <w:szCs w:val="28"/>
          <w:lang w:val="en-US"/>
        </w:rPr>
      </w:pPr>
    </w:p>
    <w:p w14:paraId="56723399" w14:textId="7FC0E8DE" w:rsidR="00314AD8" w:rsidRDefault="00314AD8" w:rsidP="00510FAD">
      <w:pPr>
        <w:rPr>
          <w:sz w:val="28"/>
          <w:szCs w:val="28"/>
          <w:lang w:val="en-US"/>
        </w:rPr>
      </w:pPr>
      <w:r>
        <w:rPr>
          <w:noProof/>
          <w:sz w:val="28"/>
          <w:szCs w:val="28"/>
          <w:lang w:val="en-US"/>
        </w:rPr>
        <w:lastRenderedPageBreak/>
        <w:drawing>
          <wp:inline distT="0" distB="0" distL="0" distR="0" wp14:anchorId="26B28882" wp14:editId="74EF1D4D">
            <wp:extent cx="3352800" cy="3465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r="39530"/>
                    <a:stretch/>
                  </pic:blipFill>
                  <pic:spPr bwMode="auto">
                    <a:xfrm>
                      <a:off x="0" y="0"/>
                      <a:ext cx="3362170" cy="3475033"/>
                    </a:xfrm>
                    <a:prstGeom prst="rect">
                      <a:avLst/>
                    </a:prstGeom>
                    <a:ln>
                      <a:noFill/>
                    </a:ln>
                    <a:extLst>
                      <a:ext uri="{53640926-AAD7-44D8-BBD7-CCE9431645EC}">
                        <a14:shadowObscured xmlns:a14="http://schemas.microsoft.com/office/drawing/2010/main"/>
                      </a:ext>
                    </a:extLst>
                  </pic:spPr>
                </pic:pic>
              </a:graphicData>
            </a:graphic>
          </wp:inline>
        </w:drawing>
      </w:r>
    </w:p>
    <w:p w14:paraId="2A41BFED" w14:textId="376CAA16" w:rsidR="00113FD9" w:rsidRDefault="00113FD9" w:rsidP="00510FAD">
      <w:pPr>
        <w:rPr>
          <w:sz w:val="28"/>
          <w:szCs w:val="28"/>
          <w:lang w:val="en-US"/>
        </w:rPr>
      </w:pPr>
    </w:p>
    <w:p w14:paraId="5EC5D04D" w14:textId="5168EFC4" w:rsidR="00113FD9" w:rsidRDefault="00113FD9" w:rsidP="00510FAD">
      <w:pPr>
        <w:rPr>
          <w:sz w:val="28"/>
          <w:szCs w:val="28"/>
          <w:lang w:val="en-US"/>
        </w:rPr>
      </w:pPr>
      <w:r>
        <w:rPr>
          <w:sz w:val="28"/>
          <w:szCs w:val="28"/>
          <w:lang w:val="en-US"/>
        </w:rPr>
        <w:t>Quét xem dịch vụ web có thư mục gì không:</w:t>
      </w:r>
    </w:p>
    <w:p w14:paraId="41C31C60" w14:textId="75247779" w:rsidR="00820BEE" w:rsidRDefault="00820BEE" w:rsidP="00510FAD">
      <w:pPr>
        <w:rPr>
          <w:sz w:val="28"/>
          <w:szCs w:val="28"/>
          <w:lang w:val="en-US"/>
        </w:rPr>
      </w:pPr>
    </w:p>
    <w:p w14:paraId="13084CAE" w14:textId="7E43D6FD" w:rsidR="00820BEE" w:rsidRDefault="00820BEE" w:rsidP="00510FAD">
      <w:pPr>
        <w:rPr>
          <w:sz w:val="28"/>
          <w:szCs w:val="28"/>
          <w:lang w:val="en-US"/>
        </w:rPr>
      </w:pPr>
      <w:r>
        <w:rPr>
          <w:noProof/>
          <w:sz w:val="28"/>
          <w:szCs w:val="28"/>
          <w:lang w:val="en-US"/>
        </w:rPr>
        <w:drawing>
          <wp:inline distT="0" distB="0" distL="0" distR="0" wp14:anchorId="0B9B92B0" wp14:editId="130909CF">
            <wp:extent cx="5384800" cy="2655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2557" cy="2664338"/>
                    </a:xfrm>
                    <a:prstGeom prst="rect">
                      <a:avLst/>
                    </a:prstGeom>
                  </pic:spPr>
                </pic:pic>
              </a:graphicData>
            </a:graphic>
          </wp:inline>
        </w:drawing>
      </w:r>
    </w:p>
    <w:p w14:paraId="4A19AC4C" w14:textId="55F3CE0D" w:rsidR="00314AD8" w:rsidRDefault="00314AD8" w:rsidP="00510FAD">
      <w:pPr>
        <w:rPr>
          <w:sz w:val="28"/>
          <w:szCs w:val="28"/>
          <w:lang w:val="en-US"/>
        </w:rPr>
      </w:pPr>
    </w:p>
    <w:p w14:paraId="0534BEE3" w14:textId="1E76D7E3" w:rsidR="00314AD8" w:rsidRPr="00820BEE" w:rsidRDefault="00314AD8" w:rsidP="00820BEE">
      <w:pPr>
        <w:pStyle w:val="ListParagraph"/>
        <w:numPr>
          <w:ilvl w:val="0"/>
          <w:numId w:val="3"/>
        </w:numPr>
        <w:rPr>
          <w:sz w:val="28"/>
          <w:szCs w:val="28"/>
          <w:lang w:val="en-US"/>
        </w:rPr>
      </w:pPr>
      <w:r w:rsidRPr="00820BEE">
        <w:rPr>
          <w:sz w:val="28"/>
          <w:szCs w:val="28"/>
          <w:lang w:val="en-US"/>
        </w:rPr>
        <w:t xml:space="preserve">Thư mục images </w:t>
      </w:r>
    </w:p>
    <w:p w14:paraId="05544D02" w14:textId="7C010E70" w:rsidR="00314AD8" w:rsidRPr="00C84D93" w:rsidRDefault="00314AD8" w:rsidP="00510FAD">
      <w:pPr>
        <w:pStyle w:val="ListParagraph"/>
        <w:numPr>
          <w:ilvl w:val="0"/>
          <w:numId w:val="3"/>
        </w:numPr>
        <w:rPr>
          <w:sz w:val="28"/>
          <w:szCs w:val="28"/>
          <w:lang w:val="en-US"/>
        </w:rPr>
      </w:pPr>
      <w:r w:rsidRPr="00820BEE">
        <w:rPr>
          <w:sz w:val="28"/>
          <w:szCs w:val="28"/>
          <w:lang w:val="en-US"/>
        </w:rPr>
        <w:t>Thư mục internal cho bạn upload file</w:t>
      </w:r>
    </w:p>
    <w:p w14:paraId="3D470102" w14:textId="2190D87D" w:rsidR="00314AD8" w:rsidRDefault="00856DBD" w:rsidP="00510FAD">
      <w:pPr>
        <w:rPr>
          <w:sz w:val="28"/>
          <w:szCs w:val="28"/>
          <w:lang w:val="en-US"/>
        </w:rPr>
      </w:pPr>
      <w:r>
        <w:rPr>
          <w:sz w:val="28"/>
          <w:szCs w:val="28"/>
          <w:lang w:val="en-US"/>
        </w:rPr>
        <w:t>Bài này hơi xàm. Chức năng upload file không cho up file .jpg, .jpeg. Thêm nữa không cho mình biết đường dẫn để đọc file. Nó không giống với web ctf. Buộc mình phải làm theo hướng dẫn.</w:t>
      </w:r>
    </w:p>
    <w:p w14:paraId="0DE77AB8" w14:textId="045B8EBC" w:rsidR="00856DBD" w:rsidRDefault="00856DBD" w:rsidP="00510FAD">
      <w:pPr>
        <w:rPr>
          <w:sz w:val="28"/>
          <w:szCs w:val="28"/>
          <w:lang w:val="en-US"/>
        </w:rPr>
      </w:pPr>
    </w:p>
    <w:p w14:paraId="477F6404" w14:textId="077F61F5" w:rsidR="00856DBD" w:rsidRPr="00745D41" w:rsidRDefault="00856DBD" w:rsidP="00745D41">
      <w:pPr>
        <w:pStyle w:val="ListParagraph"/>
        <w:numPr>
          <w:ilvl w:val="0"/>
          <w:numId w:val="2"/>
        </w:numPr>
        <w:rPr>
          <w:sz w:val="28"/>
          <w:szCs w:val="28"/>
          <w:lang w:val="en-US"/>
        </w:rPr>
      </w:pPr>
      <w:r w:rsidRPr="00745D41">
        <w:rPr>
          <w:sz w:val="28"/>
          <w:szCs w:val="28"/>
          <w:lang w:val="en-US"/>
        </w:rPr>
        <w:t>Up 1 file php-reverse-shell.phtml lên trang internal (thay đổi ip, port)</w:t>
      </w:r>
    </w:p>
    <w:p w14:paraId="1BF15981" w14:textId="56676209" w:rsidR="00856DBD" w:rsidRPr="00745D41" w:rsidRDefault="00856DBD" w:rsidP="00745D41">
      <w:pPr>
        <w:pStyle w:val="ListParagraph"/>
        <w:numPr>
          <w:ilvl w:val="0"/>
          <w:numId w:val="2"/>
        </w:numPr>
        <w:rPr>
          <w:sz w:val="28"/>
          <w:szCs w:val="28"/>
          <w:lang w:val="en-US"/>
        </w:rPr>
      </w:pPr>
      <w:r w:rsidRPr="00745D41">
        <w:rPr>
          <w:sz w:val="28"/>
          <w:szCs w:val="28"/>
          <w:lang w:val="en-US"/>
        </w:rPr>
        <w:t xml:space="preserve">Đọc file ở </w:t>
      </w:r>
      <w:r w:rsidRPr="00745D41">
        <w:rPr>
          <w:sz w:val="28"/>
          <w:szCs w:val="28"/>
          <w:lang w:val="en-US"/>
        </w:rPr>
        <w:t>http://10.10.141.16:3333/internal/uploads/php-reverse-shell.phtml</w:t>
      </w:r>
    </w:p>
    <w:p w14:paraId="5728EA08" w14:textId="57A70AEC" w:rsidR="00745D41" w:rsidRDefault="00745D41" w:rsidP="00510FAD">
      <w:pPr>
        <w:rPr>
          <w:sz w:val="28"/>
          <w:szCs w:val="28"/>
          <w:lang w:val="en-US"/>
        </w:rPr>
      </w:pPr>
    </w:p>
    <w:p w14:paraId="3AA6EEB3" w14:textId="62B712CA" w:rsidR="00856DBD" w:rsidRDefault="00745D41" w:rsidP="00510FAD">
      <w:pPr>
        <w:rPr>
          <w:sz w:val="28"/>
          <w:szCs w:val="28"/>
          <w:lang w:val="en-US"/>
        </w:rPr>
      </w:pPr>
      <w:r>
        <w:rPr>
          <w:sz w:val="28"/>
          <w:szCs w:val="28"/>
          <w:lang w:val="en-US"/>
        </w:rPr>
        <w:t>Bạn sẽ có được reverse shell:</w:t>
      </w:r>
    </w:p>
    <w:p w14:paraId="542E9F9C" w14:textId="1BAE1318" w:rsidR="00113FD9" w:rsidRDefault="00113FD9" w:rsidP="00510FAD">
      <w:pPr>
        <w:rPr>
          <w:sz w:val="28"/>
          <w:szCs w:val="28"/>
          <w:lang w:val="en-US"/>
        </w:rPr>
      </w:pPr>
    </w:p>
    <w:p w14:paraId="001F3705" w14:textId="2458C7DF" w:rsidR="00113FD9" w:rsidRDefault="00745D41" w:rsidP="00510FAD">
      <w:pPr>
        <w:rPr>
          <w:sz w:val="28"/>
          <w:szCs w:val="28"/>
          <w:lang w:val="en-US"/>
        </w:rPr>
      </w:pPr>
      <w:r>
        <w:rPr>
          <w:noProof/>
          <w:sz w:val="28"/>
          <w:szCs w:val="28"/>
          <w:lang w:val="en-US"/>
        </w:rPr>
        <w:drawing>
          <wp:inline distT="0" distB="0" distL="0" distR="0" wp14:anchorId="6C6C2D2F" wp14:editId="0C7F27EE">
            <wp:extent cx="5943600" cy="1530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7CF86C7B" w14:textId="6166ACE8" w:rsidR="009C0682" w:rsidRDefault="009C0682" w:rsidP="00510FAD">
      <w:pPr>
        <w:rPr>
          <w:sz w:val="28"/>
          <w:szCs w:val="28"/>
          <w:lang w:val="en-US"/>
        </w:rPr>
      </w:pPr>
    </w:p>
    <w:p w14:paraId="3B0434CC" w14:textId="5F48B8DE" w:rsidR="009C0682" w:rsidRDefault="009C0682" w:rsidP="00510FAD">
      <w:pPr>
        <w:rPr>
          <w:sz w:val="28"/>
          <w:szCs w:val="28"/>
          <w:lang w:val="en-US"/>
        </w:rPr>
      </w:pPr>
      <w:r>
        <w:rPr>
          <w:sz w:val="28"/>
          <w:szCs w:val="28"/>
          <w:lang w:val="en-US"/>
        </w:rPr>
        <w:t>Để l</w:t>
      </w:r>
      <w:r w:rsidR="00C84D93">
        <w:rPr>
          <w:sz w:val="28"/>
          <w:szCs w:val="28"/>
          <w:lang w:val="en-US"/>
        </w:rPr>
        <w:t>eo thang đặc quyền, tìm file có SUID:</w:t>
      </w:r>
    </w:p>
    <w:p w14:paraId="75A39C1F" w14:textId="20A956DC" w:rsidR="00C84D93" w:rsidRDefault="00C84D93" w:rsidP="00510FAD">
      <w:pPr>
        <w:rPr>
          <w:sz w:val="28"/>
          <w:szCs w:val="28"/>
          <w:lang w:val="en-US"/>
        </w:rPr>
      </w:pPr>
    </w:p>
    <w:p w14:paraId="1B760AAB" w14:textId="742E26D1" w:rsidR="00C84D93" w:rsidRDefault="00C84D93" w:rsidP="00510FAD">
      <w:pPr>
        <w:rPr>
          <w:sz w:val="28"/>
          <w:szCs w:val="28"/>
          <w:lang w:val="en-US"/>
        </w:rPr>
      </w:pPr>
      <w:r>
        <w:rPr>
          <w:noProof/>
          <w:sz w:val="28"/>
          <w:szCs w:val="28"/>
          <w:lang w:val="en-US"/>
        </w:rPr>
        <w:drawing>
          <wp:inline distT="0" distB="0" distL="0" distR="0" wp14:anchorId="29940FCC" wp14:editId="6749C6B8">
            <wp:extent cx="5384800" cy="3886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9536" cy="3890139"/>
                    </a:xfrm>
                    <a:prstGeom prst="rect">
                      <a:avLst/>
                    </a:prstGeom>
                  </pic:spPr>
                </pic:pic>
              </a:graphicData>
            </a:graphic>
          </wp:inline>
        </w:drawing>
      </w:r>
    </w:p>
    <w:p w14:paraId="528A3A94" w14:textId="14597F07" w:rsidR="00C84D93" w:rsidRDefault="00C84D93" w:rsidP="00510FAD">
      <w:pPr>
        <w:rPr>
          <w:sz w:val="28"/>
          <w:szCs w:val="28"/>
          <w:lang w:val="en-US"/>
        </w:rPr>
      </w:pPr>
    </w:p>
    <w:p w14:paraId="3C95AB5C" w14:textId="117689B0" w:rsidR="00C84D93" w:rsidRDefault="00C84D93" w:rsidP="00510FAD">
      <w:pPr>
        <w:rPr>
          <w:sz w:val="28"/>
          <w:szCs w:val="28"/>
          <w:lang w:val="en-US"/>
        </w:rPr>
      </w:pPr>
      <w:r>
        <w:rPr>
          <w:sz w:val="28"/>
          <w:szCs w:val="28"/>
          <w:lang w:val="en-US"/>
        </w:rPr>
        <w:lastRenderedPageBreak/>
        <w:t>Ở đây, có systemctl là dùng được. Bạn không thể có shell ngay lập tức nhưng đọc được file hệ thống</w:t>
      </w:r>
    </w:p>
    <w:p w14:paraId="0B8CD32C" w14:textId="348E039A" w:rsidR="00C84D93" w:rsidRDefault="00C84D93" w:rsidP="00510FAD">
      <w:pPr>
        <w:rPr>
          <w:sz w:val="28"/>
          <w:szCs w:val="28"/>
          <w:lang w:val="en-US"/>
        </w:rPr>
      </w:pPr>
    </w:p>
    <w:p w14:paraId="472CF4F5" w14:textId="2C07CB03" w:rsidR="00C84D93" w:rsidRDefault="00C84D93" w:rsidP="00510FAD">
      <w:pPr>
        <w:rPr>
          <w:sz w:val="28"/>
          <w:szCs w:val="28"/>
          <w:lang w:val="en-US"/>
        </w:rPr>
      </w:pPr>
      <w:r>
        <w:rPr>
          <w:sz w:val="28"/>
          <w:szCs w:val="28"/>
          <w:lang w:val="en-US"/>
        </w:rPr>
        <w:t>File bạn muốn đọc là /root/root.txt</w:t>
      </w:r>
    </w:p>
    <w:p w14:paraId="4203FDFE" w14:textId="2E33D330" w:rsidR="00C84D93" w:rsidRDefault="00C84D93" w:rsidP="00510FAD">
      <w:pPr>
        <w:rPr>
          <w:sz w:val="28"/>
          <w:szCs w:val="28"/>
          <w:lang w:val="en-US"/>
        </w:rPr>
      </w:pPr>
    </w:p>
    <w:p w14:paraId="1539B115" w14:textId="03A06E51" w:rsidR="00C84D93" w:rsidRDefault="008F20E5" w:rsidP="00510FAD">
      <w:pPr>
        <w:rPr>
          <w:sz w:val="28"/>
          <w:szCs w:val="28"/>
          <w:lang w:val="en-US"/>
        </w:rPr>
      </w:pPr>
      <w:r>
        <w:rPr>
          <w:noProof/>
          <w:sz w:val="28"/>
          <w:szCs w:val="28"/>
          <w:lang w:val="en-US"/>
        </w:rPr>
        <w:drawing>
          <wp:inline distT="0" distB="0" distL="0" distR="0" wp14:anchorId="3CB4C1BD" wp14:editId="10C405E7">
            <wp:extent cx="5943600" cy="2248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14:paraId="4BA89C53" w14:textId="77777777" w:rsidR="00C84D93" w:rsidRDefault="00C84D93" w:rsidP="00510FAD">
      <w:pPr>
        <w:rPr>
          <w:sz w:val="28"/>
          <w:szCs w:val="28"/>
          <w:lang w:val="en-US"/>
        </w:rPr>
      </w:pPr>
    </w:p>
    <w:p w14:paraId="006FCB56" w14:textId="5BD83FFD" w:rsidR="00745D41" w:rsidRDefault="00745D41" w:rsidP="00510FAD">
      <w:pPr>
        <w:rPr>
          <w:sz w:val="28"/>
          <w:szCs w:val="28"/>
          <w:lang w:val="en-US"/>
        </w:rPr>
      </w:pPr>
    </w:p>
    <w:p w14:paraId="121BAB06" w14:textId="77777777" w:rsidR="00745D41" w:rsidRDefault="00745D41" w:rsidP="00510FAD">
      <w:pPr>
        <w:rPr>
          <w:sz w:val="28"/>
          <w:szCs w:val="28"/>
          <w:lang w:val="en-US"/>
        </w:rPr>
      </w:pPr>
    </w:p>
    <w:p w14:paraId="75A3A927" w14:textId="229D3DBF" w:rsidR="00745D41" w:rsidRDefault="00745D41" w:rsidP="00510FAD">
      <w:pPr>
        <w:rPr>
          <w:sz w:val="28"/>
          <w:szCs w:val="28"/>
          <w:lang w:val="en-US"/>
        </w:rPr>
      </w:pPr>
    </w:p>
    <w:p w14:paraId="0556968A" w14:textId="77777777" w:rsidR="00745D41" w:rsidRPr="00717A7E" w:rsidRDefault="00745D41" w:rsidP="00510FAD">
      <w:pPr>
        <w:rPr>
          <w:sz w:val="28"/>
          <w:szCs w:val="28"/>
          <w:lang w:val="en-US"/>
        </w:rPr>
      </w:pPr>
    </w:p>
    <w:sectPr w:rsidR="00745D41" w:rsidRPr="00717A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10300E6"/>
    <w:multiLevelType w:val="hybridMultilevel"/>
    <w:tmpl w:val="534E3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D1494"/>
    <w:multiLevelType w:val="hybridMultilevel"/>
    <w:tmpl w:val="5F1AE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D8E"/>
    <w:rsid w:val="00113FD9"/>
    <w:rsid w:val="002F49FE"/>
    <w:rsid w:val="00314AD8"/>
    <w:rsid w:val="00510FAD"/>
    <w:rsid w:val="00593684"/>
    <w:rsid w:val="00717A7E"/>
    <w:rsid w:val="00745D41"/>
    <w:rsid w:val="00820BEE"/>
    <w:rsid w:val="00856DBD"/>
    <w:rsid w:val="008A5D8E"/>
    <w:rsid w:val="008F20E5"/>
    <w:rsid w:val="009C0682"/>
    <w:rsid w:val="00A5062F"/>
    <w:rsid w:val="00BD107F"/>
    <w:rsid w:val="00C84D93"/>
    <w:rsid w:val="00ED4CE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A11DB12"/>
  <w15:chartTrackingRefBased/>
  <w15:docId w15:val="{D072C5D3-82A8-8647-9543-CF85545F7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745D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2023-11-06T09:02:00Z</dcterms:created>
  <dcterms:modified xsi:type="dcterms:W3CDTF">2023-11-06T10:54:00Z</dcterms:modified>
</cp:coreProperties>
</file>