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1F397" w14:textId="2292757D" w:rsidR="00225937" w:rsidRPr="00225937" w:rsidRDefault="00225937">
      <w:pPr>
        <w:rPr>
          <w:b/>
          <w:bCs/>
          <w:color w:val="FF0000"/>
          <w:sz w:val="36"/>
          <w:szCs w:val="36"/>
          <w:lang w:val="en-US"/>
        </w:rPr>
      </w:pPr>
      <w:r w:rsidRPr="00225937">
        <w:rPr>
          <w:b/>
          <w:bCs/>
          <w:color w:val="FF0000"/>
          <w:sz w:val="36"/>
          <w:szCs w:val="36"/>
          <w:lang w:val="en-US"/>
        </w:rPr>
        <w:t>Enumeration</w:t>
      </w:r>
    </w:p>
    <w:p w14:paraId="67B200AB" w14:textId="77777777" w:rsidR="00225937" w:rsidRPr="00225937" w:rsidRDefault="00225937">
      <w:pPr>
        <w:rPr>
          <w:sz w:val="28"/>
          <w:szCs w:val="28"/>
          <w:lang w:val="en-US"/>
        </w:rPr>
      </w:pPr>
    </w:p>
    <w:p w14:paraId="5E68B738" w14:textId="59994251" w:rsidR="002F49FE" w:rsidRPr="00ED6804" w:rsidRDefault="00A41E54">
      <w:pPr>
        <w:rPr>
          <w:sz w:val="28"/>
          <w:szCs w:val="28"/>
        </w:rPr>
      </w:pPr>
      <w:r w:rsidRPr="00ED6804">
        <w:rPr>
          <w:noProof/>
          <w:sz w:val="28"/>
          <w:szCs w:val="28"/>
        </w:rPr>
        <w:drawing>
          <wp:inline distT="0" distB="0" distL="0" distR="0" wp14:anchorId="005DEA05" wp14:editId="0AFC522A">
            <wp:extent cx="5943600" cy="7511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7489" w14:textId="094B93B3" w:rsidR="00ED6804" w:rsidRPr="00ED6804" w:rsidRDefault="00ED6804">
      <w:pPr>
        <w:rPr>
          <w:sz w:val="28"/>
          <w:szCs w:val="28"/>
        </w:rPr>
      </w:pPr>
    </w:p>
    <w:p w14:paraId="336DEB1B" w14:textId="77777777" w:rsidR="00ED6804" w:rsidRPr="00ED6804" w:rsidRDefault="00ED6804">
      <w:pPr>
        <w:rPr>
          <w:sz w:val="28"/>
          <w:szCs w:val="28"/>
        </w:rPr>
      </w:pPr>
    </w:p>
    <w:p w14:paraId="07408F72" w14:textId="52CBC541" w:rsidR="000471DC" w:rsidRPr="00ED6804" w:rsidRDefault="000471DC">
      <w:pPr>
        <w:rPr>
          <w:sz w:val="28"/>
          <w:szCs w:val="28"/>
        </w:rPr>
      </w:pPr>
    </w:p>
    <w:p w14:paraId="6E5B3B55" w14:textId="22A15574" w:rsidR="000471DC" w:rsidRPr="00ED6804" w:rsidRDefault="00ED6804">
      <w:pPr>
        <w:rPr>
          <w:sz w:val="32"/>
          <w:szCs w:val="32"/>
        </w:rPr>
      </w:pPr>
      <w:r w:rsidRPr="00ED6804">
        <w:rPr>
          <w:noProof/>
          <w:sz w:val="32"/>
          <w:szCs w:val="32"/>
        </w:rPr>
        <w:drawing>
          <wp:inline distT="0" distB="0" distL="0" distR="0" wp14:anchorId="5671346C" wp14:editId="39B449E9">
            <wp:extent cx="4919241" cy="1451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020" cy="14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078D" w14:textId="26267FD8" w:rsidR="00ED6804" w:rsidRPr="00ED6804" w:rsidRDefault="00ED6804">
      <w:pPr>
        <w:rPr>
          <w:sz w:val="32"/>
          <w:szCs w:val="32"/>
        </w:rPr>
      </w:pPr>
    </w:p>
    <w:p w14:paraId="2E035038" w14:textId="05DA2D70" w:rsidR="00ED6804" w:rsidRDefault="00E33E2F">
      <w:pPr>
        <w:rPr>
          <w:sz w:val="28"/>
          <w:szCs w:val="28"/>
          <w:lang w:val="en-US"/>
        </w:rPr>
      </w:pPr>
      <w:r>
        <w:rPr>
          <w:sz w:val="32"/>
          <w:szCs w:val="32"/>
          <w:lang w:val="en-US"/>
        </w:rPr>
        <w:t xml:space="preserve"> </w:t>
      </w:r>
      <w:r>
        <w:rPr>
          <w:sz w:val="28"/>
          <w:szCs w:val="28"/>
          <w:lang w:val="en-US"/>
        </w:rPr>
        <w:t>Với gợi ý như vậy, mình sẽ kiểm tra các shares trên máy chủ SMB:</w:t>
      </w:r>
    </w:p>
    <w:p w14:paraId="1E0DD2EB" w14:textId="136141D0" w:rsidR="00E33E2F" w:rsidRDefault="00E33E2F">
      <w:pPr>
        <w:rPr>
          <w:sz w:val="28"/>
          <w:szCs w:val="28"/>
          <w:lang w:val="en-US"/>
        </w:rPr>
      </w:pPr>
    </w:p>
    <w:p w14:paraId="15268422" w14:textId="32D08C2B" w:rsidR="00E33E2F" w:rsidRDefault="00E33E2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454DB1" wp14:editId="41C4B5CA">
            <wp:extent cx="4918710" cy="1639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182" cy="164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249E" w14:textId="1EEF7075" w:rsidR="00225937" w:rsidRDefault="00225937">
      <w:pPr>
        <w:rPr>
          <w:sz w:val="28"/>
          <w:szCs w:val="28"/>
          <w:lang w:val="en-US"/>
        </w:rPr>
      </w:pPr>
    </w:p>
    <w:p w14:paraId="62B9EEAD" w14:textId="29A856D9" w:rsidR="00225937" w:rsidRPr="00225937" w:rsidRDefault="00225937">
      <w:pPr>
        <w:rPr>
          <w:b/>
          <w:bCs/>
          <w:color w:val="FF0000"/>
          <w:sz w:val="36"/>
          <w:szCs w:val="36"/>
          <w:lang w:val="en-US"/>
        </w:rPr>
      </w:pPr>
      <w:r w:rsidRPr="00225937">
        <w:rPr>
          <w:b/>
          <w:bCs/>
          <w:color w:val="FF0000"/>
          <w:sz w:val="36"/>
          <w:szCs w:val="36"/>
          <w:lang w:val="en-US"/>
        </w:rPr>
        <w:t>Gaining a Foothold</w:t>
      </w:r>
    </w:p>
    <w:p w14:paraId="3A1892EE" w14:textId="5BC994F8" w:rsidR="00225937" w:rsidRDefault="00225937">
      <w:pPr>
        <w:rPr>
          <w:sz w:val="28"/>
          <w:szCs w:val="28"/>
          <w:lang w:val="en-US"/>
        </w:rPr>
      </w:pPr>
    </w:p>
    <w:p w14:paraId="4BE1BA22" w14:textId="5D2052A8" w:rsidR="00572855" w:rsidRDefault="0057285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3A1ADA" wp14:editId="6053B502">
            <wp:extent cx="4742831" cy="30904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08" cy="30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7420" w14:textId="22D2A3E0" w:rsidR="00E33E2F" w:rsidRDefault="00E33E2F">
      <w:pPr>
        <w:rPr>
          <w:sz w:val="28"/>
          <w:szCs w:val="28"/>
          <w:lang w:val="en-US"/>
        </w:rPr>
      </w:pPr>
    </w:p>
    <w:p w14:paraId="05E58A9E" w14:textId="43B0EB5E" w:rsidR="00073F46" w:rsidRDefault="00073F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Bạn thấy thư mục images</w:t>
      </w:r>
      <w:r w:rsidR="00EE24EF">
        <w:rPr>
          <w:sz w:val="28"/>
          <w:szCs w:val="28"/>
          <w:lang w:val="en-US"/>
        </w:rPr>
        <w:t xml:space="preserve"> giống với share và images</w:t>
      </w:r>
      <w:r>
        <w:rPr>
          <w:sz w:val="28"/>
          <w:szCs w:val="28"/>
          <w:lang w:val="en-US"/>
        </w:rPr>
        <w:t xml:space="preserve"> có thể truy cập được</w:t>
      </w:r>
    </w:p>
    <w:p w14:paraId="063321F9" w14:textId="3C0FEB2C" w:rsidR="00E33E2F" w:rsidRDefault="00073F4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CF7157" wp14:editId="2DFCFA6F">
            <wp:extent cx="5943600" cy="1458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BF4A" w14:textId="0F605E97" w:rsidR="00073F46" w:rsidRDefault="00073F46">
      <w:pPr>
        <w:rPr>
          <w:sz w:val="28"/>
          <w:szCs w:val="28"/>
          <w:lang w:val="en-US"/>
        </w:rPr>
      </w:pPr>
    </w:p>
    <w:p w14:paraId="7F197F20" w14:textId="1FFD1A63" w:rsidR="00073F46" w:rsidRDefault="00073F4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C67D3FA" wp14:editId="60DD3F4F">
            <wp:extent cx="3669175" cy="266192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61" b="28335"/>
                    <a:stretch/>
                  </pic:blipFill>
                  <pic:spPr bwMode="auto">
                    <a:xfrm>
                      <a:off x="0" y="0"/>
                      <a:ext cx="3669529" cy="266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A03FB" w14:textId="70C7D4E3" w:rsidR="00073F46" w:rsidRDefault="00073F46">
      <w:pPr>
        <w:rPr>
          <w:sz w:val="28"/>
          <w:szCs w:val="28"/>
          <w:lang w:val="en-US"/>
        </w:rPr>
      </w:pPr>
    </w:p>
    <w:p w14:paraId="77A7668B" w14:textId="77777777" w:rsidR="00073F46" w:rsidRDefault="00073F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Nên mình sẽ upload 1 reverse-shell  lên share images$</w:t>
      </w:r>
    </w:p>
    <w:p w14:paraId="1C7BF7D0" w14:textId="77777777" w:rsidR="00073F46" w:rsidRDefault="00073F46">
      <w:pPr>
        <w:rPr>
          <w:sz w:val="28"/>
          <w:szCs w:val="28"/>
          <w:lang w:val="en-US"/>
        </w:rPr>
      </w:pPr>
    </w:p>
    <w:p w14:paraId="3D3EEDD8" w14:textId="0E7447EE" w:rsidR="00073F46" w:rsidRDefault="00073F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EE24EF">
        <w:rPr>
          <w:noProof/>
          <w:sz w:val="28"/>
          <w:szCs w:val="28"/>
          <w:lang w:val="en-US"/>
        </w:rPr>
        <w:drawing>
          <wp:inline distT="0" distB="0" distL="0" distR="0" wp14:anchorId="597393D1" wp14:editId="58FA7236">
            <wp:extent cx="5602147" cy="1276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76" cy="12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3740" w14:textId="566C5828" w:rsidR="004F5070" w:rsidRDefault="004F5070">
      <w:pPr>
        <w:rPr>
          <w:sz w:val="28"/>
          <w:szCs w:val="28"/>
          <w:lang w:val="en-US"/>
        </w:rPr>
      </w:pPr>
    </w:p>
    <w:p w14:paraId="157EE26E" w14:textId="3EACBAAB" w:rsidR="004F5070" w:rsidRDefault="004F50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upload rất nhiều reverse shell nhưng không spawn thành công</w:t>
      </w:r>
      <w:r w:rsidR="000F6CA9">
        <w:rPr>
          <w:sz w:val="28"/>
          <w:szCs w:val="28"/>
          <w:lang w:val="en-US"/>
        </w:rPr>
        <w:t xml:space="preserve"> cho đến khi chọn payload của Ivan Sincek.</w:t>
      </w:r>
    </w:p>
    <w:p w14:paraId="03820838" w14:textId="2E81F482" w:rsidR="000F6CA9" w:rsidRDefault="000F6CA9">
      <w:pPr>
        <w:rPr>
          <w:sz w:val="28"/>
          <w:szCs w:val="28"/>
          <w:lang w:val="en-US"/>
        </w:rPr>
      </w:pPr>
    </w:p>
    <w:p w14:paraId="4A8DE07D" w14:textId="6E338279" w:rsidR="000F6CA9" w:rsidRDefault="000F6C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D3C4C6D" wp14:editId="06BBD052">
            <wp:extent cx="5416952" cy="20973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78" cy="21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AC62" w14:textId="77777777" w:rsidR="000F6CA9" w:rsidRDefault="000F6CA9">
      <w:pPr>
        <w:rPr>
          <w:sz w:val="28"/>
          <w:szCs w:val="28"/>
          <w:lang w:val="en-US"/>
        </w:rPr>
      </w:pPr>
    </w:p>
    <w:p w14:paraId="0CDA0634" w14:textId="7155231C" w:rsidR="00EE24EF" w:rsidRDefault="00F31EB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49C6D2" wp14:editId="6E9F538C">
            <wp:extent cx="5422900" cy="50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CFBF" w14:textId="6D9EC5D9" w:rsidR="00F31EB5" w:rsidRDefault="00F31EB5">
      <w:pPr>
        <w:rPr>
          <w:sz w:val="28"/>
          <w:szCs w:val="28"/>
          <w:lang w:val="en-US"/>
        </w:rPr>
      </w:pPr>
    </w:p>
    <w:p w14:paraId="7F191282" w14:textId="15DF0D71" w:rsidR="00F31EB5" w:rsidRDefault="00AD06F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6051CE" wp14:editId="3262DDAD">
            <wp:extent cx="5173884" cy="16898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3" cy="16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687E" w14:textId="689C6557" w:rsidR="00AD06F8" w:rsidRDefault="00AD06F8">
      <w:pPr>
        <w:rPr>
          <w:sz w:val="28"/>
          <w:szCs w:val="28"/>
          <w:lang w:val="en-US"/>
        </w:rPr>
      </w:pPr>
    </w:p>
    <w:p w14:paraId="52E8A3F4" w14:textId="44CD27BF" w:rsidR="00AD06F8" w:rsidRPr="005C373D" w:rsidRDefault="005C373D">
      <w:pPr>
        <w:rPr>
          <w:b/>
          <w:bCs/>
          <w:color w:val="FF0000"/>
          <w:sz w:val="36"/>
          <w:szCs w:val="36"/>
          <w:lang w:val="en-US"/>
        </w:rPr>
      </w:pPr>
      <w:r w:rsidRPr="005C373D">
        <w:rPr>
          <w:b/>
          <w:bCs/>
          <w:color w:val="FF0000"/>
          <w:sz w:val="36"/>
          <w:szCs w:val="36"/>
          <w:lang w:val="en-US"/>
        </w:rPr>
        <w:t>Pwnage</w:t>
      </w:r>
    </w:p>
    <w:p w14:paraId="0D7AA8CD" w14:textId="35AA85DB" w:rsidR="005C373D" w:rsidRDefault="005C373D">
      <w:pPr>
        <w:rPr>
          <w:sz w:val="28"/>
          <w:szCs w:val="28"/>
          <w:lang w:val="en-US"/>
        </w:rPr>
      </w:pPr>
    </w:p>
    <w:p w14:paraId="69DE040A" w14:textId="266BE6EA" w:rsidR="005C373D" w:rsidRDefault="004651D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2B48763" wp14:editId="0BED3737">
            <wp:extent cx="5943600" cy="10515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5FC0" w14:textId="0213F9D5" w:rsidR="004651D6" w:rsidRDefault="004651D6">
      <w:pPr>
        <w:rPr>
          <w:sz w:val="28"/>
          <w:szCs w:val="28"/>
          <w:lang w:val="en-US"/>
        </w:rPr>
      </w:pPr>
    </w:p>
    <w:p w14:paraId="536412E1" w14:textId="59D85721" w:rsidR="004651D6" w:rsidRDefault="009C1A0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Mật khẩu của Administrator:</w:t>
      </w:r>
      <w:r w:rsidRPr="009C1A0C">
        <w:t xml:space="preserve"> </w:t>
      </w:r>
      <w:r w:rsidRPr="009C1A0C">
        <w:rPr>
          <w:sz w:val="28"/>
          <w:szCs w:val="28"/>
          <w:lang w:val="en-US"/>
        </w:rPr>
        <w:t>RCYCc3GIjM0v98HDVJ1KOuUm4xsWUxqZabeofbbpAss9KCKpYfs2rCi</w:t>
      </w:r>
    </w:p>
    <w:p w14:paraId="5B936DA5" w14:textId="41E238EB" w:rsidR="009C1A0C" w:rsidRDefault="009C1A0C">
      <w:pPr>
        <w:rPr>
          <w:sz w:val="28"/>
          <w:szCs w:val="28"/>
          <w:lang w:val="en-US"/>
        </w:rPr>
      </w:pPr>
    </w:p>
    <w:p w14:paraId="1EAE7161" w14:textId="55336126" w:rsidR="009C1A0C" w:rsidRDefault="009C1A0C">
      <w:pPr>
        <w:rPr>
          <w:sz w:val="28"/>
          <w:szCs w:val="28"/>
          <w:lang w:val="en-US"/>
        </w:rPr>
      </w:pPr>
    </w:p>
    <w:p w14:paraId="4E407803" w14:textId="1A48E814" w:rsidR="00C67D47" w:rsidRDefault="00C67D47">
      <w:pPr>
        <w:rPr>
          <w:sz w:val="28"/>
          <w:szCs w:val="28"/>
          <w:lang w:val="en-US"/>
        </w:rPr>
      </w:pPr>
    </w:p>
    <w:p w14:paraId="79FC0AB3" w14:textId="597244A7" w:rsidR="00C67D47" w:rsidRDefault="00C67D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CC39D11" wp14:editId="1EA92161">
            <wp:extent cx="5943600" cy="6109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A046" w14:textId="0A37AF82" w:rsidR="00C67D47" w:rsidRDefault="00C67D47">
      <w:pPr>
        <w:rPr>
          <w:sz w:val="28"/>
          <w:szCs w:val="28"/>
          <w:lang w:val="en-US"/>
        </w:rPr>
      </w:pPr>
    </w:p>
    <w:p w14:paraId="1554C574" w14:textId="75803AFB" w:rsidR="00C67D47" w:rsidRDefault="00C67D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Mật khẩu của user: </w:t>
      </w:r>
      <w:r w:rsidRPr="00C67D47">
        <w:rPr>
          <w:sz w:val="28"/>
          <w:szCs w:val="28"/>
          <w:lang w:val="en-US"/>
        </w:rPr>
        <w:t>gKY1uxHLuU1zzlI4wwdAcKUw35TPMdv7PAEE5dAFbV2NxpPJVO7eeSH</w:t>
      </w:r>
    </w:p>
    <w:p w14:paraId="53639A41" w14:textId="2F219F2F" w:rsidR="00C67D47" w:rsidRDefault="00C67D47">
      <w:pPr>
        <w:rPr>
          <w:sz w:val="28"/>
          <w:szCs w:val="28"/>
          <w:lang w:val="en-US"/>
        </w:rPr>
      </w:pPr>
    </w:p>
    <w:p w14:paraId="37E4934F" w14:textId="643F8015" w:rsidR="00C67D47" w:rsidRDefault="00B605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Để tìm được mật khẩu của vnc: </w:t>
      </w:r>
    </w:p>
    <w:p w14:paraId="73218FCD" w14:textId="69969412" w:rsidR="00B60509" w:rsidRDefault="00B60509">
      <w:pPr>
        <w:rPr>
          <w:sz w:val="28"/>
          <w:szCs w:val="28"/>
          <w:lang w:val="en-US"/>
        </w:rPr>
      </w:pPr>
    </w:p>
    <w:p w14:paraId="50BB6642" w14:textId="3EAE1297" w:rsidR="00B60509" w:rsidRDefault="00B6050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0ECF67F" wp14:editId="5E174B3C">
            <wp:extent cx="3912243" cy="15128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685" cy="15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03DF" w14:textId="3D5E80F6" w:rsidR="00B60509" w:rsidRDefault="00B60509">
      <w:pPr>
        <w:rPr>
          <w:sz w:val="28"/>
          <w:szCs w:val="28"/>
          <w:lang w:val="en-US"/>
        </w:rPr>
      </w:pPr>
    </w:p>
    <w:p w14:paraId="7F9F23E1" w14:textId="423CA530" w:rsidR="00B60509" w:rsidRDefault="00B605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vào thư mục UltraVNC, đọc file cấu hình:</w:t>
      </w:r>
    </w:p>
    <w:p w14:paraId="722E8CB2" w14:textId="77777777" w:rsidR="00B60509" w:rsidRDefault="00B60509">
      <w:pPr>
        <w:rPr>
          <w:sz w:val="28"/>
          <w:szCs w:val="28"/>
          <w:lang w:val="en-US"/>
        </w:rPr>
      </w:pPr>
    </w:p>
    <w:p w14:paraId="06F6C021" w14:textId="2B99F0AA" w:rsidR="00EE24EF" w:rsidRDefault="00B6050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F6A24D" wp14:editId="05F9263D">
            <wp:extent cx="5562600" cy="3289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7583" w14:textId="1852EE92" w:rsidR="00B60509" w:rsidRDefault="00B60509">
      <w:pPr>
        <w:rPr>
          <w:sz w:val="28"/>
          <w:szCs w:val="28"/>
          <w:lang w:val="en-US"/>
        </w:rPr>
      </w:pPr>
    </w:p>
    <w:p w14:paraId="4097118F" w14:textId="6EB8B8E1" w:rsidR="00B60509" w:rsidRDefault="00767CE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6CCB2F" wp14:editId="1ACE12EC">
            <wp:extent cx="4942390" cy="217127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814" cy="2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8514" w14:textId="7F93151F" w:rsidR="00767CE2" w:rsidRDefault="00767CE2">
      <w:pPr>
        <w:rPr>
          <w:sz w:val="28"/>
          <w:szCs w:val="28"/>
          <w:lang w:val="en-US"/>
        </w:rPr>
      </w:pPr>
    </w:p>
    <w:p w14:paraId="489E43B1" w14:textId="6FBE7563" w:rsidR="00767CE2" w:rsidRDefault="00EA5BA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Bây giờ với mật khẩu của quản trị viên tôi nghĩ tôi có thể đăng nhập với sự giúp sức của PsExec.</w:t>
      </w:r>
    </w:p>
    <w:p w14:paraId="78AA396B" w14:textId="3569B1C9" w:rsidR="00EA5BA4" w:rsidRDefault="00EA5BA4">
      <w:pPr>
        <w:rPr>
          <w:sz w:val="28"/>
          <w:szCs w:val="28"/>
          <w:lang w:val="en-US"/>
        </w:rPr>
      </w:pPr>
    </w:p>
    <w:p w14:paraId="32D645DC" w14:textId="72E4B224" w:rsidR="00EA5BA4" w:rsidRDefault="004420D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PsExec là 1 công cụ quản trị hệ thống đa năng của Microsoft mà bạn có thể dùng để truy cập từ xa một máy chủ đích.</w:t>
      </w:r>
    </w:p>
    <w:p w14:paraId="4A930697" w14:textId="6B2819C2" w:rsidR="00C72C69" w:rsidRDefault="00C72C69">
      <w:pPr>
        <w:rPr>
          <w:sz w:val="28"/>
          <w:szCs w:val="28"/>
          <w:lang w:val="en-US"/>
        </w:rPr>
      </w:pPr>
    </w:p>
    <w:p w14:paraId="2DD9A095" w14:textId="04DCB413" w:rsidR="00F34400" w:rsidRDefault="00F344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Nhưng bạn không thể đăng nhập được: </w:t>
      </w:r>
    </w:p>
    <w:p w14:paraId="3647C713" w14:textId="77777777" w:rsidR="00F34400" w:rsidRDefault="00F34400">
      <w:pPr>
        <w:rPr>
          <w:sz w:val="28"/>
          <w:szCs w:val="28"/>
          <w:lang w:val="en-US"/>
        </w:rPr>
      </w:pPr>
    </w:p>
    <w:p w14:paraId="4C6698F5" w14:textId="21F4E4C4" w:rsidR="00C72C69" w:rsidRDefault="00F344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6C9346" wp14:editId="50A27E86">
            <wp:extent cx="5943600" cy="1419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FEF5" w14:textId="4D59C8FB" w:rsidR="00F34400" w:rsidRDefault="00F34400">
      <w:pPr>
        <w:rPr>
          <w:sz w:val="28"/>
          <w:szCs w:val="28"/>
          <w:lang w:val="en-US"/>
        </w:rPr>
      </w:pPr>
    </w:p>
    <w:p w14:paraId="08802612" w14:textId="1798B3FF" w:rsidR="00F34400" w:rsidRDefault="00F3440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Tiếp theo, mình kiểm tra đặc quyền của người dùng hiện tại:</w:t>
      </w:r>
    </w:p>
    <w:p w14:paraId="583DFADA" w14:textId="5CCD6665" w:rsidR="00F34400" w:rsidRDefault="00F34400">
      <w:pPr>
        <w:rPr>
          <w:sz w:val="28"/>
          <w:szCs w:val="28"/>
          <w:lang w:val="en-US"/>
        </w:rPr>
      </w:pPr>
    </w:p>
    <w:p w14:paraId="4EDE0B6E" w14:textId="4D606CEC" w:rsidR="00F34400" w:rsidRDefault="00F344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6972B1" wp14:editId="7C2FB5DA">
            <wp:extent cx="5567423" cy="19462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592" cy="19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75FA" w14:textId="6A9CBA84" w:rsidR="00F34400" w:rsidRDefault="00F34400">
      <w:pPr>
        <w:rPr>
          <w:sz w:val="28"/>
          <w:szCs w:val="28"/>
          <w:lang w:val="en-US"/>
        </w:rPr>
      </w:pPr>
    </w:p>
    <w:p w14:paraId="19AC451A" w14:textId="0018AAAB" w:rsidR="00F34400" w:rsidRDefault="005F25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SeImpersonatePrivilege đã được bật. Vì vậy tôi đã upload PrintSpoofer.exe giống như reverse shell và thực thi nó.</w:t>
      </w:r>
    </w:p>
    <w:p w14:paraId="4D58009E" w14:textId="441C8477" w:rsidR="005F25B2" w:rsidRDefault="005F25B2">
      <w:pPr>
        <w:rPr>
          <w:sz w:val="28"/>
          <w:szCs w:val="28"/>
          <w:lang w:val="en-US"/>
        </w:rPr>
      </w:pPr>
    </w:p>
    <w:p w14:paraId="1512B342" w14:textId="0C3AAA85" w:rsidR="005F25B2" w:rsidRDefault="005F25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Khai thác printspoofer có thể được dùng để leo thang đặc quyền trên Windows Server 2016, Server 2019 và Windows 10.</w:t>
      </w:r>
    </w:p>
    <w:p w14:paraId="41AC5BED" w14:textId="0C4F6200" w:rsidR="005F25B2" w:rsidRDefault="005F25B2">
      <w:pPr>
        <w:rPr>
          <w:sz w:val="28"/>
          <w:szCs w:val="28"/>
          <w:lang w:val="en-US"/>
        </w:rPr>
      </w:pPr>
    </w:p>
    <w:p w14:paraId="5C6F57BD" w14:textId="51C83A40" w:rsidR="005F25B2" w:rsidRDefault="005F25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Để leo thang đặc quyền, người dùng hiện tại phải có đặc quyền SeImpersonate. Để thực thi:</w:t>
      </w:r>
    </w:p>
    <w:p w14:paraId="096F9B5F" w14:textId="19A83121" w:rsidR="005F25B2" w:rsidRDefault="005F25B2">
      <w:pPr>
        <w:rPr>
          <w:sz w:val="28"/>
          <w:szCs w:val="28"/>
          <w:lang w:val="en-US"/>
        </w:rPr>
      </w:pPr>
    </w:p>
    <w:p w14:paraId="040C5E74" w14:textId="7720C873" w:rsidR="005F25B2" w:rsidRPr="007831F2" w:rsidRDefault="005F25B2">
      <w:pPr>
        <w:rPr>
          <w:color w:val="8EAADB" w:themeColor="accent1" w:themeTint="99"/>
          <w:sz w:val="28"/>
          <w:szCs w:val="28"/>
          <w:lang w:val="en-US"/>
        </w:rPr>
      </w:pPr>
      <w:r w:rsidRPr="007831F2">
        <w:rPr>
          <w:color w:val="8EAADB" w:themeColor="accent1" w:themeTint="99"/>
          <w:sz w:val="28"/>
          <w:szCs w:val="28"/>
          <w:lang w:val="en-US"/>
        </w:rPr>
        <w:t>PrintSpoofer.exe -i -c cmd</w:t>
      </w:r>
    </w:p>
    <w:p w14:paraId="5D04114D" w14:textId="3FB6D43F" w:rsidR="005F25B2" w:rsidRDefault="00A653C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A2DAD57" wp14:editId="1381D6F9">
            <wp:extent cx="5943600" cy="7607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4116" w14:textId="6C42DEC7" w:rsidR="00A653CA" w:rsidRDefault="00A653CA">
      <w:pPr>
        <w:rPr>
          <w:sz w:val="28"/>
          <w:szCs w:val="28"/>
          <w:lang w:val="en-US"/>
        </w:rPr>
      </w:pPr>
    </w:p>
    <w:p w14:paraId="5C6966D0" w14:textId="1CA14EB9" w:rsidR="00A653CA" w:rsidRDefault="002D718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06FAF0" wp14:editId="45EC7DC2">
            <wp:extent cx="4687747" cy="17920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211" cy="17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E17A" w14:textId="40B7F018" w:rsidR="002D718C" w:rsidRDefault="002D718C">
      <w:pPr>
        <w:rPr>
          <w:sz w:val="28"/>
          <w:szCs w:val="28"/>
          <w:lang w:val="en-US"/>
        </w:rPr>
      </w:pPr>
    </w:p>
    <w:p w14:paraId="6B829C69" w14:textId="7E7D0D37" w:rsidR="002D718C" w:rsidRDefault="002D718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23C8CD" wp14:editId="58959B8B">
            <wp:extent cx="5943600" cy="419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0280" w14:textId="42DF6DEF" w:rsidR="002D718C" w:rsidRDefault="002D718C">
      <w:pPr>
        <w:rPr>
          <w:sz w:val="28"/>
          <w:szCs w:val="28"/>
          <w:lang w:val="en-US"/>
        </w:rPr>
      </w:pPr>
    </w:p>
    <w:p w14:paraId="10894910" w14:textId="77777777" w:rsidR="002D718C" w:rsidRPr="00E33E2F" w:rsidRDefault="002D718C">
      <w:pPr>
        <w:rPr>
          <w:sz w:val="28"/>
          <w:szCs w:val="28"/>
          <w:lang w:val="en-US"/>
        </w:rPr>
      </w:pPr>
    </w:p>
    <w:sectPr w:rsidR="002D718C" w:rsidRPr="00E33E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EA"/>
    <w:rsid w:val="000471DC"/>
    <w:rsid w:val="00073F46"/>
    <w:rsid w:val="000F6CA9"/>
    <w:rsid w:val="00225937"/>
    <w:rsid w:val="002D718C"/>
    <w:rsid w:val="002F49FE"/>
    <w:rsid w:val="004420DE"/>
    <w:rsid w:val="004651D6"/>
    <w:rsid w:val="004F5070"/>
    <w:rsid w:val="00572855"/>
    <w:rsid w:val="00593684"/>
    <w:rsid w:val="005C373D"/>
    <w:rsid w:val="005F25B2"/>
    <w:rsid w:val="00767CE2"/>
    <w:rsid w:val="007831F2"/>
    <w:rsid w:val="009C1A0C"/>
    <w:rsid w:val="009C79EA"/>
    <w:rsid w:val="00A41E54"/>
    <w:rsid w:val="00A653CA"/>
    <w:rsid w:val="00AD06F8"/>
    <w:rsid w:val="00B60509"/>
    <w:rsid w:val="00BD107F"/>
    <w:rsid w:val="00C67D47"/>
    <w:rsid w:val="00C72C69"/>
    <w:rsid w:val="00E33E2F"/>
    <w:rsid w:val="00EA5BA4"/>
    <w:rsid w:val="00ED6804"/>
    <w:rsid w:val="00EE24EF"/>
    <w:rsid w:val="00F31EB5"/>
    <w:rsid w:val="00F34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380767"/>
  <w15:chartTrackingRefBased/>
  <w15:docId w15:val="{EA493E7E-033A-1648-9D41-6BCBF5616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2024-01-30T02:13:00Z</dcterms:created>
  <dcterms:modified xsi:type="dcterms:W3CDTF">2024-02-09T10:25:00Z</dcterms:modified>
</cp:coreProperties>
</file>