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01F" w:rsidRDefault="00E7601F">
      <w:r>
        <w:t>Anh fix giup em lỗi này với</w:t>
      </w:r>
      <w:bookmarkStart w:id="0" w:name="_GoBack"/>
      <w:bookmarkEnd w:id="0"/>
    </w:p>
    <w:p w:rsidR="00E7601F" w:rsidRDefault="00E7601F"/>
    <w:p w:rsidR="007236A1" w:rsidRDefault="00626603">
      <w:r>
        <w:t xml:space="preserve">Em nhập </w:t>
      </w:r>
    </w:p>
    <w:p w:rsidR="00626603" w:rsidRDefault="007236A1">
      <w:r>
        <w:t>U</w:t>
      </w:r>
      <w:r w:rsidR="00626603">
        <w:t>ser</w:t>
      </w:r>
      <w:r>
        <w:t>name: admin</w:t>
      </w:r>
    </w:p>
    <w:p w:rsidR="007236A1" w:rsidRDefault="007236A1" w:rsidP="007236A1">
      <w:r>
        <w:t>Password: 234</w:t>
      </w:r>
    </w:p>
    <w:p w:rsidR="00626603" w:rsidRDefault="00626603"/>
    <w:p w:rsidR="00BB026E" w:rsidRDefault="00626603">
      <w:r>
        <w:rPr>
          <w:noProof/>
        </w:rPr>
        <w:drawing>
          <wp:inline distT="0" distB="0" distL="0" distR="0" wp14:anchorId="2E6016C8" wp14:editId="78B7EEAD">
            <wp:extent cx="6457950" cy="442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603" w:rsidRDefault="00626603"/>
    <w:p w:rsidR="007236A1" w:rsidRDefault="007236A1">
      <w:r>
        <w:t>Em xem trên mạng hướng dẫn  thêm hàm isset nhưng cũng không được:</w:t>
      </w:r>
    </w:p>
    <w:p w:rsidR="00626603" w:rsidRDefault="007236A1">
      <w:r>
        <w:t xml:space="preserve">Em nhập </w:t>
      </w:r>
    </w:p>
    <w:p w:rsidR="007236A1" w:rsidRDefault="007236A1" w:rsidP="007236A1">
      <w:r>
        <w:t>Username: admin</w:t>
      </w:r>
    </w:p>
    <w:p w:rsidR="007236A1" w:rsidRDefault="007236A1" w:rsidP="007236A1">
      <w:r>
        <w:t>Password: 1234</w:t>
      </w:r>
    </w:p>
    <w:p w:rsidR="007236A1" w:rsidRDefault="007236A1" w:rsidP="007236A1"/>
    <w:p w:rsidR="007236A1" w:rsidRDefault="007236A1" w:rsidP="007236A1">
      <w:r>
        <w:rPr>
          <w:noProof/>
        </w:rPr>
        <w:drawing>
          <wp:inline distT="0" distB="0" distL="0" distR="0" wp14:anchorId="4754B537" wp14:editId="5AC2BED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6A1" w:rsidRDefault="007236A1"/>
    <w:p w:rsidR="007236A1" w:rsidRDefault="007236A1">
      <w:r>
        <w:t>Và đây là cơ sở dữ liệu của em:</w:t>
      </w:r>
    </w:p>
    <w:p w:rsidR="007236A1" w:rsidRDefault="007236A1">
      <w:r>
        <w:rPr>
          <w:noProof/>
        </w:rPr>
        <w:drawing>
          <wp:inline distT="0" distB="0" distL="0" distR="0" wp14:anchorId="13229334" wp14:editId="5962AC8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603"/>
    <w:rsid w:val="001F7E04"/>
    <w:rsid w:val="00626603"/>
    <w:rsid w:val="007236A1"/>
    <w:rsid w:val="00BB026E"/>
    <w:rsid w:val="00E7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2022-05-18T10:16:00Z</dcterms:created>
  <dcterms:modified xsi:type="dcterms:W3CDTF">2022-05-18T11:24:00Z</dcterms:modified>
</cp:coreProperties>
</file>