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2E05483" w:rsidP="39D2F657" w:rsidRDefault="22E05483" w14:paraId="6E099201" w14:textId="5EDD7458">
      <w:pPr>
        <w:spacing w:after="158" w:afterAutospacing="off" w:line="276" w:lineRule="auto"/>
        <w:ind w:left="-20" w:right="4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"/>
        </w:rPr>
        <w:t xml:space="preserve">TRƯỜNG ĐẠI HỌC THỦY LỢI </w:t>
      </w:r>
    </w:p>
    <w:p w:rsidR="22E05483" w:rsidP="39D2F657" w:rsidRDefault="22E05483" w14:paraId="15C8AAB6" w14:textId="042AACA6">
      <w:pPr>
        <w:spacing w:after="168" w:afterAutospacing="off" w:line="276" w:lineRule="auto"/>
        <w:ind w:left="-20" w:right="5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"/>
        </w:rPr>
        <w:t xml:space="preserve">KHOA CÔNG NGHỆ THÔNG TIN </w:t>
      </w:r>
    </w:p>
    <w:p w:rsidR="22E05483" w:rsidP="39D2F657" w:rsidRDefault="22E05483" w14:paraId="7E1851EE" w14:textId="2C22DD70">
      <w:pPr>
        <w:spacing w:after="175" w:afterAutospacing="off" w:line="276" w:lineRule="auto"/>
        <w:ind w:left="-20" w:right="51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"/>
        </w:rPr>
      </w:pPr>
      <w:r w:rsidRPr="39D2F657" w:rsidR="22E054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"/>
        </w:rPr>
        <w:t xml:space="preserve">BỘ MÔN </w:t>
      </w:r>
      <w:r w:rsidRPr="39D2F657" w:rsidR="19656D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"/>
        </w:rPr>
        <w:t>LẬP TRÌNH WINFORM</w:t>
      </w:r>
    </w:p>
    <w:p w:rsidR="22E05483" w:rsidP="39D2F657" w:rsidRDefault="22E05483" w14:paraId="18CEFBF6" w14:textId="0D7ECB9E">
      <w:pPr>
        <w:spacing w:after="138" w:afterAutospacing="off" w:line="276" w:lineRule="auto"/>
        <w:ind w:left="-20" w:right="45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"/>
        </w:rPr>
        <w:t>-----</w:t>
      </w: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vi"/>
        </w:rPr>
        <w:t xml:space="preserve">0 </w:t>
      </w: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"/>
        </w:rPr>
        <w:t xml:space="preserve">0 </w:t>
      </w: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vi"/>
        </w:rPr>
        <w:t>0</w:t>
      </w: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"/>
        </w:rPr>
        <w:t xml:space="preserve">----- </w:t>
      </w:r>
    </w:p>
    <w:p w:rsidR="39D2F657" w:rsidP="39D2F657" w:rsidRDefault="39D2F657" w14:paraId="48B73B7D" w14:textId="353456A3">
      <w:pPr>
        <w:spacing w:after="0" w:afterAutospacing="off" w:line="276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22E05483" w:rsidP="39D2F657" w:rsidRDefault="22E05483" w14:paraId="6CC19093" w14:textId="7815C4FB">
      <w:pPr>
        <w:spacing w:after="0" w:afterAutospacing="off" w:line="276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9D2F657" w:rsidR="22E054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"/>
        </w:rPr>
        <w:t xml:space="preserve"> </w:t>
      </w:r>
    </w:p>
    <w:p w:rsidR="22E05483" w:rsidP="39D2F657" w:rsidRDefault="22E05483" w14:paraId="4FE318AE" w14:textId="210534C6">
      <w:pPr>
        <w:spacing w:after="0" w:afterAutospacing="off" w:line="276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9D2F657" w:rsidR="22E054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"/>
        </w:rPr>
        <w:t xml:space="preserve"> </w:t>
      </w:r>
    </w:p>
    <w:p w:rsidR="22E05483" w:rsidP="39D2F657" w:rsidRDefault="22E05483" w14:paraId="38B7294A" w14:textId="1E5F8943">
      <w:pPr>
        <w:spacing w:after="0" w:afterAutospacing="off" w:line="276" w:lineRule="auto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9D2F657" w:rsidR="22E054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"/>
        </w:rPr>
        <w:t xml:space="preserve">                                                      </w:t>
      </w:r>
      <w:r w:rsidR="22E05483">
        <w:drawing>
          <wp:inline wp14:editId="2BF9953D" wp14:anchorId="40BB40D7">
            <wp:extent cx="1390650" cy="1162050"/>
            <wp:effectExtent l="0" t="0" r="0" b="0"/>
            <wp:docPr id="51744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636083a2c4a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05483" w:rsidP="39D2F657" w:rsidRDefault="22E05483" w14:paraId="3DCFCBBA" w14:textId="592C45B8">
      <w:pPr>
        <w:spacing w:after="0" w:afterAutospacing="off" w:line="276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9D2F657" w:rsidR="22E054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"/>
        </w:rPr>
        <w:t xml:space="preserve"> </w:t>
      </w:r>
    </w:p>
    <w:p w:rsidR="22E05483" w:rsidP="39D2F657" w:rsidRDefault="22E05483" w14:paraId="44ED3EE5" w14:textId="2E270972">
      <w:pPr>
        <w:spacing w:after="0" w:afterAutospacing="off" w:line="276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9D2F657" w:rsidR="22E054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"/>
        </w:rPr>
        <w:t xml:space="preserve"> </w:t>
      </w:r>
    </w:p>
    <w:p w:rsidR="22E05483" w:rsidP="39D2F657" w:rsidRDefault="22E05483" w14:paraId="7A0FEF30" w14:textId="2F3D5EC7">
      <w:pPr>
        <w:spacing w:after="0" w:afterAutospacing="off" w:line="276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9D2F657" w:rsidR="22E054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"/>
        </w:rPr>
        <w:t xml:space="preserve"> </w:t>
      </w:r>
    </w:p>
    <w:p w:rsidR="22E05483" w:rsidP="39D2F657" w:rsidRDefault="22E05483" w14:paraId="1B0AADD6" w14:textId="21672A95">
      <w:pPr>
        <w:spacing w:after="0" w:afterAutospacing="off" w:line="276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9D2F657" w:rsidR="22E054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"/>
        </w:rPr>
        <w:t xml:space="preserve"> </w:t>
      </w:r>
    </w:p>
    <w:p w:rsidR="22E05483" w:rsidP="39D2F657" w:rsidRDefault="22E05483" w14:paraId="0BBF6997" w14:textId="425E0BB8">
      <w:pPr>
        <w:spacing w:after="0" w:afterAutospacing="off" w:line="276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9D2F657" w:rsidR="22E054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"/>
        </w:rPr>
        <w:t xml:space="preserve"> </w:t>
      </w:r>
    </w:p>
    <w:p w:rsidR="22E05483" w:rsidP="39D2F657" w:rsidRDefault="22E05483" w14:paraId="4052FA20" w14:textId="11D40135">
      <w:pPr>
        <w:spacing w:after="187" w:afterAutospacing="off" w:line="276" w:lineRule="auto"/>
        <w:ind w:left="-20" w:right="4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39D2F657" w:rsidR="22E054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"/>
        </w:rPr>
        <w:t xml:space="preserve">                                                         </w:t>
      </w:r>
      <w:r w:rsidRPr="39D2F657" w:rsidR="22E054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BÀI TẬP LỚN</w:t>
      </w: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</w:t>
      </w:r>
    </w:p>
    <w:p w:rsidR="22E05483" w:rsidP="39D2F657" w:rsidRDefault="22E05483" w14:paraId="25745D87" w14:textId="04BCD942">
      <w:pPr>
        <w:spacing w:after="237" w:afterAutospacing="off" w:line="276" w:lineRule="auto"/>
        <w:ind w:left="-20" w:right="4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22E054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MÔN HỌC: LẬP TRÌNH WIN</w:t>
      </w:r>
      <w:r w:rsidRPr="39D2F657" w:rsidR="4B139C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FORM</w:t>
      </w:r>
    </w:p>
    <w:p w:rsidR="22E05483" w:rsidP="39D2F657" w:rsidRDefault="22E05483" w14:paraId="4AC468CC" w14:textId="2884583F">
      <w:pPr>
        <w:tabs>
          <w:tab w:val="left" w:leader="none" w:pos="2660"/>
        </w:tabs>
        <w:spacing w:after="0" w:afterAutospacing="off" w:line="276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9D2F657" w:rsidR="22E054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"/>
        </w:rPr>
        <w:t xml:space="preserve"> </w:t>
      </w:r>
    </w:p>
    <w:p w:rsidR="22E05483" w:rsidP="39D2F657" w:rsidRDefault="22E05483" w14:paraId="7506A6E4" w14:textId="4A07E275">
      <w:pPr>
        <w:tabs>
          <w:tab w:val="left" w:leader="none" w:pos="2660"/>
        </w:tabs>
        <w:spacing w:after="0" w:afterAutospacing="off" w:line="276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9D2F657" w:rsidR="22E054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"/>
        </w:rPr>
        <w:t xml:space="preserve"> </w:t>
      </w:r>
    </w:p>
    <w:p w:rsidR="22E05483" w:rsidP="39D2F657" w:rsidRDefault="22E05483" w14:paraId="366BCD91" w14:textId="671E8DA8">
      <w:pPr>
        <w:tabs>
          <w:tab w:val="left" w:leader="none" w:pos="2660"/>
        </w:tabs>
        <w:spacing w:after="0" w:afterAutospacing="off" w:line="276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9D2F657" w:rsidR="22E054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"/>
        </w:rPr>
        <w:t xml:space="preserve"> </w:t>
      </w:r>
    </w:p>
    <w:p w:rsidR="22E05483" w:rsidP="39D2F657" w:rsidRDefault="22E05483" w14:paraId="5A2295CD" w14:textId="752D5A8A">
      <w:pPr>
        <w:tabs>
          <w:tab w:val="left" w:leader="none" w:pos="2660"/>
        </w:tabs>
        <w:spacing w:after="0" w:afterAutospacing="off" w:line="276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9D2F657" w:rsidR="22E054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"/>
        </w:rPr>
        <w:t xml:space="preserve"> </w:t>
      </w:r>
    </w:p>
    <w:p w:rsidR="22E05483" w:rsidP="39D2F657" w:rsidRDefault="22E05483" w14:paraId="26890305" w14:textId="74EB2D7F">
      <w:pPr>
        <w:spacing w:after="205" w:afterAutospacing="off" w:line="276" w:lineRule="auto"/>
        <w:ind w:left="-20" w:right="5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vi-VN"/>
        </w:rPr>
      </w:pPr>
      <w:r w:rsidRPr="39D2F657" w:rsidR="22E054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vi"/>
        </w:rPr>
        <w:t xml:space="preserve">ĐỀ TÀI </w:t>
      </w:r>
    </w:p>
    <w:p w:rsidR="22E05483" w:rsidP="39D2F657" w:rsidRDefault="22E05483" w14:paraId="6D150EBC" w14:textId="50CAD097">
      <w:pPr>
        <w:pStyle w:val="Normal"/>
        <w:spacing w:after="153" w:afterAutospacing="off" w:line="276" w:lineRule="auto"/>
        <w:ind w:left="-20" w:right="46"/>
        <w:rPr>
          <w:rFonts w:ascii="Times New Roman" w:hAnsi="Times New Roman" w:eastAsia="Times New Roman" w:cs="Times New Roman"/>
          <w:noProof w:val="0"/>
          <w:sz w:val="24"/>
          <w:szCs w:val="24"/>
          <w:lang w:val="vi"/>
        </w:rPr>
      </w:pPr>
      <w:r w:rsidRPr="39D2F657" w:rsidR="22E0548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"/>
        </w:rPr>
        <w:t xml:space="preserve">                           </w:t>
      </w:r>
      <w:r w:rsidRPr="39D2F657" w:rsidR="633C4D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"/>
        </w:rPr>
        <w:t xml:space="preserve">               </w:t>
      </w:r>
      <w:r w:rsidRPr="39D2F657" w:rsidR="633C4D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vi"/>
        </w:rPr>
        <w:t xml:space="preserve">   </w:t>
      </w:r>
      <w:r w:rsidRPr="39D2F657" w:rsidR="633C4D14">
        <w:rPr>
          <w:rFonts w:ascii="Constantia" w:hAnsi="Constantia" w:eastAsia="Constantia" w:cs="Constantia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vi"/>
        </w:rPr>
        <w:t>Quản lí quán cafe</w:t>
      </w:r>
    </w:p>
    <w:p w:rsidR="22E05483" w:rsidP="39D2F657" w:rsidRDefault="22E05483" w14:paraId="1E8213DE" w14:textId="510D708B">
      <w:pPr>
        <w:spacing w:after="153" w:afterAutospacing="off" w:line="276" w:lineRule="auto"/>
        <w:ind w:left="-20" w:right="4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9D2F657" w:rsidR="22E0548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"/>
        </w:rPr>
        <w:t xml:space="preserve"> </w:t>
      </w:r>
    </w:p>
    <w:p w:rsidR="22E05483" w:rsidP="39D2F657" w:rsidRDefault="22E05483" w14:paraId="0F5442EC" w14:textId="71EDFF80">
      <w:pPr>
        <w:spacing w:after="153" w:afterAutospacing="off" w:line="276" w:lineRule="auto"/>
        <w:ind w:left="0" w:right="4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39D2F657" w:rsidR="22E0548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                       </w:t>
      </w: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Giảng viên hướng dẫn:    </w:t>
      </w: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Nguyễn Thị </w:t>
      </w:r>
      <w:r w:rsidRPr="39D2F657" w:rsidR="25867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Phương Dung</w:t>
      </w:r>
    </w:p>
    <w:p w:rsidR="22E05483" w:rsidP="39D2F657" w:rsidRDefault="22E05483" w14:paraId="4ECDF0A7" w14:textId="0353B52B">
      <w:pPr>
        <w:spacing w:after="156" w:afterAutospacing="off" w:line="276" w:lineRule="auto"/>
        <w:ind w:left="0" w:right="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                    </w:t>
      </w: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Lớp:    64CNTT1</w:t>
      </w:r>
    </w:p>
    <w:p w:rsidR="22E05483" w:rsidP="39D2F657" w:rsidRDefault="22E05483" w14:paraId="52853E2C" w14:textId="1BF31857">
      <w:pPr>
        <w:spacing w:after="156" w:afterAutospacing="off" w:line="276" w:lineRule="auto"/>
        <w:ind w:left="0" w:right="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                    </w:t>
      </w: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Nhóm:    </w:t>
      </w:r>
      <w:r w:rsidRPr="39D2F657" w:rsidR="405D89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19</w:t>
      </w: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</w:t>
      </w:r>
    </w:p>
    <w:p w:rsidR="22E05483" w:rsidP="39D2F657" w:rsidRDefault="22E05483" w14:paraId="153579C9" w14:textId="67C8E7E8">
      <w:pPr>
        <w:spacing w:after="178" w:afterAutospacing="off" w:line="276" w:lineRule="auto"/>
        <w:ind w:left="0"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                   </w:t>
      </w:r>
      <w:r w:rsidRPr="39D2F657" w:rsidR="22E05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Tên các thành viên:</w:t>
      </w:r>
      <w:r w:rsidRPr="39D2F657" w:rsidR="23D33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- Hồ Văn Quang</w:t>
      </w:r>
    </w:p>
    <w:p w:rsidR="23D3328E" w:rsidP="39D2F657" w:rsidRDefault="23D3328E" w14:paraId="0879AAFA" w14:textId="2B7519CD">
      <w:pPr>
        <w:pStyle w:val="Normal"/>
        <w:spacing w:after="178" w:afterAutospacing="off" w:line="276" w:lineRule="auto"/>
        <w:ind w:left="0"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23D33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                                                - Đỗ Minh Quân</w:t>
      </w:r>
    </w:p>
    <w:p w:rsidR="23D3328E" w:rsidP="39D2F657" w:rsidRDefault="23D3328E" w14:paraId="46E2F455" w14:textId="7C6FA268">
      <w:pPr>
        <w:pStyle w:val="Normal"/>
        <w:spacing w:after="178" w:afterAutospacing="off" w:line="276" w:lineRule="auto"/>
        <w:ind w:left="0"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23D33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                                                - Nguyễn Gia Quang Anh</w:t>
      </w:r>
    </w:p>
    <w:p w:rsidR="23D3328E" w:rsidP="39D2F657" w:rsidRDefault="23D3328E" w14:paraId="12B07FCD" w14:textId="3D15C04E">
      <w:pPr>
        <w:pStyle w:val="Normal"/>
        <w:spacing w:after="178" w:afterAutospacing="off" w:line="276" w:lineRule="auto"/>
        <w:ind w:left="0"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23D33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                                                - Đoàn Thị Ánh Hậu</w:t>
      </w:r>
    </w:p>
    <w:p w:rsidR="23D3328E" w:rsidP="39D2F657" w:rsidRDefault="23D3328E" w14:paraId="572AF49D" w14:textId="1E958131">
      <w:pPr>
        <w:pStyle w:val="ListParagraph"/>
        <w:numPr>
          <w:ilvl w:val="0"/>
          <w:numId w:val="1"/>
        </w:numPr>
        <w:spacing w:after="178" w:afterAutospacing="off" w:line="276" w:lineRule="auto"/>
        <w:ind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23D33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Mô tả sản phẩm ở mức người dùng.</w:t>
      </w:r>
    </w:p>
    <w:p w:rsidR="3F7CE675" w:rsidP="39D2F657" w:rsidRDefault="3F7CE675" w14:paraId="3043DCE1" w14:textId="1D39BFC4">
      <w:pPr>
        <w:pStyle w:val="ListParagraph"/>
        <w:numPr>
          <w:ilvl w:val="0"/>
          <w:numId w:val="79"/>
        </w:numPr>
        <w:spacing w:after="178" w:afterAutospacing="off" w:line="276" w:lineRule="auto"/>
        <w:ind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3F7CE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Đặc tả yêu cầu.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740"/>
        <w:gridCol w:w="5465"/>
        <w:gridCol w:w="1197"/>
      </w:tblGrid>
      <w:tr w:rsidR="39D2F657" w:rsidTr="39D2F657" w14:paraId="2DF62CBF">
        <w:trPr>
          <w:trHeight w:val="567"/>
        </w:trPr>
        <w:tc>
          <w:tcPr>
            <w:tcW w:w="1740" w:type="dxa"/>
            <w:tcMar/>
          </w:tcPr>
          <w:p w:rsidR="38E17FA4" w:rsidP="39D2F657" w:rsidRDefault="38E17FA4" w14:paraId="118C5FA2" w14:textId="017430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8E17F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ID</w:t>
            </w:r>
          </w:p>
        </w:tc>
        <w:tc>
          <w:tcPr>
            <w:tcW w:w="5465" w:type="dxa"/>
            <w:tcMar/>
          </w:tcPr>
          <w:p w:rsidR="38E17FA4" w:rsidP="39D2F657" w:rsidRDefault="38E17FA4" w14:paraId="4EE3BAD8" w14:textId="34E87A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8E17F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User Stories</w:t>
            </w:r>
          </w:p>
        </w:tc>
        <w:tc>
          <w:tcPr>
            <w:tcW w:w="1197" w:type="dxa"/>
            <w:tcMar/>
          </w:tcPr>
          <w:p w:rsidR="38E17FA4" w:rsidP="39D2F657" w:rsidRDefault="38E17FA4" w14:paraId="6F1B6E9A" w14:textId="1EB246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8E17F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Độ ưu tiên</w:t>
            </w:r>
          </w:p>
        </w:tc>
      </w:tr>
      <w:tr w:rsidR="39D2F657" w:rsidTr="39D2F657" w14:paraId="7D65CB7E">
        <w:trPr>
          <w:trHeight w:val="567"/>
        </w:trPr>
        <w:tc>
          <w:tcPr>
            <w:tcW w:w="1740" w:type="dxa"/>
            <w:tcMar/>
          </w:tcPr>
          <w:p w:rsidR="38E17FA4" w:rsidP="39D2F657" w:rsidRDefault="38E17FA4" w14:paraId="5E0BBFE3" w14:textId="2C6718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8E17F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U</w:t>
            </w:r>
            <w:r w:rsidRPr="39D2F657" w:rsidR="4B810A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S</w:t>
            </w:r>
            <w:r w:rsidRPr="39D2F657" w:rsidR="38E17F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01</w:t>
            </w:r>
          </w:p>
        </w:tc>
        <w:tc>
          <w:tcPr>
            <w:tcW w:w="5465" w:type="dxa"/>
            <w:tcMar/>
          </w:tcPr>
          <w:p w:rsidR="38E17FA4" w:rsidP="39D2F657" w:rsidRDefault="38E17FA4" w14:paraId="2C8D7F3B" w14:textId="75E678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8E17F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Là nhân viên, tôi muốn đăng nhập vào </w:t>
            </w:r>
            <w:r w:rsidRPr="39D2F657" w:rsidR="248643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trang web quản lý quán cà phê</w:t>
            </w:r>
          </w:p>
        </w:tc>
        <w:tc>
          <w:tcPr>
            <w:tcW w:w="1197" w:type="dxa"/>
            <w:tcMar/>
          </w:tcPr>
          <w:p w:rsidR="24864398" w:rsidP="39D2F657" w:rsidRDefault="24864398" w14:paraId="1466BACE" w14:textId="4B48B9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248643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01</w:t>
            </w:r>
          </w:p>
        </w:tc>
      </w:tr>
      <w:tr w:rsidR="39D2F657" w:rsidTr="39D2F657" w14:paraId="30CCB4C1">
        <w:trPr>
          <w:trHeight w:val="567"/>
        </w:trPr>
        <w:tc>
          <w:tcPr>
            <w:tcW w:w="1740" w:type="dxa"/>
            <w:tcMar/>
          </w:tcPr>
          <w:p w:rsidR="24864398" w:rsidP="39D2F657" w:rsidRDefault="24864398" w14:paraId="5685BADD" w14:textId="526530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248643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US02</w:t>
            </w:r>
          </w:p>
        </w:tc>
        <w:tc>
          <w:tcPr>
            <w:tcW w:w="5465" w:type="dxa"/>
            <w:tcMar/>
          </w:tcPr>
          <w:p w:rsidR="24864398" w:rsidP="39D2F657" w:rsidRDefault="24864398" w14:paraId="738CEB62" w14:textId="333DDF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248643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Là nhân viên, tôi muốn thêm thông tin</w:t>
            </w:r>
            <w:r w:rsidRPr="39D2F657" w:rsidR="6C394D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nhân viên mới để dễ quản lý</w:t>
            </w:r>
          </w:p>
        </w:tc>
        <w:tc>
          <w:tcPr>
            <w:tcW w:w="1197" w:type="dxa"/>
            <w:tcMar/>
          </w:tcPr>
          <w:p w:rsidR="4DC5D73B" w:rsidP="39D2F657" w:rsidRDefault="4DC5D73B" w14:paraId="6EAB1E97" w14:textId="2DC7F2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4DC5D7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02</w:t>
            </w:r>
          </w:p>
        </w:tc>
      </w:tr>
      <w:tr w:rsidR="39D2F657" w:rsidTr="39D2F657" w14:paraId="43CEBD1D">
        <w:trPr>
          <w:trHeight w:val="567"/>
        </w:trPr>
        <w:tc>
          <w:tcPr>
            <w:tcW w:w="1740" w:type="dxa"/>
            <w:tcMar/>
          </w:tcPr>
          <w:p w:rsidR="4A7CC0EF" w:rsidP="39D2F657" w:rsidRDefault="4A7CC0EF" w14:paraId="2044F07B" w14:textId="656B09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4A7CC0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US03</w:t>
            </w:r>
          </w:p>
        </w:tc>
        <w:tc>
          <w:tcPr>
            <w:tcW w:w="5465" w:type="dxa"/>
            <w:tcMar/>
          </w:tcPr>
          <w:p w:rsidR="4A7CC0EF" w:rsidP="39D2F657" w:rsidRDefault="4A7CC0EF" w14:paraId="159485B7" w14:textId="3E4CB8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4A7CC0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Là nhân viên, tôi muốn </w:t>
            </w:r>
            <w:r w:rsidRPr="39D2F657" w:rsidR="2DD650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sửa thông tin nhân viên </w:t>
            </w:r>
            <w:r w:rsidRPr="39D2F657" w:rsidR="72CEFB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các nhân viên khác để tránh sự sai lệch.</w:t>
            </w:r>
          </w:p>
        </w:tc>
        <w:tc>
          <w:tcPr>
            <w:tcW w:w="1197" w:type="dxa"/>
            <w:tcMar/>
          </w:tcPr>
          <w:p w:rsidR="12F4B23A" w:rsidP="39D2F657" w:rsidRDefault="12F4B23A" w14:paraId="438C30ED" w14:textId="7137F7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12F4B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03</w:t>
            </w:r>
          </w:p>
        </w:tc>
      </w:tr>
      <w:tr w:rsidR="39D2F657" w:rsidTr="39D2F657" w14:paraId="21174BA4">
        <w:trPr>
          <w:trHeight w:val="567"/>
        </w:trPr>
        <w:tc>
          <w:tcPr>
            <w:tcW w:w="1740" w:type="dxa"/>
            <w:tcMar/>
          </w:tcPr>
          <w:p w:rsidR="12F4B23A" w:rsidP="39D2F657" w:rsidRDefault="12F4B23A" w14:paraId="534EBA0B" w14:textId="55490D6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12F4B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US04</w:t>
            </w:r>
          </w:p>
        </w:tc>
        <w:tc>
          <w:tcPr>
            <w:tcW w:w="5465" w:type="dxa"/>
            <w:tcMar/>
          </w:tcPr>
          <w:p w:rsidR="12F4B23A" w:rsidP="39D2F657" w:rsidRDefault="12F4B23A" w14:paraId="49A32AB3" w14:textId="02D56E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12F4B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Là nhân viên, tôi muốn xóa thông tin nhân viên</w:t>
            </w:r>
            <w:r w:rsidRPr="39D2F657" w:rsidR="35818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</w:t>
            </w:r>
            <w:r w:rsidRPr="39D2F657" w:rsidR="48AAAA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khác để loại bớt những nhân viên cũ đã nghỉ việc.</w:t>
            </w:r>
          </w:p>
        </w:tc>
        <w:tc>
          <w:tcPr>
            <w:tcW w:w="1197" w:type="dxa"/>
            <w:tcMar/>
          </w:tcPr>
          <w:p w:rsidR="12F4B23A" w:rsidP="39D2F657" w:rsidRDefault="12F4B23A" w14:paraId="700723D5" w14:textId="565F07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12F4B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04</w:t>
            </w:r>
          </w:p>
        </w:tc>
      </w:tr>
      <w:tr w:rsidR="39D2F657" w:rsidTr="39D2F657" w14:paraId="7768E62B">
        <w:trPr>
          <w:trHeight w:val="567"/>
        </w:trPr>
        <w:tc>
          <w:tcPr>
            <w:tcW w:w="1740" w:type="dxa"/>
            <w:tcMar/>
          </w:tcPr>
          <w:p w:rsidR="12F4B23A" w:rsidP="39D2F657" w:rsidRDefault="12F4B23A" w14:paraId="67FD4DBC" w14:textId="37814BD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12F4B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US05</w:t>
            </w:r>
          </w:p>
        </w:tc>
        <w:tc>
          <w:tcPr>
            <w:tcW w:w="5465" w:type="dxa"/>
            <w:tcMar/>
          </w:tcPr>
          <w:p w:rsidR="12F4B23A" w:rsidP="39D2F657" w:rsidRDefault="12F4B23A" w14:paraId="31F6A94C" w14:textId="176F55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12F4B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Là nhân viên, tôi muốn thêm thông tin đồ ăn,</w:t>
            </w:r>
            <w:r w:rsidRPr="39D2F657" w:rsidR="76EEF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đồ</w:t>
            </w:r>
            <w:r w:rsidRPr="39D2F657" w:rsidR="12F4B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</w:t>
            </w:r>
            <w:r w:rsidRPr="39D2F657" w:rsidR="12F4B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uống </w:t>
            </w:r>
            <w:r w:rsidRPr="39D2F657" w:rsidR="1CCAB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để </w:t>
            </w:r>
            <w:r w:rsidRPr="39D2F657" w:rsidR="6A6106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cập nhập những đồ ăn, đồ uống mới.</w:t>
            </w:r>
          </w:p>
        </w:tc>
        <w:tc>
          <w:tcPr>
            <w:tcW w:w="1197" w:type="dxa"/>
            <w:tcMar/>
          </w:tcPr>
          <w:p w:rsidR="12F4B23A" w:rsidP="39D2F657" w:rsidRDefault="12F4B23A" w14:paraId="72733049" w14:textId="62D7BA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12F4B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05</w:t>
            </w:r>
          </w:p>
        </w:tc>
      </w:tr>
      <w:tr w:rsidR="39D2F657" w:rsidTr="39D2F657" w14:paraId="4712AB23">
        <w:trPr>
          <w:trHeight w:val="567"/>
        </w:trPr>
        <w:tc>
          <w:tcPr>
            <w:tcW w:w="1740" w:type="dxa"/>
            <w:tcMar/>
          </w:tcPr>
          <w:p w:rsidR="12F4B23A" w:rsidP="39D2F657" w:rsidRDefault="12F4B23A" w14:paraId="477F9B0A" w14:textId="1019B7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12F4B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US06</w:t>
            </w:r>
          </w:p>
        </w:tc>
        <w:tc>
          <w:tcPr>
            <w:tcW w:w="5465" w:type="dxa"/>
            <w:tcMar/>
          </w:tcPr>
          <w:p w:rsidR="12F4B23A" w:rsidP="39D2F657" w:rsidRDefault="12F4B23A" w14:paraId="0FCA0B76" w14:textId="0F398C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12F4B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Là nhân viên, tôi muốn </w:t>
            </w:r>
            <w:r w:rsidRPr="39D2F657" w:rsidR="55BB6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sửa thông tin đồ ăn, đồ  uống </w:t>
            </w:r>
            <w:r w:rsidRPr="39D2F657" w:rsidR="1E2E94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để</w:t>
            </w:r>
            <w:r w:rsidRPr="39D2F657" w:rsidR="421B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để tránh sự sai lệch thông tin.</w:t>
            </w:r>
          </w:p>
        </w:tc>
        <w:tc>
          <w:tcPr>
            <w:tcW w:w="1197" w:type="dxa"/>
            <w:tcMar/>
          </w:tcPr>
          <w:p w:rsidR="55BB6F55" w:rsidP="39D2F657" w:rsidRDefault="55BB6F55" w14:paraId="7F58456F" w14:textId="2BC3B2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55BB6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06</w:t>
            </w:r>
          </w:p>
        </w:tc>
      </w:tr>
      <w:tr w:rsidR="39D2F657" w:rsidTr="39D2F657" w14:paraId="066D856D">
        <w:trPr>
          <w:trHeight w:val="567"/>
        </w:trPr>
        <w:tc>
          <w:tcPr>
            <w:tcW w:w="1740" w:type="dxa"/>
            <w:tcMar/>
          </w:tcPr>
          <w:p w:rsidR="55BB6F55" w:rsidP="39D2F657" w:rsidRDefault="55BB6F55" w14:paraId="6384C626" w14:textId="00024B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55BB6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US07</w:t>
            </w:r>
          </w:p>
        </w:tc>
        <w:tc>
          <w:tcPr>
            <w:tcW w:w="5465" w:type="dxa"/>
            <w:tcMar/>
          </w:tcPr>
          <w:p w:rsidR="55BB6F55" w:rsidP="39D2F657" w:rsidRDefault="55BB6F55" w14:paraId="1B3D1B10" w14:textId="47794D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55BB6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Là nhân viên, tôi muốn xóa thông tin đồ ăn, đồ uống </w:t>
            </w:r>
            <w:r w:rsidRPr="39D2F657" w:rsidR="5A80A8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để xóa thông tin đồ ăn, đồ uống không còn được bán tại quán.</w:t>
            </w:r>
          </w:p>
        </w:tc>
        <w:tc>
          <w:tcPr>
            <w:tcW w:w="1197" w:type="dxa"/>
            <w:tcMar/>
          </w:tcPr>
          <w:p w:rsidR="55BB6F55" w:rsidP="39D2F657" w:rsidRDefault="55BB6F55" w14:paraId="503079ED" w14:textId="793462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55BB6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07</w:t>
            </w:r>
          </w:p>
          <w:p w:rsidR="39D2F657" w:rsidP="39D2F657" w:rsidRDefault="39D2F657" w14:paraId="044BA406" w14:textId="2300CC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</w:p>
        </w:tc>
      </w:tr>
      <w:tr w:rsidR="39D2F657" w:rsidTr="39D2F657" w14:paraId="5FFE6850">
        <w:trPr>
          <w:trHeight w:val="567"/>
        </w:trPr>
        <w:tc>
          <w:tcPr>
            <w:tcW w:w="1740" w:type="dxa"/>
            <w:tcMar/>
          </w:tcPr>
          <w:p w:rsidR="55BB6F55" w:rsidP="39D2F657" w:rsidRDefault="55BB6F55" w14:paraId="184EDF24" w14:textId="2728F97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55BB6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US08</w:t>
            </w:r>
          </w:p>
        </w:tc>
        <w:tc>
          <w:tcPr>
            <w:tcW w:w="5465" w:type="dxa"/>
            <w:tcMar/>
          </w:tcPr>
          <w:p w:rsidR="55BB6F55" w:rsidP="39D2F657" w:rsidRDefault="55BB6F55" w14:paraId="17F6A322" w14:textId="6776E9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55BB6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Là nhân viên, tôi muốn tạo hóa đơn để </w:t>
            </w:r>
            <w:r w:rsidRPr="39D2F657" w:rsidR="5E72A2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lưu lại thông tin mỗi lần </w:t>
            </w:r>
            <w:r w:rsidRPr="39D2F657" w:rsidR="500C90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khách hàng mua hàng.</w:t>
            </w:r>
          </w:p>
        </w:tc>
        <w:tc>
          <w:tcPr>
            <w:tcW w:w="1197" w:type="dxa"/>
            <w:tcMar/>
          </w:tcPr>
          <w:p w:rsidR="55BB6F55" w:rsidP="39D2F657" w:rsidRDefault="55BB6F55" w14:paraId="62320E35" w14:textId="02D1C3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55BB6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08</w:t>
            </w:r>
          </w:p>
        </w:tc>
      </w:tr>
      <w:tr w:rsidR="39D2F657" w:rsidTr="39D2F657" w14:paraId="41AD0609">
        <w:trPr>
          <w:trHeight w:val="567"/>
        </w:trPr>
        <w:tc>
          <w:tcPr>
            <w:tcW w:w="1740" w:type="dxa"/>
            <w:tcMar/>
          </w:tcPr>
          <w:p w:rsidR="55BB6F55" w:rsidP="39D2F657" w:rsidRDefault="55BB6F55" w14:paraId="1F5B6D14" w14:textId="775349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55BB6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US09</w:t>
            </w:r>
          </w:p>
        </w:tc>
        <w:tc>
          <w:tcPr>
            <w:tcW w:w="5465" w:type="dxa"/>
            <w:tcMar/>
          </w:tcPr>
          <w:p w:rsidR="55BB6F55" w:rsidP="39D2F657" w:rsidRDefault="55BB6F55" w14:paraId="35E99A68" w14:textId="3BA46A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55BB6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Là nhân viên, tôi muốn tạo thống kê doanh thu  </w:t>
            </w:r>
            <w:r w:rsidRPr="39D2F657" w:rsidR="1ECE00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cuối ngày </w:t>
            </w:r>
            <w:r w:rsidRPr="39D2F657" w:rsidR="55BB6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để</w:t>
            </w:r>
            <w:r w:rsidRPr="39D2F657" w:rsidR="79C9AD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theo dõi doanh thu </w:t>
            </w:r>
            <w:r w:rsidRPr="39D2F657" w:rsidR="76C2F3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của quán.</w:t>
            </w:r>
          </w:p>
        </w:tc>
        <w:tc>
          <w:tcPr>
            <w:tcW w:w="1197" w:type="dxa"/>
            <w:tcMar/>
          </w:tcPr>
          <w:p w:rsidR="55BB6F55" w:rsidP="39D2F657" w:rsidRDefault="55BB6F55" w14:paraId="6E8B80F7" w14:textId="043B48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55BB6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09</w:t>
            </w:r>
          </w:p>
        </w:tc>
      </w:tr>
    </w:tbl>
    <w:p w:rsidR="39D2F657" w:rsidP="39D2F657" w:rsidRDefault="39D2F657" w14:paraId="1D4D94B2" w14:textId="6C6ADA5B">
      <w:pPr>
        <w:pStyle w:val="Normal"/>
        <w:spacing w:after="178" w:afterAutospacing="off" w:line="276" w:lineRule="auto"/>
        <w:ind w:left="0"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w:rsidR="39D2F657" w:rsidP="39D2F657" w:rsidRDefault="39D2F657" w14:paraId="6FC7B7A3" w14:textId="49A9395B">
      <w:pPr>
        <w:pStyle w:val="Normal"/>
        <w:spacing w:after="178" w:afterAutospacing="off" w:line="276" w:lineRule="auto"/>
        <w:ind w:left="0"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w:rsidR="39D2F657" w:rsidP="39D2F657" w:rsidRDefault="39D2F657" w14:paraId="4CEB25CB" w14:textId="14A9B73E">
      <w:pPr>
        <w:pStyle w:val="Normal"/>
        <w:spacing w:after="178" w:afterAutospacing="off" w:line="276" w:lineRule="auto"/>
        <w:ind w:left="0"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w:rsidR="39D2F657" w:rsidP="39D2F657" w:rsidRDefault="39D2F657" w14:paraId="52A9913D" w14:textId="33520196">
      <w:pPr>
        <w:pStyle w:val="Normal"/>
        <w:spacing w:after="178" w:afterAutospacing="off" w:line="276" w:lineRule="auto"/>
        <w:ind w:left="0"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w:rsidR="39D2F657" w:rsidP="39D2F657" w:rsidRDefault="39D2F657" w14:paraId="741B41CD" w14:textId="69872E3C">
      <w:pPr>
        <w:pStyle w:val="Normal"/>
        <w:spacing w:after="178" w:afterAutospacing="off" w:line="276" w:lineRule="auto"/>
        <w:ind w:left="0"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w:rsidR="39D2F657" w:rsidP="39D2F657" w:rsidRDefault="39D2F657" w14:paraId="7FFB4ECF" w14:textId="670416D6">
      <w:pPr>
        <w:pStyle w:val="Normal"/>
        <w:spacing w:after="178" w:afterAutospacing="off" w:line="276" w:lineRule="auto"/>
        <w:ind w:left="0"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w:rsidR="39D2F657" w:rsidP="39D2F657" w:rsidRDefault="39D2F657" w14:paraId="492248B4" w14:textId="7E76B79C">
      <w:pPr>
        <w:pStyle w:val="Normal"/>
        <w:spacing w:after="178" w:afterAutospacing="off" w:line="276" w:lineRule="auto"/>
        <w:ind w:left="0"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w:rsidR="39D2F657" w:rsidP="39D2F657" w:rsidRDefault="39D2F657" w14:paraId="661B3C27" w14:textId="6AF69F96">
      <w:pPr>
        <w:pStyle w:val="Normal"/>
        <w:spacing w:after="178" w:afterAutospacing="off" w:line="276" w:lineRule="auto"/>
        <w:ind w:left="0"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w:rsidR="39D2F657" w:rsidP="39D2F657" w:rsidRDefault="39D2F657" w14:paraId="609260E6" w14:textId="2C4531F8">
      <w:pPr>
        <w:pStyle w:val="Normal"/>
        <w:spacing w:after="178" w:afterAutospacing="off" w:line="276" w:lineRule="auto"/>
        <w:ind w:left="0"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w:rsidR="39D2F657" w:rsidP="39D2F657" w:rsidRDefault="39D2F657" w14:paraId="164199D5" w14:textId="1EB4FF83">
      <w:pPr>
        <w:pStyle w:val="Normal"/>
        <w:spacing w:after="178" w:afterAutospacing="off" w:line="276" w:lineRule="auto"/>
        <w:ind w:left="0"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w:rsidR="0FB1BD4F" w:rsidP="39D2F657" w:rsidRDefault="0FB1BD4F" w14:paraId="276B83EC" w14:textId="16E9A7AC">
      <w:pPr>
        <w:pStyle w:val="ListParagraph"/>
        <w:numPr>
          <w:ilvl w:val="0"/>
          <w:numId w:val="79"/>
        </w:numPr>
        <w:spacing w:after="178" w:afterAutospacing="off" w:line="276" w:lineRule="auto"/>
        <w:ind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0FB1BD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Biểu đồ usecase</w:t>
      </w:r>
      <w:r w:rsidRPr="39D2F657" w:rsidR="2E41B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.</w:t>
      </w:r>
    </w:p>
    <w:p w:rsidR="0C34B486" w:rsidP="39D2F657" w:rsidRDefault="0C34B486" w14:paraId="29525107" w14:textId="282836AF">
      <w:pPr>
        <w:pStyle w:val="Normal"/>
        <w:spacing w:after="178" w:afterAutospacing="off" w:line="276" w:lineRule="auto"/>
        <w:ind w:left="0" w:right="45"/>
      </w:pPr>
      <w:r w:rsidR="0C34B486">
        <w:drawing>
          <wp:inline wp14:editId="30ED9B18" wp14:anchorId="0DA2FDA0">
            <wp:extent cx="5724524" cy="3552825"/>
            <wp:effectExtent l="0" t="0" r="0" b="0"/>
            <wp:docPr id="1775819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1cec1a394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96D81" w:rsidP="39D2F657" w:rsidRDefault="45596D81" w14:paraId="70BCFE5D" w14:textId="321BCA04">
      <w:pPr>
        <w:pStyle w:val="Normal"/>
        <w:spacing w:after="178" w:afterAutospacing="off" w:line="276" w:lineRule="auto"/>
        <w:ind w:left="0"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45596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  </w:t>
      </w:r>
    </w:p>
    <w:p w:rsidR="55BB6F55" w:rsidP="39D2F657" w:rsidRDefault="55BB6F55" w14:paraId="038DE522" w14:textId="1632C789">
      <w:pPr>
        <w:pStyle w:val="ListParagraph"/>
        <w:numPr>
          <w:ilvl w:val="0"/>
          <w:numId w:val="1"/>
        </w:numPr>
        <w:spacing w:after="178" w:afterAutospacing="off" w:line="276" w:lineRule="auto"/>
        <w:ind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Mô tả sản phẩm ở mức người lập trình.</w:t>
      </w:r>
    </w:p>
    <w:p w:rsidR="55BB6F55" w:rsidP="39D2F657" w:rsidRDefault="55BB6F55" w14:paraId="695C1A1A" w14:textId="2831C508">
      <w:pPr>
        <w:pStyle w:val="ListParagraph"/>
        <w:numPr>
          <w:ilvl w:val="0"/>
          <w:numId w:val="45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Usecase1 : Đăng nhập</w:t>
      </w:r>
    </w:p>
    <w:p w:rsidR="55BB6F55" w:rsidP="39D2F657" w:rsidRDefault="55BB6F55" w14:paraId="0A614DE1" w14:textId="540DB573">
      <w:pPr>
        <w:pStyle w:val="ListParagraph"/>
        <w:numPr>
          <w:ilvl w:val="0"/>
          <w:numId w:val="46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Là 1 giao diện form gồm 2 textbox ( username và password ), 1 button (đăng nhập), 2 label thể hiện trường username và password và 1 label để hiển thị lỗi</w:t>
      </w:r>
    </w:p>
    <w:p w:rsidR="55BB6F55" w:rsidP="39D2F657" w:rsidRDefault="55BB6F55" w14:paraId="4773C139" w14:textId="75005FF0">
      <w:pPr>
        <w:pStyle w:val="ListParagraph"/>
        <w:numPr>
          <w:ilvl w:val="0"/>
          <w:numId w:val="47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Tiêu đề form “Đăng nhập”</w:t>
      </w:r>
    </w:p>
    <w:p w:rsidR="55BB6F55" w:rsidP="39D2F657" w:rsidRDefault="55BB6F55" w14:paraId="7C90F198" w14:textId="30D19C27">
      <w:pPr>
        <w:pStyle w:val="ListParagraph"/>
        <w:numPr>
          <w:ilvl w:val="0"/>
          <w:numId w:val="45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Form “Quản lí nhân viên”</w:t>
      </w:r>
    </w:p>
    <w:p w:rsidR="55BB6F55" w:rsidP="39D2F657" w:rsidRDefault="55BB6F55" w14:paraId="239B3AD9" w14:textId="448694DF">
      <w:pPr>
        <w:pStyle w:val="ListParagraph"/>
        <w:numPr>
          <w:ilvl w:val="0"/>
          <w:numId w:val="48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Là 1 giao diện form gồm 6 label tương với 4 textbox( tên, mã nv, địa chỉ, sdt ),1 datetimepicker ( ngày sinh ) và  1 radio button ( Giới tính – Nam/nữ )</w:t>
      </w:r>
    </w:p>
    <w:p w:rsidR="55BB6F55" w:rsidP="39D2F657" w:rsidRDefault="55BB6F55" w14:paraId="2EE6DBC8" w14:textId="10D26C0B">
      <w:pPr>
        <w:pStyle w:val="ListParagraph"/>
        <w:numPr>
          <w:ilvl w:val="0"/>
          <w:numId w:val="49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Giao diện có thêm 1 bảng datagridview để hiển thị danh sách nhân viên.</w:t>
      </w:r>
    </w:p>
    <w:p w:rsidR="55BB6F55" w:rsidP="39D2F657" w:rsidRDefault="55BB6F55" w14:paraId="35B43EE5" w14:textId="315C7566">
      <w:pPr>
        <w:pStyle w:val="ListParagraph"/>
        <w:numPr>
          <w:ilvl w:val="0"/>
          <w:numId w:val="50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Giao diện có 5 button ( Thêm, sửa, xóa, lưu) </w:t>
      </w:r>
    </w:p>
    <w:p w:rsidR="55BB6F55" w:rsidP="39D2F657" w:rsidRDefault="55BB6F55" w14:paraId="1BB81731" w14:textId="09781B70">
      <w:pPr>
        <w:pStyle w:val="Normal"/>
        <w:spacing w:before="0" w:beforeAutospacing="off" w:after="0" w:afterAutospacing="off" w:line="257" w:lineRule="auto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 2.1. UC2 : Thêm nhân viên ( ứng với button thêm + lưu )</w:t>
      </w:r>
    </w:p>
    <w:p w:rsidR="55BB6F55" w:rsidP="39D2F657" w:rsidRDefault="55BB6F55" w14:paraId="785B4F93" w14:textId="7608C4D7">
      <w:pPr>
        <w:pStyle w:val="ListParagraph"/>
        <w:numPr>
          <w:ilvl w:val="0"/>
          <w:numId w:val="51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Người dùng bấm nút thêm để vào chức năng thêm nhân viên</w:t>
      </w:r>
    </w:p>
    <w:p w:rsidR="55BB6F55" w:rsidP="39D2F657" w:rsidRDefault="55BB6F55" w14:paraId="7970B731" w14:textId="0A9A7885">
      <w:pPr>
        <w:pStyle w:val="ListParagraph"/>
        <w:numPr>
          <w:ilvl w:val="0"/>
          <w:numId w:val="52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Người dùng nhập đầy đủ các thông tin trong các trường. Sau đó bấm lưu để hiện thị nhân viên vào datagridview và thêm mới vào CSDL</w:t>
      </w:r>
    </w:p>
    <w:p w:rsidR="55BB6F55" w:rsidP="39D2F657" w:rsidRDefault="55BB6F55" w14:paraId="2B8A2326" w14:textId="2F6632EA">
      <w:pPr>
        <w:pStyle w:val="Normal"/>
        <w:spacing w:before="0" w:beforeAutospacing="off" w:after="0" w:afterAutospacing="off" w:line="257" w:lineRule="auto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 2.2. UC3 : Sửa thông tin nhân viên ( ứng với button sửa )</w:t>
      </w:r>
    </w:p>
    <w:p w:rsidR="55BB6F55" w:rsidP="39D2F657" w:rsidRDefault="55BB6F55" w14:paraId="347FA8C3" w14:textId="6DCA1E21">
      <w:pPr>
        <w:pStyle w:val="ListParagraph"/>
        <w:numPr>
          <w:ilvl w:val="0"/>
          <w:numId w:val="53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Người dùng chọn nhân viên muốn sửa</w:t>
      </w:r>
    </w:p>
    <w:p w:rsidR="55BB6F55" w:rsidP="39D2F657" w:rsidRDefault="55BB6F55" w14:paraId="5E2F4DC8" w14:textId="27EC4A84">
      <w:pPr>
        <w:pStyle w:val="ListParagraph"/>
        <w:numPr>
          <w:ilvl w:val="0"/>
          <w:numId w:val="54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Nhấn nút sửa, các trường thông tin tương ứng của nhân viên được điền vào các textbox, datetimepicker và radion button tương ứng</w:t>
      </w:r>
    </w:p>
    <w:p w:rsidR="55BB6F55" w:rsidP="39D2F657" w:rsidRDefault="55BB6F55" w14:paraId="451C8A32" w14:textId="067BE222">
      <w:pPr>
        <w:pStyle w:val="ListParagraph"/>
        <w:numPr>
          <w:ilvl w:val="0"/>
          <w:numId w:val="55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Người dùng sửa các thong tin mình muốn  ( không thể sửa mã nhân viên )</w:t>
      </w:r>
    </w:p>
    <w:p w:rsidR="55BB6F55" w:rsidP="39D2F657" w:rsidRDefault="55BB6F55" w14:paraId="6DB0FC46" w14:textId="01DAA12F">
      <w:pPr>
        <w:pStyle w:val="ListParagraph"/>
        <w:numPr>
          <w:ilvl w:val="0"/>
          <w:numId w:val="56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Người dùng nhấn vào button “Lưu” để cập nhật thông tin nhân viên</w:t>
      </w:r>
    </w:p>
    <w:p w:rsidR="55BB6F55" w:rsidP="39D2F657" w:rsidRDefault="55BB6F55" w14:paraId="1874DB8A" w14:textId="20D15AD6">
      <w:pPr>
        <w:pStyle w:val="Normal"/>
        <w:spacing w:before="0" w:beforeAutospacing="off" w:after="0" w:afterAutospacing="off" w:line="257" w:lineRule="auto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 2.3. UC4 : Xóa nhân viên</w:t>
      </w:r>
    </w:p>
    <w:p w:rsidR="55BB6F55" w:rsidP="39D2F657" w:rsidRDefault="55BB6F55" w14:paraId="3F2F0681" w14:textId="131B4491">
      <w:pPr>
        <w:pStyle w:val="ListParagraph"/>
        <w:numPr>
          <w:ilvl w:val="0"/>
          <w:numId w:val="57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Người dùng chọn nhân viên muốn xóa</w:t>
      </w:r>
    </w:p>
    <w:p w:rsidR="55BB6F55" w:rsidP="39D2F657" w:rsidRDefault="55BB6F55" w14:paraId="41D93E5E" w14:textId="28250633">
      <w:pPr>
        <w:pStyle w:val="ListParagraph"/>
        <w:numPr>
          <w:ilvl w:val="0"/>
          <w:numId w:val="58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Click vào nút “Xóa” để xóa nhân viên</w:t>
      </w:r>
    </w:p>
    <w:p w:rsidR="55BB6F55" w:rsidP="39D2F657" w:rsidRDefault="55BB6F55" w14:paraId="07A72961" w14:textId="5BD67E8D">
      <w:pPr>
        <w:pStyle w:val="ListParagraph"/>
        <w:numPr>
          <w:ilvl w:val="0"/>
          <w:numId w:val="59"/>
        </w:numPr>
        <w:spacing w:before="0" w:beforeAutospacing="off" w:after="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Hiện lên messageBox để người dùng xác nhận có muốn xóa không.</w:t>
      </w:r>
    </w:p>
    <w:p w:rsidR="55BB6F55" w:rsidP="39D2F657" w:rsidRDefault="55BB6F55" w14:paraId="350AE546" w14:textId="38CA3CC0">
      <w:pPr>
        <w:pStyle w:val="ListParagraph"/>
        <w:numPr>
          <w:ilvl w:val="0"/>
          <w:numId w:val="45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Form quản lý đồ ăn, uống</w:t>
      </w:r>
    </w:p>
    <w:p w:rsidR="55BB6F55" w:rsidP="39D2F657" w:rsidRDefault="55BB6F55" w14:paraId="4F1FD65E" w14:textId="6362E17B">
      <w:pPr>
        <w:pStyle w:val="ListParagraph"/>
        <w:numPr>
          <w:ilvl w:val="0"/>
          <w:numId w:val="60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Là một form gồm 6 label tương ứng với 5 textbox( mã đồ, tên đồ, loại đồ, giá bán, ghi chú)</w:t>
      </w:r>
    </w:p>
    <w:p w:rsidR="55BB6F55" w:rsidP="39D2F657" w:rsidRDefault="55BB6F55" w14:paraId="3208584C" w14:textId="2652B9EE">
      <w:pPr>
        <w:pStyle w:val="ListParagraph"/>
        <w:numPr>
          <w:ilvl w:val="0"/>
          <w:numId w:val="61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Có thêm 1 bảng datagridview để hiển thị danh sách đồ ăn, uống</w:t>
      </w:r>
    </w:p>
    <w:p w:rsidR="55BB6F55" w:rsidP="39D2F657" w:rsidRDefault="55BB6F55" w14:paraId="6AC579BA" w14:textId="4CF7195F">
      <w:pPr>
        <w:pStyle w:val="ListParagraph"/>
        <w:numPr>
          <w:ilvl w:val="0"/>
          <w:numId w:val="62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Giao diện có 4 button ( Thêm, xóa, sửa, lưu)</w:t>
      </w:r>
    </w:p>
    <w:p w:rsidR="55BB6F55" w:rsidP="39D2F657" w:rsidRDefault="55BB6F55" w14:paraId="699FD9C5" w14:textId="41409440">
      <w:pPr>
        <w:pStyle w:val="Normal"/>
        <w:spacing w:after="160" w:afterAutospacing="off" w:line="257" w:lineRule="auto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 3.1. UC5: Thêm đồ ăn, uống ( ứng với button Thêm + Lưu)</w:t>
      </w:r>
    </w:p>
    <w:p w:rsidR="55BB6F55" w:rsidP="39D2F657" w:rsidRDefault="55BB6F55" w14:paraId="105322F1" w14:textId="6D8F60F3">
      <w:pPr>
        <w:pStyle w:val="ListParagraph"/>
        <w:numPr>
          <w:ilvl w:val="0"/>
          <w:numId w:val="63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Người dùng bấm vào nút thêm để thêm đồ ăn, uống</w:t>
      </w:r>
    </w:p>
    <w:p w:rsidR="55BB6F55" w:rsidP="39D2F657" w:rsidRDefault="55BB6F55" w14:paraId="30B31FA7" w14:textId="460CDE66">
      <w:pPr>
        <w:pStyle w:val="ListParagraph"/>
        <w:numPr>
          <w:ilvl w:val="0"/>
          <w:numId w:val="64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Người dùng điền đầy đủ thông tin vào các trường. Sau đó, nhấn Lưu để thêm đồ ăn, uống vào datagridview và thêm vào CSDL</w:t>
      </w:r>
    </w:p>
    <w:p w:rsidR="55BB6F55" w:rsidP="39D2F657" w:rsidRDefault="55BB6F55" w14:paraId="1C061FFE" w14:textId="3AD27E7C">
      <w:pPr>
        <w:pStyle w:val="Normal"/>
        <w:spacing w:after="160" w:afterAutospacing="off" w:line="257" w:lineRule="auto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 3.2. UC6: Sửa đồ ăn, uống ( ứng với button Sửa)</w:t>
      </w:r>
    </w:p>
    <w:p w:rsidR="55BB6F55" w:rsidP="39D2F657" w:rsidRDefault="55BB6F55" w14:paraId="4B82E201" w14:textId="106C5AB8">
      <w:pPr>
        <w:pStyle w:val="ListParagraph"/>
        <w:numPr>
          <w:ilvl w:val="0"/>
          <w:numId w:val="65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Người dùng chọn vào đồ ăn, uống muốn sửa</w:t>
      </w:r>
    </w:p>
    <w:p w:rsidR="55BB6F55" w:rsidP="39D2F657" w:rsidRDefault="55BB6F55" w14:paraId="1A3B1F9C" w14:textId="647A49E8">
      <w:pPr>
        <w:pStyle w:val="ListParagraph"/>
        <w:numPr>
          <w:ilvl w:val="0"/>
          <w:numId w:val="66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Nhấn nút sửa, các trường thông tin tương ứng của đồ ăn, uống được hệ thống điền vào các textbox</w:t>
      </w:r>
    </w:p>
    <w:p w:rsidR="55BB6F55" w:rsidP="39D2F657" w:rsidRDefault="55BB6F55" w14:paraId="12CC7825" w14:textId="1449A281">
      <w:pPr>
        <w:pStyle w:val="ListParagraph"/>
        <w:numPr>
          <w:ilvl w:val="0"/>
          <w:numId w:val="67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Người dùng sửa các thông tin muốn sửa ( trừ mã đồ)</w:t>
      </w:r>
    </w:p>
    <w:p w:rsidR="55BB6F55" w:rsidP="39D2F657" w:rsidRDefault="55BB6F55" w14:paraId="2FDF488A" w14:textId="3E320E78">
      <w:pPr>
        <w:pStyle w:val="ListParagraph"/>
        <w:numPr>
          <w:ilvl w:val="0"/>
          <w:numId w:val="68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Người dùng nhấn nút “Lưu” để cập nhật lại thông tin vào CSDL</w:t>
      </w:r>
    </w:p>
    <w:p w:rsidR="55BB6F55" w:rsidP="39D2F657" w:rsidRDefault="55BB6F55" w14:paraId="0C9EE791" w14:textId="0E42142C">
      <w:pPr>
        <w:pStyle w:val="Normal"/>
        <w:spacing w:after="160" w:afterAutospacing="off" w:line="257" w:lineRule="auto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 3.3. UC7:Xóa đồ ăn, uống ( ứng với button Xoá)</w:t>
      </w:r>
    </w:p>
    <w:p w:rsidR="55BB6F55" w:rsidP="39D2F657" w:rsidRDefault="55BB6F55" w14:paraId="29A2E1E5" w14:textId="2482413D">
      <w:pPr>
        <w:pStyle w:val="ListParagraph"/>
        <w:numPr>
          <w:ilvl w:val="0"/>
          <w:numId w:val="69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Người dùng sẽ chọn vào đồ ăn, uống muốn xóa</w:t>
      </w:r>
    </w:p>
    <w:p w:rsidR="55BB6F55" w:rsidP="39D2F657" w:rsidRDefault="55BB6F55" w14:paraId="71174353" w14:textId="14BB86A3">
      <w:pPr>
        <w:pStyle w:val="ListParagraph"/>
        <w:numPr>
          <w:ilvl w:val="0"/>
          <w:numId w:val="70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Chọn “ Xóa” để xóa đồ ăn, uống</w:t>
      </w:r>
    </w:p>
    <w:p w:rsidR="55BB6F55" w:rsidP="39D2F657" w:rsidRDefault="55BB6F55" w14:paraId="322238D0" w14:textId="7E432624">
      <w:pPr>
        <w:pStyle w:val="ListParagraph"/>
        <w:numPr>
          <w:ilvl w:val="0"/>
          <w:numId w:val="71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Hiện lên messageBox để người dùng xác nhận lại</w:t>
      </w:r>
    </w:p>
    <w:p w:rsidR="55BB6F55" w:rsidP="39D2F657" w:rsidRDefault="55BB6F55" w14:paraId="6763CD62" w14:textId="3E8D944F">
      <w:pPr>
        <w:pStyle w:val="ListParagraph"/>
        <w:numPr>
          <w:ilvl w:val="0"/>
          <w:numId w:val="72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Người dùng xác nhận</w:t>
      </w:r>
    </w:p>
    <w:p w:rsidR="55BB6F55" w:rsidP="39D2F657" w:rsidRDefault="55BB6F55" w14:paraId="2A4381D4" w14:textId="64470FC1">
      <w:pPr>
        <w:pStyle w:val="ListParagraph"/>
        <w:numPr>
          <w:ilvl w:val="0"/>
          <w:numId w:val="73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Hệ thống xóa thông tin khỏi CSDL</w:t>
      </w:r>
    </w:p>
    <w:p w:rsidR="55BB6F55" w:rsidP="39D2F657" w:rsidRDefault="55BB6F55" w14:paraId="30F2CB06" w14:textId="32DA2E72">
      <w:pPr>
        <w:pStyle w:val="ListParagraph"/>
        <w:numPr>
          <w:ilvl w:val="0"/>
          <w:numId w:val="45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Form  Hoạt động bán hàng</w:t>
      </w:r>
    </w:p>
    <w:p w:rsidR="55BB6F55" w:rsidP="39D2F657" w:rsidRDefault="55BB6F55" w14:paraId="762E8A17" w14:textId="47DCF591">
      <w:pPr>
        <w:pStyle w:val="ListParagraph"/>
        <w:numPr>
          <w:ilvl w:val="0"/>
          <w:numId w:val="74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Là một form gồm 2 tab Tạo háo đơn và thống kê</w:t>
      </w:r>
    </w:p>
    <w:p w:rsidR="55BB6F55" w:rsidP="39D2F657" w:rsidRDefault="55BB6F55" w14:paraId="275F3039" w14:textId="2C27CA20">
      <w:pPr>
        <w:pStyle w:val="Normal"/>
        <w:spacing w:after="160" w:afterAutospacing="off" w:line="257" w:lineRule="auto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4.1. </w:t>
      </w: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UC8: Tạo hoá đơn</w:t>
      </w:r>
    </w:p>
    <w:p w:rsidR="55BB6F55" w:rsidP="39D2F657" w:rsidRDefault="55BB6F55" w14:paraId="1E114025" w14:textId="500ACE21">
      <w:pPr>
        <w:pStyle w:val="ListParagraph"/>
        <w:numPr>
          <w:ilvl w:val="0"/>
          <w:numId w:val="75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Có 2 groupbox Thông tin chung và Thông tin đồ ăn, uống:</w:t>
      </w:r>
    </w:p>
    <w:p w:rsidR="55BB6F55" w:rsidP="39D2F657" w:rsidRDefault="55BB6F55" w14:paraId="181C7468" w14:textId="29C8817D">
      <w:pPr>
        <w:pStyle w:val="ListParagraph"/>
        <w:numPr>
          <w:ilvl w:val="0"/>
          <w:numId w:val="76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Groupbox Thông tin chung có: 4 label tương ứng với 2 textbox (Mã hoá   đơn, Tên nhân viên) , 1 datetimepicker Ngày bán và 1 combobox Mã nhân viên</w:t>
      </w:r>
    </w:p>
    <w:p w:rsidR="55BB6F55" w:rsidP="39D2F657" w:rsidRDefault="55BB6F55" w14:paraId="367A1AA8" w14:textId="6B4C61E1">
      <w:pPr>
        <w:pStyle w:val="ListParagraph"/>
        <w:numPr>
          <w:ilvl w:val="0"/>
          <w:numId w:val="77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Groupbox Thông tin đồ ăn, uống có: 6 label tương ứng với 5 textbox (Tên hàng, Đơn giá, Số lượng, GIảm giá, Thành tiền) và 1 combobox Mã Đồ</w:t>
      </w:r>
    </w:p>
    <w:p w:rsidR="55BB6F55" w:rsidP="39D2F657" w:rsidRDefault="55BB6F55" w14:paraId="2FBACFDD" w14:textId="326917F8">
      <w:pPr>
        <w:pStyle w:val="ListParagraph"/>
        <w:numPr>
          <w:ilvl w:val="0"/>
          <w:numId w:val="78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Có 1 datagridview để hiển thị danh sách hoá đơn</w:t>
      </w:r>
    </w:p>
    <w:p w:rsidR="55BB6F55" w:rsidP="39D2F657" w:rsidRDefault="55BB6F55" w14:paraId="6EDD0250" w14:textId="337D5780">
      <w:pPr>
        <w:pStyle w:val="ListParagraph"/>
        <w:numPr>
          <w:ilvl w:val="0"/>
          <w:numId w:val="78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Có 4 button (Thêm hoá đơn, Lưu hoá đơn, Huỷ hoá đơn, In hoá đơn)</w:t>
      </w:r>
    </w:p>
    <w:p w:rsidR="55BB6F55" w:rsidP="39D2F657" w:rsidRDefault="55BB6F55" w14:paraId="0646750B" w14:textId="3D84E943">
      <w:pPr>
        <w:pStyle w:val="ListParagraph"/>
        <w:numPr>
          <w:ilvl w:val="0"/>
          <w:numId w:val="81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55BB6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   </w:t>
      </w:r>
      <w:r w:rsidRPr="39D2F657" w:rsidR="255A3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 </w:t>
      </w:r>
      <w:r w:rsidRPr="39D2F657" w:rsidR="2A64A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Mô tả chi tiết</w:t>
      </w:r>
    </w:p>
    <w:p w:rsidR="2A64A639" w:rsidP="39D2F657" w:rsidRDefault="2A64A639" w14:paraId="1A4D82B2" w14:textId="351F98E9">
      <w:pPr>
        <w:pStyle w:val="ListParagraph"/>
        <w:numPr>
          <w:ilvl w:val="0"/>
          <w:numId w:val="80"/>
        </w:numPr>
        <w:spacing w:after="160" w:afterAutospacing="off" w:line="257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2A64A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UC đăng nhập</w:t>
      </w:r>
    </w:p>
    <w:p w:rsidR="39D2F657" w:rsidP="39D2F657" w:rsidRDefault="39D2F657" w14:paraId="33A68BEB" w14:textId="593E7C75">
      <w:pPr>
        <w:pStyle w:val="Normal"/>
        <w:spacing w:after="160" w:afterAutospacing="off" w:line="257" w:lineRule="auto"/>
        <w:ind w:left="0" w:right="-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5D9BFED" wp14:editId="2274C821">
                <wp:extent xmlns:wp="http://schemas.openxmlformats.org/drawingml/2006/wordprocessingDrawing" cx="5391150" cy="3200400"/>
                <wp:effectExtent xmlns:wp="http://schemas.openxmlformats.org/drawingml/2006/wordprocessingDrawing" l="0" t="0" r="0" b="0"/>
                <wp:docPr xmlns:wp="http://schemas.openxmlformats.org/drawingml/2006/wordprocessingDrawing" id="774928258" name="Group 1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391150" cy="3200400"/>
                          <a:chOff x="0" y="0"/>
                          <a:chExt cx="5391150" cy="32004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11355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32004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H="1">
                            <a:off x="1133475" y="1006475"/>
                            <a:ext cx="469900" cy="146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H="1" flipV="1">
                            <a:off x="1203325" y="1177925"/>
                            <a:ext cx="39370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530225" y="955674"/>
                            <a:ext cx="603250" cy="393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A17C2" w:rsidP="000A17C2" w:rsidRDefault="000A17C2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>
                            <a:off x="3756025" y="1146175"/>
                            <a:ext cx="882650" cy="273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flipV="1">
                            <a:off x="3883025" y="1400175"/>
                            <a:ext cx="73025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587875" y="1298575"/>
                            <a:ext cx="6985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A17C2" w:rsidP="000A17C2" w:rsidRDefault="000A17C2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TextBox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>
                            <a:off x="2632075" y="2085975"/>
                            <a:ext cx="5715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3222625" y="2263775"/>
                            <a:ext cx="8890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A17C2" w:rsidP="000A17C2" w:rsidRDefault="000A17C2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5595"/>
      </w:tblGrid>
      <w:tr w:rsidR="39D2F657" w:rsidTr="39D2F657" w14:paraId="17D298DE">
        <w:trPr>
          <w:trHeight w:val="300"/>
        </w:trPr>
        <w:tc>
          <w:tcPr>
            <w:tcW w:w="3005" w:type="dxa"/>
            <w:tcMar/>
          </w:tcPr>
          <w:p w:rsidR="2A64A639" w:rsidP="39D2F657" w:rsidRDefault="2A64A639" w14:paraId="4A388AD7" w14:textId="226A75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2A64A6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Đối tượng</w:t>
            </w:r>
          </w:p>
        </w:tc>
        <w:tc>
          <w:tcPr>
            <w:tcW w:w="5595" w:type="dxa"/>
            <w:tcMar/>
          </w:tcPr>
          <w:p w:rsidR="2A64A639" w:rsidP="39D2F657" w:rsidRDefault="2A64A639" w14:paraId="1F3C2D1B" w14:textId="55AC3B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2A64A6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Thuộc tính</w:t>
            </w:r>
            <w:r w:rsidRPr="39D2F657" w:rsidR="1E50DA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: Giá trị</w:t>
            </w:r>
          </w:p>
        </w:tc>
      </w:tr>
      <w:tr w:rsidR="39D2F657" w:rsidTr="39D2F657" w14:paraId="77AB1C9A">
        <w:trPr>
          <w:trHeight w:val="300"/>
        </w:trPr>
        <w:tc>
          <w:tcPr>
            <w:tcW w:w="3005" w:type="dxa"/>
            <w:tcMar/>
          </w:tcPr>
          <w:p w:rsidR="47B7C75A" w:rsidP="39D2F657" w:rsidRDefault="47B7C75A" w14:paraId="42F9DE5A" w14:textId="567410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47B7C7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Text box</w:t>
            </w:r>
            <w:r w:rsidRPr="39D2F657" w:rsidR="168D0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( username )</w:t>
            </w:r>
          </w:p>
        </w:tc>
        <w:tc>
          <w:tcPr>
            <w:tcW w:w="5595" w:type="dxa"/>
            <w:tcMar/>
          </w:tcPr>
          <w:p w:rsidR="168D0165" w:rsidP="39D2F657" w:rsidRDefault="168D0165" w14:paraId="60A7EF79" w14:textId="1BBED0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168D0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+ name </w:t>
            </w:r>
            <w:r w:rsidRPr="39D2F657" w:rsidR="01B582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: tbUsername</w:t>
            </w:r>
          </w:p>
        </w:tc>
      </w:tr>
      <w:tr w:rsidR="39D2F657" w:rsidTr="39D2F657" w14:paraId="070721CF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363D6EBF" w14:textId="0B0EED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Text box ( </w:t>
            </w:r>
            <w:r w:rsidRPr="39D2F657" w:rsidR="1E5BA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password</w:t>
            </w: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)</w:t>
            </w:r>
          </w:p>
        </w:tc>
        <w:tc>
          <w:tcPr>
            <w:tcW w:w="5595" w:type="dxa"/>
            <w:tcMar/>
          </w:tcPr>
          <w:p w:rsidR="39D2F657" w:rsidP="39D2F657" w:rsidRDefault="39D2F657" w14:paraId="4FDF96A6" w14:textId="08C18A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name : tb</w:t>
            </w:r>
            <w:r w:rsidRPr="39D2F657" w:rsidR="6B75BA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Password</w:t>
            </w:r>
          </w:p>
          <w:p w:rsidR="6B75BADF" w:rsidP="39D2F657" w:rsidRDefault="6B75BADF" w14:paraId="399A295E" w14:textId="464BB3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6B75BA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useSystemPasswordChar : true</w:t>
            </w:r>
          </w:p>
        </w:tc>
      </w:tr>
      <w:tr w:rsidR="39D2F657" w:rsidTr="39D2F657" w14:paraId="0D34AAFC">
        <w:trPr>
          <w:trHeight w:val="300"/>
        </w:trPr>
        <w:tc>
          <w:tcPr>
            <w:tcW w:w="3005" w:type="dxa"/>
            <w:tcMar/>
          </w:tcPr>
          <w:p w:rsidR="744A8B67" w:rsidP="39D2F657" w:rsidRDefault="744A8B67" w14:paraId="655CC172" w14:textId="596C20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744A8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Label ( username</w:t>
            </w:r>
            <w:r w:rsidRPr="39D2F657" w:rsidR="03AF75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)</w:t>
            </w:r>
          </w:p>
        </w:tc>
        <w:tc>
          <w:tcPr>
            <w:tcW w:w="5595" w:type="dxa"/>
            <w:tcMar/>
          </w:tcPr>
          <w:p w:rsidR="03AF7536" w:rsidP="39D2F657" w:rsidRDefault="03AF7536" w14:paraId="2A82427A" w14:textId="394CAD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03AF75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 Username</w:t>
            </w:r>
          </w:p>
          <w:p w:rsidR="03AF7536" w:rsidP="39D2F657" w:rsidRDefault="03AF7536" w14:paraId="743D8180" w14:textId="710498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03AF75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name : lbUsername</w:t>
            </w:r>
          </w:p>
        </w:tc>
      </w:tr>
      <w:tr w:rsidR="39D2F657" w:rsidTr="39D2F657" w14:paraId="72CF2AF2">
        <w:trPr>
          <w:trHeight w:val="300"/>
        </w:trPr>
        <w:tc>
          <w:tcPr>
            <w:tcW w:w="3005" w:type="dxa"/>
            <w:tcMar/>
          </w:tcPr>
          <w:p w:rsidR="03AF7536" w:rsidP="39D2F657" w:rsidRDefault="03AF7536" w14:paraId="1C2A6071" w14:textId="32FA107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03AF75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Label ( password )</w:t>
            </w:r>
          </w:p>
        </w:tc>
        <w:tc>
          <w:tcPr>
            <w:tcW w:w="5595" w:type="dxa"/>
            <w:tcMar/>
          </w:tcPr>
          <w:p w:rsidR="03AF7536" w:rsidP="39D2F657" w:rsidRDefault="03AF7536" w14:paraId="0827676F" w14:textId="12C3D6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03AF75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 Password</w:t>
            </w:r>
          </w:p>
          <w:p w:rsidR="03AF7536" w:rsidP="39D2F657" w:rsidRDefault="03AF7536" w14:paraId="09BE72ED" w14:textId="7FB682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03AF75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name : lbPassword</w:t>
            </w:r>
          </w:p>
        </w:tc>
      </w:tr>
      <w:tr w:rsidR="39D2F657" w:rsidTr="39D2F657" w14:paraId="42A46B7B">
        <w:trPr>
          <w:trHeight w:val="300"/>
        </w:trPr>
        <w:tc>
          <w:tcPr>
            <w:tcW w:w="3005" w:type="dxa"/>
            <w:tcMar/>
          </w:tcPr>
          <w:p w:rsidR="03AF7536" w:rsidP="39D2F657" w:rsidRDefault="03AF7536" w14:paraId="56D949E8" w14:textId="133756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03AF75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Button ( đăng nhập ) </w:t>
            </w:r>
          </w:p>
        </w:tc>
        <w:tc>
          <w:tcPr>
            <w:tcW w:w="5595" w:type="dxa"/>
            <w:tcMar/>
          </w:tcPr>
          <w:p w:rsidR="03AF7536" w:rsidP="39D2F657" w:rsidRDefault="03AF7536" w14:paraId="62F65A4F" w14:textId="78E997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03AF75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 Đăng nhập</w:t>
            </w:r>
          </w:p>
          <w:p w:rsidR="03AF7536" w:rsidP="39D2F657" w:rsidRDefault="03AF7536" w14:paraId="6D5DCC44" w14:textId="6600AA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03AF75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name : btnLogin</w:t>
            </w:r>
          </w:p>
        </w:tc>
      </w:tr>
      <w:tr w:rsidR="39D2F657" w:rsidTr="39D2F657" w14:paraId="3F56CF1E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6C7A0D13" w14:textId="2AF89A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</w:p>
        </w:tc>
        <w:tc>
          <w:tcPr>
            <w:tcW w:w="5595" w:type="dxa"/>
            <w:tcMar/>
          </w:tcPr>
          <w:p w:rsidR="39D2F657" w:rsidP="39D2F657" w:rsidRDefault="39D2F657" w14:paraId="11858CEC" w14:textId="2AF89A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</w:p>
        </w:tc>
      </w:tr>
      <w:tr w:rsidR="39D2F657" w:rsidTr="39D2F657" w14:paraId="1E2505C8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142191CA" w14:textId="2AF89A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</w:p>
        </w:tc>
        <w:tc>
          <w:tcPr>
            <w:tcW w:w="5595" w:type="dxa"/>
            <w:tcMar/>
          </w:tcPr>
          <w:p w:rsidR="39D2F657" w:rsidP="39D2F657" w:rsidRDefault="39D2F657" w14:paraId="07F438E6" w14:textId="2AF89A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</w:p>
        </w:tc>
      </w:tr>
    </w:tbl>
    <w:p w:rsidR="744A8B67" w:rsidP="39D2F657" w:rsidRDefault="744A8B67" w14:paraId="157F028B" w14:textId="276DE9B9">
      <w:pPr>
        <w:pStyle w:val="ListParagraph"/>
        <w:numPr>
          <w:ilvl w:val="0"/>
          <w:numId w:val="80"/>
        </w:numPr>
        <w:spacing w:after="178" w:afterAutospacing="off" w:line="276" w:lineRule="auto"/>
        <w:ind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744A8B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UC quản lí NV</w:t>
      </w:r>
    </w:p>
    <w:p w:rsidR="39D2F657" w:rsidP="39D2F657" w:rsidRDefault="39D2F657" w14:paraId="25D93FDE" w14:textId="2E4B2AC4">
      <w:pPr>
        <w:pStyle w:val="Normal"/>
        <w:spacing w:after="178" w:afterAutospacing="off" w:line="276" w:lineRule="auto"/>
        <w:ind w:left="0" w:right="45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1B0B157" wp14:editId="1B5C4FF2">
                <wp:extent xmlns:wp="http://schemas.openxmlformats.org/drawingml/2006/wordprocessingDrawing" cx="5723890" cy="3819525"/>
                <wp:effectExtent xmlns:wp="http://schemas.openxmlformats.org/drawingml/2006/wordprocessingDrawing" l="0" t="0" r="0" b="9525"/>
                <wp:docPr xmlns:wp="http://schemas.openxmlformats.org/drawingml/2006/wordprocessingDrawing" id="1725269580" name="Nhóm 2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23890" cy="3819525"/>
                          <a:chOff x="0" y="0"/>
                          <a:chExt cx="5723890" cy="3819525"/>
                        </a:xfrm>
                      </wpg:grpSpPr>
                      <pic:pic xmlns:pic="http://schemas.openxmlformats.org/drawingml/2006/picture">
                        <pic:nvPicPr>
                          <pic:cNvPr id="1" name="Hình ảnh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8439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38195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Đường kết nối Mũi tên Thẳng 2"/>
                        <wps:cNvCnPr/>
                        <wps:spPr>
                          <a:xfrm rot="5400000" flipH="1">
                            <a:off x="523558" y="504826"/>
                            <a:ext cx="228600" cy="571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Đường kết nối Mũi tên Thẳng 3"/>
                        <wps:cNvCnPr/>
                        <wps:spPr>
                          <a:xfrm rot="5400000" flipH="1">
                            <a:off x="252095" y="652463"/>
                            <a:ext cx="504825" cy="381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Đường kết nối Mũi tên Thẳng 4"/>
                        <wps:cNvCnPr/>
                        <wps:spPr>
                          <a:xfrm rot="5400000" flipH="1" flipV="1">
                            <a:off x="18733" y="800101"/>
                            <a:ext cx="742950" cy="381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Đường kết nối Mũi tên Thẳng 5"/>
                        <wps:cNvCnPr/>
                        <wps:spPr>
                          <a:xfrm flipH="1" flipV="1">
                            <a:off x="818833" y="276226"/>
                            <a:ext cx="2371725" cy="4000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Đường kết nối Mũi tên Thẳng 6"/>
                        <wps:cNvCnPr/>
                        <wps:spPr>
                          <a:xfrm flipH="1" flipV="1">
                            <a:off x="818833" y="333376"/>
                            <a:ext cx="2476500" cy="6000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Đường kết nối Mũi tên Thẳng 7"/>
                        <wps:cNvCnPr/>
                        <wps:spPr>
                          <a:xfrm flipH="1" flipV="1">
                            <a:off x="742633" y="371476"/>
                            <a:ext cx="2533650" cy="8763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Hình chữ nhật 8"/>
                        <wps:cNvSpPr/>
                        <wps:spPr>
                          <a:xfrm>
                            <a:off x="361633" y="219075"/>
                            <a:ext cx="4762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C3FF8" w:rsidP="004C3FF8" w:rsidRDefault="004C3FF8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Đường kết nối Mũi tên Thẳng 9"/>
                        <wps:cNvCnPr/>
                        <wps:spPr>
                          <a:xfrm flipV="1">
                            <a:off x="1761808" y="333376"/>
                            <a:ext cx="2695575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Đường kết nối Mũi tên Thẳng 10"/>
                        <wps:cNvCnPr/>
                        <wps:spPr>
                          <a:xfrm flipV="1">
                            <a:off x="1799908" y="409576"/>
                            <a:ext cx="2676525" cy="542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Đường kết nối Mũi tên Thẳng 11"/>
                        <wps:cNvCnPr/>
                        <wps:spPr>
                          <a:xfrm rot="5400000" flipH="1" flipV="1">
                            <a:off x="4400233" y="457201"/>
                            <a:ext cx="257175" cy="142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Đường kết nối Mũi tên Thẳng 12"/>
                        <wps:cNvCnPr/>
                        <wps:spPr>
                          <a:xfrm rot="5400000" flipH="1" flipV="1">
                            <a:off x="4409758" y="561976"/>
                            <a:ext cx="495300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Hình chữ nhật 13"/>
                        <wps:cNvSpPr/>
                        <wps:spPr>
                          <a:xfrm>
                            <a:off x="4447858" y="228601"/>
                            <a:ext cx="6572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C3FF8" w:rsidP="004C3FF8" w:rsidRDefault="004C3FF8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textBox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Đường kết nối Mũi tên Thẳng 14"/>
                        <wps:cNvCnPr/>
                        <wps:spPr>
                          <a:xfrm flipH="1">
                            <a:off x="4104958" y="1257301"/>
                            <a:ext cx="390525" cy="3619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Hình chữ nhật 15"/>
                        <wps:cNvSpPr/>
                        <wps:spPr>
                          <a:xfrm>
                            <a:off x="3638233" y="1628776"/>
                            <a:ext cx="11144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C3FF8" w:rsidP="004C3FF8" w:rsidRDefault="004C3FF8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DateTimePicker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Đường kết nối Mũi tên Thẳng 16"/>
                        <wps:cNvCnPr/>
                        <wps:spPr>
                          <a:xfrm rot="5400000" flipV="1">
                            <a:off x="1133158" y="1352551"/>
                            <a:ext cx="466725" cy="2381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Đường kết nối Mũi tên Thẳng 17"/>
                        <wps:cNvCnPr/>
                        <wps:spPr>
                          <a:xfrm rot="5400000">
                            <a:off x="1518920" y="1414463"/>
                            <a:ext cx="438150" cy="1428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Hình chữ nhật 18"/>
                        <wps:cNvSpPr/>
                        <wps:spPr>
                          <a:xfrm>
                            <a:off x="1152208" y="1704975"/>
                            <a:ext cx="9048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C3FF8" w:rsidP="004C3FF8" w:rsidRDefault="004C3FF8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RadioButton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" name="Đường kết nối Mũi tên Thẳng 19"/>
                        <wps:cNvCnPr/>
                        <wps:spPr>
                          <a:xfrm>
                            <a:off x="2361883" y="2390776"/>
                            <a:ext cx="619125" cy="762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Hình chữ nhật 20"/>
                        <wps:cNvSpPr/>
                        <wps:spPr>
                          <a:xfrm>
                            <a:off x="2961958" y="2324101"/>
                            <a:ext cx="9715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C3FF8" w:rsidP="004C3FF8" w:rsidRDefault="004C3FF8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DataGridView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" name="Đường kết nối Mũi tên Thẳng 21"/>
                        <wps:cNvCnPr/>
                        <wps:spPr>
                          <a:xfrm rot="5400000" flipH="1" flipV="1">
                            <a:off x="585470" y="3138488"/>
                            <a:ext cx="619125" cy="3619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Đường kết nối Mũi tên Thẳng 22"/>
                        <wps:cNvCnPr/>
                        <wps:spPr>
                          <a:xfrm rot="5400000" flipH="1" flipV="1">
                            <a:off x="1052195" y="3290888"/>
                            <a:ext cx="57150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Đường kết nối Mũi tên Thẳng 23"/>
                        <wps:cNvCnPr/>
                        <wps:spPr>
                          <a:xfrm flipH="1" flipV="1">
                            <a:off x="1514158" y="2990851"/>
                            <a:ext cx="695325" cy="6381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Hình chữ nhật 24"/>
                        <wps:cNvSpPr/>
                        <wps:spPr>
                          <a:xfrm>
                            <a:off x="1037908" y="2867026"/>
                            <a:ext cx="6286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C3FF8" w:rsidP="004C3FF8" w:rsidRDefault="004C3FF8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6118"/>
      </w:tblGrid>
      <w:tr w:rsidR="39D2F657" w:rsidTr="39D2F657" w14:paraId="73D8AE01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54E18611" w14:textId="226A75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Đối tượng</w:t>
            </w:r>
          </w:p>
        </w:tc>
        <w:tc>
          <w:tcPr>
            <w:tcW w:w="6118" w:type="dxa"/>
            <w:tcMar/>
          </w:tcPr>
          <w:p w:rsidR="39D2F657" w:rsidP="39D2F657" w:rsidRDefault="39D2F657" w14:paraId="27FF39FA" w14:textId="2414F3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Thuộc tính</w:t>
            </w:r>
            <w:r w:rsidRPr="39D2F657" w:rsidR="5DE908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+ Giá trị</w:t>
            </w:r>
          </w:p>
        </w:tc>
      </w:tr>
      <w:tr w:rsidR="39D2F657" w:rsidTr="39D2F657" w14:paraId="7616E951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36C7A21D" w14:textId="44512F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Text box ( </w:t>
            </w:r>
            <w:r w:rsidRPr="39D2F657" w:rsidR="60C29F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Mã nhân viên </w:t>
            </w: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)</w:t>
            </w:r>
          </w:p>
        </w:tc>
        <w:tc>
          <w:tcPr>
            <w:tcW w:w="6118" w:type="dxa"/>
            <w:tcMar/>
          </w:tcPr>
          <w:p w:rsidR="39D2F657" w:rsidP="39D2F657" w:rsidRDefault="39D2F657" w14:paraId="56F9EE12" w14:textId="0D3559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name : tb</w:t>
            </w:r>
            <w:r w:rsidRPr="39D2F657" w:rsidR="445867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MNV</w:t>
            </w:r>
          </w:p>
        </w:tc>
      </w:tr>
      <w:tr w:rsidR="39D2F657" w:rsidTr="39D2F657" w14:paraId="5AA5132C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72CECED0" w14:textId="5A8D11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Text box ( </w:t>
            </w:r>
            <w:r w:rsidRPr="39D2F657" w:rsidR="5F3843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Tên nhân </w:t>
            </w: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)</w:t>
            </w:r>
          </w:p>
        </w:tc>
        <w:tc>
          <w:tcPr>
            <w:tcW w:w="6118" w:type="dxa"/>
            <w:tcMar/>
          </w:tcPr>
          <w:p w:rsidR="39D2F657" w:rsidP="39D2F657" w:rsidRDefault="39D2F657" w14:paraId="0C2A5634" w14:textId="1ADEBB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name : tb</w:t>
            </w:r>
            <w:r w:rsidRPr="39D2F657" w:rsidR="33712A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TNV</w:t>
            </w:r>
          </w:p>
        </w:tc>
      </w:tr>
      <w:tr w:rsidR="39D2F657" w:rsidTr="39D2F657" w14:paraId="192860E9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40FF1B53" w14:textId="22291D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Text box ( </w:t>
            </w:r>
            <w:r w:rsidRPr="39D2F657" w:rsidR="2F39F4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Địa chỉ </w:t>
            </w: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)</w:t>
            </w:r>
          </w:p>
        </w:tc>
        <w:tc>
          <w:tcPr>
            <w:tcW w:w="6118" w:type="dxa"/>
            <w:tcMar/>
          </w:tcPr>
          <w:p w:rsidR="39D2F657" w:rsidP="39D2F657" w:rsidRDefault="39D2F657" w14:paraId="38485040" w14:textId="5180D8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name : tb</w:t>
            </w:r>
            <w:r w:rsidRPr="39D2F657" w:rsidR="3DEFDC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DiaChi</w:t>
            </w:r>
          </w:p>
        </w:tc>
      </w:tr>
      <w:tr w:rsidR="39D2F657" w:rsidTr="39D2F657" w14:paraId="4A718ED9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2447AF15" w14:textId="1E6EACC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Text box (</w:t>
            </w:r>
            <w:r w:rsidRPr="39D2F657" w:rsidR="3D8D02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Điện thoại </w:t>
            </w: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)</w:t>
            </w:r>
          </w:p>
        </w:tc>
        <w:tc>
          <w:tcPr>
            <w:tcW w:w="6118" w:type="dxa"/>
            <w:tcMar/>
          </w:tcPr>
          <w:p w:rsidR="39D2F657" w:rsidP="39D2F657" w:rsidRDefault="39D2F657" w14:paraId="69EE8E1E" w14:textId="448272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name : tb</w:t>
            </w:r>
            <w:r w:rsidRPr="39D2F657" w:rsidR="634000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SDT</w:t>
            </w:r>
          </w:p>
        </w:tc>
      </w:tr>
      <w:tr w:rsidR="39D2F657" w:rsidTr="39D2F657" w14:paraId="59412BA7">
        <w:trPr>
          <w:trHeight w:val="300"/>
        </w:trPr>
        <w:tc>
          <w:tcPr>
            <w:tcW w:w="3005" w:type="dxa"/>
            <w:tcMar/>
          </w:tcPr>
          <w:p w:rsidR="0DBC1D6E" w:rsidP="39D2F657" w:rsidRDefault="0DBC1D6E" w14:paraId="328AE39C" w14:textId="0D3E70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0DBC1D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Radio button nam</w:t>
            </w:r>
          </w:p>
        </w:tc>
        <w:tc>
          <w:tcPr>
            <w:tcW w:w="6118" w:type="dxa"/>
            <w:tcMar/>
          </w:tcPr>
          <w:p w:rsidR="0DBC1D6E" w:rsidP="39D2F657" w:rsidRDefault="0DBC1D6E" w14:paraId="511D6A4E" w14:textId="4989D1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0DBC1D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 Nam</w:t>
            </w:r>
          </w:p>
        </w:tc>
      </w:tr>
      <w:tr w:rsidR="39D2F657" w:rsidTr="39D2F657" w14:paraId="00CC83F4">
        <w:trPr>
          <w:trHeight w:val="300"/>
        </w:trPr>
        <w:tc>
          <w:tcPr>
            <w:tcW w:w="3005" w:type="dxa"/>
            <w:tcMar/>
          </w:tcPr>
          <w:p w:rsidR="0DBC1D6E" w:rsidP="39D2F657" w:rsidRDefault="0DBC1D6E" w14:paraId="3C26381B" w14:textId="10D8B5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0DBC1D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Radio button nữ</w:t>
            </w:r>
          </w:p>
        </w:tc>
        <w:tc>
          <w:tcPr>
            <w:tcW w:w="6118" w:type="dxa"/>
            <w:tcMar/>
          </w:tcPr>
          <w:p w:rsidR="0DBC1D6E" w:rsidP="39D2F657" w:rsidRDefault="0DBC1D6E" w14:paraId="60E3E879" w14:textId="1817BFC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0DBC1D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 Nữ</w:t>
            </w:r>
          </w:p>
        </w:tc>
      </w:tr>
      <w:tr w:rsidR="39D2F657" w:rsidTr="39D2F657" w14:paraId="724A37BF">
        <w:trPr>
          <w:trHeight w:val="300"/>
        </w:trPr>
        <w:tc>
          <w:tcPr>
            <w:tcW w:w="3005" w:type="dxa"/>
            <w:tcMar/>
          </w:tcPr>
          <w:p w:rsidR="4A5DB74E" w:rsidP="39D2F657" w:rsidRDefault="4A5DB74E" w14:paraId="2C163D94" w14:textId="6A9569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4A5DB7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DateTimePicker</w:t>
            </w:r>
          </w:p>
        </w:tc>
        <w:tc>
          <w:tcPr>
            <w:tcW w:w="6118" w:type="dxa"/>
            <w:tcMar/>
          </w:tcPr>
          <w:p w:rsidR="4A5DB74E" w:rsidP="39D2F657" w:rsidRDefault="4A5DB74E" w14:paraId="35288C18" w14:textId="0BC7F6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4A5DB7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Format : custom</w:t>
            </w:r>
          </w:p>
          <w:p w:rsidR="4A5DB74E" w:rsidP="39D2F657" w:rsidRDefault="4A5DB74E" w14:paraId="65214679" w14:textId="7414E5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4A5DB7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customFormat : dd/MM/yyyy</w:t>
            </w:r>
          </w:p>
          <w:p w:rsidR="739CD5D8" w:rsidP="39D2F657" w:rsidRDefault="739CD5D8" w14:paraId="09BFC841" w14:textId="61FB37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739CD5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value : 11/03/2024</w:t>
            </w:r>
          </w:p>
        </w:tc>
      </w:tr>
      <w:tr w:rsidR="39D2F657" w:rsidTr="39D2F657" w14:paraId="6973207B">
        <w:trPr>
          <w:trHeight w:val="300"/>
        </w:trPr>
        <w:tc>
          <w:tcPr>
            <w:tcW w:w="3005" w:type="dxa"/>
            <w:tcMar/>
          </w:tcPr>
          <w:p w:rsidR="4A5DB74E" w:rsidP="39D2F657" w:rsidRDefault="4A5DB74E" w14:paraId="4EB318B3" w14:textId="3DA1D4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4A5DB7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DataGridView</w:t>
            </w:r>
          </w:p>
        </w:tc>
        <w:tc>
          <w:tcPr>
            <w:tcW w:w="6118" w:type="dxa"/>
            <w:tcMar/>
          </w:tcPr>
          <w:p w:rsidR="4A5DB74E" w:rsidP="39D2F657" w:rsidRDefault="4A5DB74E" w14:paraId="5FA966F9" w14:textId="50AE09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4A5DB7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Tạo sẵn 6 cột ứng với 6 label tương ứng</w:t>
            </w:r>
          </w:p>
        </w:tc>
      </w:tr>
      <w:tr w:rsidR="39D2F657" w:rsidTr="39D2F657" w14:paraId="0FB08479">
        <w:trPr>
          <w:trHeight w:val="300"/>
        </w:trPr>
        <w:tc>
          <w:tcPr>
            <w:tcW w:w="3005" w:type="dxa"/>
            <w:tcMar/>
          </w:tcPr>
          <w:p w:rsidR="4A5DB74E" w:rsidP="39D2F657" w:rsidRDefault="4A5DB74E" w14:paraId="68516D98" w14:textId="24A553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4A5DB7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Button ( Thêm ) </w:t>
            </w:r>
          </w:p>
        </w:tc>
        <w:tc>
          <w:tcPr>
            <w:tcW w:w="6118" w:type="dxa"/>
            <w:tcMar/>
          </w:tcPr>
          <w:p w:rsidR="4A5DB74E" w:rsidP="39D2F657" w:rsidRDefault="4A5DB74E" w14:paraId="4E7A7F9F" w14:textId="17DDC2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4A5DB7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 Thêm</w:t>
            </w:r>
          </w:p>
          <w:p w:rsidR="3BD48013" w:rsidP="39D2F657" w:rsidRDefault="3BD48013" w14:paraId="286A7E21" w14:textId="72EE83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BD480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Name : btnAddEmpl</w:t>
            </w:r>
          </w:p>
        </w:tc>
      </w:tr>
      <w:tr w:rsidR="39D2F657" w:rsidTr="39D2F657" w14:paraId="03DC95EC">
        <w:trPr>
          <w:trHeight w:val="300"/>
        </w:trPr>
        <w:tc>
          <w:tcPr>
            <w:tcW w:w="3005" w:type="dxa"/>
            <w:tcMar/>
          </w:tcPr>
          <w:p w:rsidR="4A5DB74E" w:rsidP="39D2F657" w:rsidRDefault="4A5DB74E" w14:paraId="1D7236D4" w14:textId="68FC8E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4A5DB7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Button ( Xóa )</w:t>
            </w:r>
          </w:p>
        </w:tc>
        <w:tc>
          <w:tcPr>
            <w:tcW w:w="6118" w:type="dxa"/>
            <w:tcMar/>
          </w:tcPr>
          <w:p w:rsidR="4A5DB74E" w:rsidP="39D2F657" w:rsidRDefault="4A5DB74E" w14:paraId="1F5CD396" w14:textId="151A406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4A5DB7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 Xóa</w:t>
            </w:r>
          </w:p>
          <w:p w:rsidR="6590A061" w:rsidP="39D2F657" w:rsidRDefault="6590A061" w14:paraId="1EB15BBF" w14:textId="1642077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6590A0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name : btnDeleteEmpl</w:t>
            </w:r>
          </w:p>
        </w:tc>
      </w:tr>
      <w:tr w:rsidR="39D2F657" w:rsidTr="39D2F657" w14:paraId="7F6E8509">
        <w:trPr>
          <w:trHeight w:val="300"/>
        </w:trPr>
        <w:tc>
          <w:tcPr>
            <w:tcW w:w="3005" w:type="dxa"/>
            <w:tcMar/>
          </w:tcPr>
          <w:p w:rsidR="4A5DB74E" w:rsidP="39D2F657" w:rsidRDefault="4A5DB74E" w14:paraId="6B37A260" w14:textId="57E46A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4A5DB7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Button ( Sửa ) </w:t>
            </w:r>
          </w:p>
        </w:tc>
        <w:tc>
          <w:tcPr>
            <w:tcW w:w="6118" w:type="dxa"/>
            <w:tcMar/>
          </w:tcPr>
          <w:p w:rsidR="4A5DB74E" w:rsidP="39D2F657" w:rsidRDefault="4A5DB74E" w14:paraId="2EECA962" w14:textId="402D35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4A5DB7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 Sửa</w:t>
            </w:r>
          </w:p>
          <w:p w:rsidR="18847174" w:rsidP="39D2F657" w:rsidRDefault="18847174" w14:paraId="0EC15923" w14:textId="36AD46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188471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name : btnEditEmpl</w:t>
            </w:r>
          </w:p>
        </w:tc>
      </w:tr>
      <w:tr w:rsidR="39D2F657" w:rsidTr="39D2F657" w14:paraId="10133581">
        <w:trPr>
          <w:trHeight w:val="300"/>
        </w:trPr>
        <w:tc>
          <w:tcPr>
            <w:tcW w:w="3005" w:type="dxa"/>
            <w:tcMar/>
          </w:tcPr>
          <w:p w:rsidR="6D9CDDF8" w:rsidP="39D2F657" w:rsidRDefault="6D9CDDF8" w14:paraId="2E94AF85" w14:textId="57CCDE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6D9CDD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L</w:t>
            </w:r>
            <w:r w:rsidRPr="39D2F657" w:rsidR="25F8C0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abel  ( Mã nhân viên )</w:t>
            </w:r>
          </w:p>
        </w:tc>
        <w:tc>
          <w:tcPr>
            <w:tcW w:w="6118" w:type="dxa"/>
            <w:tcMar/>
          </w:tcPr>
          <w:p w:rsidR="25F8C064" w:rsidP="39D2F657" w:rsidRDefault="25F8C064" w14:paraId="3B17C131" w14:textId="18FEEA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25F8C0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 Mã nhân viên</w:t>
            </w:r>
          </w:p>
        </w:tc>
      </w:tr>
      <w:tr w:rsidR="39D2F657" w:rsidTr="39D2F657" w14:paraId="442F05E0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228D57CF" w14:textId="758972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Label  ( </w:t>
            </w:r>
            <w:r w:rsidRPr="39D2F657" w:rsidR="59C4A7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Tên</w:t>
            </w: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nhân viên )</w:t>
            </w:r>
          </w:p>
        </w:tc>
        <w:tc>
          <w:tcPr>
            <w:tcW w:w="6118" w:type="dxa"/>
            <w:tcMar/>
          </w:tcPr>
          <w:p w:rsidR="512B20FE" w:rsidP="39D2F657" w:rsidRDefault="512B20FE" w14:paraId="470BEAE1" w14:textId="57DAC8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512B20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 Tên nhân viên</w:t>
            </w:r>
          </w:p>
        </w:tc>
      </w:tr>
      <w:tr w:rsidR="39D2F657" w:rsidTr="39D2F657" w14:paraId="0B7A75B2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364AABCE" w14:textId="6962E1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Label  ( </w:t>
            </w:r>
            <w:r w:rsidRPr="39D2F657" w:rsidR="561B77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Địa chỉ</w:t>
            </w: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)</w:t>
            </w:r>
          </w:p>
        </w:tc>
        <w:tc>
          <w:tcPr>
            <w:tcW w:w="6118" w:type="dxa"/>
            <w:tcMar/>
          </w:tcPr>
          <w:p w:rsidR="0E499B25" w:rsidP="39D2F657" w:rsidRDefault="0E499B25" w14:paraId="7C2C5FA9" w14:textId="5B8E628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0E499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 Địa chỉ</w:t>
            </w:r>
          </w:p>
        </w:tc>
      </w:tr>
      <w:tr w:rsidR="39D2F657" w:rsidTr="39D2F657" w14:paraId="5FA78804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629454B7" w14:textId="163D5E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Label  ( </w:t>
            </w:r>
            <w:r w:rsidRPr="39D2F657" w:rsidR="061882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Điện thoại</w:t>
            </w: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)</w:t>
            </w:r>
          </w:p>
        </w:tc>
        <w:tc>
          <w:tcPr>
            <w:tcW w:w="6118" w:type="dxa"/>
            <w:tcMar/>
          </w:tcPr>
          <w:p w:rsidR="39D2F657" w:rsidP="39D2F657" w:rsidRDefault="39D2F657" w14:paraId="569C4916" w14:textId="6EE00E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+ Text : </w:t>
            </w:r>
            <w:r w:rsidRPr="39D2F657" w:rsidR="2F37E6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Điện thoại</w:t>
            </w:r>
          </w:p>
        </w:tc>
      </w:tr>
      <w:tr w:rsidR="39D2F657" w:rsidTr="39D2F657" w14:paraId="2C4B0579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2170A004" w14:textId="24B0F8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Label  ( </w:t>
            </w:r>
            <w:r w:rsidRPr="39D2F657" w:rsidR="624232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Giới tính</w:t>
            </w: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)</w:t>
            </w:r>
          </w:p>
        </w:tc>
        <w:tc>
          <w:tcPr>
            <w:tcW w:w="6118" w:type="dxa"/>
            <w:tcMar/>
          </w:tcPr>
          <w:p w:rsidR="39D2F657" w:rsidP="39D2F657" w:rsidRDefault="39D2F657" w14:paraId="06892BAE" w14:textId="7D71D3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</w:t>
            </w:r>
            <w:r w:rsidRPr="39D2F657" w:rsidR="774D36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Giới tính</w:t>
            </w:r>
          </w:p>
        </w:tc>
      </w:tr>
      <w:tr w:rsidR="39D2F657" w:rsidTr="39D2F657" w14:paraId="3AB84216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46FDD97B" w14:textId="3F3449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Label  ( </w:t>
            </w:r>
            <w:r w:rsidRPr="39D2F657" w:rsidR="4C28DC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Ngày sinh</w:t>
            </w: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 )</w:t>
            </w:r>
          </w:p>
        </w:tc>
        <w:tc>
          <w:tcPr>
            <w:tcW w:w="6118" w:type="dxa"/>
            <w:tcMar/>
          </w:tcPr>
          <w:p w:rsidR="28B25073" w:rsidP="39D2F657" w:rsidRDefault="28B25073" w14:paraId="6B501734" w14:textId="2DDB12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9D2F657" w:rsidR="28B250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 Ngày sinh</w:t>
            </w:r>
          </w:p>
        </w:tc>
      </w:tr>
      <w:tr w:rsidR="39D2F657" w:rsidTr="39D2F657" w14:paraId="07CC3310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556A3BE7" w14:textId="529212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</w:p>
        </w:tc>
        <w:tc>
          <w:tcPr>
            <w:tcW w:w="6118" w:type="dxa"/>
            <w:tcMar/>
          </w:tcPr>
          <w:p w:rsidR="39D2F657" w:rsidP="39D2F657" w:rsidRDefault="39D2F657" w14:paraId="0454B77F" w14:textId="2B4060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</w:p>
        </w:tc>
      </w:tr>
    </w:tbl>
    <w:p w:rsidR="19EC277D" w:rsidP="39D2F657" w:rsidRDefault="19EC277D" w14:paraId="697D3D85" w14:textId="2F948F00">
      <w:pPr>
        <w:pStyle w:val="ListParagraph"/>
        <w:numPr>
          <w:ilvl w:val="0"/>
          <w:numId w:val="80"/>
        </w:numPr>
        <w:spacing w:after="178" w:afterAutospacing="off" w:line="276" w:lineRule="auto"/>
        <w:ind w:right="4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39D2F657" w:rsidR="19EC2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Quản lý đồ ăn, uống</w:t>
      </w:r>
    </w:p>
    <w:p w:rsidR="39D2F657" w:rsidP="39D2F657" w:rsidRDefault="39D2F657" w14:paraId="6E586C2F" w14:textId="1EB22AE5">
      <w:pPr>
        <w:pStyle w:val="Normal"/>
        <w:spacing w:after="178" w:afterAutospacing="off" w:line="276" w:lineRule="auto"/>
        <w:ind w:left="0" w:right="45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4E704D6" wp14:editId="5DE8B770">
                <wp:extent xmlns:wp="http://schemas.openxmlformats.org/drawingml/2006/wordprocessingDrawing" cx="5723890" cy="3933825"/>
                <wp:effectExtent xmlns:wp="http://schemas.openxmlformats.org/drawingml/2006/wordprocessingDrawing" l="0" t="0" r="0" b="9525"/>
                <wp:docPr xmlns:wp="http://schemas.openxmlformats.org/drawingml/2006/wordprocessingDrawing" id="1295355987" name="Group 2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23890" cy="3933825"/>
                          <a:chOff x="0" y="0"/>
                          <a:chExt cx="5723890" cy="39338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00999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39338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683895" y="3322638"/>
                            <a:ext cx="66040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 flipH="1" flipV="1">
                            <a:off x="1185545" y="3449638"/>
                            <a:ext cx="279400" cy="254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H="1" flipV="1">
                            <a:off x="1388745" y="3322638"/>
                            <a:ext cx="88265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1077595" y="3036888"/>
                            <a:ext cx="7683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27227" w:rsidP="00827227" w:rsidRDefault="0082722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>
                            <a:off x="3115945" y="1671638"/>
                            <a:ext cx="69850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3592195" y="2160588"/>
                            <a:ext cx="103505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27227" w:rsidP="00827227" w:rsidRDefault="0082722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DataGridView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rot="5400000" flipV="1">
                            <a:off x="604520" y="1249362"/>
                            <a:ext cx="800100" cy="7302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rot="5400000" flipV="1">
                            <a:off x="531495" y="1182687"/>
                            <a:ext cx="113030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 rot="5400000" flipV="1">
                            <a:off x="423545" y="1049338"/>
                            <a:ext cx="139700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1261745" y="2065338"/>
                            <a:ext cx="6921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27227" w:rsidP="00827227" w:rsidRDefault="0082722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flipH="1">
                            <a:off x="1737995" y="979488"/>
                            <a:ext cx="1422400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rot="5400000">
                            <a:off x="1776095" y="839787"/>
                            <a:ext cx="1498600" cy="10033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rot="5400000" flipV="1">
                            <a:off x="1763395" y="1436688"/>
                            <a:ext cx="1104900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2423795" y="2395538"/>
                            <a:ext cx="8699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27227" w:rsidP="00827227" w:rsidRDefault="0082722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ComboBox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" name="Straight Arrow Connector 17"/>
                        <wps:cNvCnPr>
                          <a:endCxn id="21" idx="1"/>
                        </wps:cNvCnPr>
                        <wps:spPr>
                          <a:xfrm>
                            <a:off x="2449195" y="604838"/>
                            <a:ext cx="2178050" cy="13335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Straight Arrow Connector 18"/>
                        <wps:cNvCnPr/>
                        <wps:spPr>
                          <a:xfrm rot="5400000" flipV="1">
                            <a:off x="4020820" y="1103312"/>
                            <a:ext cx="841375" cy="5492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Straight Arrow Connector 19"/>
                        <wps:cNvCnPr/>
                        <wps:spPr>
                          <a:xfrm rot="5400000" flipV="1">
                            <a:off x="4065270" y="893762"/>
                            <a:ext cx="1117600" cy="5397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Straight Arrow Connector 20"/>
                        <wps:cNvCnPr/>
                        <wps:spPr>
                          <a:xfrm>
                            <a:off x="2398395" y="909638"/>
                            <a:ext cx="2203450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Rectangle 21"/>
                        <wps:cNvSpPr/>
                        <wps:spPr>
                          <a:xfrm>
                            <a:off x="4627245" y="1785938"/>
                            <a:ext cx="8382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827227" w:rsidP="00827227" w:rsidRDefault="0082722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TextBox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6126"/>
      </w:tblGrid>
      <w:tr w:rsidR="39D2F657" w:rsidTr="39D2F657" w14:paraId="4BF6BC71">
        <w:trPr>
          <w:trHeight w:val="300"/>
        </w:trPr>
        <w:tc>
          <w:tcPr>
            <w:tcW w:w="3005" w:type="dxa"/>
            <w:tcMar/>
          </w:tcPr>
          <w:p w:rsidR="0D5FC137" w:rsidP="39D2F657" w:rsidRDefault="0D5FC137" w14:paraId="1A3FC1BE" w14:textId="15A392A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0D5FC137">
              <w:rPr>
                <w:rFonts w:ascii="Times New Roman" w:hAnsi="Times New Roman" w:eastAsia="Times New Roman" w:cs="Times New Roman"/>
                <w:sz w:val="28"/>
                <w:szCs w:val="28"/>
              </w:rPr>
              <w:t>Đối tượng</w:t>
            </w:r>
          </w:p>
        </w:tc>
        <w:tc>
          <w:tcPr>
            <w:tcW w:w="6126" w:type="dxa"/>
            <w:tcMar/>
          </w:tcPr>
          <w:p w:rsidR="0D5FC137" w:rsidP="39D2F657" w:rsidRDefault="0D5FC137" w14:paraId="09FE5485" w14:textId="1C1F06B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0D5FC137">
              <w:rPr>
                <w:rFonts w:ascii="Times New Roman" w:hAnsi="Times New Roman" w:eastAsia="Times New Roman" w:cs="Times New Roman"/>
                <w:sz w:val="28"/>
                <w:szCs w:val="28"/>
              </w:rPr>
              <w:t>Thuộc tính</w:t>
            </w:r>
            <w:r w:rsidRPr="39D2F657" w:rsidR="5D75084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+ Giá trị</w:t>
            </w:r>
          </w:p>
        </w:tc>
      </w:tr>
      <w:tr w:rsidR="39D2F657" w:rsidTr="39D2F657" w14:paraId="51FE9AC7">
        <w:trPr>
          <w:trHeight w:val="300"/>
        </w:trPr>
        <w:tc>
          <w:tcPr>
            <w:tcW w:w="3005" w:type="dxa"/>
            <w:tcMar/>
          </w:tcPr>
          <w:p w:rsidR="5D750846" w:rsidP="39D2F657" w:rsidRDefault="5D750846" w14:paraId="388FBA05" w14:textId="66FD0D7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D75084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label ( Mã đồ ) </w:t>
            </w:r>
          </w:p>
        </w:tc>
        <w:tc>
          <w:tcPr>
            <w:tcW w:w="6126" w:type="dxa"/>
            <w:tcMar/>
          </w:tcPr>
          <w:p w:rsidR="5D750846" w:rsidP="39D2F657" w:rsidRDefault="5D750846" w14:paraId="6D4F2EA2" w14:textId="2E30973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D750846">
              <w:rPr>
                <w:rFonts w:ascii="Times New Roman" w:hAnsi="Times New Roman" w:eastAsia="Times New Roman" w:cs="Times New Roman"/>
                <w:sz w:val="28"/>
                <w:szCs w:val="28"/>
              </w:rPr>
              <w:t>+ Text : Mã đồ</w:t>
            </w:r>
          </w:p>
        </w:tc>
      </w:tr>
      <w:tr w:rsidR="39D2F657" w:rsidTr="39D2F657" w14:paraId="19893507">
        <w:trPr>
          <w:trHeight w:val="300"/>
        </w:trPr>
        <w:tc>
          <w:tcPr>
            <w:tcW w:w="3005" w:type="dxa"/>
            <w:tcMar/>
          </w:tcPr>
          <w:p w:rsidR="5D750846" w:rsidP="39D2F657" w:rsidRDefault="5D750846" w14:paraId="2A348741" w14:textId="417D66B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D75084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lable ( Tên đồ ) </w:t>
            </w:r>
          </w:p>
        </w:tc>
        <w:tc>
          <w:tcPr>
            <w:tcW w:w="6126" w:type="dxa"/>
            <w:tcMar/>
          </w:tcPr>
          <w:p w:rsidR="5D750846" w:rsidP="39D2F657" w:rsidRDefault="5D750846" w14:paraId="2034CADB" w14:textId="65FB886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D75084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5D750846">
              <w:rPr>
                <w:rFonts w:ascii="Times New Roman" w:hAnsi="Times New Roman" w:eastAsia="Times New Roman" w:cs="Times New Roman"/>
                <w:sz w:val="28"/>
                <w:szCs w:val="28"/>
              </w:rPr>
              <w:t>Text</w:t>
            </w:r>
            <w:r w:rsidRPr="39D2F657" w:rsidR="5D75084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Tên đồ</w:t>
            </w:r>
          </w:p>
        </w:tc>
      </w:tr>
      <w:tr w:rsidR="39D2F657" w:rsidTr="39D2F657" w14:paraId="3F1263EF">
        <w:trPr>
          <w:trHeight w:val="300"/>
        </w:trPr>
        <w:tc>
          <w:tcPr>
            <w:tcW w:w="3005" w:type="dxa"/>
            <w:tcMar/>
          </w:tcPr>
          <w:p w:rsidR="5D750846" w:rsidP="39D2F657" w:rsidRDefault="5D750846" w14:paraId="544DB654" w14:textId="4240F6F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D75084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label ( Loại đồ ) </w:t>
            </w:r>
          </w:p>
        </w:tc>
        <w:tc>
          <w:tcPr>
            <w:tcW w:w="6126" w:type="dxa"/>
            <w:tcMar/>
          </w:tcPr>
          <w:p w:rsidR="5D750846" w:rsidP="39D2F657" w:rsidRDefault="5D750846" w14:paraId="0E7E8109" w14:textId="5975B4A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D75084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5D750846">
              <w:rPr>
                <w:rFonts w:ascii="Times New Roman" w:hAnsi="Times New Roman" w:eastAsia="Times New Roman" w:cs="Times New Roman"/>
                <w:sz w:val="28"/>
                <w:szCs w:val="28"/>
              </w:rPr>
              <w:t>text</w:t>
            </w:r>
            <w:r w:rsidRPr="39D2F657" w:rsidR="5D75084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loại đồ</w:t>
            </w:r>
          </w:p>
        </w:tc>
      </w:tr>
      <w:tr w:rsidR="39D2F657" w:rsidTr="39D2F657" w14:paraId="61749590">
        <w:trPr>
          <w:trHeight w:val="300"/>
        </w:trPr>
        <w:tc>
          <w:tcPr>
            <w:tcW w:w="3005" w:type="dxa"/>
            <w:tcMar/>
          </w:tcPr>
          <w:p w:rsidR="6E746D80" w:rsidP="39D2F657" w:rsidRDefault="6E746D80" w14:paraId="6F444E5C" w14:textId="4431E60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6E746D8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label ( Giá bán ) </w:t>
            </w:r>
          </w:p>
        </w:tc>
        <w:tc>
          <w:tcPr>
            <w:tcW w:w="6126" w:type="dxa"/>
            <w:tcMar/>
          </w:tcPr>
          <w:p w:rsidR="6E746D80" w:rsidP="39D2F657" w:rsidRDefault="6E746D80" w14:paraId="0E18F05C" w14:textId="2B80FAE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6E746D80">
              <w:rPr>
                <w:rFonts w:ascii="Times New Roman" w:hAnsi="Times New Roman" w:eastAsia="Times New Roman" w:cs="Times New Roman"/>
                <w:sz w:val="28"/>
                <w:szCs w:val="28"/>
              </w:rPr>
              <w:t>+ text : Giá bán</w:t>
            </w:r>
          </w:p>
        </w:tc>
      </w:tr>
      <w:tr w:rsidR="39D2F657" w:rsidTr="39D2F657" w14:paraId="7C5B8144">
        <w:trPr>
          <w:trHeight w:val="300"/>
        </w:trPr>
        <w:tc>
          <w:tcPr>
            <w:tcW w:w="3005" w:type="dxa"/>
            <w:tcMar/>
          </w:tcPr>
          <w:p w:rsidR="6E746D80" w:rsidP="39D2F657" w:rsidRDefault="6E746D80" w14:paraId="15983ED2" w14:textId="63F1A38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6E746D80">
              <w:rPr>
                <w:rFonts w:ascii="Times New Roman" w:hAnsi="Times New Roman" w:eastAsia="Times New Roman" w:cs="Times New Roman"/>
                <w:sz w:val="28"/>
                <w:szCs w:val="28"/>
              </w:rPr>
              <w:t>label</w:t>
            </w:r>
            <w:r w:rsidRPr="39D2F657" w:rsidR="6E746D8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(Ghi chú ) </w:t>
            </w:r>
          </w:p>
        </w:tc>
        <w:tc>
          <w:tcPr>
            <w:tcW w:w="6126" w:type="dxa"/>
            <w:tcMar/>
          </w:tcPr>
          <w:p w:rsidR="6E746D80" w:rsidP="39D2F657" w:rsidRDefault="6E746D80" w14:paraId="73168A2B" w14:textId="49DA409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6E746D80">
              <w:rPr>
                <w:rFonts w:ascii="Times New Roman" w:hAnsi="Times New Roman" w:eastAsia="Times New Roman" w:cs="Times New Roman"/>
                <w:sz w:val="28"/>
                <w:szCs w:val="28"/>
              </w:rPr>
              <w:t>+ Text : Ghi chú</w:t>
            </w:r>
          </w:p>
        </w:tc>
      </w:tr>
      <w:tr w:rsidR="39D2F657" w:rsidTr="39D2F657" w14:paraId="5A3A528E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67CB9862" w14:textId="68A582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Button ( Thêm ) </w:t>
            </w:r>
          </w:p>
        </w:tc>
        <w:tc>
          <w:tcPr>
            <w:tcW w:w="6126" w:type="dxa"/>
            <w:tcMar/>
          </w:tcPr>
          <w:p w:rsidR="39D2F657" w:rsidP="39D2F657" w:rsidRDefault="39D2F657" w14:paraId="44A5A502" w14:textId="6BC307D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 Thêm</w:t>
            </w:r>
          </w:p>
          <w:p w:rsidR="39D2F657" w:rsidP="39D2F657" w:rsidRDefault="39D2F657" w14:paraId="5D32B707" w14:textId="772BB7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Name : btnAdd</w:t>
            </w:r>
            <w:r w:rsidRPr="39D2F657" w:rsidR="65E688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Food</w:t>
            </w:r>
          </w:p>
        </w:tc>
      </w:tr>
      <w:tr w:rsidR="39D2F657" w:rsidTr="39D2F657" w14:paraId="1EE1E171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55EC2843" w14:textId="6CF849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Button ( Xóa )</w:t>
            </w:r>
          </w:p>
        </w:tc>
        <w:tc>
          <w:tcPr>
            <w:tcW w:w="6126" w:type="dxa"/>
            <w:tcMar/>
          </w:tcPr>
          <w:p w:rsidR="39D2F657" w:rsidP="39D2F657" w:rsidRDefault="39D2F657" w14:paraId="08136899" w14:textId="5BF581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 Xóa</w:t>
            </w:r>
          </w:p>
          <w:p w:rsidR="39D2F657" w:rsidP="39D2F657" w:rsidRDefault="39D2F657" w14:paraId="3979C510" w14:textId="346423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name : btnDelet</w:t>
            </w:r>
            <w:r w:rsidRPr="39D2F657" w:rsidR="1B4432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eFood</w:t>
            </w:r>
          </w:p>
        </w:tc>
      </w:tr>
      <w:tr w:rsidR="39D2F657" w:rsidTr="39D2F657" w14:paraId="3054224A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221A7824" w14:textId="57E46A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 xml:space="preserve">Button ( Sửa ) </w:t>
            </w:r>
          </w:p>
        </w:tc>
        <w:tc>
          <w:tcPr>
            <w:tcW w:w="6126" w:type="dxa"/>
            <w:tcMar/>
          </w:tcPr>
          <w:p w:rsidR="39D2F657" w:rsidP="39D2F657" w:rsidRDefault="39D2F657" w14:paraId="761E0048" w14:textId="661461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text : Sửa</w:t>
            </w:r>
          </w:p>
          <w:p w:rsidR="39D2F657" w:rsidP="39D2F657" w:rsidRDefault="39D2F657" w14:paraId="4B77917F" w14:textId="2649D1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39D2F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name : btnEdit</w:t>
            </w:r>
            <w:r w:rsidRPr="39D2F657" w:rsidR="03B8EE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Food</w:t>
            </w:r>
          </w:p>
        </w:tc>
      </w:tr>
      <w:tr w:rsidR="39D2F657" w:rsidTr="39D2F657" w14:paraId="341F27AC">
        <w:trPr>
          <w:trHeight w:val="300"/>
        </w:trPr>
        <w:tc>
          <w:tcPr>
            <w:tcW w:w="3005" w:type="dxa"/>
            <w:tcMar/>
          </w:tcPr>
          <w:p w:rsidR="03B8EEAA" w:rsidP="39D2F657" w:rsidRDefault="03B8EEAA" w14:paraId="6C874248" w14:textId="11B80DD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03B8EEAA">
              <w:rPr>
                <w:rFonts w:ascii="Times New Roman" w:hAnsi="Times New Roman" w:eastAsia="Times New Roman" w:cs="Times New Roman"/>
                <w:sz w:val="28"/>
                <w:szCs w:val="28"/>
              </w:rPr>
              <w:t>datagridview</w:t>
            </w:r>
          </w:p>
        </w:tc>
        <w:tc>
          <w:tcPr>
            <w:tcW w:w="6126" w:type="dxa"/>
            <w:tcMar/>
          </w:tcPr>
          <w:p w:rsidR="03B8EEAA" w:rsidP="39D2F657" w:rsidRDefault="03B8EEAA" w14:paraId="68E418C1" w14:textId="0E582D0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03B8EEAA">
              <w:rPr>
                <w:rFonts w:ascii="Times New Roman" w:hAnsi="Times New Roman" w:eastAsia="Times New Roman" w:cs="Times New Roman"/>
                <w:sz w:val="28"/>
                <w:szCs w:val="28"/>
              </w:rPr>
              <w:t>+ Tạo sẵn 5 cột với 5 trường tương ứng</w:t>
            </w:r>
          </w:p>
        </w:tc>
      </w:tr>
      <w:tr w:rsidR="39D2F657" w:rsidTr="39D2F657" w14:paraId="07BE8DD7">
        <w:trPr>
          <w:trHeight w:val="300"/>
        </w:trPr>
        <w:tc>
          <w:tcPr>
            <w:tcW w:w="3005" w:type="dxa"/>
            <w:tcMar/>
          </w:tcPr>
          <w:p w:rsidR="36ED7E0A" w:rsidP="39D2F657" w:rsidRDefault="36ED7E0A" w14:paraId="7FC79983" w14:textId="5B295D8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6ED7E0A">
              <w:rPr>
                <w:rFonts w:ascii="Times New Roman" w:hAnsi="Times New Roman" w:eastAsia="Times New Roman" w:cs="Times New Roman"/>
                <w:sz w:val="28"/>
                <w:szCs w:val="28"/>
              </w:rPr>
              <w:t>textbox</w:t>
            </w:r>
            <w:r w:rsidRPr="39D2F657" w:rsidR="36ED7E0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 Mã đồ ) </w:t>
            </w:r>
          </w:p>
        </w:tc>
        <w:tc>
          <w:tcPr>
            <w:tcW w:w="6126" w:type="dxa"/>
            <w:tcMar/>
          </w:tcPr>
          <w:p w:rsidR="36ED7E0A" w:rsidP="39D2F657" w:rsidRDefault="36ED7E0A" w14:paraId="1801A670" w14:textId="26B6924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6ED7E0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6ED7E0A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  <w:r w:rsidRPr="39D2F657" w:rsidR="36ED7E0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tbMaDo</w:t>
            </w:r>
          </w:p>
        </w:tc>
      </w:tr>
      <w:tr w:rsidR="39D2F657" w:rsidTr="39D2F657" w14:paraId="4ACDD508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674293E2" w14:textId="2901448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textbox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 </w:t>
            </w:r>
            <w:r w:rsidRPr="39D2F657" w:rsidR="5A2C2916">
              <w:rPr>
                <w:rFonts w:ascii="Times New Roman" w:hAnsi="Times New Roman" w:eastAsia="Times New Roman" w:cs="Times New Roman"/>
                <w:sz w:val="28"/>
                <w:szCs w:val="28"/>
              </w:rPr>
              <w:t>Tên đồ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) </w:t>
            </w:r>
          </w:p>
        </w:tc>
        <w:tc>
          <w:tcPr>
            <w:tcW w:w="6126" w:type="dxa"/>
            <w:tcMar/>
          </w:tcPr>
          <w:p w:rsidR="39D2F657" w:rsidP="39D2F657" w:rsidRDefault="39D2F657" w14:paraId="04FC3DD5" w14:textId="7806910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tb</w:t>
            </w:r>
            <w:r w:rsidRPr="39D2F657" w:rsidR="09F6F5FD">
              <w:rPr>
                <w:rFonts w:ascii="Times New Roman" w:hAnsi="Times New Roman" w:eastAsia="Times New Roman" w:cs="Times New Roman"/>
                <w:sz w:val="28"/>
                <w:szCs w:val="28"/>
              </w:rPr>
              <w:t>TenDo</w:t>
            </w:r>
          </w:p>
        </w:tc>
      </w:tr>
      <w:tr w:rsidR="39D2F657" w:rsidTr="39D2F657" w14:paraId="578A23F8">
        <w:trPr>
          <w:trHeight w:val="300"/>
        </w:trPr>
        <w:tc>
          <w:tcPr>
            <w:tcW w:w="3005" w:type="dxa"/>
            <w:tcMar/>
          </w:tcPr>
          <w:p w:rsidR="09F6F5FD" w:rsidP="39D2F657" w:rsidRDefault="09F6F5FD" w14:paraId="6A325311" w14:textId="7807FD4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09F6F5FD">
              <w:rPr>
                <w:rFonts w:ascii="Times New Roman" w:hAnsi="Times New Roman" w:eastAsia="Times New Roman" w:cs="Times New Roman"/>
                <w:sz w:val="28"/>
                <w:szCs w:val="28"/>
              </w:rPr>
              <w:t>comboBox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 </w:t>
            </w:r>
            <w:r w:rsidRPr="39D2F657" w:rsidR="47197257">
              <w:rPr>
                <w:rFonts w:ascii="Times New Roman" w:hAnsi="Times New Roman" w:eastAsia="Times New Roman" w:cs="Times New Roman"/>
                <w:sz w:val="28"/>
                <w:szCs w:val="28"/>
              </w:rPr>
              <w:t>Loại đồ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) </w:t>
            </w:r>
          </w:p>
        </w:tc>
        <w:tc>
          <w:tcPr>
            <w:tcW w:w="6126" w:type="dxa"/>
            <w:tcMar/>
          </w:tcPr>
          <w:p w:rsidR="39D2F657" w:rsidP="39D2F657" w:rsidRDefault="39D2F657" w14:paraId="0BD8711B" w14:textId="54599C5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</w:t>
            </w:r>
            <w:r w:rsidRPr="39D2F657" w:rsidR="77CB9714">
              <w:rPr>
                <w:rFonts w:ascii="Times New Roman" w:hAnsi="Times New Roman" w:eastAsia="Times New Roman" w:cs="Times New Roman"/>
                <w:sz w:val="28"/>
                <w:szCs w:val="28"/>
              </w:rPr>
              <w:t>cbLoaiDo</w:t>
            </w:r>
          </w:p>
          <w:p w:rsidR="6BF16518" w:rsidP="39D2F657" w:rsidRDefault="6BF16518" w14:paraId="298CE901" w14:textId="5752C99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6BF165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6BF16518">
              <w:rPr>
                <w:rFonts w:ascii="Times New Roman" w:hAnsi="Times New Roman" w:eastAsia="Times New Roman" w:cs="Times New Roman"/>
                <w:sz w:val="28"/>
                <w:szCs w:val="28"/>
              </w:rPr>
              <w:t>Items</w:t>
            </w:r>
            <w:r w:rsidRPr="39D2F657" w:rsidR="6BF165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Đồ ăn và Đồ uống</w:t>
            </w:r>
          </w:p>
        </w:tc>
      </w:tr>
      <w:tr w:rsidR="39D2F657" w:rsidTr="39D2F657" w14:paraId="68DABE1F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174D4CE5" w14:textId="3E2AB1F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textbox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 </w:t>
            </w:r>
            <w:r w:rsidRPr="39D2F657" w:rsidR="46EA1FE6">
              <w:rPr>
                <w:rFonts w:ascii="Times New Roman" w:hAnsi="Times New Roman" w:eastAsia="Times New Roman" w:cs="Times New Roman"/>
                <w:sz w:val="28"/>
                <w:szCs w:val="28"/>
              </w:rPr>
              <w:t>Giá bán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) </w:t>
            </w:r>
          </w:p>
        </w:tc>
        <w:tc>
          <w:tcPr>
            <w:tcW w:w="6126" w:type="dxa"/>
            <w:tcMar/>
          </w:tcPr>
          <w:p w:rsidR="39D2F657" w:rsidP="39D2F657" w:rsidRDefault="39D2F657" w14:paraId="364A696A" w14:textId="2DBBE0F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tb</w:t>
            </w:r>
            <w:r w:rsidRPr="39D2F657" w:rsidR="59DD4D69">
              <w:rPr>
                <w:rFonts w:ascii="Times New Roman" w:hAnsi="Times New Roman" w:eastAsia="Times New Roman" w:cs="Times New Roman"/>
                <w:sz w:val="28"/>
                <w:szCs w:val="28"/>
              </w:rPr>
              <w:t>GiaBan</w:t>
            </w:r>
          </w:p>
        </w:tc>
      </w:tr>
      <w:tr w:rsidR="39D2F657" w:rsidTr="39D2F657" w14:paraId="4498DC0F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4FC87A7B" w14:textId="10B1799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textbox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 </w:t>
            </w:r>
            <w:r w:rsidRPr="39D2F657" w:rsidR="1DEDD944">
              <w:rPr>
                <w:rFonts w:ascii="Times New Roman" w:hAnsi="Times New Roman" w:eastAsia="Times New Roman" w:cs="Times New Roman"/>
                <w:sz w:val="28"/>
                <w:szCs w:val="28"/>
              </w:rPr>
              <w:t>Ghi chú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) </w:t>
            </w:r>
          </w:p>
        </w:tc>
        <w:tc>
          <w:tcPr>
            <w:tcW w:w="6126" w:type="dxa"/>
            <w:tcMar/>
          </w:tcPr>
          <w:p w:rsidR="39D2F657" w:rsidP="39D2F657" w:rsidRDefault="39D2F657" w14:paraId="57DB4BE0" w14:textId="57705CC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tb</w:t>
            </w:r>
            <w:r w:rsidRPr="39D2F657" w:rsidR="3DDF6FA5">
              <w:rPr>
                <w:rFonts w:ascii="Times New Roman" w:hAnsi="Times New Roman" w:eastAsia="Times New Roman" w:cs="Times New Roman"/>
                <w:sz w:val="28"/>
                <w:szCs w:val="28"/>
              </w:rPr>
              <w:t>GhiChu</w:t>
            </w:r>
          </w:p>
        </w:tc>
      </w:tr>
    </w:tbl>
    <w:p w:rsidR="03799770" w:rsidP="39D2F657" w:rsidRDefault="03799770" w14:paraId="0A3E7E2D" w14:textId="1F9C58F0">
      <w:pPr>
        <w:pStyle w:val="ListParagraph"/>
        <w:numPr>
          <w:ilvl w:val="0"/>
          <w:numId w:val="80"/>
        </w:numPr>
        <w:spacing w:after="178" w:afterAutospacing="off" w:line="276" w:lineRule="auto"/>
        <w:ind w:right="45"/>
        <w:rPr>
          <w:rFonts w:ascii="Times New Roman" w:hAnsi="Times New Roman" w:eastAsia="Times New Roman" w:cs="Times New Roman"/>
          <w:sz w:val="28"/>
          <w:szCs w:val="28"/>
        </w:rPr>
      </w:pPr>
      <w:r w:rsidRPr="39D2F657" w:rsidR="03799770">
        <w:rPr>
          <w:rFonts w:ascii="Times New Roman" w:hAnsi="Times New Roman" w:eastAsia="Times New Roman" w:cs="Times New Roman"/>
          <w:sz w:val="28"/>
          <w:szCs w:val="28"/>
        </w:rPr>
        <w:t xml:space="preserve">Tạo hóa </w:t>
      </w:r>
      <w:r w:rsidRPr="39D2F657" w:rsidR="40B3F4D4">
        <w:rPr>
          <w:rFonts w:ascii="Times New Roman" w:hAnsi="Times New Roman" w:eastAsia="Times New Roman" w:cs="Times New Roman"/>
          <w:sz w:val="28"/>
          <w:szCs w:val="28"/>
        </w:rPr>
        <w:t>đơn</w:t>
      </w:r>
    </w:p>
    <w:p w:rsidR="39D2F657" w:rsidP="39D2F657" w:rsidRDefault="39D2F657" w14:paraId="5A261705" w14:textId="2D39C11E">
      <w:pPr>
        <w:pStyle w:val="Normal"/>
        <w:spacing w:after="178" w:afterAutospacing="off" w:line="276" w:lineRule="auto"/>
        <w:ind w:left="0" w:right="45"/>
      </w:pPr>
    </w:p>
    <w:p w:rsidR="506455D7" w:rsidP="39D2F657" w:rsidRDefault="506455D7" w14:paraId="3235390C" w14:textId="13AE82A0">
      <w:pPr>
        <w:pStyle w:val="Normal"/>
        <w:spacing w:after="178" w:afterAutospacing="off" w:line="276" w:lineRule="auto"/>
        <w:ind w:left="0" w:right="45"/>
      </w:pPr>
      <w:r w:rsidR="506455D7">
        <w:drawing>
          <wp:inline wp14:editId="08E0AA51" wp14:anchorId="0A62125D">
            <wp:extent cx="5724524" cy="4572000"/>
            <wp:effectExtent l="0" t="0" r="0" b="0"/>
            <wp:docPr id="1386984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65f2f25bc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6126"/>
      </w:tblGrid>
      <w:tr w:rsidR="39D2F657" w:rsidTr="39D2F657" w14:paraId="569304F3">
        <w:trPr>
          <w:trHeight w:val="345"/>
        </w:trPr>
        <w:tc>
          <w:tcPr>
            <w:tcW w:w="3005" w:type="dxa"/>
            <w:tcMar/>
          </w:tcPr>
          <w:p w:rsidR="669332F8" w:rsidP="39D2F657" w:rsidRDefault="669332F8" w14:paraId="4356BC24" w14:textId="09CEC8D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669332F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Đối tượng </w:t>
            </w:r>
          </w:p>
        </w:tc>
        <w:tc>
          <w:tcPr>
            <w:tcW w:w="6126" w:type="dxa"/>
            <w:tcMar/>
          </w:tcPr>
          <w:p w:rsidR="669332F8" w:rsidP="39D2F657" w:rsidRDefault="669332F8" w14:paraId="3A5D06E7" w14:textId="1864120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669332F8">
              <w:rPr>
                <w:rFonts w:ascii="Times New Roman" w:hAnsi="Times New Roman" w:eastAsia="Times New Roman" w:cs="Times New Roman"/>
                <w:sz w:val="28"/>
                <w:szCs w:val="28"/>
              </w:rPr>
              <w:t>Thuộc tính : Giá trị</w:t>
            </w:r>
          </w:p>
        </w:tc>
      </w:tr>
      <w:tr w:rsidR="39D2F657" w:rsidTr="39D2F657" w14:paraId="424FF556">
        <w:trPr>
          <w:trHeight w:val="570"/>
        </w:trPr>
        <w:tc>
          <w:tcPr>
            <w:tcW w:w="9131" w:type="dxa"/>
            <w:gridSpan w:val="2"/>
            <w:tcMar/>
          </w:tcPr>
          <w:p w:rsidR="669332F8" w:rsidP="39D2F657" w:rsidRDefault="669332F8" w14:paraId="67C0506F" w14:textId="51FAC14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39D2F657" w:rsidR="669332F8">
              <w:rPr>
                <w:rFonts w:ascii="Times New Roman" w:hAnsi="Times New Roman" w:eastAsia="Times New Roman" w:cs="Times New Roman"/>
                <w:sz w:val="36"/>
                <w:szCs w:val="36"/>
              </w:rPr>
              <w:t>Groupbox1</w:t>
            </w:r>
          </w:p>
        </w:tc>
      </w:tr>
      <w:tr w:rsidR="39D2F657" w:rsidTr="39D2F657" w14:paraId="10694B0A">
        <w:trPr>
          <w:trHeight w:val="300"/>
        </w:trPr>
        <w:tc>
          <w:tcPr>
            <w:tcW w:w="3005" w:type="dxa"/>
            <w:tcMar/>
          </w:tcPr>
          <w:p w:rsidR="3AF6E7EC" w:rsidP="39D2F657" w:rsidRDefault="3AF6E7EC" w14:paraId="75091200" w14:textId="4729CC5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AF6E7E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label(Mã hóa đơn) </w:t>
            </w:r>
          </w:p>
        </w:tc>
        <w:tc>
          <w:tcPr>
            <w:tcW w:w="6126" w:type="dxa"/>
            <w:tcMar/>
          </w:tcPr>
          <w:p w:rsidR="1F6D009D" w:rsidP="39D2F657" w:rsidRDefault="1F6D009D" w14:paraId="3BB48DD4" w14:textId="7785391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1F6D009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1F6D009D">
              <w:rPr>
                <w:rFonts w:ascii="Times New Roman" w:hAnsi="Times New Roman" w:eastAsia="Times New Roman" w:cs="Times New Roman"/>
                <w:sz w:val="28"/>
                <w:szCs w:val="28"/>
              </w:rPr>
              <w:t>Text</w:t>
            </w:r>
            <w:r w:rsidRPr="39D2F657" w:rsidR="1F6D009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Mã hóa đơn</w:t>
            </w:r>
          </w:p>
        </w:tc>
      </w:tr>
      <w:tr w:rsidR="39D2F657" w:rsidTr="39D2F657" w14:paraId="110F7687">
        <w:trPr>
          <w:trHeight w:val="300"/>
        </w:trPr>
        <w:tc>
          <w:tcPr>
            <w:tcW w:w="3005" w:type="dxa"/>
            <w:tcMar/>
          </w:tcPr>
          <w:p w:rsidR="4417B604" w:rsidP="39D2F657" w:rsidRDefault="4417B604" w14:paraId="6764B2D7" w14:textId="58A7F3D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4417B604">
              <w:rPr>
                <w:rFonts w:ascii="Times New Roman" w:hAnsi="Times New Roman" w:eastAsia="Times New Roman" w:cs="Times New Roman"/>
                <w:sz w:val="28"/>
                <w:szCs w:val="28"/>
              </w:rPr>
              <w:t>label(Mã nhân viên)</w:t>
            </w:r>
          </w:p>
        </w:tc>
        <w:tc>
          <w:tcPr>
            <w:tcW w:w="6126" w:type="dxa"/>
            <w:tcMar/>
          </w:tcPr>
          <w:p w:rsidR="4F7F6540" w:rsidP="39D2F657" w:rsidRDefault="4F7F6540" w14:paraId="4E50CC3D" w14:textId="0AB0417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>text</w:t>
            </w: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mã nhân viên</w:t>
            </w:r>
          </w:p>
        </w:tc>
      </w:tr>
      <w:tr w:rsidR="39D2F657" w:rsidTr="39D2F657" w14:paraId="77B96CED">
        <w:trPr>
          <w:trHeight w:val="300"/>
        </w:trPr>
        <w:tc>
          <w:tcPr>
            <w:tcW w:w="3005" w:type="dxa"/>
            <w:tcMar/>
          </w:tcPr>
          <w:p w:rsidR="4F7F6540" w:rsidP="39D2F657" w:rsidRDefault="4F7F6540" w14:paraId="14F3F9FF" w14:textId="07C6D24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label(Ngày bán) </w:t>
            </w:r>
          </w:p>
        </w:tc>
        <w:tc>
          <w:tcPr>
            <w:tcW w:w="6126" w:type="dxa"/>
            <w:tcMar/>
          </w:tcPr>
          <w:p w:rsidR="4F7F6540" w:rsidP="39D2F657" w:rsidRDefault="4F7F6540" w14:paraId="54997A9D" w14:textId="119F0FD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>+ text : Ngày bán</w:t>
            </w:r>
          </w:p>
        </w:tc>
      </w:tr>
      <w:tr w:rsidR="39D2F657" w:rsidTr="39D2F657" w14:paraId="101FBFEE">
        <w:trPr>
          <w:trHeight w:val="300"/>
        </w:trPr>
        <w:tc>
          <w:tcPr>
            <w:tcW w:w="3005" w:type="dxa"/>
            <w:tcMar/>
          </w:tcPr>
          <w:p w:rsidR="4F7F6540" w:rsidP="39D2F657" w:rsidRDefault="4F7F6540" w14:paraId="6619BE63" w14:textId="7C717C9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label(Tên nhân viên) </w:t>
            </w:r>
          </w:p>
        </w:tc>
        <w:tc>
          <w:tcPr>
            <w:tcW w:w="6126" w:type="dxa"/>
            <w:tcMar/>
          </w:tcPr>
          <w:p w:rsidR="4F7F6540" w:rsidP="39D2F657" w:rsidRDefault="4F7F6540" w14:paraId="23D8888D" w14:textId="5CD71C7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>text</w:t>
            </w: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Tên nhân viên</w:t>
            </w:r>
          </w:p>
        </w:tc>
      </w:tr>
      <w:tr w:rsidR="39D2F657" w:rsidTr="39D2F657" w14:paraId="0B3065DA">
        <w:trPr>
          <w:trHeight w:val="300"/>
        </w:trPr>
        <w:tc>
          <w:tcPr>
            <w:tcW w:w="3005" w:type="dxa"/>
            <w:tcMar/>
          </w:tcPr>
          <w:p w:rsidR="4F7F6540" w:rsidP="39D2F657" w:rsidRDefault="4F7F6540" w14:paraId="18F08F1C" w14:textId="4A5D0E6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>textBox (Mã hóa đơn)</w:t>
            </w:r>
          </w:p>
        </w:tc>
        <w:tc>
          <w:tcPr>
            <w:tcW w:w="6126" w:type="dxa"/>
            <w:tcMar/>
          </w:tcPr>
          <w:p w:rsidR="4F7F6540" w:rsidP="39D2F657" w:rsidRDefault="4F7F6540" w14:paraId="0832DA4C" w14:textId="5F999E6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tbMaHD</w:t>
            </w:r>
          </w:p>
        </w:tc>
      </w:tr>
      <w:tr w:rsidR="39D2F657" w:rsidTr="39D2F657" w14:paraId="5A55E083">
        <w:trPr>
          <w:trHeight w:val="300"/>
        </w:trPr>
        <w:tc>
          <w:tcPr>
            <w:tcW w:w="3005" w:type="dxa"/>
            <w:tcMar/>
          </w:tcPr>
          <w:p w:rsidR="4F7F6540" w:rsidP="39D2F657" w:rsidRDefault="4F7F6540" w14:paraId="6946BEFA" w14:textId="270A826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>comboBox</w:t>
            </w: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>(Mã đồ )</w:t>
            </w:r>
          </w:p>
        </w:tc>
        <w:tc>
          <w:tcPr>
            <w:tcW w:w="6126" w:type="dxa"/>
            <w:tcMar/>
          </w:tcPr>
          <w:p w:rsidR="4F7F6540" w:rsidP="39D2F657" w:rsidRDefault="4F7F6540" w14:paraId="11BE96CA" w14:textId="6EA69AA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  <w:r w:rsidRPr="39D2F657" w:rsidR="4F7F654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</w:t>
            </w:r>
            <w:r w:rsidRPr="39D2F657" w:rsidR="293981DB">
              <w:rPr>
                <w:rFonts w:ascii="Times New Roman" w:hAnsi="Times New Roman" w:eastAsia="Times New Roman" w:cs="Times New Roman"/>
                <w:sz w:val="28"/>
                <w:szCs w:val="28"/>
              </w:rPr>
              <w:t>cbMaDo</w:t>
            </w:r>
          </w:p>
        </w:tc>
      </w:tr>
      <w:tr w:rsidR="39D2F657" w:rsidTr="39D2F657" w14:paraId="623FEE7C">
        <w:trPr>
          <w:trHeight w:val="300"/>
        </w:trPr>
        <w:tc>
          <w:tcPr>
            <w:tcW w:w="3005" w:type="dxa"/>
            <w:tcMar/>
          </w:tcPr>
          <w:p w:rsidR="293981DB" w:rsidP="39D2F657" w:rsidRDefault="293981DB" w14:paraId="050DF189" w14:textId="065634E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293981DB">
              <w:rPr>
                <w:rFonts w:ascii="Times New Roman" w:hAnsi="Times New Roman" w:eastAsia="Times New Roman" w:cs="Times New Roman"/>
                <w:sz w:val="28"/>
                <w:szCs w:val="28"/>
              </w:rPr>
              <w:t>dateTimePicker</w:t>
            </w:r>
            <w:r w:rsidRPr="39D2F657" w:rsidR="293981DB">
              <w:rPr>
                <w:rFonts w:ascii="Times New Roman" w:hAnsi="Times New Roman" w:eastAsia="Times New Roman" w:cs="Times New Roman"/>
                <w:sz w:val="28"/>
                <w:szCs w:val="28"/>
              </w:rPr>
              <w:t>(Ngày bán)</w:t>
            </w:r>
          </w:p>
        </w:tc>
        <w:tc>
          <w:tcPr>
            <w:tcW w:w="6126" w:type="dxa"/>
            <w:tcMar/>
          </w:tcPr>
          <w:p w:rsidR="293981DB" w:rsidP="39D2F657" w:rsidRDefault="293981DB" w14:paraId="6B8195A9" w14:textId="2818C0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293981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Format : custom</w:t>
            </w:r>
          </w:p>
          <w:p w:rsidR="293981DB" w:rsidP="39D2F657" w:rsidRDefault="293981DB" w14:paraId="077D8A19" w14:textId="61D3DB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293981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customFormat : dd/MM/yyyy</w:t>
            </w:r>
          </w:p>
          <w:p w:rsidR="293981DB" w:rsidP="39D2F657" w:rsidRDefault="293981DB" w14:paraId="5642CEAA" w14:textId="142CCF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</w:pPr>
            <w:r w:rsidRPr="39D2F657" w:rsidR="293981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vi"/>
              </w:rPr>
              <w:t>+ value : 11/03/2024</w:t>
            </w:r>
          </w:p>
        </w:tc>
      </w:tr>
      <w:tr w:rsidR="39D2F657" w:rsidTr="39D2F657" w14:paraId="19466486">
        <w:trPr>
          <w:trHeight w:val="300"/>
        </w:trPr>
        <w:tc>
          <w:tcPr>
            <w:tcW w:w="3005" w:type="dxa"/>
            <w:tcMar/>
          </w:tcPr>
          <w:p w:rsidR="293981DB" w:rsidP="39D2F657" w:rsidRDefault="293981DB" w14:paraId="1714E0EB" w14:textId="69FEE27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293981DB">
              <w:rPr>
                <w:rFonts w:ascii="Times New Roman" w:hAnsi="Times New Roman" w:eastAsia="Times New Roman" w:cs="Times New Roman"/>
                <w:sz w:val="28"/>
                <w:szCs w:val="28"/>
              </w:rPr>
              <w:t>textBox</w:t>
            </w:r>
            <w:r w:rsidRPr="39D2F657" w:rsidR="293981DB">
              <w:rPr>
                <w:rFonts w:ascii="Times New Roman" w:hAnsi="Times New Roman" w:eastAsia="Times New Roman" w:cs="Times New Roman"/>
                <w:sz w:val="28"/>
                <w:szCs w:val="28"/>
              </w:rPr>
              <w:t>(tên nhân viên)</w:t>
            </w:r>
          </w:p>
        </w:tc>
        <w:tc>
          <w:tcPr>
            <w:tcW w:w="6126" w:type="dxa"/>
            <w:tcMar/>
          </w:tcPr>
          <w:p w:rsidR="293981DB" w:rsidP="39D2F657" w:rsidRDefault="293981DB" w14:paraId="6FB40BBD" w14:textId="4CF788D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293981DB">
              <w:rPr>
                <w:rFonts w:ascii="Times New Roman" w:hAnsi="Times New Roman" w:eastAsia="Times New Roman" w:cs="Times New Roman"/>
                <w:sz w:val="28"/>
                <w:szCs w:val="28"/>
              </w:rPr>
              <w:t>+ Enable : False</w:t>
            </w:r>
          </w:p>
        </w:tc>
      </w:tr>
      <w:tr w:rsidR="39D2F657" w:rsidTr="39D2F657" w14:paraId="47635B73">
        <w:trPr>
          <w:trHeight w:val="300"/>
        </w:trPr>
        <w:tc>
          <w:tcPr>
            <w:tcW w:w="9131" w:type="dxa"/>
            <w:gridSpan w:val="2"/>
            <w:tcMar/>
          </w:tcPr>
          <w:p w:rsidR="33A7DD03" w:rsidP="39D2F657" w:rsidRDefault="33A7DD03" w14:paraId="2072D29B" w14:textId="549C089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 w:rsidRPr="39D2F657" w:rsidR="33A7DD03">
              <w:rPr>
                <w:rFonts w:ascii="Times New Roman" w:hAnsi="Times New Roman" w:eastAsia="Times New Roman" w:cs="Times New Roman"/>
                <w:sz w:val="40"/>
                <w:szCs w:val="40"/>
              </w:rPr>
              <w:t>GroupBox2</w:t>
            </w:r>
          </w:p>
        </w:tc>
      </w:tr>
      <w:tr w:rsidR="39D2F657" w:rsidTr="39D2F657" w14:paraId="384196F5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116494CB" w14:textId="201DC99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label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(Mã </w:t>
            </w:r>
            <w:r w:rsidRPr="39D2F657" w:rsidR="63A07A1B">
              <w:rPr>
                <w:rFonts w:ascii="Times New Roman" w:hAnsi="Times New Roman" w:eastAsia="Times New Roman" w:cs="Times New Roman"/>
                <w:sz w:val="28"/>
                <w:szCs w:val="28"/>
              </w:rPr>
              <w:t>đồ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6126" w:type="dxa"/>
            <w:tcMar/>
          </w:tcPr>
          <w:p w:rsidR="39D2F657" w:rsidP="39D2F657" w:rsidRDefault="39D2F657" w14:paraId="686184C0" w14:textId="5A3010C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Text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Mã </w:t>
            </w:r>
            <w:r w:rsidRPr="39D2F657" w:rsidR="5E5F99EE">
              <w:rPr>
                <w:rFonts w:ascii="Times New Roman" w:hAnsi="Times New Roman" w:eastAsia="Times New Roman" w:cs="Times New Roman"/>
                <w:sz w:val="28"/>
                <w:szCs w:val="28"/>
              </w:rPr>
              <w:t>đồ</w:t>
            </w:r>
          </w:p>
        </w:tc>
      </w:tr>
      <w:tr w:rsidR="39D2F657" w:rsidTr="39D2F657" w14:paraId="42AAB429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71D19EB2" w14:textId="733233A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label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r w:rsidRPr="39D2F657" w:rsidR="2C687CC9">
              <w:rPr>
                <w:rFonts w:ascii="Times New Roman" w:hAnsi="Times New Roman" w:eastAsia="Times New Roman" w:cs="Times New Roman"/>
                <w:sz w:val="28"/>
                <w:szCs w:val="28"/>
              </w:rPr>
              <w:t>Tên đồ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6126" w:type="dxa"/>
            <w:tcMar/>
          </w:tcPr>
          <w:p w:rsidR="39D2F657" w:rsidP="39D2F657" w:rsidRDefault="39D2F657" w14:paraId="2D8412FF" w14:textId="584C096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Text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</w:t>
            </w:r>
            <w:r w:rsidRPr="39D2F657" w:rsidR="583D0BF5">
              <w:rPr>
                <w:rFonts w:ascii="Times New Roman" w:hAnsi="Times New Roman" w:eastAsia="Times New Roman" w:cs="Times New Roman"/>
                <w:sz w:val="28"/>
                <w:szCs w:val="28"/>
              </w:rPr>
              <w:t>Tên đồ</w:t>
            </w:r>
          </w:p>
        </w:tc>
      </w:tr>
      <w:tr w:rsidR="39D2F657" w:rsidTr="39D2F657" w14:paraId="355D4784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25592318" w14:textId="56EDEF6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label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r w:rsidRPr="39D2F657" w:rsidR="5841601C">
              <w:rPr>
                <w:rFonts w:ascii="Times New Roman" w:hAnsi="Times New Roman" w:eastAsia="Times New Roman" w:cs="Times New Roman"/>
                <w:sz w:val="28"/>
                <w:szCs w:val="28"/>
              </w:rPr>
              <w:t>Số lượng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6126" w:type="dxa"/>
            <w:tcMar/>
          </w:tcPr>
          <w:p w:rsidR="39D2F657" w:rsidP="39D2F657" w:rsidRDefault="39D2F657" w14:paraId="532AF0FB" w14:textId="5D539AB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Text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</w:t>
            </w:r>
            <w:r w:rsidRPr="39D2F657" w:rsidR="6A07107F">
              <w:rPr>
                <w:rFonts w:ascii="Times New Roman" w:hAnsi="Times New Roman" w:eastAsia="Times New Roman" w:cs="Times New Roman"/>
                <w:sz w:val="28"/>
                <w:szCs w:val="28"/>
              </w:rPr>
              <w:t>Số lượng</w:t>
            </w:r>
          </w:p>
        </w:tc>
      </w:tr>
      <w:tr w:rsidR="39D2F657" w:rsidTr="39D2F657" w14:paraId="688E1883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2FBDFB3C" w14:textId="57E3ABF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label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r w:rsidRPr="39D2F657" w:rsidR="095B76EB">
              <w:rPr>
                <w:rFonts w:ascii="Times New Roman" w:hAnsi="Times New Roman" w:eastAsia="Times New Roman" w:cs="Times New Roman"/>
                <w:sz w:val="28"/>
                <w:szCs w:val="28"/>
              </w:rPr>
              <w:t>Giảm giá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6126" w:type="dxa"/>
            <w:tcMar/>
          </w:tcPr>
          <w:p w:rsidR="39D2F657" w:rsidP="39D2F657" w:rsidRDefault="39D2F657" w14:paraId="65FA8CE8" w14:textId="375F877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Text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</w:t>
            </w:r>
            <w:r w:rsidRPr="39D2F657" w:rsidR="5314E5AF">
              <w:rPr>
                <w:rFonts w:ascii="Times New Roman" w:hAnsi="Times New Roman" w:eastAsia="Times New Roman" w:cs="Times New Roman"/>
                <w:sz w:val="28"/>
                <w:szCs w:val="28"/>
              </w:rPr>
              <w:t>Giảm giá</w:t>
            </w:r>
          </w:p>
        </w:tc>
      </w:tr>
      <w:tr w:rsidR="39D2F657" w:rsidTr="39D2F657" w14:paraId="17D909A1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646CBDF7" w14:textId="560E20B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label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r w:rsidRPr="39D2F657" w:rsidR="72955109">
              <w:rPr>
                <w:rFonts w:ascii="Times New Roman" w:hAnsi="Times New Roman" w:eastAsia="Times New Roman" w:cs="Times New Roman"/>
                <w:sz w:val="28"/>
                <w:szCs w:val="28"/>
              </w:rPr>
              <w:t>Đơn giá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6126" w:type="dxa"/>
            <w:tcMar/>
          </w:tcPr>
          <w:p w:rsidR="39D2F657" w:rsidP="39D2F657" w:rsidRDefault="39D2F657" w14:paraId="209AF8E2" w14:textId="1626CDC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Text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</w:t>
            </w:r>
            <w:r w:rsidRPr="39D2F657" w:rsidR="4F486ACA">
              <w:rPr>
                <w:rFonts w:ascii="Times New Roman" w:hAnsi="Times New Roman" w:eastAsia="Times New Roman" w:cs="Times New Roman"/>
                <w:sz w:val="28"/>
                <w:szCs w:val="28"/>
              </w:rPr>
              <w:t>Đơn giá</w:t>
            </w:r>
          </w:p>
        </w:tc>
      </w:tr>
      <w:tr w:rsidR="39D2F657" w:rsidTr="39D2F657" w14:paraId="0B2D8E93">
        <w:trPr>
          <w:trHeight w:val="300"/>
        </w:trPr>
        <w:tc>
          <w:tcPr>
            <w:tcW w:w="3005" w:type="dxa"/>
            <w:tcMar/>
          </w:tcPr>
          <w:p w:rsidR="39D2F657" w:rsidP="39D2F657" w:rsidRDefault="39D2F657" w14:paraId="73903808" w14:textId="2EE4757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label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r w:rsidRPr="39D2F657" w:rsidR="1E2B2A75">
              <w:rPr>
                <w:rFonts w:ascii="Times New Roman" w:hAnsi="Times New Roman" w:eastAsia="Times New Roman" w:cs="Times New Roman"/>
                <w:sz w:val="28"/>
                <w:szCs w:val="28"/>
              </w:rPr>
              <w:t>Thành tiê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n) </w:t>
            </w:r>
          </w:p>
        </w:tc>
        <w:tc>
          <w:tcPr>
            <w:tcW w:w="6126" w:type="dxa"/>
            <w:tcMar/>
          </w:tcPr>
          <w:p w:rsidR="39D2F657" w:rsidP="39D2F657" w:rsidRDefault="39D2F657" w14:paraId="1D87AB10" w14:textId="5165190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>Text</w:t>
            </w:r>
            <w:r w:rsidRPr="39D2F657" w:rsidR="39D2F65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</w:t>
            </w: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>Thành tiền</w:t>
            </w:r>
          </w:p>
        </w:tc>
      </w:tr>
      <w:tr w:rsidR="39D2F657" w:rsidTr="39D2F657" w14:paraId="3E649069">
        <w:trPr>
          <w:trHeight w:val="300"/>
        </w:trPr>
        <w:tc>
          <w:tcPr>
            <w:tcW w:w="3005" w:type="dxa"/>
            <w:tcMar/>
          </w:tcPr>
          <w:p w:rsidR="55A27DBE" w:rsidP="39D2F657" w:rsidRDefault="55A27DBE" w14:paraId="4380D286" w14:textId="2FFE03F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>comboBox(Mã đồ)</w:t>
            </w:r>
          </w:p>
        </w:tc>
        <w:tc>
          <w:tcPr>
            <w:tcW w:w="6126" w:type="dxa"/>
            <w:tcMar/>
          </w:tcPr>
          <w:p w:rsidR="55A27DBE" w:rsidP="39D2F657" w:rsidRDefault="55A27DBE" w14:paraId="61BCA5B0" w14:textId="6090DE4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cbMaDo</w:t>
            </w: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55A27DBE" w:rsidP="39D2F657" w:rsidRDefault="55A27DBE" w14:paraId="28EB6B00" w14:textId="2E54599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>Items</w:t>
            </w: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Lấy từ CSDL</w:t>
            </w:r>
          </w:p>
        </w:tc>
      </w:tr>
      <w:tr w:rsidR="39D2F657" w:rsidTr="39D2F657" w14:paraId="1E08FBA7">
        <w:trPr>
          <w:trHeight w:val="300"/>
        </w:trPr>
        <w:tc>
          <w:tcPr>
            <w:tcW w:w="3005" w:type="dxa"/>
            <w:tcMar/>
          </w:tcPr>
          <w:p w:rsidR="55A27DBE" w:rsidP="39D2F657" w:rsidRDefault="55A27DBE" w14:paraId="5D65D96D" w14:textId="5FE159F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>textBox</w:t>
            </w: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(Tên đồ ) </w:t>
            </w:r>
          </w:p>
        </w:tc>
        <w:tc>
          <w:tcPr>
            <w:tcW w:w="6126" w:type="dxa"/>
            <w:tcMar/>
          </w:tcPr>
          <w:p w:rsidR="55A27DBE" w:rsidP="39D2F657" w:rsidRDefault="55A27DBE" w14:paraId="36394B95" w14:textId="2239250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>Enable</w:t>
            </w: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</w:t>
            </w: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>False</w:t>
            </w:r>
          </w:p>
          <w:p w:rsidR="55A27DBE" w:rsidP="39D2F657" w:rsidRDefault="55A27DBE" w14:paraId="7703E5F3" w14:textId="001BCC2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>+ Name : tbTenDo</w:t>
            </w:r>
          </w:p>
        </w:tc>
      </w:tr>
      <w:tr w:rsidR="39D2F657" w:rsidTr="39D2F657" w14:paraId="6F19E70E">
        <w:trPr>
          <w:trHeight w:val="300"/>
        </w:trPr>
        <w:tc>
          <w:tcPr>
            <w:tcW w:w="3005" w:type="dxa"/>
            <w:tcMar/>
          </w:tcPr>
          <w:p w:rsidR="55A27DBE" w:rsidP="39D2F657" w:rsidRDefault="55A27DBE" w14:paraId="64F94D87" w14:textId="4571E6C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>textBox</w:t>
            </w:r>
            <w:r w:rsidRPr="39D2F657" w:rsidR="55A27DB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(Số </w:t>
            </w:r>
            <w:r w:rsidRPr="39D2F657" w:rsidR="67BFA38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lượng) </w:t>
            </w:r>
          </w:p>
        </w:tc>
        <w:tc>
          <w:tcPr>
            <w:tcW w:w="6126" w:type="dxa"/>
            <w:tcMar/>
          </w:tcPr>
          <w:p w:rsidR="67BFA38C" w:rsidP="39D2F657" w:rsidRDefault="67BFA38C" w14:paraId="2EEA9E99" w14:textId="3EF4941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67BFA38C">
              <w:rPr>
                <w:rFonts w:ascii="Times New Roman" w:hAnsi="Times New Roman" w:eastAsia="Times New Roman" w:cs="Times New Roman"/>
                <w:sz w:val="28"/>
                <w:szCs w:val="28"/>
              </w:rPr>
              <w:t>+name : tbSoLuong</w:t>
            </w:r>
          </w:p>
        </w:tc>
      </w:tr>
      <w:tr w:rsidR="39D2F657" w:rsidTr="39D2F657" w14:paraId="1A7B8279">
        <w:trPr>
          <w:trHeight w:val="300"/>
        </w:trPr>
        <w:tc>
          <w:tcPr>
            <w:tcW w:w="3005" w:type="dxa"/>
            <w:tcMar/>
          </w:tcPr>
          <w:p w:rsidR="53DF42ED" w:rsidP="39D2F657" w:rsidRDefault="53DF42ED" w14:paraId="3A0AA09D" w14:textId="6FAD51C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3DF42ED">
              <w:rPr>
                <w:rFonts w:ascii="Times New Roman" w:hAnsi="Times New Roman" w:eastAsia="Times New Roman" w:cs="Times New Roman"/>
                <w:sz w:val="28"/>
                <w:szCs w:val="28"/>
              </w:rPr>
              <w:t>textBox</w:t>
            </w:r>
            <w:r w:rsidRPr="39D2F657" w:rsidR="53DF42E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(Đơn giá) </w:t>
            </w:r>
          </w:p>
        </w:tc>
        <w:tc>
          <w:tcPr>
            <w:tcW w:w="6126" w:type="dxa"/>
            <w:tcMar/>
          </w:tcPr>
          <w:p w:rsidR="53DF42ED" w:rsidP="39D2F657" w:rsidRDefault="53DF42ED" w14:paraId="584F2C47" w14:textId="6B483D5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3DF42ED">
              <w:rPr>
                <w:rFonts w:ascii="Times New Roman" w:hAnsi="Times New Roman" w:eastAsia="Times New Roman" w:cs="Times New Roman"/>
                <w:sz w:val="28"/>
                <w:szCs w:val="28"/>
              </w:rPr>
              <w:t>+ Enable : False</w:t>
            </w:r>
          </w:p>
          <w:p w:rsidR="53DF42ED" w:rsidP="39D2F657" w:rsidRDefault="53DF42ED" w14:paraId="6EDBAB64" w14:textId="521CF49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53DF42E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53DF42ED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  <w:r w:rsidRPr="39D2F657" w:rsidR="53DF42E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: </w:t>
            </w:r>
            <w:r w:rsidRPr="39D2F657" w:rsidR="45A2D2EB">
              <w:rPr>
                <w:rFonts w:ascii="Times New Roman" w:hAnsi="Times New Roman" w:eastAsia="Times New Roman" w:cs="Times New Roman"/>
                <w:sz w:val="28"/>
                <w:szCs w:val="28"/>
              </w:rPr>
              <w:t>tbDongia</w:t>
            </w:r>
          </w:p>
        </w:tc>
      </w:tr>
      <w:tr w:rsidR="39D2F657" w:rsidTr="39D2F657" w14:paraId="0BBCB838">
        <w:trPr>
          <w:trHeight w:val="300"/>
        </w:trPr>
        <w:tc>
          <w:tcPr>
            <w:tcW w:w="3005" w:type="dxa"/>
            <w:tcMar/>
          </w:tcPr>
          <w:p w:rsidR="45A2D2EB" w:rsidP="39D2F657" w:rsidRDefault="45A2D2EB" w14:paraId="75A4AF21" w14:textId="1BA3164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45A2D2EB">
              <w:rPr>
                <w:rFonts w:ascii="Times New Roman" w:hAnsi="Times New Roman" w:eastAsia="Times New Roman" w:cs="Times New Roman"/>
                <w:sz w:val="28"/>
                <w:szCs w:val="28"/>
              </w:rPr>
              <w:t>textBox</w:t>
            </w:r>
            <w:r w:rsidRPr="39D2F657" w:rsidR="45A2D2E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(Giảm giá) </w:t>
            </w:r>
          </w:p>
        </w:tc>
        <w:tc>
          <w:tcPr>
            <w:tcW w:w="6126" w:type="dxa"/>
            <w:tcMar/>
          </w:tcPr>
          <w:p w:rsidR="45A2D2EB" w:rsidP="39D2F657" w:rsidRDefault="45A2D2EB" w14:paraId="4FAB31E4" w14:textId="14E9CEA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45A2D2EB">
              <w:rPr>
                <w:rFonts w:ascii="Times New Roman" w:hAnsi="Times New Roman" w:eastAsia="Times New Roman" w:cs="Times New Roman"/>
                <w:sz w:val="28"/>
                <w:szCs w:val="28"/>
              </w:rPr>
              <w:t>+ name : tbGiamgia</w:t>
            </w:r>
          </w:p>
        </w:tc>
      </w:tr>
      <w:tr w:rsidR="39D2F657" w:rsidTr="39D2F657" w14:paraId="207A75D4">
        <w:trPr>
          <w:trHeight w:val="300"/>
        </w:trPr>
        <w:tc>
          <w:tcPr>
            <w:tcW w:w="3005" w:type="dxa"/>
            <w:tcMar/>
          </w:tcPr>
          <w:p w:rsidR="45A2D2EB" w:rsidP="39D2F657" w:rsidRDefault="45A2D2EB" w14:paraId="0BEF3026" w14:textId="0848949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45A2D2E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textBox(Thành tiên) </w:t>
            </w:r>
          </w:p>
        </w:tc>
        <w:tc>
          <w:tcPr>
            <w:tcW w:w="6126" w:type="dxa"/>
            <w:tcMar/>
          </w:tcPr>
          <w:p w:rsidR="45A2D2EB" w:rsidP="39D2F657" w:rsidRDefault="45A2D2EB" w14:paraId="213C3069" w14:textId="6DD6C7E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45A2D2EB">
              <w:rPr>
                <w:rFonts w:ascii="Times New Roman" w:hAnsi="Times New Roman" w:eastAsia="Times New Roman" w:cs="Times New Roman"/>
                <w:sz w:val="28"/>
                <w:szCs w:val="28"/>
              </w:rPr>
              <w:t>+ name : tbThanhTien</w:t>
            </w:r>
          </w:p>
          <w:p w:rsidR="45A2D2EB" w:rsidP="39D2F657" w:rsidRDefault="45A2D2EB" w14:paraId="0A6D87A5" w14:textId="76BB99D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45A2D2E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45A2D2EB">
              <w:rPr>
                <w:rFonts w:ascii="Times New Roman" w:hAnsi="Times New Roman" w:eastAsia="Times New Roman" w:cs="Times New Roman"/>
                <w:sz w:val="28"/>
                <w:szCs w:val="28"/>
              </w:rPr>
              <w:t>Enable</w:t>
            </w:r>
            <w:r w:rsidRPr="39D2F657" w:rsidR="45A2D2E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: false</w:t>
            </w:r>
          </w:p>
        </w:tc>
      </w:tr>
      <w:tr w:rsidR="39D2F657" w:rsidTr="39D2F657" w14:paraId="69202792">
        <w:trPr>
          <w:trHeight w:val="300"/>
        </w:trPr>
        <w:tc>
          <w:tcPr>
            <w:tcW w:w="3005" w:type="dxa"/>
            <w:tcMar/>
          </w:tcPr>
          <w:p w:rsidR="7315A366" w:rsidP="39D2F657" w:rsidRDefault="7315A366" w14:paraId="4F99C963" w14:textId="2417F9B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7315A366">
              <w:rPr>
                <w:rFonts w:ascii="Times New Roman" w:hAnsi="Times New Roman" w:eastAsia="Times New Roman" w:cs="Times New Roman"/>
                <w:sz w:val="28"/>
                <w:szCs w:val="28"/>
              </w:rPr>
              <w:t>DataGridView</w:t>
            </w:r>
          </w:p>
        </w:tc>
        <w:tc>
          <w:tcPr>
            <w:tcW w:w="6126" w:type="dxa"/>
            <w:tcMar/>
          </w:tcPr>
          <w:p w:rsidR="7315A366" w:rsidP="39D2F657" w:rsidRDefault="7315A366" w14:paraId="5D740522" w14:textId="244AA6D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7315A36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Tạo sẵn </w:t>
            </w:r>
            <w:r w:rsidRPr="39D2F657" w:rsidR="59C1A72F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  <w:r w:rsidRPr="39D2F657" w:rsidR="7315A36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cột với 6 </w:t>
            </w:r>
            <w:r w:rsidRPr="39D2F657" w:rsidR="7315A366">
              <w:rPr>
                <w:rFonts w:ascii="Times New Roman" w:hAnsi="Times New Roman" w:eastAsia="Times New Roman" w:cs="Times New Roman"/>
                <w:sz w:val="28"/>
                <w:szCs w:val="28"/>
              </w:rPr>
              <w:t>trường tương ứng</w:t>
            </w:r>
          </w:p>
        </w:tc>
      </w:tr>
      <w:tr w:rsidR="39D2F657" w:rsidTr="39D2F657" w14:paraId="7B5A8E3D">
        <w:trPr>
          <w:trHeight w:val="300"/>
        </w:trPr>
        <w:tc>
          <w:tcPr>
            <w:tcW w:w="3005" w:type="dxa"/>
            <w:tcMar/>
          </w:tcPr>
          <w:p w:rsidR="786C7D2E" w:rsidP="39D2F657" w:rsidRDefault="786C7D2E" w14:paraId="4F29F3BD" w14:textId="71EBBAD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786C7D2E">
              <w:rPr>
                <w:rFonts w:ascii="Times New Roman" w:hAnsi="Times New Roman" w:eastAsia="Times New Roman" w:cs="Times New Roman"/>
                <w:sz w:val="28"/>
                <w:szCs w:val="28"/>
              </w:rPr>
              <w:t>Button</w:t>
            </w:r>
            <w:r w:rsidRPr="39D2F657" w:rsidR="786C7D2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(Thêm </w:t>
            </w:r>
            <w:r w:rsidRPr="39D2F657" w:rsidR="786C7D2E">
              <w:rPr>
                <w:rFonts w:ascii="Times New Roman" w:hAnsi="Times New Roman" w:eastAsia="Times New Roman" w:cs="Times New Roman"/>
                <w:sz w:val="28"/>
                <w:szCs w:val="28"/>
              </w:rPr>
              <w:t>hoá</w:t>
            </w:r>
            <w:r w:rsidRPr="39D2F657" w:rsidR="786C7D2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đơn)</w:t>
            </w:r>
          </w:p>
        </w:tc>
        <w:tc>
          <w:tcPr>
            <w:tcW w:w="6126" w:type="dxa"/>
            <w:tcMar/>
          </w:tcPr>
          <w:p w:rsidR="786C7D2E" w:rsidP="39D2F657" w:rsidRDefault="786C7D2E" w14:paraId="128A00FE" w14:textId="3257D35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786C7D2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786C7D2E">
              <w:rPr>
                <w:rFonts w:ascii="Times New Roman" w:hAnsi="Times New Roman" w:eastAsia="Times New Roman" w:cs="Times New Roman"/>
                <w:sz w:val="28"/>
                <w:szCs w:val="28"/>
              </w:rPr>
              <w:t>Text</w:t>
            </w:r>
            <w:r w:rsidRPr="39D2F657" w:rsidR="786C7D2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: Thêm </w:t>
            </w:r>
            <w:r w:rsidRPr="39D2F657" w:rsidR="786C7D2E">
              <w:rPr>
                <w:rFonts w:ascii="Times New Roman" w:hAnsi="Times New Roman" w:eastAsia="Times New Roman" w:cs="Times New Roman"/>
                <w:sz w:val="28"/>
                <w:szCs w:val="28"/>
              </w:rPr>
              <w:t>hoá</w:t>
            </w:r>
            <w:r w:rsidRPr="39D2F657" w:rsidR="786C7D2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đơn</w:t>
            </w:r>
          </w:p>
          <w:p w:rsidR="786C7D2E" w:rsidP="39D2F657" w:rsidRDefault="786C7D2E" w14:paraId="0ECD044F" w14:textId="526293B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786C7D2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786C7D2E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  <w:r w:rsidRPr="39D2F657" w:rsidR="786C7D2E">
              <w:rPr>
                <w:rFonts w:ascii="Times New Roman" w:hAnsi="Times New Roman" w:eastAsia="Times New Roman" w:cs="Times New Roman"/>
                <w:sz w:val="28"/>
                <w:szCs w:val="28"/>
              </w:rPr>
              <w:t>: btn</w:t>
            </w:r>
            <w:r w:rsidRPr="39D2F657" w:rsidR="19AD7EC4">
              <w:rPr>
                <w:rFonts w:ascii="Times New Roman" w:hAnsi="Times New Roman" w:eastAsia="Times New Roman" w:cs="Times New Roman"/>
                <w:sz w:val="28"/>
                <w:szCs w:val="28"/>
              </w:rPr>
              <w:t>Add</w:t>
            </w:r>
            <w:r w:rsidRPr="39D2F657" w:rsidR="786C7D2E">
              <w:rPr>
                <w:rFonts w:ascii="Times New Roman" w:hAnsi="Times New Roman" w:eastAsia="Times New Roman" w:cs="Times New Roman"/>
                <w:sz w:val="28"/>
                <w:szCs w:val="28"/>
              </w:rPr>
              <w:t>Bill</w:t>
            </w:r>
          </w:p>
        </w:tc>
      </w:tr>
      <w:tr w:rsidR="39D2F657" w:rsidTr="39D2F657" w14:paraId="17C7EDB6">
        <w:trPr>
          <w:trHeight w:val="300"/>
        </w:trPr>
        <w:tc>
          <w:tcPr>
            <w:tcW w:w="3005" w:type="dxa"/>
            <w:tcMar/>
          </w:tcPr>
          <w:p w:rsidR="3852A1C1" w:rsidP="39D2F657" w:rsidRDefault="3852A1C1" w14:paraId="779F4802" w14:textId="65C4EAB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Button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(Lưu hoá đơn)</w:t>
            </w:r>
          </w:p>
        </w:tc>
        <w:tc>
          <w:tcPr>
            <w:tcW w:w="6126" w:type="dxa"/>
            <w:tcMar/>
          </w:tcPr>
          <w:p w:rsidR="3852A1C1" w:rsidP="39D2F657" w:rsidRDefault="3852A1C1" w14:paraId="44C1B51E" w14:textId="3266A1E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Text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: Lưu 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hoá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đơn</w:t>
            </w:r>
          </w:p>
          <w:p w:rsidR="3852A1C1" w:rsidP="39D2F657" w:rsidRDefault="3852A1C1" w14:paraId="2B41C8FD" w14:textId="5583DE4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: btnSaveBill</w:t>
            </w:r>
          </w:p>
        </w:tc>
      </w:tr>
      <w:tr w:rsidR="39D2F657" w:rsidTr="39D2F657" w14:paraId="626833B9">
        <w:trPr>
          <w:trHeight w:val="300"/>
        </w:trPr>
        <w:tc>
          <w:tcPr>
            <w:tcW w:w="3005" w:type="dxa"/>
            <w:tcMar/>
          </w:tcPr>
          <w:p w:rsidR="3852A1C1" w:rsidP="39D2F657" w:rsidRDefault="3852A1C1" w14:paraId="72611B06" w14:textId="3B0BD71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Button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Huỷ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hoá đơn)</w:t>
            </w:r>
          </w:p>
        </w:tc>
        <w:tc>
          <w:tcPr>
            <w:tcW w:w="6126" w:type="dxa"/>
            <w:tcMar/>
          </w:tcPr>
          <w:p w:rsidR="3852A1C1" w:rsidP="39D2F657" w:rsidRDefault="3852A1C1" w14:paraId="53C04630" w14:textId="7720A6B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Text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: 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Huỷ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hoá đơn</w:t>
            </w:r>
          </w:p>
          <w:p w:rsidR="3852A1C1" w:rsidP="39D2F657" w:rsidRDefault="3852A1C1" w14:paraId="6FA2C4B4" w14:textId="19A2A3E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: btnCancelBill</w:t>
            </w:r>
          </w:p>
        </w:tc>
      </w:tr>
      <w:tr w:rsidR="39D2F657" w:rsidTr="39D2F657" w14:paraId="209E3B3B">
        <w:trPr>
          <w:trHeight w:val="300"/>
        </w:trPr>
        <w:tc>
          <w:tcPr>
            <w:tcW w:w="3005" w:type="dxa"/>
            <w:tcMar/>
          </w:tcPr>
          <w:p w:rsidR="3852A1C1" w:rsidP="39D2F657" w:rsidRDefault="3852A1C1" w14:paraId="21529036" w14:textId="19B0E77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Button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(In hoá đơn)</w:t>
            </w:r>
          </w:p>
        </w:tc>
        <w:tc>
          <w:tcPr>
            <w:tcW w:w="6126" w:type="dxa"/>
            <w:tcMar/>
          </w:tcPr>
          <w:p w:rsidR="3852A1C1" w:rsidP="39D2F657" w:rsidRDefault="3852A1C1" w14:paraId="5A8286F2" w14:textId="45BD482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Text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: In 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hoá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đơn</w:t>
            </w:r>
          </w:p>
          <w:p w:rsidR="3852A1C1" w:rsidP="39D2F657" w:rsidRDefault="3852A1C1" w14:paraId="42EED8CD" w14:textId="081826D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: 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>btn</w:t>
            </w:r>
            <w:r w:rsidRPr="39D2F657" w:rsidR="3852A1C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PrintBill</w:t>
            </w:r>
          </w:p>
        </w:tc>
      </w:tr>
    </w:tbl>
    <w:p w:rsidR="39D2F657" w:rsidP="39D2F657" w:rsidRDefault="39D2F657" w14:paraId="11582EE2" w14:textId="042539CA">
      <w:pPr>
        <w:pStyle w:val="Normal"/>
        <w:spacing w:after="178" w:afterAutospacing="off" w:line="276" w:lineRule="auto"/>
        <w:ind w:left="0" w:right="45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1">
    <w:nsid w:val="1a7c3c6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acc96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e5d7b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301c8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d52e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14ed4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450dd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737847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73275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40b3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77213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5ce79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1176e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f92c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476ff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7dc39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6f82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ab09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4eec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087f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6165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256f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4d650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a2b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fd1b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a12f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fc46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b9d5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ec62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ba78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8d8e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02a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c1d8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b95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2bff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e662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452de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1ef2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a955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a302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a37fa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d56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66c8440"/>
    <w:multiLevelType xmlns:w="http://schemas.openxmlformats.org/wordprocessingml/2006/main" w:val="hybridMultilevel"/>
    <w:lvl xmlns:w="http://schemas.openxmlformats.org/wordprocessingml/2006/main" w:ilvl="0">
      <w:start w:val="4"/>
      <w:numFmt w:val="upperRoman"/>
      <w:lvlText w:val="%1."/>
      <w:lvlJc w:val="righ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113c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2fce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e5a9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c419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60f6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3c934d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0cfe1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8f85d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512e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3bb2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c6f13a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28a18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0785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0d96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f859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5517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e4ca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837f097"/>
    <w:multiLevelType xmlns:w="http://schemas.openxmlformats.org/wordprocessingml/2006/main" w:val="hybridMultilevel"/>
    <w:lvl xmlns:w="http://schemas.openxmlformats.org/wordprocessingml/2006/main" w:ilvl="0">
      <w:start w:val="3"/>
      <w:numFmt w:val="upperRoman"/>
      <w:lvlText w:val="%1."/>
      <w:lvlJc w:val="righ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33b2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83627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96afc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b3ffc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44da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3466e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340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1c16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d3c738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71ea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626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de4c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96e8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3b6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86d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5125af"/>
    <w:multiLevelType xmlns:w="http://schemas.openxmlformats.org/wordprocessingml/2006/main" w:val="hybridMultilevel"/>
    <w:lvl xmlns:w="http://schemas.openxmlformats.org/wordprocessingml/2006/main" w:ilvl="0">
      <w:start w:val="2"/>
      <w:numFmt w:val="upperRoman"/>
      <w:lvlText w:val="%1."/>
      <w:lvlJc w:val="righ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5c3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acb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670e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05a8ac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E7EBB6"/>
    <w:rsid w:val="0007AF21"/>
    <w:rsid w:val="01701AF0"/>
    <w:rsid w:val="01B582E0"/>
    <w:rsid w:val="0225CBCD"/>
    <w:rsid w:val="032671B3"/>
    <w:rsid w:val="03799770"/>
    <w:rsid w:val="03AF7536"/>
    <w:rsid w:val="03B8EEAA"/>
    <w:rsid w:val="04B366E3"/>
    <w:rsid w:val="058CC7F1"/>
    <w:rsid w:val="05CCEA91"/>
    <w:rsid w:val="06188214"/>
    <w:rsid w:val="06B3BE8D"/>
    <w:rsid w:val="06EE4948"/>
    <w:rsid w:val="071E7607"/>
    <w:rsid w:val="0794CB47"/>
    <w:rsid w:val="081EB857"/>
    <w:rsid w:val="095B76EB"/>
    <w:rsid w:val="098480F9"/>
    <w:rsid w:val="09F6F5FD"/>
    <w:rsid w:val="0AC6C907"/>
    <w:rsid w:val="0AE0D8A6"/>
    <w:rsid w:val="0BAB02AE"/>
    <w:rsid w:val="0C34B486"/>
    <w:rsid w:val="0C38CEE5"/>
    <w:rsid w:val="0D5FC137"/>
    <w:rsid w:val="0D654193"/>
    <w:rsid w:val="0D8A1D97"/>
    <w:rsid w:val="0DBC1D6E"/>
    <w:rsid w:val="0DBC8626"/>
    <w:rsid w:val="0DD3BFE2"/>
    <w:rsid w:val="0E35759B"/>
    <w:rsid w:val="0E35759B"/>
    <w:rsid w:val="0E499B25"/>
    <w:rsid w:val="0F2A3846"/>
    <w:rsid w:val="0FB1BD4F"/>
    <w:rsid w:val="12011BD5"/>
    <w:rsid w:val="12661F59"/>
    <w:rsid w:val="12F4B23A"/>
    <w:rsid w:val="135A0DAD"/>
    <w:rsid w:val="15AD1B97"/>
    <w:rsid w:val="15AE6FAE"/>
    <w:rsid w:val="168D0165"/>
    <w:rsid w:val="171B2216"/>
    <w:rsid w:val="17C40853"/>
    <w:rsid w:val="17C753B2"/>
    <w:rsid w:val="17F5F08C"/>
    <w:rsid w:val="180E088E"/>
    <w:rsid w:val="1845A56C"/>
    <w:rsid w:val="1855E394"/>
    <w:rsid w:val="18847174"/>
    <w:rsid w:val="188C84AB"/>
    <w:rsid w:val="18B6F277"/>
    <w:rsid w:val="19656DC3"/>
    <w:rsid w:val="19AD7EC4"/>
    <w:rsid w:val="19BBF041"/>
    <w:rsid w:val="19C7FA66"/>
    <w:rsid w:val="19CD742E"/>
    <w:rsid w:val="19EC277D"/>
    <w:rsid w:val="1A0C2DBA"/>
    <w:rsid w:val="1A0C2DBA"/>
    <w:rsid w:val="1A495A85"/>
    <w:rsid w:val="1A4A3E5C"/>
    <w:rsid w:val="1A52C2D8"/>
    <w:rsid w:val="1A52C2D8"/>
    <w:rsid w:val="1B443265"/>
    <w:rsid w:val="1C037E4F"/>
    <w:rsid w:val="1C8191FA"/>
    <w:rsid w:val="1CCAB927"/>
    <w:rsid w:val="1D2CAA62"/>
    <w:rsid w:val="1DEDD944"/>
    <w:rsid w:val="1E2B2A75"/>
    <w:rsid w:val="1E2E949B"/>
    <w:rsid w:val="1E50DAD5"/>
    <w:rsid w:val="1E5386EB"/>
    <w:rsid w:val="1E5BAFB0"/>
    <w:rsid w:val="1ECE006C"/>
    <w:rsid w:val="1F6D009D"/>
    <w:rsid w:val="204914E7"/>
    <w:rsid w:val="20672836"/>
    <w:rsid w:val="2159FB4B"/>
    <w:rsid w:val="21AA481C"/>
    <w:rsid w:val="21E4E548"/>
    <w:rsid w:val="21E4E548"/>
    <w:rsid w:val="21F7F11F"/>
    <w:rsid w:val="22E05483"/>
    <w:rsid w:val="23D3328E"/>
    <w:rsid w:val="2407BB3B"/>
    <w:rsid w:val="2427B142"/>
    <w:rsid w:val="24864398"/>
    <w:rsid w:val="25484BEF"/>
    <w:rsid w:val="255A31C4"/>
    <w:rsid w:val="25867631"/>
    <w:rsid w:val="25A08A33"/>
    <w:rsid w:val="25B79539"/>
    <w:rsid w:val="25F8C064"/>
    <w:rsid w:val="277292E9"/>
    <w:rsid w:val="2781CA6A"/>
    <w:rsid w:val="28B25073"/>
    <w:rsid w:val="2926F38D"/>
    <w:rsid w:val="293981DB"/>
    <w:rsid w:val="29464BC2"/>
    <w:rsid w:val="29611BB9"/>
    <w:rsid w:val="2A1517FA"/>
    <w:rsid w:val="2A64A639"/>
    <w:rsid w:val="2BC40B9A"/>
    <w:rsid w:val="2BC40B9A"/>
    <w:rsid w:val="2BE236BD"/>
    <w:rsid w:val="2BFDEDD5"/>
    <w:rsid w:val="2C5F2FE2"/>
    <w:rsid w:val="2C687CC9"/>
    <w:rsid w:val="2D8B78B7"/>
    <w:rsid w:val="2DD650CF"/>
    <w:rsid w:val="2E2E655B"/>
    <w:rsid w:val="2E41B730"/>
    <w:rsid w:val="2E5BCBBA"/>
    <w:rsid w:val="2E630193"/>
    <w:rsid w:val="2E72D925"/>
    <w:rsid w:val="2F19D77F"/>
    <w:rsid w:val="2F37E612"/>
    <w:rsid w:val="2F39F443"/>
    <w:rsid w:val="3099808E"/>
    <w:rsid w:val="30EEC0CD"/>
    <w:rsid w:val="30EEC0CD"/>
    <w:rsid w:val="31253432"/>
    <w:rsid w:val="323550EF"/>
    <w:rsid w:val="331C9E68"/>
    <w:rsid w:val="33712AC3"/>
    <w:rsid w:val="33A7DD03"/>
    <w:rsid w:val="33B7F8F3"/>
    <w:rsid w:val="33B7F8F3"/>
    <w:rsid w:val="3417B66E"/>
    <w:rsid w:val="358187CD"/>
    <w:rsid w:val="35A03778"/>
    <w:rsid w:val="36ED7E0A"/>
    <w:rsid w:val="371932A0"/>
    <w:rsid w:val="3852A1C1"/>
    <w:rsid w:val="387104D4"/>
    <w:rsid w:val="38E17FA4"/>
    <w:rsid w:val="39D2F657"/>
    <w:rsid w:val="3A8A2127"/>
    <w:rsid w:val="3AF6E7EC"/>
    <w:rsid w:val="3B72CD5F"/>
    <w:rsid w:val="3B72CD5F"/>
    <w:rsid w:val="3BB9226D"/>
    <w:rsid w:val="3BD48013"/>
    <w:rsid w:val="3C209E5F"/>
    <w:rsid w:val="3C4D67F5"/>
    <w:rsid w:val="3D07D492"/>
    <w:rsid w:val="3D8D0293"/>
    <w:rsid w:val="3DDF6FA5"/>
    <w:rsid w:val="3DEFDC6A"/>
    <w:rsid w:val="3F7CE675"/>
    <w:rsid w:val="3F9E3114"/>
    <w:rsid w:val="405D894C"/>
    <w:rsid w:val="40B3F4D4"/>
    <w:rsid w:val="40C50D14"/>
    <w:rsid w:val="415B5032"/>
    <w:rsid w:val="41BF34DF"/>
    <w:rsid w:val="421B0000"/>
    <w:rsid w:val="428B40A9"/>
    <w:rsid w:val="428B40A9"/>
    <w:rsid w:val="42E7EBB6"/>
    <w:rsid w:val="43B0C3AE"/>
    <w:rsid w:val="4417B604"/>
    <w:rsid w:val="44586726"/>
    <w:rsid w:val="44AA4AEA"/>
    <w:rsid w:val="45596D81"/>
    <w:rsid w:val="455C25EA"/>
    <w:rsid w:val="45A2D2EB"/>
    <w:rsid w:val="45B76E49"/>
    <w:rsid w:val="46461B4B"/>
    <w:rsid w:val="46461B4B"/>
    <w:rsid w:val="465DB011"/>
    <w:rsid w:val="46B2897A"/>
    <w:rsid w:val="46EA1FE6"/>
    <w:rsid w:val="47197257"/>
    <w:rsid w:val="47731E69"/>
    <w:rsid w:val="47731E69"/>
    <w:rsid w:val="47B7C75A"/>
    <w:rsid w:val="48AAAA4A"/>
    <w:rsid w:val="48D31451"/>
    <w:rsid w:val="48D31451"/>
    <w:rsid w:val="4A50510D"/>
    <w:rsid w:val="4A50510D"/>
    <w:rsid w:val="4A5DB74E"/>
    <w:rsid w:val="4A7CC0EF"/>
    <w:rsid w:val="4B139C09"/>
    <w:rsid w:val="4B77B652"/>
    <w:rsid w:val="4B810A3D"/>
    <w:rsid w:val="4C28DC6F"/>
    <w:rsid w:val="4C7C5DB8"/>
    <w:rsid w:val="4CACEDEA"/>
    <w:rsid w:val="4D3DF24F"/>
    <w:rsid w:val="4DC5D73B"/>
    <w:rsid w:val="4EAF5714"/>
    <w:rsid w:val="4EAF5714"/>
    <w:rsid w:val="4F486ACA"/>
    <w:rsid w:val="4F604644"/>
    <w:rsid w:val="4F7F6540"/>
    <w:rsid w:val="4FFB458A"/>
    <w:rsid w:val="500C9072"/>
    <w:rsid w:val="506455D7"/>
    <w:rsid w:val="50F8554A"/>
    <w:rsid w:val="512B20FE"/>
    <w:rsid w:val="52002033"/>
    <w:rsid w:val="528563F9"/>
    <w:rsid w:val="5314E5AF"/>
    <w:rsid w:val="53B688E1"/>
    <w:rsid w:val="53DF42ED"/>
    <w:rsid w:val="551B6160"/>
    <w:rsid w:val="55A27DBE"/>
    <w:rsid w:val="55BB6F55"/>
    <w:rsid w:val="560E8A58"/>
    <w:rsid w:val="561B7716"/>
    <w:rsid w:val="5658B780"/>
    <w:rsid w:val="56893C97"/>
    <w:rsid w:val="56BA68F9"/>
    <w:rsid w:val="57C42188"/>
    <w:rsid w:val="583D0BF5"/>
    <w:rsid w:val="5841601C"/>
    <w:rsid w:val="58D548BA"/>
    <w:rsid w:val="5916A4DC"/>
    <w:rsid w:val="5916A4DC"/>
    <w:rsid w:val="592D001A"/>
    <w:rsid w:val="5935B7AD"/>
    <w:rsid w:val="59C1A72F"/>
    <w:rsid w:val="59C4A77F"/>
    <w:rsid w:val="59DD4D69"/>
    <w:rsid w:val="5A2C2916"/>
    <w:rsid w:val="5A80A889"/>
    <w:rsid w:val="5B5CADBA"/>
    <w:rsid w:val="5B5CADBA"/>
    <w:rsid w:val="5CE7A8E6"/>
    <w:rsid w:val="5CE7A8E6"/>
    <w:rsid w:val="5D750846"/>
    <w:rsid w:val="5DD86F02"/>
    <w:rsid w:val="5DE90813"/>
    <w:rsid w:val="5E5F99EE"/>
    <w:rsid w:val="5E72A21A"/>
    <w:rsid w:val="5E84FE49"/>
    <w:rsid w:val="5E942A2D"/>
    <w:rsid w:val="5F384317"/>
    <w:rsid w:val="5FAD14E2"/>
    <w:rsid w:val="602CCDE6"/>
    <w:rsid w:val="60A8D17F"/>
    <w:rsid w:val="60C29F08"/>
    <w:rsid w:val="61BD5009"/>
    <w:rsid w:val="6213BFE4"/>
    <w:rsid w:val="62423236"/>
    <w:rsid w:val="633C4D14"/>
    <w:rsid w:val="63400002"/>
    <w:rsid w:val="6358DFB9"/>
    <w:rsid w:val="63A07A1B"/>
    <w:rsid w:val="64B2C08A"/>
    <w:rsid w:val="65656A71"/>
    <w:rsid w:val="6590A061"/>
    <w:rsid w:val="65E6885D"/>
    <w:rsid w:val="65F25AC5"/>
    <w:rsid w:val="66287F55"/>
    <w:rsid w:val="669332F8"/>
    <w:rsid w:val="67124BAF"/>
    <w:rsid w:val="67442164"/>
    <w:rsid w:val="6785A3BC"/>
    <w:rsid w:val="67BFA38C"/>
    <w:rsid w:val="683447B4"/>
    <w:rsid w:val="69B5DA25"/>
    <w:rsid w:val="69DEEEA9"/>
    <w:rsid w:val="69DEEEA9"/>
    <w:rsid w:val="6A07107F"/>
    <w:rsid w:val="6A6106FA"/>
    <w:rsid w:val="6B41A2F7"/>
    <w:rsid w:val="6B75BADF"/>
    <w:rsid w:val="6BF16518"/>
    <w:rsid w:val="6C394D49"/>
    <w:rsid w:val="6C8A1C5C"/>
    <w:rsid w:val="6D168F6B"/>
    <w:rsid w:val="6D9CC964"/>
    <w:rsid w:val="6D9CDDF8"/>
    <w:rsid w:val="6E746D80"/>
    <w:rsid w:val="6E8B484F"/>
    <w:rsid w:val="6E9C616D"/>
    <w:rsid w:val="6EE605E8"/>
    <w:rsid w:val="71923939"/>
    <w:rsid w:val="71EA008E"/>
    <w:rsid w:val="72955109"/>
    <w:rsid w:val="72CEFB43"/>
    <w:rsid w:val="7315A366"/>
    <w:rsid w:val="7367B064"/>
    <w:rsid w:val="7367B064"/>
    <w:rsid w:val="736D7C45"/>
    <w:rsid w:val="739CD5D8"/>
    <w:rsid w:val="744A8B67"/>
    <w:rsid w:val="7459CF45"/>
    <w:rsid w:val="751F48EE"/>
    <w:rsid w:val="75671A42"/>
    <w:rsid w:val="7605991E"/>
    <w:rsid w:val="76620C84"/>
    <w:rsid w:val="76C2F351"/>
    <w:rsid w:val="76EEF4B3"/>
    <w:rsid w:val="772F3351"/>
    <w:rsid w:val="774D369F"/>
    <w:rsid w:val="77AC3C76"/>
    <w:rsid w:val="77CB9714"/>
    <w:rsid w:val="786C7D2E"/>
    <w:rsid w:val="79C9ADBF"/>
    <w:rsid w:val="7AA2180F"/>
    <w:rsid w:val="7D80A247"/>
    <w:rsid w:val="7E107ED1"/>
    <w:rsid w:val="7E6275BB"/>
    <w:rsid w:val="7E62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EBB6"/>
  <w15:chartTrackingRefBased/>
  <w15:docId w15:val="{21019618-8A6C-4B61-AA98-FC9B03C089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6636083a2c4a06" /><Relationship Type="http://schemas.openxmlformats.org/officeDocument/2006/relationships/image" Target="/media/image2.png" Id="R7f41cec1a3944f37" /><Relationship Type="http://schemas.openxmlformats.org/officeDocument/2006/relationships/image" Target="/media/image3.png" Id="rId291135513" /><Relationship Type="http://schemas.openxmlformats.org/officeDocument/2006/relationships/image" Target="/media/image4.png" Id="rId88439822" /><Relationship Type="http://schemas.openxmlformats.org/officeDocument/2006/relationships/image" Target="/media/image5.png" Id="rId1500999248" /><Relationship Type="http://schemas.openxmlformats.org/officeDocument/2006/relationships/image" Target="/media/image6.png" Id="Re6965f2f25bc4375" /><Relationship Type="http://schemas.openxmlformats.org/officeDocument/2006/relationships/numbering" Target="numbering.xml" Id="Rc7c287e2103a4d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2024-03-11T14:10:15.7020416Z</dcterms:created>
  <dcterms:modified xsi:type="dcterms:W3CDTF">2024-03-11T17:40:40.4820611Z</dcterms:modified>
  <dc:creator>DOAN THI ANH HAU</dc:creator>
  <lastModifiedBy>HO VAN QUANG</lastModifiedBy>
</coreProperties>
</file>