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4D43" w14:textId="77777777" w:rsidR="00700441" w:rsidRDefault="00700441" w:rsidP="00111BFF">
      <w:pPr>
        <w:keepNext/>
        <w:jc w:val="center"/>
      </w:pPr>
    </w:p>
    <w:p w14:paraId="2554594B" w14:textId="0890E965" w:rsidR="00111BFF" w:rsidRDefault="008A39B6" w:rsidP="00111BFF">
      <w:pPr>
        <w:keepNext/>
        <w:jc w:val="center"/>
      </w:pPr>
      <w:r>
        <w:rPr>
          <w:noProof/>
          <w:lang w:val="vi-VN" w:eastAsia="vi-VN"/>
        </w:rPr>
        <w:drawing>
          <wp:inline distT="0" distB="0" distL="0" distR="0" wp14:anchorId="3A567087" wp14:editId="5E2F526C">
            <wp:extent cx="4616176" cy="3498574"/>
            <wp:effectExtent l="0" t="0" r="0" b="6985"/>
            <wp:docPr id="1447735044" name="Picture 1" descr="A graph of a graph showing a number of different siz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35044" name="Picture 1" descr="A graph of a graph showing a number of different siz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959" cy="351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9A7D" w14:textId="2AB5568C" w:rsidR="000504D6" w:rsidRDefault="00111BFF" w:rsidP="00111BF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</w:t>
        </w:r>
      </w:fldSimple>
      <w:r>
        <w:t>:</w:t>
      </w:r>
      <w:r w:rsidRPr="005D03A9">
        <w:t>DOI 10.1007/s11694-011-9106-8</w:t>
      </w:r>
    </w:p>
    <w:p w14:paraId="43384C20" w14:textId="723BD5CB" w:rsidR="00111BFF" w:rsidRDefault="00FE79D0" w:rsidP="00111BFF">
      <w:pPr>
        <w:keepNext/>
        <w:jc w:val="center"/>
      </w:pPr>
      <w:r w:rsidRPr="00FE79D0">
        <w:rPr>
          <w:noProof/>
          <w:lang w:val="vi-VN" w:eastAsia="vi-VN"/>
        </w:rPr>
        <w:drawing>
          <wp:inline distT="0" distB="0" distL="0" distR="0" wp14:anchorId="14976886" wp14:editId="4582C0A3">
            <wp:extent cx="4647965" cy="3657600"/>
            <wp:effectExtent l="0" t="0" r="635" b="0"/>
            <wp:docPr id="2" name="Picture 2" descr="C:\Users\Admin\Pictures\Screenshot 2025-09-15 193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15 19305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148" cy="366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00CC" w14:textId="3C5B14AC" w:rsidR="00111BFF" w:rsidRDefault="00111BFF" w:rsidP="00111BF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2</w:t>
        </w:r>
      </w:fldSimple>
      <w:r>
        <w:t>:</w:t>
      </w:r>
      <w:r w:rsidRPr="00111CA7">
        <w:t>DOI 10.1007/s11694-011-9106-8</w:t>
      </w:r>
    </w:p>
    <w:p w14:paraId="63A1627A" w14:textId="5EBDE96A" w:rsidR="0025234F" w:rsidRDefault="005B1842" w:rsidP="0025234F">
      <w:pPr>
        <w:keepNext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36B066E4" wp14:editId="551741E1">
            <wp:extent cx="4169735" cy="3331597"/>
            <wp:effectExtent l="0" t="0" r="2540" b="2540"/>
            <wp:docPr id="2068331803" name="Picture 2" descr="A graph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31803" name="Picture 2" descr="A graph of a red li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66" cy="33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66E2" w14:textId="6B35A801" w:rsidR="00111BFF" w:rsidRDefault="0025234F" w:rsidP="0025234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3</w:t>
        </w:r>
      </w:fldSimple>
      <w:r>
        <w:t>:</w:t>
      </w:r>
      <w:r w:rsidRPr="00030AE7">
        <w:t>https://doi.org/10.1016/j.saa.2015.02.029</w:t>
      </w:r>
    </w:p>
    <w:p w14:paraId="5F88288C" w14:textId="7A16C05F" w:rsidR="006B77DD" w:rsidRDefault="006B77DD" w:rsidP="006B77DD">
      <w:pPr>
        <w:keepNext/>
        <w:jc w:val="center"/>
      </w:pPr>
    </w:p>
    <w:p w14:paraId="4A5CA340" w14:textId="77777777" w:rsidR="008B27F0" w:rsidRDefault="00FE79D0" w:rsidP="008B27F0">
      <w:pPr>
        <w:keepNext/>
        <w:jc w:val="center"/>
      </w:pPr>
      <w:r w:rsidRPr="00FE79D0">
        <w:rPr>
          <w:noProof/>
          <w:lang w:val="vi-VN" w:eastAsia="vi-VN"/>
        </w:rPr>
        <w:drawing>
          <wp:inline distT="0" distB="0" distL="0" distR="0" wp14:anchorId="0BD4C2FC" wp14:editId="16CF0927">
            <wp:extent cx="4807125" cy="3856383"/>
            <wp:effectExtent l="0" t="0" r="0" b="0"/>
            <wp:docPr id="4" name="Picture 4" descr="C:\Users\Admin\Pictures\Screenshot 2025-09-15 1934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15 19345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002" cy="386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F05B" w14:textId="6224E191" w:rsidR="0025234F" w:rsidRDefault="008B27F0" w:rsidP="008B27F0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4</w:t>
        </w:r>
      </w:fldSimple>
      <w:r>
        <w:t>:</w:t>
      </w:r>
      <w:r w:rsidRPr="00821A36">
        <w:t>https://doi.org/10.1016/j.saa.2015.02.029</w:t>
      </w:r>
    </w:p>
    <w:p w14:paraId="56C345F4" w14:textId="09082AD5" w:rsidR="0025234F" w:rsidRDefault="0088704A" w:rsidP="0025234F">
      <w:pPr>
        <w:keepNext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195FD16C" wp14:editId="4910F5FC">
            <wp:extent cx="4519151" cy="3689405"/>
            <wp:effectExtent l="0" t="0" r="0" b="6350"/>
            <wp:docPr id="1122270220" name="Picture 4" descr="A graph of a graph showing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70220" name="Picture 4" descr="A graph of a graph showing a number of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907" cy="36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3CAC" w14:textId="0A8C1A1D" w:rsidR="00111BFF" w:rsidRDefault="0025234F" w:rsidP="0025234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5</w:t>
        </w:r>
      </w:fldSimple>
      <w:r>
        <w:t>:</w:t>
      </w:r>
      <w:r w:rsidRPr="00461401">
        <w:t>https://doi.org/10.1016/j.saa.2015.02.029</w:t>
      </w:r>
    </w:p>
    <w:p w14:paraId="5D641757" w14:textId="3094CC04" w:rsidR="0025234F" w:rsidRDefault="0088704A" w:rsidP="0025234F">
      <w:pPr>
        <w:keepNext/>
        <w:jc w:val="center"/>
      </w:pPr>
      <w:r>
        <w:rPr>
          <w:noProof/>
          <w:lang w:val="vi-VN" w:eastAsia="vi-VN"/>
        </w:rPr>
        <w:drawing>
          <wp:inline distT="0" distB="0" distL="0" distR="0" wp14:anchorId="57638686" wp14:editId="47FA4DE1">
            <wp:extent cx="4419979" cy="3768918"/>
            <wp:effectExtent l="0" t="0" r="0" b="3175"/>
            <wp:docPr id="616818182" name="Picture 5" descr="A graph of a graph showing a number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18182" name="Picture 5" descr="A graph of a graph showing a number of different colo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113" cy="378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74DA" w14:textId="01664A79" w:rsidR="00111BFF" w:rsidRDefault="0025234F" w:rsidP="0025234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</w:t>
        </w:r>
      </w:fldSimple>
      <w:r>
        <w:t>:</w:t>
      </w:r>
      <w:r w:rsidRPr="00CD1D07">
        <w:t>https://doi.org/10.1016/j.saa.2015.02.029</w:t>
      </w:r>
    </w:p>
    <w:p w14:paraId="69A206C7" w14:textId="7255C138" w:rsidR="006B77DD" w:rsidRDefault="0088704A" w:rsidP="006B77DD">
      <w:pPr>
        <w:keepNext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5EE27ABA" wp14:editId="734BD2A5">
            <wp:extent cx="4600660" cy="3872285"/>
            <wp:effectExtent l="0" t="0" r="9525" b="0"/>
            <wp:docPr id="627682988" name="Picture 6" descr="A graph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2988" name="Picture 6" descr="A graph of a red li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406" cy="38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D5EB" w14:textId="7B9D9A32" w:rsidR="006B77DD" w:rsidRDefault="006B77DD" w:rsidP="006B77D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7</w:t>
        </w:r>
      </w:fldSimple>
      <w:r>
        <w:t>:</w:t>
      </w:r>
      <w:r w:rsidRPr="00A65007">
        <w:t>https://doi.org/10.1016/j.saa.2015.02.029</w:t>
      </w:r>
    </w:p>
    <w:p w14:paraId="56907487" w14:textId="39B532A9" w:rsidR="0025234F" w:rsidRDefault="009548A6" w:rsidP="0025234F">
      <w:pPr>
        <w:keepNext/>
        <w:jc w:val="center"/>
      </w:pPr>
      <w:r>
        <w:rPr>
          <w:noProof/>
          <w:lang w:val="vi-VN" w:eastAsia="vi-VN"/>
        </w:rPr>
        <w:drawing>
          <wp:inline distT="0" distB="0" distL="0" distR="0" wp14:anchorId="77654A6B" wp14:editId="15EFE0A6">
            <wp:extent cx="4256912" cy="3538331"/>
            <wp:effectExtent l="0" t="0" r="0" b="5080"/>
            <wp:docPr id="152304302" name="Picture 7" descr="A graph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4302" name="Picture 7" descr="A graph of a red li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159" cy="35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D410" w14:textId="7E6F74EF" w:rsidR="00111BFF" w:rsidRDefault="0025234F" w:rsidP="0025234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8</w:t>
        </w:r>
      </w:fldSimple>
      <w:r>
        <w:t>:</w:t>
      </w:r>
      <w:r w:rsidRPr="00A63253">
        <w:t>https://doi.org/10.1016/j.saa.2015.02.029</w:t>
      </w:r>
    </w:p>
    <w:p w14:paraId="21965CA5" w14:textId="15E47E2E" w:rsidR="006B77DD" w:rsidRDefault="009548A6" w:rsidP="006B77DD">
      <w:pPr>
        <w:keepNext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79C9624E" wp14:editId="5F9BDDC9">
            <wp:extent cx="4565609" cy="3776870"/>
            <wp:effectExtent l="0" t="0" r="6985" b="0"/>
            <wp:docPr id="1343725398" name="Picture 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5398" name="Picture 8" descr="A graph of a graph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56" cy="379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F2BB" w14:textId="3DEF6546" w:rsidR="006B77DD" w:rsidRDefault="006B77DD" w:rsidP="006B77D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9</w:t>
        </w:r>
      </w:fldSimple>
      <w:r>
        <w:t>:</w:t>
      </w:r>
      <w:r w:rsidRPr="00885E05">
        <w:t>https://doi.org/10.1016/j.saa.2015.02.029</w:t>
      </w:r>
    </w:p>
    <w:p w14:paraId="6FDFFEAF" w14:textId="7282DA21" w:rsidR="006B77DD" w:rsidRDefault="009548A6" w:rsidP="006B77DD">
      <w:pPr>
        <w:keepNext/>
        <w:jc w:val="center"/>
      </w:pPr>
      <w:r>
        <w:rPr>
          <w:noProof/>
          <w:lang w:val="vi-VN" w:eastAsia="vi-VN"/>
        </w:rPr>
        <w:drawing>
          <wp:inline distT="0" distB="0" distL="0" distR="0" wp14:anchorId="20F72B50" wp14:editId="65E1EE87">
            <wp:extent cx="4145264" cy="3458817"/>
            <wp:effectExtent l="0" t="0" r="8255" b="8890"/>
            <wp:docPr id="735828216" name="Picture 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28216" name="Picture 9" descr="A graph of a graph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573" cy="347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4E78" w14:textId="24532BAD" w:rsidR="006B77DD" w:rsidRDefault="006B77DD" w:rsidP="006B77D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10</w:t>
        </w:r>
      </w:fldSimple>
      <w:r>
        <w:t>:</w:t>
      </w:r>
      <w:r w:rsidRPr="008C11B6">
        <w:t>https://doi.org/10.1016/j.saa.2015.02.029</w:t>
      </w:r>
    </w:p>
    <w:p w14:paraId="13890D5D" w14:textId="1B59537E" w:rsidR="0025234F" w:rsidRDefault="00493774" w:rsidP="0025234F">
      <w:pPr>
        <w:keepNext/>
        <w:jc w:val="center"/>
      </w:pPr>
      <w:r w:rsidRPr="00493774">
        <w:rPr>
          <w:noProof/>
          <w:lang w:val="vi-VN" w:eastAsia="vi-VN"/>
        </w:rPr>
        <w:lastRenderedPageBreak/>
        <w:drawing>
          <wp:inline distT="0" distB="0" distL="0" distR="0" wp14:anchorId="284CA7DA" wp14:editId="42A4BFAF">
            <wp:extent cx="5091107" cy="3959750"/>
            <wp:effectExtent l="0" t="0" r="0" b="3175"/>
            <wp:docPr id="3" name="Picture 3" descr="C:\Users\Admin\Pictures\Screenshot 2025-09-16 2045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16 204548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297" cy="397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4AAF" w14:textId="442E01C0" w:rsidR="00111BFF" w:rsidRDefault="0025234F" w:rsidP="0025234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</w:t>
        </w:r>
      </w:fldSimple>
      <w:r>
        <w:t>:</w:t>
      </w:r>
      <w:r w:rsidRPr="00DC16E2">
        <w:t>https://doi.org/10.1016/j.saa.2015.02.029</w:t>
      </w:r>
    </w:p>
    <w:p w14:paraId="38F9968E" w14:textId="4A5D085A" w:rsidR="006B77DD" w:rsidRDefault="00493774" w:rsidP="006B77DD">
      <w:pPr>
        <w:keepNext/>
        <w:jc w:val="center"/>
      </w:pPr>
      <w:r w:rsidRPr="00493774">
        <w:rPr>
          <w:noProof/>
          <w:lang w:val="vi-VN" w:eastAsia="vi-VN"/>
        </w:rPr>
        <w:drawing>
          <wp:inline distT="0" distB="0" distL="0" distR="0" wp14:anchorId="6449D363" wp14:editId="656CFE1F">
            <wp:extent cx="4747135" cy="3586038"/>
            <wp:effectExtent l="0" t="0" r="0" b="0"/>
            <wp:docPr id="5" name="Picture 5" descr="C:\Users\Admin\Pictures\Screenshot 2025-09-16 2047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16 20472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39" cy="360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CC28" w14:textId="741EE439" w:rsidR="006B77DD" w:rsidRDefault="006B77DD" w:rsidP="006B77D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12</w:t>
        </w:r>
      </w:fldSimple>
      <w:r>
        <w:t>:</w:t>
      </w:r>
      <w:r w:rsidRPr="007E5AFA">
        <w:t>https://doi.org/10.1016/j.saa.2015.02.029</w:t>
      </w:r>
    </w:p>
    <w:p w14:paraId="1F186747" w14:textId="6A693F5C" w:rsidR="0025234F" w:rsidRDefault="00493774" w:rsidP="0025234F">
      <w:pPr>
        <w:keepNext/>
        <w:jc w:val="center"/>
      </w:pPr>
      <w:r w:rsidRPr="00493774">
        <w:rPr>
          <w:noProof/>
          <w:lang w:val="vi-VN" w:eastAsia="vi-VN"/>
        </w:rPr>
        <w:lastRenderedPageBreak/>
        <w:drawing>
          <wp:inline distT="0" distB="0" distL="0" distR="0" wp14:anchorId="44CC063D" wp14:editId="588C0FF1">
            <wp:extent cx="3422222" cy="3697357"/>
            <wp:effectExtent l="0" t="0" r="6985" b="0"/>
            <wp:docPr id="6" name="Picture 6" descr="C:\Users\Admin\Pictures\Screenshot 2025-09-16 204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16 20481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113" cy="372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443F" w14:textId="47E0FCF4" w:rsidR="00111BFF" w:rsidRDefault="0025234F" w:rsidP="0025234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13</w:t>
        </w:r>
      </w:fldSimple>
      <w:r>
        <w:t>:</w:t>
      </w:r>
      <w:r w:rsidRPr="00B25A48">
        <w:t>https://doi.org/10.1016/j.saa.2015.02.029</w:t>
      </w:r>
    </w:p>
    <w:p w14:paraId="187D9B05" w14:textId="6F580632" w:rsidR="006B77DD" w:rsidRDefault="00493774" w:rsidP="006B77DD">
      <w:pPr>
        <w:keepNext/>
        <w:jc w:val="center"/>
      </w:pPr>
      <w:r w:rsidRPr="00493774">
        <w:rPr>
          <w:noProof/>
          <w:lang w:val="vi-VN" w:eastAsia="vi-VN"/>
        </w:rPr>
        <w:drawing>
          <wp:inline distT="0" distB="0" distL="0" distR="0" wp14:anchorId="098F0647" wp14:editId="2A03381A">
            <wp:extent cx="3244132" cy="3466045"/>
            <wp:effectExtent l="0" t="0" r="0" b="1270"/>
            <wp:docPr id="7" name="Picture 7" descr="C:\Users\Admin\Pictures\Screenshot 2025-09-16 2049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16 20492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57" cy="349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9978" w14:textId="44A47D1C" w:rsidR="006B77DD" w:rsidRDefault="006B77DD" w:rsidP="006B77DD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14</w:t>
        </w:r>
      </w:fldSimple>
      <w:r>
        <w:t>:</w:t>
      </w:r>
      <w:r w:rsidRPr="007F5605">
        <w:t>https://doi.org/10.1016/j.saa.2015.02.029</w:t>
      </w:r>
    </w:p>
    <w:p w14:paraId="4D9F29C8" w14:textId="2BF067C3" w:rsidR="006B77DD" w:rsidRDefault="00493774" w:rsidP="006B77DD">
      <w:pPr>
        <w:keepNext/>
        <w:jc w:val="center"/>
      </w:pPr>
      <w:r w:rsidRPr="00493774">
        <w:rPr>
          <w:noProof/>
          <w:lang w:val="vi-VN" w:eastAsia="vi-VN"/>
        </w:rPr>
        <w:lastRenderedPageBreak/>
        <w:drawing>
          <wp:inline distT="0" distB="0" distL="0" distR="0" wp14:anchorId="67D6326E" wp14:editId="15D86765">
            <wp:extent cx="3527115" cy="3784821"/>
            <wp:effectExtent l="0" t="0" r="0" b="6350"/>
            <wp:docPr id="31" name="Picture 31" descr="C:\Users\Admin\Pictures\Screenshot 2025-09-16 205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16 20504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352" cy="379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A1022" w14:textId="7263631B" w:rsidR="006B77DD" w:rsidRDefault="006B77DD" w:rsidP="006B77D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15</w:t>
        </w:r>
      </w:fldSimple>
      <w:r>
        <w:t>:</w:t>
      </w:r>
      <w:r w:rsidRPr="008F44BF">
        <w:t>https://doi.org/10.1016/j.saa.2015.02.029</w:t>
      </w:r>
    </w:p>
    <w:p w14:paraId="0B688F26" w14:textId="6401C37E" w:rsidR="006B77DD" w:rsidRDefault="00493774" w:rsidP="006B77DD">
      <w:pPr>
        <w:keepNext/>
        <w:jc w:val="center"/>
      </w:pPr>
      <w:r w:rsidRPr="00493774">
        <w:rPr>
          <w:noProof/>
          <w:lang w:val="vi-VN" w:eastAsia="vi-VN"/>
        </w:rPr>
        <w:drawing>
          <wp:inline distT="0" distB="0" distL="0" distR="0" wp14:anchorId="700F5BF0" wp14:editId="37F6E5BD">
            <wp:extent cx="3431146" cy="3697357"/>
            <wp:effectExtent l="0" t="0" r="0" b="0"/>
            <wp:docPr id="40" name="Picture 40" descr="C:\Users\Admin\Pictures\Screenshot 2025-09-16 2051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16 20514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244" cy="370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60F6" w14:textId="3805013B" w:rsidR="0025234F" w:rsidRDefault="006B77DD" w:rsidP="006B77DD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16</w:t>
        </w:r>
      </w:fldSimple>
      <w:r>
        <w:t>:</w:t>
      </w:r>
      <w:r w:rsidRPr="00917237">
        <w:t>https://doi.org/10.1016/j.saa.2015.02.029</w:t>
      </w:r>
    </w:p>
    <w:p w14:paraId="30EC88DB" w14:textId="2388D306" w:rsidR="00AD7723" w:rsidRDefault="00493774" w:rsidP="00AD7723">
      <w:pPr>
        <w:keepNext/>
        <w:jc w:val="center"/>
      </w:pPr>
      <w:r w:rsidRPr="00493774">
        <w:rPr>
          <w:noProof/>
          <w:lang w:val="vi-VN" w:eastAsia="vi-VN"/>
        </w:rPr>
        <w:lastRenderedPageBreak/>
        <w:drawing>
          <wp:inline distT="0" distB="0" distL="0" distR="0" wp14:anchorId="4DB0CBEB" wp14:editId="59E4C218">
            <wp:extent cx="3673502" cy="3939583"/>
            <wp:effectExtent l="0" t="0" r="3175" b="3810"/>
            <wp:docPr id="1801455424" name="Picture 1801455424" descr="C:\Users\Admin\Pictures\Screenshot 2025-09-16 205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16 205248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942" cy="394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B7E7" w14:textId="6BE7FFF6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17</w:t>
        </w:r>
      </w:fldSimple>
      <w:r>
        <w:t>:</w:t>
      </w:r>
      <w:r w:rsidRPr="00DA340D">
        <w:t>https://doi.org/10.1016/j.saa.2015.02.029</w:t>
      </w:r>
    </w:p>
    <w:p w14:paraId="3D038A6B" w14:textId="4CADDFB1" w:rsidR="00AD7723" w:rsidRDefault="00134D7E" w:rsidP="00AD7723">
      <w:pPr>
        <w:keepNext/>
        <w:jc w:val="center"/>
      </w:pPr>
      <w:r w:rsidRPr="00134D7E">
        <w:rPr>
          <w:noProof/>
          <w:lang w:val="vi-VN" w:eastAsia="vi-VN"/>
        </w:rPr>
        <w:drawing>
          <wp:inline distT="0" distB="0" distL="0" distR="0" wp14:anchorId="709C7AF1" wp14:editId="35355403">
            <wp:extent cx="3252202" cy="3514477"/>
            <wp:effectExtent l="0" t="0" r="5715" b="0"/>
            <wp:docPr id="1801455425" name="Picture 1801455425" descr="C:\Users\Admin\Pictures\Screenshot 2025-09-16 205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16 20554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59" cy="35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AD43" w14:textId="34B85EEF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18</w:t>
        </w:r>
      </w:fldSimple>
      <w:r>
        <w:t>:</w:t>
      </w:r>
      <w:r w:rsidRPr="002A5D97">
        <w:t>https://doi.org/10.1016/j.saa.2015.02.029</w:t>
      </w:r>
    </w:p>
    <w:p w14:paraId="6D634744" w14:textId="2F5B3DED" w:rsidR="0025234F" w:rsidRDefault="00134D7E" w:rsidP="0025234F">
      <w:pPr>
        <w:keepNext/>
        <w:jc w:val="center"/>
      </w:pPr>
      <w:r w:rsidRPr="00134D7E">
        <w:rPr>
          <w:noProof/>
          <w:lang w:val="vi-VN" w:eastAsia="vi-VN"/>
        </w:rPr>
        <w:lastRenderedPageBreak/>
        <w:drawing>
          <wp:inline distT="0" distB="0" distL="0" distR="0" wp14:anchorId="57A61961" wp14:editId="654C2506">
            <wp:extent cx="3300736" cy="3538330"/>
            <wp:effectExtent l="0" t="0" r="0" b="5080"/>
            <wp:docPr id="1801455426" name="Picture 1801455426" descr="C:\Users\Admin\Pictures\Screenshot 2025-09-16 205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16 20574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904" cy="355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60AA" w14:textId="2E226226" w:rsidR="00111BFF" w:rsidRDefault="0025234F" w:rsidP="0025234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19</w:t>
        </w:r>
      </w:fldSimple>
      <w:r>
        <w:t>:</w:t>
      </w:r>
      <w:r w:rsidRPr="00BC392A">
        <w:t>https://doi.org/10.1016/j.saa.2015.02.029</w:t>
      </w:r>
    </w:p>
    <w:p w14:paraId="594C1BCC" w14:textId="72BBAB44" w:rsidR="00AD7723" w:rsidRDefault="00134D7E" w:rsidP="00AD7723">
      <w:pPr>
        <w:keepNext/>
        <w:jc w:val="center"/>
      </w:pPr>
      <w:r w:rsidRPr="00134D7E">
        <w:rPr>
          <w:noProof/>
          <w:lang w:val="vi-VN" w:eastAsia="vi-VN"/>
        </w:rPr>
        <w:drawing>
          <wp:inline distT="0" distB="0" distL="0" distR="0" wp14:anchorId="6FF04C73" wp14:editId="2227A0AF">
            <wp:extent cx="3559062" cy="3816626"/>
            <wp:effectExtent l="0" t="0" r="3810" b="0"/>
            <wp:docPr id="1801455427" name="Picture 1801455427" descr="C:\Users\Admin\Pictures\Screenshot 2025-09-16 2059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16 20590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03" cy="383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BCE9" w14:textId="15031312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20</w:t>
        </w:r>
      </w:fldSimple>
      <w:r>
        <w:t>:</w:t>
      </w:r>
      <w:r w:rsidRPr="007D1465">
        <w:t>https://doi.org/10.1016/j.saa.2015.02.029</w:t>
      </w:r>
    </w:p>
    <w:p w14:paraId="29FBBD6B" w14:textId="4EA5C10E" w:rsidR="00AD7723" w:rsidRDefault="00134D7E" w:rsidP="00AD7723">
      <w:pPr>
        <w:keepNext/>
        <w:jc w:val="center"/>
      </w:pPr>
      <w:r w:rsidRPr="00134D7E">
        <w:rPr>
          <w:noProof/>
          <w:lang w:val="vi-VN" w:eastAsia="vi-VN"/>
        </w:rPr>
        <w:lastRenderedPageBreak/>
        <w:drawing>
          <wp:inline distT="0" distB="0" distL="0" distR="0" wp14:anchorId="13153600" wp14:editId="4F87A73D">
            <wp:extent cx="3594696" cy="3880237"/>
            <wp:effectExtent l="0" t="0" r="6350" b="6350"/>
            <wp:docPr id="1801455428" name="Picture 1801455428" descr="C:\Users\Admin\Pictures\Screenshot 2025-09-16 2101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16 210118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541" cy="389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3684" w14:textId="470D1A3F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21</w:t>
        </w:r>
      </w:fldSimple>
      <w:r>
        <w:t>:</w:t>
      </w:r>
      <w:r w:rsidRPr="00977272">
        <w:t>https://doi.org/10.1016/j.saa.2015.02.029</w:t>
      </w:r>
    </w:p>
    <w:p w14:paraId="154292BE" w14:textId="4783E815" w:rsidR="0025234F" w:rsidRDefault="00134D7E" w:rsidP="0025234F">
      <w:pPr>
        <w:keepNext/>
        <w:jc w:val="center"/>
      </w:pPr>
      <w:r w:rsidRPr="00134D7E">
        <w:rPr>
          <w:noProof/>
          <w:lang w:val="vi-VN" w:eastAsia="vi-VN"/>
        </w:rPr>
        <w:drawing>
          <wp:inline distT="0" distB="0" distL="0" distR="0" wp14:anchorId="4DAEF736" wp14:editId="0F29BEC1">
            <wp:extent cx="3344861" cy="3545840"/>
            <wp:effectExtent l="0" t="0" r="8255" b="0"/>
            <wp:docPr id="1801455429" name="Picture 1801455429" descr="C:\Users\Admin\Pictures\Screenshot 2025-09-16 2101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16 210158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613" cy="356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7216" w14:textId="5DE99FA8" w:rsidR="00111BFF" w:rsidRDefault="0025234F" w:rsidP="0025234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22</w:t>
        </w:r>
      </w:fldSimple>
      <w:r>
        <w:t>:</w:t>
      </w:r>
      <w:r w:rsidRPr="004D653E">
        <w:t>https://doi.org/10.1016/j.saa.2015.02.029</w:t>
      </w:r>
    </w:p>
    <w:p w14:paraId="256F20E0" w14:textId="755C2F5A" w:rsidR="00AD7723" w:rsidRDefault="00AD7723" w:rsidP="00AD7723">
      <w:pPr>
        <w:jc w:val="center"/>
        <w:rPr>
          <w:b/>
          <w:bCs/>
          <w:color w:val="EE0000"/>
        </w:rPr>
      </w:pPr>
    </w:p>
    <w:p w14:paraId="3CBEABCA" w14:textId="15FE327C" w:rsidR="00AD7723" w:rsidRDefault="00134D7E" w:rsidP="00AD7723">
      <w:pPr>
        <w:keepNext/>
        <w:jc w:val="center"/>
      </w:pPr>
      <w:r w:rsidRPr="00134D7E">
        <w:rPr>
          <w:noProof/>
          <w:lang w:val="vi-VN" w:eastAsia="vi-VN"/>
        </w:rPr>
        <w:drawing>
          <wp:inline distT="0" distB="0" distL="0" distR="0" wp14:anchorId="70766B19" wp14:editId="7DA557A9">
            <wp:extent cx="3755683" cy="4063117"/>
            <wp:effectExtent l="0" t="0" r="0" b="0"/>
            <wp:docPr id="1801455430" name="Picture 1801455430" descr="C:\Users\Admin\Pictures\Screenshot 2025-09-16 2102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16 21024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377" cy="406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10FF" w14:textId="01AD3133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23</w:t>
        </w:r>
      </w:fldSimple>
      <w:r>
        <w:t>:</w:t>
      </w:r>
      <w:r w:rsidRPr="00D346F8">
        <w:t>https://doi.org/10.1016/j.saa.2015.02.029</w:t>
      </w:r>
    </w:p>
    <w:p w14:paraId="0D30F6D0" w14:textId="401542C1" w:rsidR="00BD1C4C" w:rsidRDefault="00134D7E" w:rsidP="00BD1C4C">
      <w:pPr>
        <w:keepNext/>
        <w:jc w:val="center"/>
      </w:pPr>
      <w:r w:rsidRPr="00134D7E">
        <w:rPr>
          <w:noProof/>
          <w:lang w:val="vi-VN" w:eastAsia="vi-VN"/>
        </w:rPr>
        <w:drawing>
          <wp:inline distT="0" distB="0" distL="0" distR="0" wp14:anchorId="7AEF771C" wp14:editId="07FA0A2E">
            <wp:extent cx="4369287" cy="3053301"/>
            <wp:effectExtent l="0" t="0" r="0" b="0"/>
            <wp:docPr id="1801455431" name="Picture 1801455431" descr="C:\Users\Admin\Pictures\Screenshot 2025-09-16 2103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16 210341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81" cy="306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68670" w14:textId="10D194D4" w:rsidR="0025234F" w:rsidRDefault="00BD1C4C" w:rsidP="00BD1C4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24</w:t>
        </w:r>
      </w:fldSimple>
      <w:r>
        <w:t>:</w:t>
      </w:r>
      <w:r w:rsidRPr="001802CA">
        <w:t>https://doi.org/10.3390/s17122962</w:t>
      </w:r>
    </w:p>
    <w:p w14:paraId="00207384" w14:textId="4FC557AF" w:rsidR="00AD7723" w:rsidRDefault="00134D7E" w:rsidP="00AD7723">
      <w:pPr>
        <w:keepNext/>
        <w:jc w:val="center"/>
      </w:pPr>
      <w:r w:rsidRPr="00134D7E">
        <w:rPr>
          <w:noProof/>
          <w:lang w:val="vi-VN" w:eastAsia="vi-VN"/>
        </w:rPr>
        <w:lastRenderedPageBreak/>
        <w:drawing>
          <wp:inline distT="0" distB="0" distL="0" distR="0" wp14:anchorId="55B99375" wp14:editId="4B838247">
            <wp:extent cx="3379304" cy="2369536"/>
            <wp:effectExtent l="0" t="0" r="0" b="0"/>
            <wp:docPr id="1801455432" name="Picture 1801455432" descr="C:\Users\Admin\Pictures\Screenshot 2025-09-16 2105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 2025-09-16 210507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669" cy="237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B6EF9" w14:textId="2A3CBE99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25</w:t>
        </w:r>
      </w:fldSimple>
      <w:r>
        <w:t>:</w:t>
      </w:r>
      <w:r w:rsidRPr="001A1939">
        <w:t>https://doi.org/10.3390/s17122962</w:t>
      </w:r>
    </w:p>
    <w:p w14:paraId="04543BC7" w14:textId="42896872" w:rsidR="00BD1C4C" w:rsidRDefault="006A6BF4" w:rsidP="00BD1C4C">
      <w:pPr>
        <w:keepNext/>
        <w:jc w:val="center"/>
      </w:pPr>
      <w:r w:rsidRPr="006A6BF4">
        <w:rPr>
          <w:noProof/>
          <w:lang w:val="vi-VN" w:eastAsia="vi-VN"/>
        </w:rPr>
        <w:drawing>
          <wp:inline distT="0" distB="0" distL="0" distR="0" wp14:anchorId="3B3CEE34" wp14:editId="3244FC6F">
            <wp:extent cx="3447862" cy="2385391"/>
            <wp:effectExtent l="0" t="0" r="635" b="0"/>
            <wp:docPr id="1801455434" name="Picture 1801455434" descr="C:\Users\Admin\Pictures\Screenshot 2025-09-16 211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16 211935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346" cy="239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C1405" w14:textId="116F994B" w:rsidR="0025234F" w:rsidRDefault="00BD1C4C" w:rsidP="00BD1C4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26</w:t>
        </w:r>
      </w:fldSimple>
      <w:r>
        <w:t>:</w:t>
      </w:r>
      <w:r w:rsidRPr="00E13C1D">
        <w:t>https://doi.org/10.3390/s17122962</w:t>
      </w:r>
    </w:p>
    <w:p w14:paraId="32092F80" w14:textId="0CF92D5E" w:rsidR="00AD7723" w:rsidRDefault="006A6BF4" w:rsidP="00AD7723">
      <w:pPr>
        <w:keepNext/>
        <w:jc w:val="center"/>
      </w:pPr>
      <w:r w:rsidRPr="006A6BF4">
        <w:rPr>
          <w:noProof/>
          <w:lang w:val="vi-VN" w:eastAsia="vi-VN"/>
        </w:rPr>
        <w:drawing>
          <wp:inline distT="0" distB="0" distL="0" distR="0" wp14:anchorId="47D3B0CB" wp14:editId="09A67AB1">
            <wp:extent cx="3474720" cy="2391474"/>
            <wp:effectExtent l="0" t="0" r="0" b="8890"/>
            <wp:docPr id="1801455435" name="Picture 1801455435" descr="C:\Users\Admin\Pictures\Screenshot 2025-09-16 212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 2025-09-16 21202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314" cy="239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DBBD" w14:textId="7DE5BCB5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27</w:t>
        </w:r>
      </w:fldSimple>
      <w:r>
        <w:t>:</w:t>
      </w:r>
      <w:r w:rsidRPr="00CE232C">
        <w:t>https://doi.org/10.3390/s17122962</w:t>
      </w:r>
    </w:p>
    <w:p w14:paraId="3116DC1E" w14:textId="7A9F0A34" w:rsidR="00BD1C4C" w:rsidRDefault="006A6BF4" w:rsidP="00BD1C4C">
      <w:pPr>
        <w:keepNext/>
        <w:jc w:val="center"/>
      </w:pPr>
      <w:r w:rsidRPr="006A6BF4">
        <w:rPr>
          <w:noProof/>
          <w:lang w:val="vi-VN" w:eastAsia="vi-VN"/>
        </w:rPr>
        <w:lastRenderedPageBreak/>
        <w:drawing>
          <wp:inline distT="0" distB="0" distL="0" distR="0" wp14:anchorId="0287F712" wp14:editId="6A795E89">
            <wp:extent cx="3919993" cy="3576575"/>
            <wp:effectExtent l="0" t="0" r="4445" b="5080"/>
            <wp:docPr id="1801455436" name="Picture 1801455436" descr="C:\Users\Admin\Pictures\Screenshot 2025-09-16 2121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Pictures\Screenshot 2025-09-16 212118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24" cy="358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2F2F" w14:textId="5C3F9173" w:rsidR="00BD1C4C" w:rsidRDefault="00BD1C4C" w:rsidP="00BD1C4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28</w:t>
        </w:r>
      </w:fldSimple>
      <w:r>
        <w:t>:</w:t>
      </w:r>
      <w:r w:rsidRPr="005A6960">
        <w:t>https://doi.org/10.1002/jrs.2033</w:t>
      </w:r>
    </w:p>
    <w:p w14:paraId="3642EC6E" w14:textId="27C30736" w:rsidR="00AD7723" w:rsidRDefault="006A6BF4" w:rsidP="00AD7723">
      <w:pPr>
        <w:keepNext/>
        <w:jc w:val="center"/>
      </w:pPr>
      <w:r w:rsidRPr="006A6BF4">
        <w:rPr>
          <w:noProof/>
          <w:lang w:val="vi-VN" w:eastAsia="vi-VN"/>
        </w:rPr>
        <w:drawing>
          <wp:inline distT="0" distB="0" distL="0" distR="0" wp14:anchorId="183704C9" wp14:editId="72473547">
            <wp:extent cx="3799358" cy="3442915"/>
            <wp:effectExtent l="0" t="0" r="0" b="5715"/>
            <wp:docPr id="1801455437" name="Picture 1801455437" descr="C:\Users\Admin\Pictures\Screenshot 2025-09-16 212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 2025-09-16 212204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732" cy="344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DD10" w14:textId="42B13B32" w:rsidR="00AD7723" w:rsidRDefault="00AD7723" w:rsidP="00AD772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29</w:t>
        </w:r>
      </w:fldSimple>
      <w:r>
        <w:t>:</w:t>
      </w:r>
      <w:r w:rsidRPr="0085259C">
        <w:t>https://doi.org/10.1002/jrs.2033</w:t>
      </w:r>
    </w:p>
    <w:p w14:paraId="47A39DC5" w14:textId="77777777" w:rsidR="00E51839" w:rsidRDefault="00E51839" w:rsidP="00E51839">
      <w:pPr>
        <w:keepNext/>
        <w:jc w:val="center"/>
      </w:pPr>
      <w:r w:rsidRPr="00E51839">
        <w:lastRenderedPageBreak/>
        <w:drawing>
          <wp:inline distT="0" distB="0" distL="0" distR="0" wp14:anchorId="434E0A39" wp14:editId="57008AE2">
            <wp:extent cx="4707172" cy="2480318"/>
            <wp:effectExtent l="0" t="0" r="0" b="0"/>
            <wp:docPr id="156005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538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4361" cy="248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819" w14:textId="13C2D8D1" w:rsidR="00E51839" w:rsidRPr="00E51839" w:rsidRDefault="00E51839" w:rsidP="00E51839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30</w:t>
        </w:r>
      </w:fldSimple>
      <w:r>
        <w:t>:</w:t>
      </w:r>
      <w:r w:rsidRPr="008F5D0D">
        <w:t>https://doi.org/10.1002/jrs.2033</w:t>
      </w:r>
    </w:p>
    <w:p w14:paraId="2C5E3C51" w14:textId="5BF077A7" w:rsidR="00BD1C4C" w:rsidRDefault="00E51839" w:rsidP="00BD1C4C">
      <w:pPr>
        <w:keepNext/>
        <w:jc w:val="center"/>
      </w:pPr>
      <w:r w:rsidRPr="00E51839">
        <w:drawing>
          <wp:inline distT="0" distB="0" distL="0" distR="0" wp14:anchorId="332B1CC8" wp14:editId="6C1C255D">
            <wp:extent cx="3554234" cy="3230577"/>
            <wp:effectExtent l="0" t="0" r="8255" b="8255"/>
            <wp:docPr id="11754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16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9917" cy="32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8908" w14:textId="678183CA" w:rsidR="00BD1C4C" w:rsidRDefault="00BD1C4C" w:rsidP="00BD1C4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31</w:t>
        </w:r>
      </w:fldSimple>
      <w:r>
        <w:t>:</w:t>
      </w:r>
      <w:r w:rsidRPr="00EC252E">
        <w:t>https://doi.org/10.1002/jrs.2033</w:t>
      </w:r>
    </w:p>
    <w:p w14:paraId="601B99B1" w14:textId="527C9B05" w:rsidR="00BD1C4C" w:rsidRDefault="00BD1C4C" w:rsidP="00BD1C4C">
      <w:pPr>
        <w:keepNext/>
        <w:jc w:val="center"/>
      </w:pPr>
    </w:p>
    <w:p w14:paraId="18FAEDCC" w14:textId="77777777" w:rsidR="00E51839" w:rsidRDefault="007F1E7F" w:rsidP="00E51839">
      <w:pPr>
        <w:keepNext/>
        <w:jc w:val="center"/>
      </w:pPr>
      <w:r w:rsidRPr="007F1E7F">
        <w:rPr>
          <w:noProof/>
          <w:lang w:val="vi-VN" w:eastAsia="vi-VN"/>
        </w:rPr>
        <w:drawing>
          <wp:inline distT="0" distB="0" distL="0" distR="0" wp14:anchorId="143B014E" wp14:editId="786154C5">
            <wp:extent cx="3873644" cy="3204376"/>
            <wp:effectExtent l="0" t="0" r="0" b="0"/>
            <wp:docPr id="18" name="Picture 18" descr="C:\Users\Admin\Pictures\Screenshot 2025-09-15 202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15 202142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3" cy="320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816B" w14:textId="577F07BA" w:rsidR="00BD1C4C" w:rsidRDefault="00E51839" w:rsidP="00E51839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32</w:t>
        </w:r>
      </w:fldSimple>
      <w:r>
        <w:t>:</w:t>
      </w:r>
      <w:r w:rsidRPr="00100E9F">
        <w:t>https://doi.org/10.1002/jrs.5034</w:t>
      </w:r>
    </w:p>
    <w:p w14:paraId="798E30C1" w14:textId="6969D538" w:rsidR="00BD1C4C" w:rsidRDefault="00AE7BE1" w:rsidP="00BD1C4C">
      <w:pPr>
        <w:keepNext/>
        <w:jc w:val="center"/>
      </w:pPr>
      <w:r w:rsidRPr="00AE7BE1">
        <w:rPr>
          <w:noProof/>
          <w:lang w:val="vi-VN" w:eastAsia="vi-VN"/>
        </w:rPr>
        <w:drawing>
          <wp:inline distT="0" distB="0" distL="0" distR="0" wp14:anchorId="647BACFC" wp14:editId="4A965A45">
            <wp:extent cx="4176254" cy="3260035"/>
            <wp:effectExtent l="0" t="0" r="0" b="0"/>
            <wp:docPr id="19" name="Picture 19" descr="C:\Users\Admin\Pictures\Screenshot 2025-09-15 202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 2025-09-15 202350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22" cy="326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0C2E" w14:textId="5577F12C" w:rsidR="00BD1C4C" w:rsidRDefault="00BD1C4C" w:rsidP="00BD1C4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33</w:t>
        </w:r>
      </w:fldSimple>
      <w:r>
        <w:t>:</w:t>
      </w:r>
      <w:r w:rsidRPr="005A1BB0">
        <w:t>https://doi.org/10.1002/jrs.5034</w:t>
      </w:r>
    </w:p>
    <w:p w14:paraId="0B11D910" w14:textId="5E4015AC" w:rsidR="00BD1C4C" w:rsidRDefault="00AE7BE1" w:rsidP="00BD1C4C">
      <w:pPr>
        <w:keepNext/>
        <w:jc w:val="center"/>
      </w:pPr>
      <w:r w:rsidRPr="00AE7BE1">
        <w:rPr>
          <w:noProof/>
          <w:lang w:val="vi-VN" w:eastAsia="vi-VN"/>
        </w:rPr>
        <w:lastRenderedPageBreak/>
        <w:drawing>
          <wp:inline distT="0" distB="0" distL="0" distR="0" wp14:anchorId="194DEE17" wp14:editId="39CDBC3A">
            <wp:extent cx="3956900" cy="3124863"/>
            <wp:effectExtent l="0" t="0" r="5715" b="0"/>
            <wp:docPr id="20" name="Picture 20" descr="C:\Users\Admin\Pictures\Screenshot 2025-09-15 2024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Pictures\Screenshot 2025-09-15 202436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95" cy="313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75F1" w14:textId="51EA4BD7" w:rsidR="00BD1C4C" w:rsidRDefault="00BD1C4C" w:rsidP="00BD1C4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34</w:t>
        </w:r>
      </w:fldSimple>
      <w:r>
        <w:t xml:space="preserve">:DOI </w:t>
      </w:r>
      <w:hyperlink r:id="rId41" w:history="1">
        <w:r w:rsidRPr="003607BB">
          <w:rPr>
            <w:rStyle w:val="Hyperlink"/>
          </w:rPr>
          <w:t>https://doi.org/10.1007/s12161-021-02091-4</w:t>
        </w:r>
      </w:hyperlink>
    </w:p>
    <w:p w14:paraId="087A4E54" w14:textId="5DCB77E3" w:rsidR="00231B44" w:rsidRDefault="002506B5" w:rsidP="00231B44">
      <w:pPr>
        <w:keepNext/>
        <w:jc w:val="center"/>
      </w:pPr>
      <w:r w:rsidRPr="002506B5">
        <w:rPr>
          <w:noProof/>
          <w:lang w:val="vi-VN" w:eastAsia="vi-VN"/>
        </w:rPr>
        <w:drawing>
          <wp:inline distT="0" distB="0" distL="0" distR="0" wp14:anchorId="1944B345" wp14:editId="6818E767">
            <wp:extent cx="4306485" cy="3442915"/>
            <wp:effectExtent l="0" t="0" r="0" b="5715"/>
            <wp:docPr id="1801455438" name="Picture 1801455438" descr="C:\Users\Admin\Pictures\Screenshot 2025-09-16 2123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Pictures\Screenshot 2025-09-16 212310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27" cy="345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9E00" w14:textId="3C3E5038" w:rsidR="00BD1C4C" w:rsidRDefault="00231B44" w:rsidP="00231B4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35</w:t>
        </w:r>
      </w:fldSimple>
      <w:r>
        <w:t>:</w:t>
      </w:r>
      <w:r w:rsidRPr="001062F7">
        <w:t>https://doi.org/10.1016/j.foodchem.2023.138026</w:t>
      </w:r>
    </w:p>
    <w:p w14:paraId="7EC68095" w14:textId="64DF30C1" w:rsidR="00AD7723" w:rsidRDefault="002506B5" w:rsidP="00AD7723">
      <w:pPr>
        <w:keepNext/>
        <w:jc w:val="center"/>
      </w:pPr>
      <w:r w:rsidRPr="002506B5">
        <w:rPr>
          <w:noProof/>
          <w:lang w:val="vi-VN" w:eastAsia="vi-VN"/>
        </w:rPr>
        <w:lastRenderedPageBreak/>
        <w:drawing>
          <wp:inline distT="0" distB="0" distL="0" distR="0" wp14:anchorId="6BB6E7F4" wp14:editId="6C7EE4BF">
            <wp:extent cx="3633746" cy="2856115"/>
            <wp:effectExtent l="0" t="0" r="5080" b="1905"/>
            <wp:docPr id="1801455439" name="Picture 1801455439" descr="C:\Users\Admin\Pictures\Screenshot 2025-09-16 2123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 2025-09-16 212343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263" cy="286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0DD8" w14:textId="643506A0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36</w:t>
        </w:r>
      </w:fldSimple>
      <w:r>
        <w:t>:</w:t>
      </w:r>
      <w:r w:rsidRPr="000E3C03">
        <w:t>https://doi.org/10.1016/j.foodchem.2023.138026</w:t>
      </w:r>
    </w:p>
    <w:p w14:paraId="1017AD48" w14:textId="2E6EC917" w:rsidR="00231B44" w:rsidRDefault="002506B5" w:rsidP="00231B44">
      <w:pPr>
        <w:keepNext/>
        <w:jc w:val="center"/>
      </w:pPr>
      <w:r w:rsidRPr="002506B5">
        <w:rPr>
          <w:noProof/>
          <w:lang w:val="vi-VN" w:eastAsia="vi-VN"/>
        </w:rPr>
        <w:drawing>
          <wp:inline distT="0" distB="0" distL="0" distR="0" wp14:anchorId="48E03765" wp14:editId="10960D47">
            <wp:extent cx="3490623" cy="3076252"/>
            <wp:effectExtent l="0" t="0" r="0" b="0"/>
            <wp:docPr id="1801455440" name="Picture 1801455440" descr="C:\Users\Admin\Pictures\Screenshot 2025-09-16 2126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16 212620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02" cy="308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0455" w14:textId="203888E0" w:rsidR="00231B44" w:rsidRDefault="00231B44" w:rsidP="00231B4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37</w:t>
        </w:r>
      </w:fldSimple>
      <w:r>
        <w:t>:</w:t>
      </w:r>
      <w:r w:rsidRPr="0097023A">
        <w:t>https://doi.org/10.1016/j.microc.2024.111990</w:t>
      </w:r>
    </w:p>
    <w:p w14:paraId="2E4209C6" w14:textId="23A1BD80" w:rsidR="00AD7723" w:rsidRDefault="00BA42CF" w:rsidP="00AD7723">
      <w:pPr>
        <w:keepNext/>
        <w:jc w:val="center"/>
      </w:pPr>
      <w:r w:rsidRPr="00BA42CF">
        <w:rPr>
          <w:noProof/>
          <w:lang w:val="vi-VN" w:eastAsia="vi-VN"/>
        </w:rPr>
        <w:lastRenderedPageBreak/>
        <w:drawing>
          <wp:inline distT="0" distB="0" distL="0" distR="0" wp14:anchorId="792532E1" wp14:editId="59A4453B">
            <wp:extent cx="3339548" cy="2839036"/>
            <wp:effectExtent l="0" t="0" r="0" b="0"/>
            <wp:docPr id="1801455441" name="Picture 1801455441" descr="C:\Users\Admin\Pictures\Screenshot 2025-09-16 2129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16 212906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661" cy="284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2645" w14:textId="10E533FE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38</w:t>
        </w:r>
      </w:fldSimple>
      <w:r>
        <w:t>:</w:t>
      </w:r>
      <w:r w:rsidRPr="00066A90">
        <w:t>https://doi.org/10.1016/j.microc.2024.111990</w:t>
      </w:r>
    </w:p>
    <w:p w14:paraId="1906FDBC" w14:textId="0867124C" w:rsidR="00AD7723" w:rsidRDefault="00BA42CF" w:rsidP="00AD7723">
      <w:pPr>
        <w:keepNext/>
        <w:jc w:val="center"/>
      </w:pPr>
      <w:r w:rsidRPr="00BA42CF">
        <w:rPr>
          <w:noProof/>
          <w:lang w:val="vi-VN" w:eastAsia="vi-VN"/>
        </w:rPr>
        <w:drawing>
          <wp:inline distT="0" distB="0" distL="0" distR="0" wp14:anchorId="3066D92D" wp14:editId="3664DA94">
            <wp:extent cx="3339548" cy="2985746"/>
            <wp:effectExtent l="0" t="0" r="0" b="5715"/>
            <wp:docPr id="1801455442" name="Picture 1801455442" descr="C:\Users\Admin\Pictures\Screenshot 2025-09-16 2131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Pictures\Screenshot 2025-09-16 213125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317" cy="298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D2A7" w14:textId="55920323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39</w:t>
        </w:r>
      </w:fldSimple>
      <w:r>
        <w:t>:</w:t>
      </w:r>
      <w:r w:rsidRPr="00AC5FBB">
        <w:t>https://doi.org/10.1016/j.microc.2024.111990</w:t>
      </w:r>
    </w:p>
    <w:p w14:paraId="10DB3781" w14:textId="2E30FF18" w:rsidR="00AD7723" w:rsidRDefault="00BA42CF" w:rsidP="00AD7723">
      <w:pPr>
        <w:keepNext/>
        <w:jc w:val="center"/>
      </w:pPr>
      <w:r w:rsidRPr="00BA42CF">
        <w:rPr>
          <w:noProof/>
          <w:lang w:val="vi-VN" w:eastAsia="vi-VN"/>
        </w:rPr>
        <w:lastRenderedPageBreak/>
        <w:drawing>
          <wp:inline distT="0" distB="0" distL="0" distR="0" wp14:anchorId="5469EC6D" wp14:editId="3FB04BF0">
            <wp:extent cx="4255904" cy="3665551"/>
            <wp:effectExtent l="0" t="0" r="0" b="0"/>
            <wp:docPr id="1801455443" name="Picture 1801455443" descr="C:\Users\Admin\Pictures\Screenshot 2025-09-16 2134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Pictures\Screenshot 2025-09-16 213426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655" cy="367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254A6" w14:textId="6D8FE99C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40</w:t>
        </w:r>
      </w:fldSimple>
      <w:r>
        <w:t>:</w:t>
      </w:r>
      <w:r w:rsidRPr="001A602F">
        <w:t>https://doi.org/10.1016/j.microc.2024.111990</w:t>
      </w:r>
    </w:p>
    <w:p w14:paraId="0BA30EE6" w14:textId="4D6ED8C3" w:rsidR="00AD7723" w:rsidRDefault="00BA42CF" w:rsidP="00AD7723">
      <w:pPr>
        <w:keepNext/>
        <w:jc w:val="center"/>
      </w:pPr>
      <w:r w:rsidRPr="00BA42CF">
        <w:rPr>
          <w:noProof/>
          <w:lang w:val="vi-VN" w:eastAsia="vi-VN"/>
        </w:rPr>
        <w:drawing>
          <wp:inline distT="0" distB="0" distL="0" distR="0" wp14:anchorId="5AB62BE7" wp14:editId="52FD3C61">
            <wp:extent cx="4285869" cy="3681453"/>
            <wp:effectExtent l="0" t="0" r="635" b="0"/>
            <wp:docPr id="1801455444" name="Picture 1801455444" descr="C:\Users\Admin\Pictures\Screenshot 2025-09-16 2135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Pictures\Screenshot 2025-09-16 213549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726" cy="369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57F9" w14:textId="36A520C3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41</w:t>
        </w:r>
      </w:fldSimple>
      <w:r>
        <w:t>:</w:t>
      </w:r>
      <w:r w:rsidRPr="00622C06">
        <w:t>https://doi.org/10.1016/j.microc.2024.111990</w:t>
      </w:r>
    </w:p>
    <w:p w14:paraId="625A2A73" w14:textId="70793F29" w:rsidR="00AD7723" w:rsidRDefault="00BA42CF" w:rsidP="00AD7723">
      <w:pPr>
        <w:keepNext/>
        <w:jc w:val="center"/>
      </w:pPr>
      <w:r w:rsidRPr="00BA42CF">
        <w:rPr>
          <w:noProof/>
          <w:lang w:val="vi-VN" w:eastAsia="vi-VN"/>
        </w:rPr>
        <w:lastRenderedPageBreak/>
        <w:drawing>
          <wp:inline distT="0" distB="0" distL="0" distR="0" wp14:anchorId="609BE776" wp14:editId="6920D4FE">
            <wp:extent cx="4029637" cy="3474720"/>
            <wp:effectExtent l="0" t="0" r="9525" b="0"/>
            <wp:docPr id="1801455446" name="Picture 1801455446" descr="C:\Users\Admin\Pictures\Screenshot 2025-09-16 2137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 2025-09-16 213746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575" cy="348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0F75" w14:textId="0BD1DD50" w:rsidR="00AD7723" w:rsidRDefault="00AD7723" w:rsidP="00AD772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42</w:t>
        </w:r>
      </w:fldSimple>
      <w:r>
        <w:t>:</w:t>
      </w:r>
      <w:r w:rsidRPr="005365F1">
        <w:t>https://doi.org/10.1016/j.microc.2024.111990</w:t>
      </w:r>
    </w:p>
    <w:p w14:paraId="044915AC" w14:textId="3C4F12F9" w:rsidR="00231B44" w:rsidRDefault="00AE7BE1" w:rsidP="00231B44">
      <w:pPr>
        <w:keepNext/>
        <w:jc w:val="center"/>
      </w:pPr>
      <w:r w:rsidRPr="00AE7BE1">
        <w:rPr>
          <w:noProof/>
          <w:lang w:val="vi-VN" w:eastAsia="vi-VN"/>
        </w:rPr>
        <w:drawing>
          <wp:inline distT="0" distB="0" distL="0" distR="0" wp14:anchorId="55F6BE4E" wp14:editId="144A455A">
            <wp:extent cx="6305663" cy="2608028"/>
            <wp:effectExtent l="0" t="0" r="0" b="1905"/>
            <wp:docPr id="23" name="Picture 23" descr="C:\Users\Admin\Pictures\Screenshot 2025-09-15 2027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 2025-09-15 202734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81" cy="26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6C7B" w14:textId="1405C61A" w:rsidR="00231B44" w:rsidRDefault="00231B44" w:rsidP="00231B4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43</w:t>
        </w:r>
      </w:fldSimple>
      <w:r>
        <w:t>:</w:t>
      </w:r>
      <w:r w:rsidRPr="00864499">
        <w:t>https://doi.org/10.1016/j.molstruc.2005.10.012</w:t>
      </w:r>
    </w:p>
    <w:p w14:paraId="49DCD6AF" w14:textId="5791993E" w:rsidR="00231B44" w:rsidRDefault="006344E1" w:rsidP="00231B44">
      <w:pPr>
        <w:keepNext/>
        <w:jc w:val="center"/>
      </w:pPr>
      <w:r w:rsidRPr="006344E1">
        <w:rPr>
          <w:noProof/>
          <w:lang w:val="vi-VN" w:eastAsia="vi-VN"/>
        </w:rPr>
        <w:lastRenderedPageBreak/>
        <w:drawing>
          <wp:inline distT="0" distB="0" distL="0" distR="0" wp14:anchorId="2B153BAE" wp14:editId="1D1F6062">
            <wp:extent cx="6137917" cy="2671638"/>
            <wp:effectExtent l="0" t="0" r="0" b="0"/>
            <wp:docPr id="24" name="Picture 24" descr="C:\Users\Admin\Pictures\Screenshot 2025-09-15 2028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15 202840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244" cy="267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5909" w14:textId="2D181BDC" w:rsidR="00231B44" w:rsidRDefault="00231B44" w:rsidP="00231B4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44</w:t>
        </w:r>
      </w:fldSimple>
      <w:r>
        <w:t>:</w:t>
      </w:r>
      <w:r w:rsidRPr="009B230A">
        <w:t>https://doi.org/10.1016/j.molstruc.2005.10.012</w:t>
      </w:r>
    </w:p>
    <w:p w14:paraId="1162B717" w14:textId="05255E15" w:rsidR="00231B44" w:rsidRDefault="00B00672" w:rsidP="00231B44">
      <w:pPr>
        <w:keepNext/>
        <w:jc w:val="center"/>
      </w:pPr>
      <w:r w:rsidRPr="00B00672">
        <w:rPr>
          <w:noProof/>
          <w:lang w:val="vi-VN" w:eastAsia="vi-VN"/>
        </w:rPr>
        <w:drawing>
          <wp:inline distT="0" distB="0" distL="0" distR="0" wp14:anchorId="35AAF01B" wp14:editId="6BBAF573">
            <wp:extent cx="4786685" cy="3617714"/>
            <wp:effectExtent l="0" t="0" r="0" b="1905"/>
            <wp:docPr id="1801455447" name="Picture 1801455447" descr="C:\Users\Admin\Pictures\Screenshot 2025-09-16 214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Pictures\Screenshot 2025-09-16 214032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521" cy="362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91D3" w14:textId="1C6F8FBA" w:rsidR="00231B44" w:rsidRDefault="00231B44" w:rsidP="00231B4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45</w:t>
        </w:r>
      </w:fldSimple>
      <w:r>
        <w:t>:</w:t>
      </w:r>
      <w:r w:rsidRPr="00C5036D">
        <w:t>https://doi.org/10.1021/ac0520902</w:t>
      </w:r>
    </w:p>
    <w:p w14:paraId="119EB09A" w14:textId="7C03688F" w:rsidR="0050045A" w:rsidRDefault="00B00672" w:rsidP="0050045A">
      <w:pPr>
        <w:keepNext/>
        <w:jc w:val="center"/>
      </w:pPr>
      <w:r w:rsidRPr="00B00672">
        <w:rPr>
          <w:noProof/>
          <w:lang w:val="vi-VN" w:eastAsia="vi-VN"/>
        </w:rPr>
        <w:lastRenderedPageBreak/>
        <w:drawing>
          <wp:inline distT="0" distB="0" distL="0" distR="0" wp14:anchorId="28B79DDB" wp14:editId="787B526B">
            <wp:extent cx="4407632" cy="3291840"/>
            <wp:effectExtent l="0" t="0" r="0" b="3810"/>
            <wp:docPr id="1801455448" name="Picture 1801455448" descr="C:\Users\Admin\Pictures\Screenshot 2025-09-16 2141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Pictures\Screenshot 2025-09-16 214156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524" cy="329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AC6E" w14:textId="73AD8C73" w:rsidR="00AD7723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46</w:t>
        </w:r>
      </w:fldSimple>
      <w:r>
        <w:t>:</w:t>
      </w:r>
      <w:r w:rsidRPr="00B30382">
        <w:t>https://doi.org/10.1021/ac0520902</w:t>
      </w:r>
    </w:p>
    <w:p w14:paraId="60CBA84B" w14:textId="28726544" w:rsidR="0050045A" w:rsidRDefault="00B00672" w:rsidP="0050045A">
      <w:pPr>
        <w:keepNext/>
        <w:jc w:val="center"/>
      </w:pPr>
      <w:r w:rsidRPr="00B00672">
        <w:rPr>
          <w:noProof/>
          <w:lang w:val="vi-VN" w:eastAsia="vi-VN"/>
        </w:rPr>
        <w:drawing>
          <wp:inline distT="0" distB="0" distL="0" distR="0" wp14:anchorId="25503B27" wp14:editId="744AD132">
            <wp:extent cx="4705376" cy="3530379"/>
            <wp:effectExtent l="0" t="0" r="0" b="0"/>
            <wp:docPr id="1801455449" name="Picture 1801455449" descr="C:\Users\Admin\Pictures\Screenshot 2025-09-16 2144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Pictures\Screenshot 2025-09-16 214405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54" cy="353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43D8" w14:textId="59B1B55B" w:rsidR="00AD7723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47</w:t>
        </w:r>
      </w:fldSimple>
      <w:r>
        <w:t>:</w:t>
      </w:r>
      <w:r w:rsidRPr="004D0C40">
        <w:t>https://doi.org/10.1021/ac0520902</w:t>
      </w:r>
    </w:p>
    <w:p w14:paraId="5FC1FBF0" w14:textId="21CAEE54" w:rsidR="0050045A" w:rsidRDefault="00B00672" w:rsidP="0050045A">
      <w:pPr>
        <w:keepNext/>
        <w:jc w:val="center"/>
      </w:pPr>
      <w:r w:rsidRPr="00B00672">
        <w:rPr>
          <w:noProof/>
          <w:lang w:val="vi-VN" w:eastAsia="vi-VN"/>
        </w:rPr>
        <w:lastRenderedPageBreak/>
        <w:drawing>
          <wp:inline distT="0" distB="0" distL="0" distR="0" wp14:anchorId="0F6AB82B" wp14:editId="2427D060">
            <wp:extent cx="4373218" cy="3334828"/>
            <wp:effectExtent l="0" t="0" r="8890" b="0"/>
            <wp:docPr id="1801455450" name="Picture 1801455450" descr="C:\Users\Admin\Pictures\Screenshot 2025-09-16 2147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Pictures\Screenshot 2025-09-16 214713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14" cy="333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58BB" w14:textId="1A1AA04D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48</w:t>
        </w:r>
      </w:fldSimple>
      <w:r>
        <w:t>:</w:t>
      </w:r>
      <w:r w:rsidRPr="00BB2F6E">
        <w:t>https://doi.org/10.1021/ac0520902</w:t>
      </w:r>
    </w:p>
    <w:p w14:paraId="12561852" w14:textId="26270C24" w:rsidR="0050045A" w:rsidRDefault="00B00672" w:rsidP="0050045A">
      <w:pPr>
        <w:keepNext/>
        <w:jc w:val="center"/>
      </w:pPr>
      <w:r w:rsidRPr="00B00672">
        <w:rPr>
          <w:noProof/>
          <w:lang w:val="vi-VN" w:eastAsia="vi-VN"/>
        </w:rPr>
        <w:drawing>
          <wp:inline distT="0" distB="0" distL="0" distR="0" wp14:anchorId="090F36AA" wp14:editId="3CF6CEB0">
            <wp:extent cx="4611468" cy="3562184"/>
            <wp:effectExtent l="0" t="0" r="0" b="635"/>
            <wp:docPr id="1801455451" name="Picture 1801455451" descr="C:\Users\Admin\Pictures\Screenshot 2025-09-16 2149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16 214904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235" cy="357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7F21" w14:textId="500634B5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49</w:t>
        </w:r>
      </w:fldSimple>
      <w:r>
        <w:t>:</w:t>
      </w:r>
      <w:r w:rsidRPr="00CB5AF9">
        <w:t>https://doi.org/10.1021/ac0520902</w:t>
      </w:r>
    </w:p>
    <w:p w14:paraId="0EA37403" w14:textId="32C889BC" w:rsidR="0050045A" w:rsidRDefault="00497D47" w:rsidP="0050045A">
      <w:pPr>
        <w:keepNext/>
        <w:jc w:val="center"/>
      </w:pPr>
      <w:r w:rsidRPr="00497D47">
        <w:rPr>
          <w:noProof/>
          <w:lang w:val="vi-VN" w:eastAsia="vi-VN"/>
        </w:rPr>
        <w:lastRenderedPageBreak/>
        <w:drawing>
          <wp:inline distT="0" distB="0" distL="0" distR="0" wp14:anchorId="3260D164" wp14:editId="661AD496">
            <wp:extent cx="4550743" cy="3625795"/>
            <wp:effectExtent l="0" t="0" r="2540" b="0"/>
            <wp:docPr id="1801455452" name="Picture 1801455452" descr="C:\Users\Admin\Pictures\Screenshot 2025-09-16 215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Pictures\Screenshot 2025-09-16 215053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628" cy="363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09CF" w14:textId="4BA5B750" w:rsidR="00231B44" w:rsidRDefault="0050045A" w:rsidP="0050045A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50</w:t>
        </w:r>
      </w:fldSimple>
      <w:r>
        <w:t>:</w:t>
      </w:r>
      <w:r w:rsidRPr="00D324CE">
        <w:t>https://doi.org/10.1021/ac0520902</w:t>
      </w:r>
    </w:p>
    <w:p w14:paraId="6620D4F9" w14:textId="5B2FCE63" w:rsidR="0050045A" w:rsidRDefault="00497D47" w:rsidP="0050045A">
      <w:pPr>
        <w:keepNext/>
        <w:jc w:val="center"/>
      </w:pPr>
      <w:r w:rsidRPr="00497D47">
        <w:rPr>
          <w:noProof/>
          <w:lang w:val="vi-VN" w:eastAsia="vi-VN"/>
        </w:rPr>
        <w:drawing>
          <wp:inline distT="0" distB="0" distL="0" distR="0" wp14:anchorId="2908F679" wp14:editId="461DE8EC">
            <wp:extent cx="4579823" cy="3586038"/>
            <wp:effectExtent l="0" t="0" r="0" b="0"/>
            <wp:docPr id="1801455453" name="Picture 1801455453" descr="C:\Users\Admin\Pictures\Screenshot 2025-09-16 2153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Pictures\Screenshot 2025-09-16 215305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054" cy="359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A548" w14:textId="2A04A7CE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51</w:t>
        </w:r>
      </w:fldSimple>
      <w:r>
        <w:t>:</w:t>
      </w:r>
      <w:r w:rsidRPr="00BF7947">
        <w:t>https://doi.org/10.1021/ac0520902</w:t>
      </w:r>
    </w:p>
    <w:p w14:paraId="7C9CE0E0" w14:textId="471C187E" w:rsidR="009D7567" w:rsidRDefault="00497D47" w:rsidP="009D7567">
      <w:pPr>
        <w:keepNext/>
        <w:jc w:val="center"/>
      </w:pPr>
      <w:r w:rsidRPr="00497D47">
        <w:rPr>
          <w:noProof/>
          <w:lang w:val="vi-VN" w:eastAsia="vi-VN"/>
        </w:rPr>
        <w:lastRenderedPageBreak/>
        <w:drawing>
          <wp:inline distT="0" distB="0" distL="0" distR="0" wp14:anchorId="3E1C8FC4" wp14:editId="06BE219C">
            <wp:extent cx="4356100" cy="3155950"/>
            <wp:effectExtent l="0" t="0" r="6350" b="6350"/>
            <wp:docPr id="1801455454" name="Picture 1801455454" descr="C:\Users\Admin\Pictures\Screenshot 2025-09-16 2155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Pictures\Screenshot 2025-09-16 215534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5CDC" w14:textId="4126E494" w:rsidR="00231B44" w:rsidRDefault="009D7567" w:rsidP="009D756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52</w:t>
        </w:r>
      </w:fldSimple>
      <w:r>
        <w:t>:</w:t>
      </w:r>
      <w:r w:rsidRPr="000D4B17">
        <w:t>https://link.springer.com/article/10.1007/s00604-020-04567-2#:~:text=07%20October%202020-,DOI,https%3A//doi.org/10.1007/s00604%2D020%2D04567%2D2,-Share%20this%20article</w:t>
      </w:r>
    </w:p>
    <w:p w14:paraId="78BD6DA4" w14:textId="37FA60F0" w:rsidR="0050045A" w:rsidRDefault="00497D47" w:rsidP="0050045A">
      <w:pPr>
        <w:keepNext/>
        <w:jc w:val="center"/>
      </w:pPr>
      <w:r w:rsidRPr="00497D47">
        <w:rPr>
          <w:noProof/>
          <w:lang w:val="vi-VN" w:eastAsia="vi-VN"/>
        </w:rPr>
        <w:drawing>
          <wp:inline distT="0" distB="0" distL="0" distR="0" wp14:anchorId="53E95A04" wp14:editId="05A57807">
            <wp:extent cx="4298950" cy="3130550"/>
            <wp:effectExtent l="0" t="0" r="6350" b="0"/>
            <wp:docPr id="1801455455" name="Picture 1801455455" descr="C:\Users\Admin\Pictures\Screenshot 2025-09-16 2157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Pictures\Screenshot 2025-09-16 215734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B07C" w14:textId="0288C3BC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53</w:t>
        </w:r>
      </w:fldSimple>
      <w:r>
        <w:t>:</w:t>
      </w:r>
      <w:r w:rsidRPr="00083171">
        <w:t>https://link.springer.com/article/10.1007/s00604-020-04567-2#:~:text=07%20October%202020-,DOI,https%3A//doi.org/10.1007/s00604%2D020%2D04567%2D2,-Share%20this%20article</w:t>
      </w:r>
    </w:p>
    <w:p w14:paraId="7E0DD336" w14:textId="65767807" w:rsidR="009D7567" w:rsidRDefault="00497D47" w:rsidP="009D7567">
      <w:pPr>
        <w:keepNext/>
        <w:jc w:val="center"/>
      </w:pPr>
      <w:r w:rsidRPr="00497D47">
        <w:rPr>
          <w:noProof/>
          <w:lang w:val="vi-VN" w:eastAsia="vi-VN"/>
        </w:rPr>
        <w:lastRenderedPageBreak/>
        <w:drawing>
          <wp:inline distT="0" distB="0" distL="0" distR="0" wp14:anchorId="48B23780" wp14:editId="457DB7DE">
            <wp:extent cx="4331798" cy="3490623"/>
            <wp:effectExtent l="0" t="0" r="0" b="0"/>
            <wp:docPr id="1801455456" name="Picture 1801455456" descr="C:\Users\Admin\Pictures\Screenshot 2025-09-16 2158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Pictures\Screenshot 2025-09-16 215828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89" cy="350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CEE7" w14:textId="0A9D1F1D" w:rsidR="00231B44" w:rsidRDefault="009D7567" w:rsidP="009D756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54</w:t>
        </w:r>
      </w:fldSimple>
      <w:r>
        <w:t>:</w:t>
      </w:r>
      <w:r w:rsidRPr="00B6373B">
        <w:t>https://link.springer.com/article/10.1007/s00604-020-04567-2#:~:text=07%20October%202020-,DOI,https%3A//doi.org/10.1007/s00604%2D020%2D04567%2D2,-Share%20this%20article</w:t>
      </w:r>
    </w:p>
    <w:p w14:paraId="49C5E9D2" w14:textId="484E9941" w:rsidR="0050045A" w:rsidRDefault="00497D47" w:rsidP="0050045A">
      <w:pPr>
        <w:keepNext/>
        <w:jc w:val="center"/>
      </w:pPr>
      <w:r w:rsidRPr="00497D47">
        <w:rPr>
          <w:noProof/>
          <w:lang w:val="vi-VN" w:eastAsia="vi-VN"/>
        </w:rPr>
        <w:drawing>
          <wp:inline distT="0" distB="0" distL="0" distR="0" wp14:anchorId="0283194E" wp14:editId="137E7F9F">
            <wp:extent cx="4305987" cy="3427013"/>
            <wp:effectExtent l="0" t="0" r="0" b="2540"/>
            <wp:docPr id="1801455457" name="Picture 1801455457" descr="C:\Users\Admin\Pictures\Screenshot 2025-09-16 215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Pictures\Screenshot 2025-09-16 215926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68" cy="34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2D37" w14:textId="1179DEF4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55</w:t>
        </w:r>
      </w:fldSimple>
      <w:r>
        <w:t>:</w:t>
      </w:r>
      <w:r w:rsidRPr="00AE1DB1">
        <w:t>https://link.springer.com/article/10.1007/s00604-020-04567-2#:~:text=07%20October%202020-,DOI,https%3A//doi.org/10.1007/s00604%2D020%2D04567%2D2,-Share%20this%20article</w:t>
      </w:r>
    </w:p>
    <w:p w14:paraId="202D3FD3" w14:textId="77777777" w:rsidR="0050045A" w:rsidRPr="0050045A" w:rsidRDefault="0050045A" w:rsidP="0050045A">
      <w:pPr>
        <w:jc w:val="center"/>
        <w:rPr>
          <w:b/>
          <w:bCs/>
          <w:color w:val="EE0000"/>
        </w:rPr>
      </w:pPr>
    </w:p>
    <w:p w14:paraId="5C7E5995" w14:textId="52B291DE" w:rsidR="00231B44" w:rsidRDefault="006344E1" w:rsidP="00231B44">
      <w:pPr>
        <w:keepNext/>
        <w:jc w:val="center"/>
      </w:pPr>
      <w:r w:rsidRPr="006344E1">
        <w:rPr>
          <w:noProof/>
          <w:lang w:val="vi-VN" w:eastAsia="vi-VN"/>
        </w:rPr>
        <w:lastRenderedPageBreak/>
        <w:drawing>
          <wp:inline distT="0" distB="0" distL="0" distR="0" wp14:anchorId="6C3D02B0" wp14:editId="45FB8E4E">
            <wp:extent cx="4102873" cy="3371454"/>
            <wp:effectExtent l="0" t="0" r="0" b="635"/>
            <wp:docPr id="29" name="Picture 29" descr="C:\Users\Admin\Pictures\Screenshot 2025-09-15 2033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 2025-09-15 203308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43" cy="337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A187" w14:textId="545F1B67" w:rsidR="00231B44" w:rsidRDefault="00231B44" w:rsidP="00231B4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56</w:t>
        </w:r>
      </w:fldSimple>
      <w:r>
        <w:t>:</w:t>
      </w:r>
      <w:r w:rsidRPr="00FC73A8">
        <w:t>https://link.springer.com/article/10.1007/s00604-020-04567-2#:~:text=07%20October%202020-,DOI,https%3A//doi.org/10.1007/s00604%2D020%2D04567%2D2,-Share%20this%20article</w:t>
      </w:r>
    </w:p>
    <w:p w14:paraId="01744658" w14:textId="1044990E" w:rsidR="008A2309" w:rsidRDefault="00497D47" w:rsidP="008A2309">
      <w:pPr>
        <w:keepNext/>
        <w:jc w:val="center"/>
      </w:pPr>
      <w:r w:rsidRPr="00497D47">
        <w:rPr>
          <w:noProof/>
          <w:lang w:val="vi-VN" w:eastAsia="vi-VN"/>
        </w:rPr>
        <w:drawing>
          <wp:inline distT="0" distB="0" distL="0" distR="0" wp14:anchorId="60B0412A" wp14:editId="57F80449">
            <wp:extent cx="4854949" cy="3681454"/>
            <wp:effectExtent l="0" t="0" r="3175" b="0"/>
            <wp:docPr id="1801455458" name="Picture 1801455458" descr="C:\Users\Admin\Pictures\Screenshot 2025-09-16 220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 2025-09-16 220053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203" cy="368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1963" w14:textId="079C45B9" w:rsidR="009D7567" w:rsidRDefault="008A2309" w:rsidP="008A2309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>
        <w:t xml:space="preserve">Figure </w:t>
      </w:r>
      <w:fldSimple w:instr=" SEQ Figure \* ARABIC ">
        <w:r w:rsidR="00E76973">
          <w:rPr>
            <w:noProof/>
          </w:rPr>
          <w:t>57</w:t>
        </w:r>
      </w:fldSimple>
      <w:r>
        <w:t>:</w:t>
      </w:r>
      <w:r w:rsidRPr="008A2309">
        <w:rPr>
          <w:i w:val="0"/>
          <w:iCs w:val="0"/>
          <w:color w:val="auto"/>
          <w:sz w:val="24"/>
          <w:szCs w:val="24"/>
        </w:rPr>
        <w:t xml:space="preserve"> </w:t>
      </w:r>
      <w:hyperlink r:id="rId65" w:history="1">
        <w:r w:rsidR="0050045A" w:rsidRPr="00060D83">
          <w:rPr>
            <w:rStyle w:val="Hyperlink"/>
            <w:i w:val="0"/>
            <w:iCs w:val="0"/>
            <w:sz w:val="24"/>
            <w:szCs w:val="24"/>
          </w:rPr>
          <w:t>https://doi.org/10.1016/j.saa.2023.123211</w:t>
        </w:r>
      </w:hyperlink>
    </w:p>
    <w:p w14:paraId="16A00653" w14:textId="026A8C8E" w:rsidR="0050045A" w:rsidRDefault="00886A81" w:rsidP="0050045A">
      <w:pPr>
        <w:keepNext/>
        <w:jc w:val="center"/>
      </w:pPr>
      <w:r w:rsidRPr="00886A81">
        <w:rPr>
          <w:noProof/>
          <w:lang w:val="vi-VN" w:eastAsia="vi-VN"/>
        </w:rPr>
        <w:lastRenderedPageBreak/>
        <w:drawing>
          <wp:inline distT="0" distB="0" distL="0" distR="0" wp14:anchorId="6FFA99F6" wp14:editId="51E44511">
            <wp:extent cx="4381169" cy="3373785"/>
            <wp:effectExtent l="0" t="0" r="635" b="0"/>
            <wp:docPr id="1801455459" name="Picture 1801455459" descr="C:\Users\Admin\Pictures\Screenshot 2025-09-16 220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Pictures\Screenshot 2025-09-16 220201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068" cy="337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808E" w14:textId="088A9971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58</w:t>
        </w:r>
      </w:fldSimple>
      <w:r>
        <w:t>:</w:t>
      </w:r>
      <w:r w:rsidRPr="00294B0D">
        <w:t>https://doi.org/10.1016/j.saa.2023.123211</w:t>
      </w:r>
    </w:p>
    <w:p w14:paraId="38921C85" w14:textId="5F82E1E7" w:rsidR="008A2309" w:rsidRDefault="008A2309" w:rsidP="008A2309">
      <w:pPr>
        <w:keepNext/>
        <w:jc w:val="center"/>
      </w:pPr>
    </w:p>
    <w:p w14:paraId="52DD52B0" w14:textId="57602C63" w:rsidR="008A2309" w:rsidRDefault="00886A81" w:rsidP="008A2309">
      <w:pPr>
        <w:keepNext/>
        <w:jc w:val="center"/>
      </w:pPr>
      <w:r w:rsidRPr="00886A81">
        <w:rPr>
          <w:noProof/>
          <w:lang w:val="vi-VN" w:eastAsia="vi-VN"/>
        </w:rPr>
        <w:drawing>
          <wp:inline distT="0" distB="0" distL="0" distR="0" wp14:anchorId="606B716C" wp14:editId="286E9B6F">
            <wp:extent cx="4846403" cy="3299792"/>
            <wp:effectExtent l="0" t="0" r="0" b="0"/>
            <wp:docPr id="1801455460" name="Picture 1801455460" descr="C:\Users\Admin\Pictures\Screenshot 2025-09-16 2202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Pictures\Screenshot 2025-09-16 220249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624" cy="330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EEBA" w14:textId="1A38383A" w:rsidR="008A2309" w:rsidRDefault="008A2309" w:rsidP="008A2309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59</w:t>
        </w:r>
      </w:fldSimple>
      <w:r>
        <w:t>:</w:t>
      </w:r>
      <w:r w:rsidRPr="00CA779C">
        <w:t xml:space="preserve"> DOI 10.1002/jrs.2286</w:t>
      </w:r>
    </w:p>
    <w:p w14:paraId="464535F1" w14:textId="47E76FAB" w:rsidR="0050045A" w:rsidRDefault="00886A81" w:rsidP="0050045A">
      <w:pPr>
        <w:keepNext/>
        <w:jc w:val="center"/>
      </w:pPr>
      <w:r w:rsidRPr="00886A81">
        <w:rPr>
          <w:noProof/>
          <w:lang w:val="vi-VN" w:eastAsia="vi-VN"/>
        </w:rPr>
        <w:lastRenderedPageBreak/>
        <w:drawing>
          <wp:inline distT="0" distB="0" distL="0" distR="0" wp14:anchorId="5773201B" wp14:editId="10809CC1">
            <wp:extent cx="4731027" cy="3238378"/>
            <wp:effectExtent l="0" t="0" r="0" b="635"/>
            <wp:docPr id="1801455461" name="Picture 1801455461" descr="C:\Users\Admin\Pictures\Screenshot 2025-09-16 2203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Pictures\Screenshot 2025-09-16 220332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494" cy="324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D57D" w14:textId="24FCE3D0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60</w:t>
        </w:r>
      </w:fldSimple>
      <w:r>
        <w:t>:</w:t>
      </w:r>
      <w:r w:rsidRPr="00D30F1B">
        <w:t>DOI 10.1002/jrs.2286</w:t>
      </w:r>
    </w:p>
    <w:p w14:paraId="046D6297" w14:textId="77777777" w:rsidR="0050045A" w:rsidRPr="0050045A" w:rsidRDefault="0050045A" w:rsidP="0050045A">
      <w:pPr>
        <w:jc w:val="center"/>
        <w:rPr>
          <w:b/>
          <w:bCs/>
          <w:color w:val="EE0000"/>
        </w:rPr>
      </w:pPr>
    </w:p>
    <w:p w14:paraId="50CEC7BB" w14:textId="5311E92B" w:rsidR="008A2309" w:rsidRDefault="00A15790" w:rsidP="008A2309">
      <w:pPr>
        <w:keepNext/>
        <w:jc w:val="center"/>
      </w:pPr>
      <w:r w:rsidRPr="00A15790">
        <w:rPr>
          <w:noProof/>
          <w:lang w:val="vi-VN" w:eastAsia="vi-VN"/>
        </w:rPr>
        <w:drawing>
          <wp:inline distT="0" distB="0" distL="0" distR="0" wp14:anchorId="260C4017" wp14:editId="7C6E8AF8">
            <wp:extent cx="4410358" cy="3419061"/>
            <wp:effectExtent l="0" t="0" r="0" b="0"/>
            <wp:docPr id="33" name="Picture 33" descr="C:\Users\Admin\Pictures\Screenshot 2025-09-15 2038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Pictures\Screenshot 2025-09-15 203847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84" cy="342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65BB" w14:textId="5D8802C1" w:rsidR="008A2309" w:rsidRDefault="008A2309" w:rsidP="008A2309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61</w:t>
        </w:r>
      </w:fldSimple>
      <w:r>
        <w:t>:</w:t>
      </w:r>
      <w:r w:rsidRPr="007512F3">
        <w:t>https://doi.org/10.3390/s25133920</w:t>
      </w:r>
    </w:p>
    <w:p w14:paraId="2D7976F5" w14:textId="06765719" w:rsidR="008A2309" w:rsidRDefault="00A15790" w:rsidP="008A2309">
      <w:pPr>
        <w:keepNext/>
        <w:jc w:val="center"/>
      </w:pPr>
      <w:r w:rsidRPr="00A15790">
        <w:rPr>
          <w:noProof/>
          <w:lang w:val="vi-VN" w:eastAsia="vi-VN"/>
        </w:rPr>
        <w:lastRenderedPageBreak/>
        <w:drawing>
          <wp:inline distT="0" distB="0" distL="0" distR="0" wp14:anchorId="290F4D53" wp14:editId="04F81DAC">
            <wp:extent cx="4548146" cy="3658709"/>
            <wp:effectExtent l="0" t="0" r="5080" b="0"/>
            <wp:docPr id="34" name="Picture 34" descr="C:\Users\Admin\Pictures\Screenshot 2025-09-15 2041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15 204156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712" cy="3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C8D1" w14:textId="054EC4B2" w:rsidR="008A2309" w:rsidRPr="008A2309" w:rsidRDefault="008A2309" w:rsidP="008A2309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62</w:t>
        </w:r>
      </w:fldSimple>
      <w:r>
        <w:t>:</w:t>
      </w:r>
      <w:r w:rsidRPr="00987C5B">
        <w:t>https://doi.org/10.3390/s25133920</w:t>
      </w:r>
    </w:p>
    <w:p w14:paraId="54A67E43" w14:textId="1480E515" w:rsidR="008A2309" w:rsidRDefault="00A15790" w:rsidP="008A2309">
      <w:pPr>
        <w:keepNext/>
        <w:jc w:val="center"/>
      </w:pPr>
      <w:r w:rsidRPr="00A15790">
        <w:rPr>
          <w:noProof/>
          <w:lang w:val="vi-VN" w:eastAsia="vi-VN"/>
        </w:rPr>
        <w:drawing>
          <wp:inline distT="0" distB="0" distL="0" distR="0" wp14:anchorId="616F9C6A" wp14:editId="3E2DCFFB">
            <wp:extent cx="4556097" cy="3266265"/>
            <wp:effectExtent l="0" t="0" r="0" b="0"/>
            <wp:docPr id="36" name="Picture 36" descr="C:\Users\Admin\Pictures\Screenshot 2025-09-15 2044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Pictures\Screenshot 2025-09-15 204431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675" cy="327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7597" w14:textId="7A252620" w:rsidR="008A2309" w:rsidRPr="008A2309" w:rsidRDefault="008A2309" w:rsidP="008A2309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63</w:t>
        </w:r>
      </w:fldSimple>
      <w:r>
        <w:t>:</w:t>
      </w:r>
      <w:r w:rsidRPr="00D11E07">
        <w:t>https://doi.org/10.3390/s25133920</w:t>
      </w:r>
    </w:p>
    <w:p w14:paraId="3B7D9EC7" w14:textId="747D31B8" w:rsidR="00F73613" w:rsidRDefault="00B076EF" w:rsidP="00F73613">
      <w:pPr>
        <w:keepNext/>
        <w:jc w:val="center"/>
      </w:pPr>
      <w:r w:rsidRPr="00B076EF">
        <w:lastRenderedPageBreak/>
        <w:drawing>
          <wp:inline distT="0" distB="0" distL="0" distR="0" wp14:anchorId="01E94C6B" wp14:editId="54257128">
            <wp:extent cx="4548998" cy="3307743"/>
            <wp:effectExtent l="0" t="0" r="4445" b="6985"/>
            <wp:docPr id="20736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51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59348" cy="331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4C33" w14:textId="62F7A863" w:rsidR="008A2309" w:rsidRDefault="00F73613" w:rsidP="00F7361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64</w:t>
        </w:r>
      </w:fldSimple>
      <w:r>
        <w:t>:</w:t>
      </w:r>
      <w:r w:rsidRPr="00786DC1">
        <w:t>https://doi.org/10.1016/j.foodcont.2021.108186</w:t>
      </w:r>
    </w:p>
    <w:p w14:paraId="1614F98F" w14:textId="1C23B145" w:rsidR="00F73613" w:rsidRDefault="007F3E35" w:rsidP="00F73613">
      <w:pPr>
        <w:keepNext/>
        <w:jc w:val="center"/>
      </w:pPr>
      <w:r w:rsidRPr="007F3E35">
        <w:rPr>
          <w:noProof/>
          <w:lang w:val="vi-VN" w:eastAsia="vi-VN"/>
        </w:rPr>
        <w:drawing>
          <wp:inline distT="0" distB="0" distL="0" distR="0" wp14:anchorId="39E5B9F0" wp14:editId="2C980D8C">
            <wp:extent cx="4635485" cy="3434964"/>
            <wp:effectExtent l="0" t="0" r="0" b="0"/>
            <wp:docPr id="38" name="Picture 38" descr="C:\Users\Admin\Pictures\Screenshot 2025-09-15 204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Pictures\Screenshot 2025-09-15 204948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04" cy="344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50E8" w14:textId="4183053E" w:rsidR="00F73613" w:rsidRDefault="00F73613" w:rsidP="00F7361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65</w:t>
        </w:r>
      </w:fldSimple>
      <w:r>
        <w:t>:</w:t>
      </w:r>
      <w:r w:rsidRPr="008E3FDB">
        <w:t>https://doi.org/10.1016/j.foodcont.2021.108186</w:t>
      </w:r>
    </w:p>
    <w:p w14:paraId="31A4340A" w14:textId="2092CC0D" w:rsidR="00F73613" w:rsidRDefault="007F3E35" w:rsidP="00F73613">
      <w:pPr>
        <w:keepNext/>
        <w:jc w:val="center"/>
      </w:pPr>
      <w:r w:rsidRPr="007F3E35">
        <w:rPr>
          <w:noProof/>
          <w:lang w:val="vi-VN" w:eastAsia="vi-VN"/>
        </w:rPr>
        <w:lastRenderedPageBreak/>
        <w:drawing>
          <wp:inline distT="0" distB="0" distL="0" distR="0" wp14:anchorId="7F68DC95" wp14:editId="2CEC794D">
            <wp:extent cx="4381169" cy="3517795"/>
            <wp:effectExtent l="0" t="0" r="635" b="6985"/>
            <wp:docPr id="39" name="Picture 39" descr="C:\Users\Admin\Pictures\Screenshot 2025-09-15 205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Pictures\Screenshot 2025-09-15 205019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085" cy="352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97B1" w14:textId="28A64382" w:rsidR="00F73613" w:rsidRDefault="00F73613" w:rsidP="00F7361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66</w:t>
        </w:r>
      </w:fldSimple>
      <w:r>
        <w:t>:</w:t>
      </w:r>
      <w:r w:rsidRPr="00E978BA">
        <w:t>https://doi.org/10.1016/j.foodcont.2021.108186</w:t>
      </w:r>
    </w:p>
    <w:p w14:paraId="1F2B043B" w14:textId="6CA603C8" w:rsidR="00F73613" w:rsidRDefault="007F3E35" w:rsidP="00F73613">
      <w:pPr>
        <w:keepNext/>
        <w:jc w:val="center"/>
      </w:pPr>
      <w:r w:rsidRPr="007F3E35">
        <w:rPr>
          <w:noProof/>
          <w:lang w:val="vi-VN" w:eastAsia="vi-VN"/>
        </w:rPr>
        <w:drawing>
          <wp:inline distT="0" distB="0" distL="0" distR="0" wp14:anchorId="1D703428" wp14:editId="432F73A3">
            <wp:extent cx="4667416" cy="3373050"/>
            <wp:effectExtent l="0" t="0" r="0" b="0"/>
            <wp:docPr id="41" name="Picture 41" descr="C:\Users\Admin\Pictures\Screenshot 2025-09-15 2051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 2025-09-15 205133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29" cy="337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B9C6" w14:textId="76764109" w:rsidR="00F73613" w:rsidRDefault="00F73613" w:rsidP="00F7361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67</w:t>
        </w:r>
      </w:fldSimple>
      <w:r>
        <w:t>:</w:t>
      </w:r>
      <w:r w:rsidRPr="00DE11D5">
        <w:t>https://doi.org/10.1016/j.foodcont.2021.108186</w:t>
      </w:r>
    </w:p>
    <w:p w14:paraId="3227B597" w14:textId="7404D2D2" w:rsidR="00F73613" w:rsidRDefault="007F3E35" w:rsidP="00F73613">
      <w:pPr>
        <w:keepNext/>
        <w:jc w:val="center"/>
      </w:pPr>
      <w:r w:rsidRPr="007F3E35">
        <w:rPr>
          <w:noProof/>
          <w:lang w:val="vi-VN" w:eastAsia="vi-VN"/>
        </w:rPr>
        <w:lastRenderedPageBreak/>
        <w:drawing>
          <wp:inline distT="0" distB="0" distL="0" distR="0" wp14:anchorId="547E4944" wp14:editId="7CE6452E">
            <wp:extent cx="4564049" cy="3482966"/>
            <wp:effectExtent l="0" t="0" r="8255" b="3810"/>
            <wp:docPr id="42" name="Picture 42" descr="C:\Users\Admin\Pictures\Screenshot 2025-09-15 2052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Pictures\Screenshot 2025-09-15 205203.jp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375" cy="348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B426" w14:textId="290DD3AE" w:rsidR="00F73613" w:rsidRDefault="00F73613" w:rsidP="00F7361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68</w:t>
        </w:r>
      </w:fldSimple>
      <w:r>
        <w:t>:</w:t>
      </w:r>
      <w:r w:rsidRPr="00D448D7">
        <w:t>https://doi.org/10.1016/j.foodcont.2021.108186</w:t>
      </w:r>
    </w:p>
    <w:p w14:paraId="6A3429B9" w14:textId="1AB1D4A9" w:rsidR="00F73613" w:rsidRDefault="007F3E35" w:rsidP="00F73613">
      <w:pPr>
        <w:keepNext/>
        <w:jc w:val="center"/>
      </w:pPr>
      <w:r w:rsidRPr="007F3E35">
        <w:rPr>
          <w:noProof/>
          <w:lang w:val="vi-VN" w:eastAsia="vi-VN"/>
        </w:rPr>
        <w:drawing>
          <wp:inline distT="0" distB="0" distL="0" distR="0" wp14:anchorId="4189AAC4" wp14:editId="688A134B">
            <wp:extent cx="3800724" cy="3090751"/>
            <wp:effectExtent l="0" t="0" r="0" b="0"/>
            <wp:docPr id="43" name="Picture 43" descr="C:\Users\Admin\Pictures\Screenshot 2025-09-15 2052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Pictures\Screenshot 2025-09-15 205237.jp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775" cy="309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5ED4" w14:textId="7F154CAE" w:rsidR="00F73613" w:rsidRDefault="00F73613" w:rsidP="00F7361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69</w:t>
        </w:r>
      </w:fldSimple>
      <w:r>
        <w:t>:</w:t>
      </w:r>
      <w:r w:rsidRPr="005E10A9">
        <w:t>https://doi.org/10.1016/j.foodcont.2021.108186</w:t>
      </w:r>
    </w:p>
    <w:p w14:paraId="599FDFBE" w14:textId="50AE60D1" w:rsidR="00F73613" w:rsidRDefault="00886A81" w:rsidP="00F73613">
      <w:pPr>
        <w:keepNext/>
        <w:jc w:val="center"/>
      </w:pPr>
      <w:r w:rsidRPr="00886A81">
        <w:rPr>
          <w:noProof/>
          <w:lang w:val="vi-VN" w:eastAsia="vi-VN"/>
        </w:rPr>
        <w:lastRenderedPageBreak/>
        <w:drawing>
          <wp:inline distT="0" distB="0" distL="0" distR="0" wp14:anchorId="3F22B5A3" wp14:editId="72DA8C88">
            <wp:extent cx="4254912" cy="3196424"/>
            <wp:effectExtent l="0" t="0" r="0" b="4445"/>
            <wp:docPr id="1801455463" name="Picture 1801455463" descr="C:\Users\Admin\Pictures\Screenshot 2025-09-16 2205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Pictures\Screenshot 2025-09-16 220559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949" cy="319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A8E75" w14:textId="2D971B9D" w:rsidR="00F73613" w:rsidRDefault="00F73613" w:rsidP="00F7361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70</w:t>
        </w:r>
      </w:fldSimple>
      <w:r>
        <w:t>:</w:t>
      </w:r>
      <w:r w:rsidRPr="00B208FB">
        <w:t>https://doi.org/10.1016/j.saa.2022.121817</w:t>
      </w:r>
    </w:p>
    <w:p w14:paraId="33B0608F" w14:textId="05C157E1" w:rsidR="0050045A" w:rsidRDefault="00886A81" w:rsidP="0050045A">
      <w:pPr>
        <w:keepNext/>
        <w:jc w:val="center"/>
      </w:pPr>
      <w:r w:rsidRPr="00886A81">
        <w:rPr>
          <w:noProof/>
          <w:lang w:val="vi-VN" w:eastAsia="vi-VN"/>
        </w:rPr>
        <w:drawing>
          <wp:inline distT="0" distB="0" distL="0" distR="0" wp14:anchorId="3FD03C9B" wp14:editId="2BD782CA">
            <wp:extent cx="5130800" cy="3784600"/>
            <wp:effectExtent l="0" t="0" r="0" b="6350"/>
            <wp:docPr id="1801455464" name="Picture 1801455464" descr="C:\Users\Admin\Pictures\Screenshot 2025-09-16 2207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Pictures\Screenshot 2025-09-16 220705.jp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1027" w14:textId="74AE2A25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71</w:t>
        </w:r>
      </w:fldSimple>
      <w:r>
        <w:t>:</w:t>
      </w:r>
      <w:r w:rsidRPr="008D55B7">
        <w:t>https://doi.org/10.1016/j.saa.2022.121817</w:t>
      </w:r>
    </w:p>
    <w:p w14:paraId="2B4A2ED5" w14:textId="677EDFBC" w:rsidR="0050045A" w:rsidRDefault="00444264" w:rsidP="0050045A">
      <w:pPr>
        <w:keepNext/>
        <w:jc w:val="center"/>
      </w:pPr>
      <w:r w:rsidRPr="00444264">
        <w:rPr>
          <w:noProof/>
          <w:lang w:val="vi-VN" w:eastAsia="vi-VN"/>
        </w:rPr>
        <w:lastRenderedPageBreak/>
        <w:drawing>
          <wp:inline distT="0" distB="0" distL="0" distR="0" wp14:anchorId="3CE31431" wp14:editId="38370F67">
            <wp:extent cx="4469056" cy="3260035"/>
            <wp:effectExtent l="0" t="0" r="8255" b="0"/>
            <wp:docPr id="1801455465" name="Picture 1801455465" descr="C:\Users\Admin\Pictures\Screenshot 2025-09-16 2208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dmin\Pictures\Screenshot 2025-09-16 220811.jp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253" cy="326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761A4" w14:textId="558C2A2A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72</w:t>
        </w:r>
      </w:fldSimple>
      <w:r>
        <w:t>:</w:t>
      </w:r>
      <w:r w:rsidRPr="00A225B2">
        <w:t>https://doi.org/10.1016/j.saa.2022.121817</w:t>
      </w:r>
    </w:p>
    <w:p w14:paraId="54566B33" w14:textId="51AE69F8" w:rsidR="00F73613" w:rsidRDefault="00444264" w:rsidP="00F73613">
      <w:pPr>
        <w:keepNext/>
        <w:jc w:val="center"/>
      </w:pPr>
      <w:r w:rsidRPr="00444264">
        <w:rPr>
          <w:noProof/>
          <w:lang w:val="vi-VN" w:eastAsia="vi-VN"/>
        </w:rPr>
        <w:drawing>
          <wp:inline distT="0" distB="0" distL="0" distR="0" wp14:anchorId="2E5F1C0F" wp14:editId="5FAA86E2">
            <wp:extent cx="4253342" cy="3140766"/>
            <wp:effectExtent l="0" t="0" r="0" b="2540"/>
            <wp:docPr id="1801455466" name="Picture 1801455466" descr="C:\Users\Admin\Pictures\Screenshot 2025-09-16 2209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Pictures\Screenshot 2025-09-16 220949.jp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964" cy="314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C400" w14:textId="2D952144" w:rsidR="00F73613" w:rsidRDefault="00F73613" w:rsidP="00F7361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73</w:t>
        </w:r>
      </w:fldSimple>
      <w:r>
        <w:t>:</w:t>
      </w:r>
      <w:r w:rsidRPr="00EC48E6">
        <w:t>https://doi.org/10.1016/j.saa.2022.121817</w:t>
      </w:r>
    </w:p>
    <w:p w14:paraId="22ADBEB7" w14:textId="061FD199" w:rsidR="0050045A" w:rsidRDefault="00444264" w:rsidP="0050045A">
      <w:pPr>
        <w:keepNext/>
        <w:jc w:val="center"/>
      </w:pPr>
      <w:r w:rsidRPr="00444264">
        <w:rPr>
          <w:noProof/>
          <w:lang w:val="vi-VN" w:eastAsia="vi-VN"/>
        </w:rPr>
        <w:lastRenderedPageBreak/>
        <w:drawing>
          <wp:inline distT="0" distB="0" distL="0" distR="0" wp14:anchorId="6D01F6C3" wp14:editId="40E6FD6E">
            <wp:extent cx="4389120" cy="3238680"/>
            <wp:effectExtent l="0" t="0" r="0" b="0"/>
            <wp:docPr id="1801455467" name="Picture 1801455467" descr="C:\Users\Admin\Pictures\Screenshot 2025-09-16 221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Pictures\Screenshot 2025-09-16 221116.jp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765" cy="323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AC5F" w14:textId="1BE45598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74</w:t>
        </w:r>
      </w:fldSimple>
      <w:r>
        <w:t>:</w:t>
      </w:r>
      <w:r w:rsidRPr="00E7539A">
        <w:t>https://doi.org/10.1016/j.saa.2022.121817</w:t>
      </w:r>
    </w:p>
    <w:p w14:paraId="4F09FB37" w14:textId="61099144" w:rsidR="0050045A" w:rsidRDefault="008D312E" w:rsidP="0050045A">
      <w:pPr>
        <w:keepNext/>
        <w:jc w:val="center"/>
      </w:pPr>
      <w:r w:rsidRPr="008D312E">
        <w:rPr>
          <w:noProof/>
          <w:lang w:val="vi-VN" w:eastAsia="vi-VN"/>
        </w:rPr>
        <w:drawing>
          <wp:inline distT="0" distB="0" distL="0" distR="0" wp14:anchorId="56F982B8" wp14:editId="6CDA2414">
            <wp:extent cx="4444779" cy="3199355"/>
            <wp:effectExtent l="0" t="0" r="0" b="1270"/>
            <wp:docPr id="1801455468" name="Picture 1801455468" descr="C:\Users\Admin\Pictures\Screenshot 2025-09-16 2223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dmin\Pictures\Screenshot 2025-09-16 222304.jp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082" cy="320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B68E" w14:textId="475BB4E6" w:rsidR="0050045A" w:rsidRDefault="0050045A" w:rsidP="0050045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75</w:t>
        </w:r>
      </w:fldSimple>
      <w:r>
        <w:t>:</w:t>
      </w:r>
      <w:r w:rsidRPr="00E85EA0">
        <w:t>https://doi.org/10.1016/j.saa.2022.121817</w:t>
      </w:r>
    </w:p>
    <w:p w14:paraId="0DAAC385" w14:textId="5A94F7D4" w:rsidR="00500F0A" w:rsidRDefault="008D312E" w:rsidP="00500F0A">
      <w:pPr>
        <w:keepNext/>
        <w:jc w:val="center"/>
      </w:pPr>
      <w:r w:rsidRPr="008D312E">
        <w:rPr>
          <w:noProof/>
          <w:lang w:val="vi-VN" w:eastAsia="vi-VN"/>
        </w:rPr>
        <w:lastRenderedPageBreak/>
        <w:drawing>
          <wp:inline distT="0" distB="0" distL="0" distR="0" wp14:anchorId="4BC701B6" wp14:editId="58B83574">
            <wp:extent cx="4047214" cy="2924344"/>
            <wp:effectExtent l="0" t="0" r="0" b="0"/>
            <wp:docPr id="1801455469" name="Picture 1801455469" descr="C:\Users\Admin\Pictures\Screenshot 2025-09-16 222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dmin\Pictures\Screenshot 2025-09-16 222535.jp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238" cy="292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9223" w14:textId="32564D52" w:rsidR="00F73613" w:rsidRDefault="00500F0A" w:rsidP="00500F0A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76</w:t>
        </w:r>
      </w:fldSimple>
      <w:r>
        <w:t>:</w:t>
      </w:r>
      <w:r w:rsidRPr="00A67466">
        <w:t>http://dx.doi.org/10.1016/j.bios.2016.01.064</w:t>
      </w:r>
    </w:p>
    <w:p w14:paraId="77D73235" w14:textId="629C3571" w:rsidR="00EC7738" w:rsidRDefault="008D312E" w:rsidP="00EC7738">
      <w:pPr>
        <w:keepNext/>
        <w:jc w:val="center"/>
      </w:pPr>
      <w:r w:rsidRPr="008D312E">
        <w:rPr>
          <w:noProof/>
          <w:lang w:val="vi-VN" w:eastAsia="vi-VN"/>
        </w:rPr>
        <w:drawing>
          <wp:inline distT="0" distB="0" distL="0" distR="0" wp14:anchorId="663EAB12" wp14:editId="2A8E9C5B">
            <wp:extent cx="4842345" cy="3520124"/>
            <wp:effectExtent l="0" t="0" r="0" b="4445"/>
            <wp:docPr id="1801455470" name="Picture 1801455470" descr="C:\Users\Admin\Pictures\Screenshot 2025-09-16 2226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Pictures\Screenshot 2025-09-16 222616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693" cy="352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A720" w14:textId="4CF1724D" w:rsidR="0050045A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77</w:t>
        </w:r>
      </w:fldSimple>
      <w:r>
        <w:t>:</w:t>
      </w:r>
      <w:r w:rsidRPr="000D64BD">
        <w:t>http://dx.doi.org/10.1016/j.bios.2016.01.064</w:t>
      </w:r>
    </w:p>
    <w:p w14:paraId="5410C014" w14:textId="501032CE" w:rsidR="0050045A" w:rsidRDefault="0050045A" w:rsidP="0050045A">
      <w:pPr>
        <w:jc w:val="center"/>
        <w:rPr>
          <w:b/>
          <w:bCs/>
          <w:color w:val="EE0000"/>
        </w:rPr>
      </w:pPr>
    </w:p>
    <w:p w14:paraId="04BC8A3F" w14:textId="77777777" w:rsidR="00EC7738" w:rsidRPr="0050045A" w:rsidRDefault="00EC7738" w:rsidP="0050045A">
      <w:pPr>
        <w:jc w:val="center"/>
        <w:rPr>
          <w:b/>
          <w:bCs/>
          <w:color w:val="EE0000"/>
        </w:rPr>
      </w:pPr>
    </w:p>
    <w:p w14:paraId="0AEE36E3" w14:textId="42CB5A50" w:rsidR="00EB3BF1" w:rsidRDefault="008D312E" w:rsidP="00EB3BF1">
      <w:pPr>
        <w:keepNext/>
        <w:jc w:val="center"/>
      </w:pPr>
      <w:r w:rsidRPr="008D312E">
        <w:rPr>
          <w:noProof/>
          <w:lang w:val="vi-VN" w:eastAsia="vi-VN"/>
        </w:rPr>
        <w:lastRenderedPageBreak/>
        <w:drawing>
          <wp:inline distT="0" distB="0" distL="0" distR="0" wp14:anchorId="30579DB2" wp14:editId="36A0C251">
            <wp:extent cx="2463759" cy="3347499"/>
            <wp:effectExtent l="0" t="0" r="0" b="5715"/>
            <wp:docPr id="1801455471" name="Picture 1801455471" descr="C:\Users\Admin\Pictures\Screenshot 2025-09-16 2226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dmin\Pictures\Screenshot 2025-09-16 222656.jp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547" cy="337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2CB1" w14:textId="42F121EB" w:rsidR="00500F0A" w:rsidRDefault="00EB3BF1" w:rsidP="00EB3BF1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78</w:t>
        </w:r>
      </w:fldSimple>
      <w:r>
        <w:t>:</w:t>
      </w:r>
      <w:r w:rsidRPr="00191721">
        <w:t>https://doi.org/10.1016/j.jinorgbio.2016.01.008</w:t>
      </w:r>
    </w:p>
    <w:p w14:paraId="1EF1B408" w14:textId="04A25559" w:rsidR="00EC7738" w:rsidRDefault="008D312E" w:rsidP="00EC7738">
      <w:pPr>
        <w:keepNext/>
        <w:jc w:val="center"/>
      </w:pPr>
      <w:r w:rsidRPr="008D312E">
        <w:rPr>
          <w:noProof/>
          <w:lang w:val="vi-VN" w:eastAsia="vi-VN"/>
        </w:rPr>
        <w:drawing>
          <wp:inline distT="0" distB="0" distL="0" distR="0" wp14:anchorId="532571F7" wp14:editId="15A6AF53">
            <wp:extent cx="2788061" cy="3697357"/>
            <wp:effectExtent l="0" t="0" r="0" b="0"/>
            <wp:docPr id="1801455472" name="Picture 1801455472" descr="C:\Users\Admin\Pictures\Screenshot 2025-09-16 222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\Pictures\Screenshot 2025-09-16 222937.jp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72" cy="370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1F95" w14:textId="25D106DC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79</w:t>
        </w:r>
      </w:fldSimple>
      <w:r>
        <w:t>:</w:t>
      </w:r>
      <w:r w:rsidRPr="00575E48">
        <w:t>https://doi.org/10.1016/j.jinorgbio.2016.01.008</w:t>
      </w:r>
    </w:p>
    <w:p w14:paraId="4306E5AC" w14:textId="0879DC98" w:rsidR="00EB3BF1" w:rsidRDefault="008D312E" w:rsidP="00EB3BF1">
      <w:pPr>
        <w:keepNext/>
        <w:jc w:val="center"/>
      </w:pPr>
      <w:r w:rsidRPr="008D312E">
        <w:rPr>
          <w:noProof/>
          <w:lang w:val="vi-VN" w:eastAsia="vi-VN"/>
        </w:rPr>
        <w:lastRenderedPageBreak/>
        <w:drawing>
          <wp:inline distT="0" distB="0" distL="0" distR="0" wp14:anchorId="19EEFD6C" wp14:editId="63CFE7C5">
            <wp:extent cx="5271715" cy="3082807"/>
            <wp:effectExtent l="0" t="0" r="5715" b="3810"/>
            <wp:docPr id="1801455473" name="Picture 1801455473" descr="C:\Users\Admin\Pictures\Screenshot 2025-09-16 223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Pictures\Screenshot 2025-09-16 223030.jp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21" cy="308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997D" w14:textId="5C751A72" w:rsidR="00EB3BF1" w:rsidRDefault="00EB3BF1" w:rsidP="00EB3BF1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80</w:t>
        </w:r>
      </w:fldSimple>
      <w:r>
        <w:t>:</w:t>
      </w:r>
      <w:r w:rsidRPr="00C7672A">
        <w:t>https://doi.org/10.1111/1750-3841.12705</w:t>
      </w:r>
    </w:p>
    <w:p w14:paraId="676453C0" w14:textId="4240A63C" w:rsidR="00ED713D" w:rsidRDefault="008D312E" w:rsidP="00ED713D">
      <w:pPr>
        <w:keepNext/>
        <w:jc w:val="center"/>
      </w:pPr>
      <w:r w:rsidRPr="008D312E">
        <w:rPr>
          <w:noProof/>
          <w:lang w:val="vi-VN" w:eastAsia="vi-VN"/>
        </w:rPr>
        <w:drawing>
          <wp:inline distT="0" distB="0" distL="0" distR="0" wp14:anchorId="0E24422E" wp14:editId="742172DE">
            <wp:extent cx="4584700" cy="3873500"/>
            <wp:effectExtent l="0" t="0" r="6350" b="0"/>
            <wp:docPr id="1801455474" name="Picture 1801455474" descr="C:\Users\Admin\Pictures\Screenshot 2025-09-16 2232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dmin\Pictures\Screenshot 2025-09-16 223251.jp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779C" w14:textId="238BE6A1" w:rsidR="00EB3BF1" w:rsidRDefault="00ED713D" w:rsidP="00ED713D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81</w:t>
        </w:r>
      </w:fldSimple>
      <w:r>
        <w:t>:</w:t>
      </w:r>
      <w:r w:rsidRPr="00AD0FE3">
        <w:t>https://doi.org/10.1016/j.foodchem.2023.135998</w:t>
      </w:r>
    </w:p>
    <w:p w14:paraId="0806B730" w14:textId="0377692E" w:rsidR="00EC7738" w:rsidRDefault="00707B7B" w:rsidP="00EC7738">
      <w:pPr>
        <w:keepNext/>
        <w:jc w:val="center"/>
      </w:pPr>
      <w:r w:rsidRPr="00707B7B">
        <w:rPr>
          <w:noProof/>
          <w:lang w:val="vi-VN" w:eastAsia="vi-VN"/>
        </w:rPr>
        <w:lastRenderedPageBreak/>
        <w:drawing>
          <wp:inline distT="0" distB="0" distL="0" distR="0" wp14:anchorId="07F85A66" wp14:editId="0D48CE51">
            <wp:extent cx="4126727" cy="3631520"/>
            <wp:effectExtent l="0" t="0" r="7620" b="7620"/>
            <wp:docPr id="1801455475" name="Picture 1801455475" descr="C:\Users\Admin\Pictures\Screenshot 2025-09-16 2233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dmin\Pictures\Screenshot 2025-09-16 223346.jp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092" cy="363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85CE" w14:textId="265467F8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82</w:t>
        </w:r>
      </w:fldSimple>
      <w:r>
        <w:t>:</w:t>
      </w:r>
      <w:r w:rsidRPr="00130978">
        <w:t>https://doi.org/10.1016/j.foodchem.2023.135998</w:t>
      </w:r>
    </w:p>
    <w:p w14:paraId="58D5EEC8" w14:textId="5D0D18B2" w:rsidR="00ED713D" w:rsidRDefault="0071500F" w:rsidP="00ED713D">
      <w:pPr>
        <w:keepNext/>
        <w:jc w:val="center"/>
      </w:pPr>
      <w:r w:rsidRPr="0071500F">
        <w:rPr>
          <w:noProof/>
          <w:lang w:val="vi-VN" w:eastAsia="vi-VN"/>
        </w:rPr>
        <w:drawing>
          <wp:inline distT="0" distB="0" distL="0" distR="0" wp14:anchorId="49E2B78E" wp14:editId="09FCAD57">
            <wp:extent cx="4441423" cy="3586038"/>
            <wp:effectExtent l="0" t="0" r="0" b="0"/>
            <wp:docPr id="50" name="Picture 50" descr="C:\Users\Admin\Pictures\Screenshot 2025-09-15 2102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Pictures\Screenshot 2025-09-15 210220.jp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205" cy="358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A7B5" w14:textId="16198FAC" w:rsidR="00EB3BF1" w:rsidRDefault="00ED713D" w:rsidP="00ED713D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83</w:t>
        </w:r>
      </w:fldSimple>
      <w:r>
        <w:t>:</w:t>
      </w:r>
      <w:r w:rsidRPr="0038282C">
        <w:t>https://doi.org/10.1016/j.foodchem.2023.135998</w:t>
      </w:r>
    </w:p>
    <w:p w14:paraId="0FE2FFA5" w14:textId="3B05DE57" w:rsidR="00F32E24" w:rsidRDefault="00707B7B" w:rsidP="00F32E24">
      <w:pPr>
        <w:keepNext/>
        <w:jc w:val="center"/>
      </w:pPr>
      <w:r w:rsidRPr="00707B7B">
        <w:rPr>
          <w:noProof/>
          <w:lang w:val="vi-VN" w:eastAsia="vi-VN"/>
        </w:rPr>
        <w:lastRenderedPageBreak/>
        <w:drawing>
          <wp:inline distT="0" distB="0" distL="0" distR="0" wp14:anchorId="7CF8A1B5" wp14:editId="3D5283B3">
            <wp:extent cx="4222142" cy="3523428"/>
            <wp:effectExtent l="0" t="0" r="6985" b="1270"/>
            <wp:docPr id="1801455476" name="Picture 1801455476" descr="C:\Users\Admin\Pictures\Screenshot 2025-09-16 2235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dmin\Pictures\Screenshot 2025-09-16 223521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56" cy="352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3AC9" w14:textId="475B254A" w:rsidR="00ED713D" w:rsidRDefault="00F32E24" w:rsidP="00F32E2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84</w:t>
        </w:r>
      </w:fldSimple>
      <w:r>
        <w:t>:</w:t>
      </w:r>
      <w:r w:rsidRPr="003B77BD">
        <w:t>https://doi.org/10.1016/j.chemosphere.2021.130115</w:t>
      </w:r>
    </w:p>
    <w:p w14:paraId="42F52457" w14:textId="36AA44BB" w:rsidR="00F32E24" w:rsidRDefault="00707B7B" w:rsidP="00F32E24">
      <w:pPr>
        <w:keepNext/>
        <w:jc w:val="center"/>
      </w:pPr>
      <w:r w:rsidRPr="00707B7B">
        <w:rPr>
          <w:noProof/>
          <w:lang w:val="vi-VN" w:eastAsia="vi-VN"/>
        </w:rPr>
        <w:drawing>
          <wp:inline distT="0" distB="0" distL="0" distR="0" wp14:anchorId="7D873F05" wp14:editId="6CD2FD81">
            <wp:extent cx="4731026" cy="3895115"/>
            <wp:effectExtent l="0" t="0" r="0" b="0"/>
            <wp:docPr id="1801455477" name="Picture 1801455477" descr="C:\Users\Admin\Pictures\Screenshot 2025-09-16 2236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dmin\Pictures\Screenshot 2025-09-16 223657.jp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490" cy="389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4CD5" w14:textId="6EDA4FF0" w:rsidR="00ED713D" w:rsidRDefault="00F32E24" w:rsidP="00F32E2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85</w:t>
        </w:r>
      </w:fldSimple>
      <w:r>
        <w:t>:</w:t>
      </w:r>
      <w:r w:rsidRPr="00E77602">
        <w:t>https://doi.org/10.1016/j.chemosphere.2021.130115</w:t>
      </w:r>
    </w:p>
    <w:p w14:paraId="5BC639C3" w14:textId="74D69733" w:rsidR="00EC7738" w:rsidRDefault="00707B7B" w:rsidP="00EC7738">
      <w:pPr>
        <w:keepNext/>
        <w:jc w:val="center"/>
      </w:pPr>
      <w:r w:rsidRPr="00707B7B">
        <w:rPr>
          <w:noProof/>
          <w:lang w:val="vi-VN" w:eastAsia="vi-VN"/>
        </w:rPr>
        <w:lastRenderedPageBreak/>
        <w:drawing>
          <wp:inline distT="0" distB="0" distL="0" distR="0" wp14:anchorId="016BC5FB" wp14:editId="07D67118">
            <wp:extent cx="3965816" cy="3283889"/>
            <wp:effectExtent l="0" t="0" r="0" b="0"/>
            <wp:docPr id="1801455478" name="Picture 1801455478" descr="C:\Users\Admin\Pictures\Screenshot 2025-09-16 2244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Admin\Pictures\Screenshot 2025-09-16 224417.jp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648" cy="329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52C9" w14:textId="42821C59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86</w:t>
        </w:r>
      </w:fldSimple>
      <w:r>
        <w:t>:</w:t>
      </w:r>
      <w:r w:rsidRPr="009A25B5">
        <w:t>https://doi.org/10.1016/j.chemosphere.2021.130115</w:t>
      </w:r>
    </w:p>
    <w:p w14:paraId="70D53B20" w14:textId="1CE7B52D" w:rsidR="00F32E24" w:rsidRDefault="0071500F" w:rsidP="00F32E24">
      <w:pPr>
        <w:keepNext/>
        <w:jc w:val="center"/>
      </w:pPr>
      <w:r w:rsidRPr="0071500F">
        <w:rPr>
          <w:noProof/>
          <w:lang w:val="vi-VN" w:eastAsia="vi-VN"/>
        </w:rPr>
        <w:drawing>
          <wp:inline distT="0" distB="0" distL="0" distR="0" wp14:anchorId="7352487C" wp14:editId="1587FC53">
            <wp:extent cx="4648200" cy="3333750"/>
            <wp:effectExtent l="0" t="0" r="0" b="0"/>
            <wp:docPr id="53" name="Picture 53" descr="C:\Users\Admin\Pictures\Screenshot 2025-09-15 2105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Pictures\Screenshot 2025-09-15 210556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88E6" w14:textId="7524BBE8" w:rsidR="00ED713D" w:rsidRDefault="00F32E24" w:rsidP="00F32E2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87</w:t>
        </w:r>
      </w:fldSimple>
      <w:r>
        <w:t>:</w:t>
      </w:r>
      <w:r w:rsidRPr="00516D13">
        <w:t>https://doi.org/10.1016/j.chemosphere.2021.130115</w:t>
      </w:r>
    </w:p>
    <w:p w14:paraId="1D3FE208" w14:textId="4C715E96" w:rsidR="00F32E24" w:rsidRDefault="0059148C" w:rsidP="00F32E24">
      <w:pPr>
        <w:keepNext/>
        <w:jc w:val="center"/>
      </w:pPr>
      <w:r w:rsidRPr="0059148C">
        <w:rPr>
          <w:noProof/>
          <w:lang w:val="vi-VN" w:eastAsia="vi-VN"/>
        </w:rPr>
        <w:lastRenderedPageBreak/>
        <w:drawing>
          <wp:inline distT="0" distB="0" distL="0" distR="0" wp14:anchorId="0650DFC3" wp14:editId="76FDBAD9">
            <wp:extent cx="4549387" cy="3729162"/>
            <wp:effectExtent l="0" t="0" r="3810" b="5080"/>
            <wp:docPr id="1801455479" name="Picture 1801455479" descr="C:\Users\Admin\Pictures\Screenshot 2025-09-16 2247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Admin\Pictures\Screenshot 2025-09-16 224736.jp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090" cy="373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5B59" w14:textId="003C64DA" w:rsidR="00ED713D" w:rsidRDefault="00F32E24" w:rsidP="00F32E2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88</w:t>
        </w:r>
      </w:fldSimple>
      <w:r>
        <w:t>:</w:t>
      </w:r>
      <w:r w:rsidRPr="00325B14">
        <w:t>https://doi.org/10.1016/j.chemosphere.2021.130115</w:t>
      </w:r>
    </w:p>
    <w:p w14:paraId="5442D9BC" w14:textId="3BD5E321" w:rsidR="00EC7738" w:rsidRDefault="0059148C" w:rsidP="00EC7738">
      <w:pPr>
        <w:keepNext/>
        <w:jc w:val="center"/>
      </w:pPr>
      <w:r w:rsidRPr="0059148C">
        <w:rPr>
          <w:noProof/>
          <w:lang w:val="vi-VN" w:eastAsia="vi-VN"/>
        </w:rPr>
        <w:drawing>
          <wp:inline distT="0" distB="0" distL="0" distR="0" wp14:anchorId="2F5BDEF2" wp14:editId="14F2CD7E">
            <wp:extent cx="4357315" cy="3562585"/>
            <wp:effectExtent l="0" t="0" r="5715" b="0"/>
            <wp:docPr id="1801455480" name="Picture 1801455480" descr="C:\Users\Admin\Pictures\Screenshot 2025-09-16 225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dmin\Pictures\Screenshot 2025-09-16 225013.jp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753" cy="356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DB9A" w14:textId="545256D2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89</w:t>
        </w:r>
      </w:fldSimple>
      <w:r>
        <w:t>:</w:t>
      </w:r>
      <w:r w:rsidRPr="00AE49DD">
        <w:t>https://doi.org/10.1016/j.chemosphere.2021.130115</w:t>
      </w:r>
    </w:p>
    <w:p w14:paraId="659D2AE3" w14:textId="6EE4CF30" w:rsidR="00F32E24" w:rsidRDefault="0059148C" w:rsidP="00F32E24">
      <w:pPr>
        <w:keepNext/>
        <w:jc w:val="center"/>
      </w:pPr>
      <w:r w:rsidRPr="0059148C">
        <w:rPr>
          <w:noProof/>
          <w:lang w:val="vi-VN" w:eastAsia="vi-VN"/>
        </w:rPr>
        <w:lastRenderedPageBreak/>
        <w:drawing>
          <wp:inline distT="0" distB="0" distL="0" distR="0" wp14:anchorId="5C31BB66" wp14:editId="4D69B40E">
            <wp:extent cx="3896139" cy="3250300"/>
            <wp:effectExtent l="0" t="0" r="0" b="7620"/>
            <wp:docPr id="1801455481" name="Picture 1801455481" descr="C:\Users\Admin\Pictures\Screenshot 2025-09-16 225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Admin\Pictures\Screenshot 2025-09-16 225216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488" cy="32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0A2E" w14:textId="523EB237" w:rsidR="00F32E24" w:rsidRDefault="00F32E24" w:rsidP="00F32E2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90</w:t>
        </w:r>
      </w:fldSimple>
      <w:r>
        <w:t>:</w:t>
      </w:r>
      <w:r w:rsidRPr="008536BA">
        <w:t>https://doi.org/10.1016/j.chemosphere.2021.130115</w:t>
      </w:r>
    </w:p>
    <w:p w14:paraId="217C177F" w14:textId="27D101D5" w:rsidR="00EC7738" w:rsidRDefault="00F57254" w:rsidP="00EC7738">
      <w:pPr>
        <w:keepNext/>
        <w:jc w:val="center"/>
      </w:pPr>
      <w:r w:rsidRPr="00F57254">
        <w:rPr>
          <w:noProof/>
          <w:lang w:val="vi-VN" w:eastAsia="vi-VN"/>
        </w:rPr>
        <w:drawing>
          <wp:inline distT="0" distB="0" distL="0" distR="0" wp14:anchorId="41A0AAB4" wp14:editId="6E0C7465">
            <wp:extent cx="4341412" cy="3542778"/>
            <wp:effectExtent l="0" t="0" r="2540" b="635"/>
            <wp:docPr id="8" name="Picture 8" descr="C:\Users\Admin\Pictures\Screenshot 2025-09-17 195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17 195602.jp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964" cy="354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08E8" w14:textId="13266DE3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91</w:t>
        </w:r>
      </w:fldSimple>
      <w:r>
        <w:t>:</w:t>
      </w:r>
      <w:r w:rsidRPr="0041035E">
        <w:t>https://doi.org/10.1016/j.chemosphere.2021.130115</w:t>
      </w:r>
    </w:p>
    <w:p w14:paraId="5DF4BB1E" w14:textId="1077D405" w:rsidR="00F32E24" w:rsidRDefault="00F57254" w:rsidP="00F32E24">
      <w:pPr>
        <w:keepNext/>
        <w:jc w:val="center"/>
      </w:pPr>
      <w:r w:rsidRPr="00F57254">
        <w:rPr>
          <w:noProof/>
          <w:lang w:val="vi-VN" w:eastAsia="vi-VN"/>
        </w:rPr>
        <w:lastRenderedPageBreak/>
        <w:drawing>
          <wp:inline distT="0" distB="0" distL="0" distR="0" wp14:anchorId="5C960F7B" wp14:editId="4F1FA0B8">
            <wp:extent cx="4578253" cy="3768918"/>
            <wp:effectExtent l="0" t="0" r="0" b="3175"/>
            <wp:docPr id="9" name="Picture 9" descr="C:\Users\Admin\Pictures\Screenshot 2025-09-17 1958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17 195824.jp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64" cy="377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E2D9" w14:textId="50E75DF2" w:rsidR="00F32E24" w:rsidRDefault="00F32E24" w:rsidP="00F32E2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92</w:t>
        </w:r>
      </w:fldSimple>
      <w:r>
        <w:t>:</w:t>
      </w:r>
      <w:r w:rsidRPr="00261771">
        <w:t>https://doi.org/10.1016/j.chemosphere.2021.130115</w:t>
      </w:r>
    </w:p>
    <w:p w14:paraId="5805193E" w14:textId="3D5D3778" w:rsidR="00EC7738" w:rsidRDefault="00F57254" w:rsidP="00EC7738">
      <w:pPr>
        <w:keepNext/>
        <w:jc w:val="center"/>
      </w:pPr>
      <w:r w:rsidRPr="00F57254">
        <w:rPr>
          <w:noProof/>
          <w:lang w:val="vi-VN" w:eastAsia="vi-VN"/>
        </w:rPr>
        <w:drawing>
          <wp:inline distT="0" distB="0" distL="0" distR="0" wp14:anchorId="69D6188B" wp14:editId="74D604A0">
            <wp:extent cx="4408542" cy="3570136"/>
            <wp:effectExtent l="0" t="0" r="0" b="0"/>
            <wp:docPr id="10" name="Picture 10" descr="C:\Users\Admin\Pictures\Screenshot 2025-09-17 200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17 200120.jp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296" cy="357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8308" w14:textId="4F35602C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93</w:t>
        </w:r>
      </w:fldSimple>
      <w:r>
        <w:t>:</w:t>
      </w:r>
      <w:r w:rsidRPr="003D708D">
        <w:t>https://doi.org/10.1016/j.chemosphere.2021.130115</w:t>
      </w:r>
    </w:p>
    <w:p w14:paraId="24004B81" w14:textId="47BFF797" w:rsidR="00F32E24" w:rsidRDefault="00F57254" w:rsidP="00F32E24">
      <w:pPr>
        <w:keepNext/>
        <w:jc w:val="center"/>
      </w:pPr>
      <w:r w:rsidRPr="00F57254">
        <w:rPr>
          <w:noProof/>
          <w:lang w:val="vi-VN" w:eastAsia="vi-VN"/>
        </w:rPr>
        <w:lastRenderedPageBreak/>
        <w:drawing>
          <wp:inline distT="0" distB="0" distL="0" distR="0" wp14:anchorId="1B6282A7" wp14:editId="32C2E5A1">
            <wp:extent cx="4341413" cy="3804674"/>
            <wp:effectExtent l="0" t="0" r="2540" b="5715"/>
            <wp:docPr id="11" name="Picture 11" descr="C:\Users\Admin\Pictures\Screenshot 2025-09-17 2003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17 200338.jp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813" cy="380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BB63" w14:textId="6FE5BC2F" w:rsidR="00F32E24" w:rsidRDefault="00F32E24" w:rsidP="00F32E2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94</w:t>
        </w:r>
      </w:fldSimple>
      <w:r>
        <w:t>:</w:t>
      </w:r>
      <w:r w:rsidRPr="00527A57">
        <w:t>https://doi.org/10.1016/j.foodchem.2021.131765</w:t>
      </w:r>
    </w:p>
    <w:p w14:paraId="4630F7A2" w14:textId="7505C948" w:rsidR="00EC7738" w:rsidRDefault="00F57254" w:rsidP="00EC7738">
      <w:pPr>
        <w:keepNext/>
        <w:jc w:val="center"/>
      </w:pPr>
      <w:r w:rsidRPr="00F57254">
        <w:rPr>
          <w:noProof/>
          <w:lang w:val="vi-VN" w:eastAsia="vi-VN"/>
        </w:rPr>
        <w:lastRenderedPageBreak/>
        <w:drawing>
          <wp:inline distT="0" distB="0" distL="0" distR="0" wp14:anchorId="3593F79E" wp14:editId="621737D3">
            <wp:extent cx="4387902" cy="3792772"/>
            <wp:effectExtent l="0" t="0" r="0" b="0"/>
            <wp:docPr id="12" name="Picture 12" descr="C:\Users\Admin\Pictures\Screenshot 2025-09-17 2004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17 200445.jp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07" cy="379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1062" w14:textId="46E46DA5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95</w:t>
        </w:r>
      </w:fldSimple>
      <w:r>
        <w:t>:</w:t>
      </w:r>
      <w:r w:rsidRPr="005B65FB">
        <w:t>https://doi.org/10.1016/j.foodchem.2021.131765</w:t>
      </w:r>
    </w:p>
    <w:p w14:paraId="4AA9C5AD" w14:textId="4315F066" w:rsidR="00F32E24" w:rsidRDefault="000618C4" w:rsidP="00F32E24">
      <w:pPr>
        <w:keepNext/>
        <w:jc w:val="center"/>
      </w:pPr>
      <w:r w:rsidRPr="000618C4">
        <w:rPr>
          <w:noProof/>
          <w:lang w:val="vi-VN" w:eastAsia="vi-VN"/>
        </w:rPr>
        <w:drawing>
          <wp:inline distT="0" distB="0" distL="0" distR="0" wp14:anchorId="5438A0FD" wp14:editId="7E489F58">
            <wp:extent cx="4222750" cy="3663950"/>
            <wp:effectExtent l="0" t="0" r="6350" b="0"/>
            <wp:docPr id="13" name="Picture 13" descr="C:\Users\Admin\Pictures\Screenshot 2025-09-17 2006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17 200621.jp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6FFE" w14:textId="628BCC26" w:rsidR="00EC7738" w:rsidRPr="00B076EF" w:rsidRDefault="00F32E24" w:rsidP="00B076EF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96</w:t>
        </w:r>
      </w:fldSimple>
      <w:r>
        <w:t>:</w:t>
      </w:r>
      <w:r w:rsidRPr="00BA3A57">
        <w:t>https://pubs.acs.org/doi/10.1021/acsanm.4c03280?goto=supporting-info</w:t>
      </w:r>
    </w:p>
    <w:p w14:paraId="1BB5EBE4" w14:textId="07361888" w:rsidR="00DE587B" w:rsidRDefault="005F31E0" w:rsidP="00DE587B">
      <w:pPr>
        <w:keepNext/>
        <w:jc w:val="center"/>
      </w:pPr>
      <w:r w:rsidRPr="005F31E0">
        <w:rPr>
          <w:noProof/>
          <w:lang w:val="vi-VN" w:eastAsia="vi-VN"/>
        </w:rPr>
        <w:lastRenderedPageBreak/>
        <w:drawing>
          <wp:inline distT="0" distB="0" distL="0" distR="0" wp14:anchorId="73B50967" wp14:editId="4EFA6F95">
            <wp:extent cx="4039263" cy="3325088"/>
            <wp:effectExtent l="0" t="0" r="0" b="8890"/>
            <wp:docPr id="59" name="Picture 59" descr="C:\Users\Admin\Pictures\Screenshot 2025-09-15 2115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dmin\Pictures\Screenshot 2025-09-15 211518.jp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943" cy="332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E204" w14:textId="041C5296" w:rsidR="00F32E24" w:rsidRDefault="00DE587B" w:rsidP="00DE587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97</w:t>
        </w:r>
      </w:fldSimple>
      <w:r>
        <w:t>:</w:t>
      </w:r>
      <w:r w:rsidRPr="00DC63F1">
        <w:t>https://doi.org/10.1016/j.snb.2023.134962</w:t>
      </w:r>
    </w:p>
    <w:p w14:paraId="48204E75" w14:textId="14F114F2" w:rsidR="00DE587B" w:rsidRDefault="00472779" w:rsidP="00DE587B">
      <w:pPr>
        <w:keepNext/>
        <w:jc w:val="center"/>
      </w:pPr>
      <w:r w:rsidRPr="00472779">
        <w:rPr>
          <w:noProof/>
          <w:lang w:val="vi-VN" w:eastAsia="vi-VN"/>
        </w:rPr>
        <w:drawing>
          <wp:inline distT="0" distB="0" distL="0" distR="0" wp14:anchorId="5897C462" wp14:editId="753372BB">
            <wp:extent cx="3841719" cy="4007457"/>
            <wp:effectExtent l="0" t="0" r="6985" b="0"/>
            <wp:docPr id="60" name="Picture 60" descr="C:\Users\Admin\Pictures\Screenshot 2025-09-15 211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dmin\Pictures\Screenshot 2025-09-15 211638.jp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491" cy="400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7AD7" w14:textId="141CB714" w:rsidR="00DE587B" w:rsidRDefault="00DE587B" w:rsidP="00DE587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98</w:t>
        </w:r>
      </w:fldSimple>
      <w:r>
        <w:t>:</w:t>
      </w:r>
      <w:r w:rsidRPr="00375A11">
        <w:t>https://www.cell.com/action/showPdf?pii=S2405-8440%2820%2930278-4</w:t>
      </w:r>
    </w:p>
    <w:p w14:paraId="1843F131" w14:textId="72792DFB" w:rsidR="00DE587B" w:rsidRDefault="000618C4" w:rsidP="00DE587B">
      <w:pPr>
        <w:keepNext/>
        <w:jc w:val="center"/>
      </w:pPr>
      <w:r w:rsidRPr="000618C4">
        <w:rPr>
          <w:noProof/>
          <w:lang w:val="vi-VN" w:eastAsia="vi-VN"/>
        </w:rPr>
        <w:lastRenderedPageBreak/>
        <w:drawing>
          <wp:inline distT="0" distB="0" distL="0" distR="0" wp14:anchorId="21A467F1" wp14:editId="45FDD972">
            <wp:extent cx="4513093" cy="3880237"/>
            <wp:effectExtent l="0" t="0" r="1905" b="6350"/>
            <wp:docPr id="14" name="Picture 14" descr="C:\Users\Admin\Pictures\Screenshot 2025-09-17 2008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17 200824.jp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160" cy="388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87DD" w14:textId="3D45D871" w:rsidR="00DE587B" w:rsidRDefault="00DE587B" w:rsidP="00DE587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99</w:t>
        </w:r>
      </w:fldSimple>
      <w:r>
        <w:t>:</w:t>
      </w:r>
      <w:r w:rsidRPr="00E52130">
        <w:t>https://doi.org/10.1007/s00604-024-06872-6</w:t>
      </w:r>
    </w:p>
    <w:p w14:paraId="5D8547A8" w14:textId="1CBCCB12" w:rsidR="00EC7738" w:rsidRDefault="000618C4" w:rsidP="00EC7738">
      <w:pPr>
        <w:keepNext/>
        <w:jc w:val="center"/>
      </w:pPr>
      <w:r w:rsidRPr="000618C4">
        <w:rPr>
          <w:noProof/>
          <w:lang w:val="vi-VN" w:eastAsia="vi-VN"/>
        </w:rPr>
        <w:drawing>
          <wp:inline distT="0" distB="0" distL="0" distR="0" wp14:anchorId="1B4972AA" wp14:editId="4558A884">
            <wp:extent cx="4397072" cy="3627585"/>
            <wp:effectExtent l="0" t="0" r="3810" b="0"/>
            <wp:docPr id="15" name="Picture 15" descr="C:\Users\Admin\Pictures\Screenshot 2025-09-17 201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17 201049.jp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38" cy="36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B467" w14:textId="1B22F1D8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100</w:t>
        </w:r>
      </w:fldSimple>
      <w:r>
        <w:t>;</w:t>
      </w:r>
      <w:r w:rsidRPr="00645342">
        <w:t>https://doi.org/10.1007/s00604-024-06872-6</w:t>
      </w:r>
    </w:p>
    <w:p w14:paraId="4CFCDBDD" w14:textId="2F83BA63" w:rsidR="00EC7738" w:rsidRDefault="000618C4" w:rsidP="00EC7738">
      <w:pPr>
        <w:keepNext/>
        <w:jc w:val="center"/>
      </w:pPr>
      <w:r w:rsidRPr="000618C4">
        <w:rPr>
          <w:noProof/>
          <w:lang w:val="vi-VN" w:eastAsia="vi-VN"/>
        </w:rPr>
        <w:lastRenderedPageBreak/>
        <w:drawing>
          <wp:inline distT="0" distB="0" distL="0" distR="0" wp14:anchorId="1B4AA594" wp14:editId="22805933">
            <wp:extent cx="4206240" cy="3419039"/>
            <wp:effectExtent l="0" t="0" r="3810" b="0"/>
            <wp:docPr id="21" name="Picture 21" descr="C:\Users\Admin\Pictures\Screenshot 2025-09-17 2012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17 201226.jp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457" cy="342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D117" w14:textId="196D3692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101</w:t>
        </w:r>
      </w:fldSimple>
      <w:r>
        <w:t>:</w:t>
      </w:r>
      <w:r w:rsidRPr="00BB0FD7">
        <w:t>https://doi.org/10.1007/s00604-024-06872-6</w:t>
      </w:r>
    </w:p>
    <w:p w14:paraId="77212963" w14:textId="23EB40A5" w:rsidR="00DE587B" w:rsidRDefault="000618C4" w:rsidP="00DE587B">
      <w:pPr>
        <w:keepNext/>
        <w:jc w:val="center"/>
      </w:pPr>
      <w:r w:rsidRPr="000618C4">
        <w:rPr>
          <w:noProof/>
          <w:lang w:val="vi-VN" w:eastAsia="vi-VN"/>
        </w:rPr>
        <w:drawing>
          <wp:inline distT="0" distB="0" distL="0" distR="0" wp14:anchorId="1E99DD9F" wp14:editId="523059A0">
            <wp:extent cx="4679950" cy="3860800"/>
            <wp:effectExtent l="0" t="0" r="6350" b="6350"/>
            <wp:docPr id="22" name="Picture 22" descr="C:\Users\Admin\Pictures\Screenshot 2025-09-17 2014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17 201418.jp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0825" w14:textId="2C3A4C08" w:rsidR="00DE587B" w:rsidRDefault="00DE587B" w:rsidP="00DE587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102</w:t>
        </w:r>
      </w:fldSimple>
      <w:r>
        <w:t>:</w:t>
      </w:r>
      <w:r w:rsidRPr="00C369A1">
        <w:t>https://doi.org/10.1007/s00604-024-06872-6</w:t>
      </w:r>
    </w:p>
    <w:p w14:paraId="0828D0D8" w14:textId="6C124A96" w:rsidR="00DE587B" w:rsidRDefault="000618C4" w:rsidP="00DE587B">
      <w:pPr>
        <w:keepNext/>
        <w:jc w:val="center"/>
      </w:pPr>
      <w:r w:rsidRPr="000618C4">
        <w:rPr>
          <w:noProof/>
          <w:lang w:val="vi-VN" w:eastAsia="vi-VN"/>
        </w:rPr>
        <w:lastRenderedPageBreak/>
        <w:drawing>
          <wp:inline distT="0" distB="0" distL="0" distR="0" wp14:anchorId="3D42DC1C" wp14:editId="2217B371">
            <wp:extent cx="4050054" cy="3490623"/>
            <wp:effectExtent l="0" t="0" r="7620" b="0"/>
            <wp:docPr id="25" name="Picture 25" descr="C:\Users\Admin\Pictures\Screenshot 2025-09-17 2015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17 201559.jp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788" cy="349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A874" w14:textId="2103E3C6" w:rsidR="00DE587B" w:rsidRDefault="00DE587B" w:rsidP="00DE587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103</w:t>
        </w:r>
      </w:fldSimple>
      <w:r>
        <w:t>:</w:t>
      </w:r>
      <w:r w:rsidRPr="008C4A34">
        <w:t>https://doi.org/10.1007/s00604-024-06872-6</w:t>
      </w:r>
    </w:p>
    <w:p w14:paraId="215E0003" w14:textId="4D746504" w:rsidR="00EC7738" w:rsidRDefault="000618C4" w:rsidP="00EC7738">
      <w:pPr>
        <w:keepNext/>
        <w:jc w:val="center"/>
      </w:pPr>
      <w:r w:rsidRPr="000618C4">
        <w:rPr>
          <w:noProof/>
          <w:lang w:val="vi-VN" w:eastAsia="vi-VN"/>
        </w:rPr>
        <w:drawing>
          <wp:inline distT="0" distB="0" distL="0" distR="0" wp14:anchorId="3C85DC35" wp14:editId="09D10F7B">
            <wp:extent cx="4450737" cy="4015409"/>
            <wp:effectExtent l="0" t="0" r="6985" b="4445"/>
            <wp:docPr id="26" name="Picture 26" descr="C:\Users\Admin\Pictures\Screenshot 2025-09-17 201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17 201711.jp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034" cy="401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B8DA" w14:textId="14D27576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104</w:t>
        </w:r>
      </w:fldSimple>
      <w:r>
        <w:t>:</w:t>
      </w:r>
      <w:r w:rsidRPr="00BD4588">
        <w:t>https://doi.org/10.1007/s00604-024-06872-6</w:t>
      </w:r>
    </w:p>
    <w:p w14:paraId="50C1BC30" w14:textId="10E8DA61" w:rsidR="00DE587B" w:rsidRDefault="000618C4" w:rsidP="00DE587B">
      <w:pPr>
        <w:keepNext/>
        <w:jc w:val="center"/>
      </w:pPr>
      <w:r w:rsidRPr="000618C4">
        <w:rPr>
          <w:noProof/>
          <w:lang w:val="vi-VN" w:eastAsia="vi-VN"/>
        </w:rPr>
        <w:lastRenderedPageBreak/>
        <w:drawing>
          <wp:inline distT="0" distB="0" distL="0" distR="0" wp14:anchorId="1CE1D3A6" wp14:editId="695C0E76">
            <wp:extent cx="4349363" cy="3709615"/>
            <wp:effectExtent l="0" t="0" r="0" b="5715"/>
            <wp:docPr id="27" name="Picture 27" descr="C:\Users\Admin\Pictures\Screenshot 2025-09-17 2018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17 201839.jp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451" cy="371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A0EC" w14:textId="5DF518DF" w:rsidR="00DE587B" w:rsidRDefault="00DE587B" w:rsidP="00DE587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105</w:t>
        </w:r>
      </w:fldSimple>
      <w:r>
        <w:t>:</w:t>
      </w:r>
      <w:r w:rsidRPr="00292464">
        <w:t>https://doi.org/10.1007/s00604-024-06872-6</w:t>
      </w:r>
    </w:p>
    <w:p w14:paraId="27181C8B" w14:textId="5CE618FD" w:rsidR="00EC7738" w:rsidRDefault="000A6E00" w:rsidP="00EC7738">
      <w:pPr>
        <w:keepNext/>
        <w:jc w:val="center"/>
      </w:pPr>
      <w:r w:rsidRPr="000A6E00">
        <w:rPr>
          <w:noProof/>
          <w:lang w:val="vi-VN" w:eastAsia="vi-VN"/>
        </w:rPr>
        <w:drawing>
          <wp:inline distT="0" distB="0" distL="0" distR="0" wp14:anchorId="2F8DC4D2" wp14:editId="08B23152">
            <wp:extent cx="4373217" cy="3658364"/>
            <wp:effectExtent l="0" t="0" r="8890" b="0"/>
            <wp:docPr id="28" name="Picture 28" descr="C:\Users\Admin\Pictures\Screenshot 2025-09-17 2021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17 202105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012" cy="366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3D2C" w14:textId="13D07FEF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106</w:t>
        </w:r>
      </w:fldSimple>
      <w:r>
        <w:t>:</w:t>
      </w:r>
      <w:r w:rsidRPr="00446CD4">
        <w:t>https://doi.org/10.1007/s00604-024-06872-6</w:t>
      </w:r>
    </w:p>
    <w:p w14:paraId="3C25F056" w14:textId="5ED5FAF3" w:rsidR="00EC7738" w:rsidRDefault="000A6E00" w:rsidP="00EC7738">
      <w:pPr>
        <w:keepNext/>
        <w:jc w:val="center"/>
      </w:pPr>
      <w:r w:rsidRPr="000A6E00">
        <w:rPr>
          <w:noProof/>
          <w:lang w:val="vi-VN" w:eastAsia="vi-VN"/>
        </w:rPr>
        <w:lastRenderedPageBreak/>
        <w:drawing>
          <wp:inline distT="0" distB="0" distL="0" distR="0" wp14:anchorId="21362992" wp14:editId="0B09E519">
            <wp:extent cx="3665551" cy="3116886"/>
            <wp:effectExtent l="0" t="0" r="0" b="7620"/>
            <wp:docPr id="30" name="Picture 30" descr="C:\Users\Admin\Pictures\Screenshot 2025-09-17 2023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17 202353.jpg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16" cy="311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FE7E" w14:textId="756F10AC" w:rsidR="00EC7738" w:rsidRPr="00EC7738" w:rsidRDefault="00EC7738" w:rsidP="00EC7738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107</w:t>
        </w:r>
      </w:fldSimple>
      <w:r>
        <w:t>:</w:t>
      </w:r>
      <w:r w:rsidRPr="00EC7738">
        <w:t xml:space="preserve"> </w:t>
      </w:r>
      <w:r w:rsidRPr="00292464">
        <w:t>https://doi.org/10.1007/s00604-024-06872-6</w:t>
      </w:r>
    </w:p>
    <w:p w14:paraId="31C4FA0F" w14:textId="367E3C5D" w:rsidR="00EC7738" w:rsidRDefault="000A6E00" w:rsidP="00EC7738">
      <w:pPr>
        <w:keepNext/>
        <w:jc w:val="center"/>
      </w:pPr>
      <w:r w:rsidRPr="000A6E00">
        <w:rPr>
          <w:noProof/>
          <w:lang w:val="vi-VN" w:eastAsia="vi-VN"/>
        </w:rPr>
        <w:drawing>
          <wp:inline distT="0" distB="0" distL="0" distR="0" wp14:anchorId="60AF32E9" wp14:editId="2D973E78">
            <wp:extent cx="4460682" cy="3788720"/>
            <wp:effectExtent l="0" t="0" r="0" b="2540"/>
            <wp:docPr id="32" name="Picture 32" descr="C:\Users\Admin\Pictures\Screenshot 2025-09-17 2025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 2025-09-17 202549.jp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22" cy="378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5D78" w14:textId="3C28F30D" w:rsidR="00EC7738" w:rsidRDefault="00EC7738" w:rsidP="00EC773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108</w:t>
        </w:r>
      </w:fldSimple>
      <w:r>
        <w:t>:</w:t>
      </w:r>
      <w:r w:rsidRPr="00AA4A34">
        <w:t>https://doi.org/10.1007/s00604-024-06872-6</w:t>
      </w:r>
    </w:p>
    <w:p w14:paraId="68A064E1" w14:textId="4D887FC3" w:rsidR="00980287" w:rsidRPr="00B076EF" w:rsidRDefault="00AF55B6" w:rsidP="00980287">
      <w:pPr>
        <w:keepNext/>
        <w:jc w:val="center"/>
        <w:rPr>
          <w:u w:val="single"/>
        </w:rPr>
      </w:pPr>
      <w:r w:rsidRPr="00AF55B6">
        <w:rPr>
          <w:noProof/>
          <w:lang w:val="vi-VN" w:eastAsia="vi-VN"/>
        </w:rPr>
        <w:lastRenderedPageBreak/>
        <w:drawing>
          <wp:inline distT="0" distB="0" distL="0" distR="0" wp14:anchorId="3175F39A" wp14:editId="01B65ABC">
            <wp:extent cx="5242349" cy="3442915"/>
            <wp:effectExtent l="0" t="0" r="0" b="5715"/>
            <wp:docPr id="37" name="Picture 37" descr="C:\Users\Admin\Pictures\Screenshot 2025-09-17 2031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 2025-09-17 203135.jpg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969" cy="344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C63C" w14:textId="66EA1882" w:rsidR="00DE587B" w:rsidRPr="00B076EF" w:rsidRDefault="00980287" w:rsidP="00980287">
      <w:pPr>
        <w:pStyle w:val="Caption"/>
        <w:jc w:val="center"/>
        <w:rPr>
          <w:u w:val="single"/>
        </w:rPr>
      </w:pPr>
      <w:r w:rsidRPr="00B076EF">
        <w:rPr>
          <w:u w:val="single"/>
        </w:rPr>
        <w:t xml:space="preserve">Figure </w:t>
      </w:r>
      <w:r w:rsidR="0048348F" w:rsidRPr="00B076EF">
        <w:rPr>
          <w:u w:val="single"/>
        </w:rPr>
        <w:fldChar w:fldCharType="begin"/>
      </w:r>
      <w:r w:rsidR="0048348F" w:rsidRPr="00B076EF">
        <w:rPr>
          <w:u w:val="single"/>
        </w:rPr>
        <w:instrText xml:space="preserve"> SEQ Figure \* ARABIC </w:instrText>
      </w:r>
      <w:r w:rsidR="0048348F" w:rsidRPr="00B076EF">
        <w:rPr>
          <w:u w:val="single"/>
        </w:rPr>
        <w:fldChar w:fldCharType="separate"/>
      </w:r>
      <w:r w:rsidR="00E76973">
        <w:rPr>
          <w:noProof/>
          <w:u w:val="single"/>
        </w:rPr>
        <w:t>109</w:t>
      </w:r>
      <w:r w:rsidR="0048348F" w:rsidRPr="00B076EF">
        <w:rPr>
          <w:noProof/>
          <w:u w:val="single"/>
        </w:rPr>
        <w:fldChar w:fldCharType="end"/>
      </w:r>
      <w:r w:rsidRPr="00B076EF">
        <w:rPr>
          <w:u w:val="single"/>
        </w:rPr>
        <w:t>:https://doi.org/10.1016/j.saa.2024.124732</w:t>
      </w:r>
    </w:p>
    <w:p w14:paraId="1BD8B2FB" w14:textId="0246FFB3" w:rsidR="00980287" w:rsidRPr="00A23BCA" w:rsidRDefault="00A23BCA" w:rsidP="00A23BCA">
      <w:pPr>
        <w:keepNext/>
        <w:jc w:val="center"/>
      </w:pPr>
      <w:r w:rsidRPr="00A23BCA">
        <w:drawing>
          <wp:inline distT="0" distB="0" distL="0" distR="0" wp14:anchorId="78CC35CA" wp14:editId="70DA7889">
            <wp:extent cx="5943600" cy="4053840"/>
            <wp:effectExtent l="0" t="0" r="0" b="3810"/>
            <wp:docPr id="101373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3067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E17E" w14:textId="0283E8A0" w:rsidR="00980287" w:rsidRDefault="00980287" w:rsidP="0098028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110</w:t>
        </w:r>
      </w:fldSimple>
      <w:r>
        <w:t>:</w:t>
      </w:r>
      <w:r w:rsidRPr="005A1CB2">
        <w:t>https://doi.org/10.1016/j.saa.2024.124732</w:t>
      </w:r>
    </w:p>
    <w:p w14:paraId="0190F807" w14:textId="3CC9735E" w:rsidR="00980287" w:rsidRDefault="00A23BCA" w:rsidP="00980287">
      <w:pPr>
        <w:keepNext/>
        <w:jc w:val="center"/>
      </w:pPr>
      <w:r w:rsidRPr="00A23BCA">
        <w:lastRenderedPageBreak/>
        <w:drawing>
          <wp:inline distT="0" distB="0" distL="0" distR="0" wp14:anchorId="175BAC6D" wp14:editId="7954188C">
            <wp:extent cx="4532243" cy="3396277"/>
            <wp:effectExtent l="0" t="0" r="1905" b="0"/>
            <wp:docPr id="157532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2553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39642" cy="340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646A" w14:textId="0309D991" w:rsidR="00980287" w:rsidRDefault="00980287" w:rsidP="0098028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111</w:t>
        </w:r>
      </w:fldSimple>
      <w:r>
        <w:t>:</w:t>
      </w:r>
      <w:r w:rsidRPr="000B69A1">
        <w:t>https://doi.org/10.1016/j.saa.2024.124732</w:t>
      </w:r>
    </w:p>
    <w:p w14:paraId="49691FD7" w14:textId="77777777" w:rsidR="001D3AEA" w:rsidRPr="001D3AEA" w:rsidRDefault="001D3AEA" w:rsidP="001D3AEA"/>
    <w:p w14:paraId="16CB2169" w14:textId="29236A5A" w:rsidR="00980287" w:rsidRDefault="000615F9" w:rsidP="00980287">
      <w:pPr>
        <w:keepNext/>
        <w:jc w:val="center"/>
      </w:pPr>
      <w:r w:rsidRPr="000615F9">
        <w:drawing>
          <wp:inline distT="0" distB="0" distL="0" distR="0" wp14:anchorId="4EB3C13B" wp14:editId="35076A5E">
            <wp:extent cx="4651513" cy="3118402"/>
            <wp:effectExtent l="0" t="0" r="0" b="6350"/>
            <wp:docPr id="15055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8886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53833" cy="311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009F" w14:textId="26E58639" w:rsidR="00980287" w:rsidRDefault="00980287" w:rsidP="0098028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112</w:t>
        </w:r>
      </w:fldSimple>
      <w:r>
        <w:t>:</w:t>
      </w:r>
      <w:r w:rsidRPr="002E3422">
        <w:t>https://doi.org/10.1016/j.saa.2024.124732</w:t>
      </w:r>
    </w:p>
    <w:p w14:paraId="4451D9F1" w14:textId="1F7B8601" w:rsidR="00980287" w:rsidRDefault="0032022A" w:rsidP="00980287">
      <w:pPr>
        <w:keepNext/>
        <w:jc w:val="center"/>
      </w:pPr>
      <w:r w:rsidRPr="0032022A">
        <w:lastRenderedPageBreak/>
        <w:drawing>
          <wp:inline distT="0" distB="0" distL="0" distR="0" wp14:anchorId="60D09028" wp14:editId="6547CB81">
            <wp:extent cx="4793531" cy="3057099"/>
            <wp:effectExtent l="0" t="0" r="7620" b="0"/>
            <wp:docPr id="10843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6906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07379" cy="30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21FE" w14:textId="6B3271CE" w:rsidR="001D3AEA" w:rsidRPr="000615F9" w:rsidRDefault="00980287" w:rsidP="000615F9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113</w:t>
        </w:r>
      </w:fldSimple>
      <w:r>
        <w:t>:</w:t>
      </w:r>
      <w:r w:rsidRPr="00B842E1">
        <w:t>https://doi.org/10.1016/j.saa.2024.124732</w:t>
      </w:r>
    </w:p>
    <w:p w14:paraId="23B6951F" w14:textId="3FBC47B8" w:rsidR="00980287" w:rsidRDefault="0032022A" w:rsidP="00980287">
      <w:pPr>
        <w:keepNext/>
        <w:jc w:val="center"/>
      </w:pPr>
      <w:r w:rsidRPr="0032022A">
        <w:drawing>
          <wp:inline distT="0" distB="0" distL="0" distR="0" wp14:anchorId="35182A59" wp14:editId="2CC9EA90">
            <wp:extent cx="5943600" cy="3691255"/>
            <wp:effectExtent l="0" t="0" r="0" b="4445"/>
            <wp:docPr id="12048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852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9E3A" w14:textId="4CC5F964" w:rsidR="00980287" w:rsidRDefault="00980287" w:rsidP="0098028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114</w:t>
        </w:r>
      </w:fldSimple>
      <w:r>
        <w:t>:</w:t>
      </w:r>
      <w:r w:rsidRPr="00FD4B6D">
        <w:t>https://doi.org/10.1016/j.saa.2024.124732</w:t>
      </w:r>
    </w:p>
    <w:p w14:paraId="36076758" w14:textId="77777777" w:rsidR="001D3AEA" w:rsidRPr="001D3AEA" w:rsidRDefault="001D3AEA" w:rsidP="001D3AEA">
      <w:pPr>
        <w:jc w:val="center"/>
      </w:pPr>
    </w:p>
    <w:p w14:paraId="177337DC" w14:textId="18E5074D" w:rsidR="00980287" w:rsidRDefault="00F6388A" w:rsidP="00980287">
      <w:pPr>
        <w:keepNext/>
        <w:jc w:val="center"/>
      </w:pPr>
      <w:r w:rsidRPr="00F6388A">
        <w:rPr>
          <w:noProof/>
          <w:lang w:val="vi-VN" w:eastAsia="vi-VN"/>
        </w:rPr>
        <w:lastRenderedPageBreak/>
        <w:drawing>
          <wp:inline distT="0" distB="0" distL="0" distR="0" wp14:anchorId="5D6178A0" wp14:editId="45234223">
            <wp:extent cx="4800559" cy="3589361"/>
            <wp:effectExtent l="0" t="0" r="635" b="0"/>
            <wp:docPr id="48" name="Picture 48" descr="C:\Users\Admin\Pictures\Screenshot 2025-09-17 2045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Pictures\Screenshot 2025-09-17 204528.jpg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546" cy="36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FDA8" w14:textId="1FD70B76" w:rsidR="00980287" w:rsidRDefault="00980287" w:rsidP="0098028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115</w:t>
        </w:r>
      </w:fldSimple>
      <w:r>
        <w:t>:</w:t>
      </w:r>
      <w:r w:rsidRPr="00A90744">
        <w:t>https://doi.org/10.1016/j.saa.2024.124732</w:t>
      </w:r>
    </w:p>
    <w:p w14:paraId="0CEEA146" w14:textId="1BFE4B83" w:rsidR="00980287" w:rsidRPr="0032022A" w:rsidRDefault="0032022A" w:rsidP="0032022A">
      <w:pPr>
        <w:keepNext/>
        <w:jc w:val="center"/>
      </w:pPr>
      <w:r w:rsidRPr="0032022A">
        <w:drawing>
          <wp:inline distT="0" distB="0" distL="0" distR="0" wp14:anchorId="05A391E6" wp14:editId="64A93F12">
            <wp:extent cx="5153427" cy="3637129"/>
            <wp:effectExtent l="0" t="0" r="0" b="1905"/>
            <wp:docPr id="6066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440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66169" cy="364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DA6C" w14:textId="303FF9DC" w:rsidR="00980287" w:rsidRDefault="00980287" w:rsidP="0098028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116</w:t>
        </w:r>
      </w:fldSimple>
      <w:r>
        <w:t>:</w:t>
      </w:r>
      <w:r w:rsidRPr="00342CFE">
        <w:t>https://doi.org/10.1016/j.saa.2024.124732</w:t>
      </w:r>
    </w:p>
    <w:p w14:paraId="4BB3E8E8" w14:textId="77777777" w:rsidR="001D3AEA" w:rsidRPr="001D3AEA" w:rsidRDefault="001D3AEA" w:rsidP="001D3AEA">
      <w:pPr>
        <w:jc w:val="center"/>
      </w:pPr>
    </w:p>
    <w:p w14:paraId="2FFAB09E" w14:textId="104E9B62" w:rsidR="00980287" w:rsidRDefault="00F6388A" w:rsidP="00980287">
      <w:pPr>
        <w:keepNext/>
        <w:jc w:val="center"/>
      </w:pPr>
      <w:r w:rsidRPr="00F6388A">
        <w:rPr>
          <w:noProof/>
          <w:lang w:val="vi-VN" w:eastAsia="vi-VN"/>
        </w:rPr>
        <w:lastRenderedPageBreak/>
        <w:drawing>
          <wp:inline distT="0" distB="0" distL="0" distR="0" wp14:anchorId="00357006" wp14:editId="72BA697A">
            <wp:extent cx="4933245" cy="3589361"/>
            <wp:effectExtent l="0" t="0" r="1270" b="0"/>
            <wp:docPr id="51" name="Picture 51" descr="C:\Users\Admin\Pictures\Screenshot 2025-09-17 205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17 205111.jpg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544" cy="360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0522" w14:textId="2F3E09A2" w:rsidR="00980287" w:rsidRDefault="00980287" w:rsidP="0098028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117</w:t>
        </w:r>
      </w:fldSimple>
      <w:r>
        <w:t>:</w:t>
      </w:r>
      <w:r w:rsidRPr="00430F2C">
        <w:t>https://doi.org/10.1016/j.saa.2024.124732</w:t>
      </w:r>
    </w:p>
    <w:p w14:paraId="64BF08C2" w14:textId="6D1E22BA" w:rsidR="001D3AEA" w:rsidRPr="001D3AEA" w:rsidRDefault="001D3AEA" w:rsidP="001D3AEA"/>
    <w:p w14:paraId="6E6EBBBD" w14:textId="18AF5F7A" w:rsidR="00980287" w:rsidRDefault="00BA7DB5" w:rsidP="00980287">
      <w:pPr>
        <w:keepNext/>
        <w:jc w:val="center"/>
      </w:pPr>
      <w:r w:rsidRPr="00BA7DB5">
        <w:rPr>
          <w:noProof/>
          <w:lang w:val="vi-VN" w:eastAsia="vi-VN"/>
        </w:rPr>
        <w:drawing>
          <wp:inline distT="0" distB="0" distL="0" distR="0" wp14:anchorId="02268FBD" wp14:editId="220BA991">
            <wp:extent cx="5259734" cy="3514298"/>
            <wp:effectExtent l="0" t="0" r="0" b="0"/>
            <wp:docPr id="52" name="Picture 52" descr="C:\Users\Admin\Pictures\Screenshot 2025-09-17 2055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17 205521.jp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737" cy="351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E649" w14:textId="102FADE2" w:rsidR="00980287" w:rsidRDefault="00980287" w:rsidP="0098028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118</w:t>
        </w:r>
      </w:fldSimple>
      <w:r>
        <w:t>:</w:t>
      </w:r>
      <w:r w:rsidRPr="00A913AA">
        <w:t>https://doi.org/10.1016/j.saa.2024.124732</w:t>
      </w:r>
    </w:p>
    <w:p w14:paraId="5441EE47" w14:textId="77777777" w:rsidR="001D3AEA" w:rsidRPr="001D3AEA" w:rsidRDefault="001D3AEA" w:rsidP="001D3AEA">
      <w:pPr>
        <w:jc w:val="center"/>
      </w:pPr>
    </w:p>
    <w:p w14:paraId="1C6694EA" w14:textId="52A909BD" w:rsidR="001B627C" w:rsidRDefault="00BA7DB5" w:rsidP="001B627C">
      <w:pPr>
        <w:keepNext/>
        <w:jc w:val="center"/>
      </w:pPr>
      <w:r w:rsidRPr="00BA7DB5">
        <w:rPr>
          <w:noProof/>
          <w:lang w:val="vi-VN" w:eastAsia="vi-VN"/>
        </w:rPr>
        <w:drawing>
          <wp:inline distT="0" distB="0" distL="0" distR="0" wp14:anchorId="388B1956" wp14:editId="63AF2EF3">
            <wp:extent cx="5524500" cy="3517900"/>
            <wp:effectExtent l="0" t="0" r="0" b="6350"/>
            <wp:docPr id="54" name="Picture 54" descr="C:\Users\Admin\Pictures\Screenshot 2025-09-17 2057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Pictures\Screenshot 2025-09-17 205706.jp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2CA42" w14:textId="053DC4CF" w:rsidR="00980287" w:rsidRDefault="001B627C" w:rsidP="001B627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119</w:t>
        </w:r>
      </w:fldSimple>
      <w:r>
        <w:t>:</w:t>
      </w:r>
      <w:r w:rsidRPr="00892730">
        <w:t xml:space="preserve">Raman spectra of 4-MBA, </w:t>
      </w:r>
      <w:proofErr w:type="spellStart"/>
      <w:r w:rsidRPr="00892730">
        <w:t>Ag@Au</w:t>
      </w:r>
      <w:proofErr w:type="spellEnd"/>
      <w:r w:rsidRPr="00892730">
        <w:t xml:space="preserve"> CSNPs, and Ag@Au4-MBA CSNPs (E</w:t>
      </w:r>
    </w:p>
    <w:p w14:paraId="3C93D566" w14:textId="2EABDBAE" w:rsidR="001D3AEA" w:rsidRDefault="00BA7DB5" w:rsidP="001D3AEA">
      <w:pPr>
        <w:keepNext/>
        <w:jc w:val="center"/>
      </w:pPr>
      <w:r w:rsidRPr="00BA7DB5">
        <w:rPr>
          <w:noProof/>
          <w:lang w:val="vi-VN" w:eastAsia="vi-VN"/>
        </w:rPr>
        <w:drawing>
          <wp:inline distT="0" distB="0" distL="0" distR="0" wp14:anchorId="0DDC5CD5" wp14:editId="4A2647B1">
            <wp:extent cx="4954355" cy="3145809"/>
            <wp:effectExtent l="0" t="0" r="0" b="0"/>
            <wp:docPr id="55" name="Picture 55" descr="C:\Users\Admin\Pictures\Screenshot 2025-09-17 205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Pictures\Screenshot 2025-09-17 205837.jp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671" cy="315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7871" w14:textId="246EDDB6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120</w:t>
        </w:r>
      </w:fldSimple>
      <w:r>
        <w:t>:</w:t>
      </w:r>
      <w:r w:rsidRPr="00A377BA">
        <w:t xml:space="preserve">Raman spectra of 4-MBA, </w:t>
      </w:r>
      <w:proofErr w:type="spellStart"/>
      <w:r w:rsidRPr="00A377BA">
        <w:t>Ag@Au</w:t>
      </w:r>
      <w:proofErr w:type="spellEnd"/>
      <w:r w:rsidRPr="00A377BA">
        <w:t xml:space="preserve"> CSNPs, and Ag@Au4-MBA CSNPs (E</w:t>
      </w:r>
    </w:p>
    <w:p w14:paraId="2CF64541" w14:textId="6F612795" w:rsidR="001D3AEA" w:rsidRDefault="00BA7DB5" w:rsidP="001D3AEA">
      <w:pPr>
        <w:keepNext/>
        <w:jc w:val="center"/>
      </w:pPr>
      <w:r w:rsidRPr="00BA7DB5">
        <w:rPr>
          <w:noProof/>
          <w:lang w:val="vi-VN" w:eastAsia="vi-VN"/>
        </w:rPr>
        <w:lastRenderedPageBreak/>
        <w:drawing>
          <wp:inline distT="0" distB="0" distL="0" distR="0" wp14:anchorId="5B430567" wp14:editId="04F0E33F">
            <wp:extent cx="4319516" cy="2825086"/>
            <wp:effectExtent l="0" t="0" r="5080" b="0"/>
            <wp:docPr id="342657152" name="Picture 342657152" descr="C:\Users\Admin\Pictures\Screenshot 2025-09-17 21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Pictures\Screenshot 2025-09-17 210002.jpg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701" cy="28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6175" w14:textId="0BA46A9A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121</w:t>
        </w:r>
      </w:fldSimple>
      <w:r>
        <w:t>:</w:t>
      </w:r>
      <w:r w:rsidRPr="00917E74">
        <w:t xml:space="preserve">Raman spectra of 4-MBA, </w:t>
      </w:r>
      <w:proofErr w:type="spellStart"/>
      <w:r w:rsidRPr="00917E74">
        <w:t>Ag@Au</w:t>
      </w:r>
      <w:proofErr w:type="spellEnd"/>
      <w:r w:rsidRPr="00917E74">
        <w:t xml:space="preserve"> CSNPs, and Ag@Au4-MBA CSNPs (E</w:t>
      </w:r>
    </w:p>
    <w:p w14:paraId="05971CB0" w14:textId="77777777" w:rsidR="001D3AEA" w:rsidRPr="001D3AEA" w:rsidRDefault="001D3AEA" w:rsidP="001D3AEA">
      <w:pPr>
        <w:rPr>
          <w:b/>
          <w:bCs/>
          <w:color w:val="EE0000"/>
        </w:rPr>
      </w:pPr>
    </w:p>
    <w:p w14:paraId="6AA7E6EC" w14:textId="2ED116FE" w:rsidR="008658F1" w:rsidRDefault="00BA7DB5" w:rsidP="008658F1">
      <w:pPr>
        <w:keepNext/>
        <w:jc w:val="center"/>
      </w:pPr>
      <w:r w:rsidRPr="00BA7DB5">
        <w:rPr>
          <w:noProof/>
          <w:lang w:val="vi-VN" w:eastAsia="vi-VN"/>
        </w:rPr>
        <w:drawing>
          <wp:inline distT="0" distB="0" distL="0" distR="0" wp14:anchorId="6CD48307" wp14:editId="2C7C1226">
            <wp:extent cx="4648200" cy="4273550"/>
            <wp:effectExtent l="0" t="0" r="0" b="0"/>
            <wp:docPr id="342657153" name="Picture 342657153" descr="C:\Users\Admin\Pictures\Screenshot 2025-09-17 2101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 2025-09-17 210139.jpg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8796" w14:textId="460B4D1B" w:rsidR="001B627C" w:rsidRDefault="008658F1" w:rsidP="008658F1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122</w:t>
        </w:r>
      </w:fldSimple>
      <w:r>
        <w:t>:</w:t>
      </w:r>
      <w:r w:rsidRPr="000F48B0">
        <w:t>https://doi.org/10.1016/j.jfca.2024.106106</w:t>
      </w:r>
    </w:p>
    <w:p w14:paraId="3BB2B61C" w14:textId="7857B135" w:rsidR="008658F1" w:rsidRDefault="00876F2A" w:rsidP="008658F1">
      <w:pPr>
        <w:keepNext/>
        <w:jc w:val="center"/>
      </w:pPr>
      <w:r w:rsidRPr="00876F2A">
        <w:rPr>
          <w:noProof/>
          <w:lang w:val="vi-VN" w:eastAsia="vi-VN"/>
        </w:rPr>
        <w:lastRenderedPageBreak/>
        <w:drawing>
          <wp:inline distT="0" distB="0" distL="0" distR="0" wp14:anchorId="09A1BFB2" wp14:editId="126B33D8">
            <wp:extent cx="4094329" cy="3168105"/>
            <wp:effectExtent l="0" t="0" r="1905" b="0"/>
            <wp:docPr id="342657154" name="Picture 342657154" descr="C:\Users\Admin\Pictures\Screenshot 2025-09-17 211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Pictures\Screenshot 2025-09-17 211613.jp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87" cy="317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197E" w14:textId="374FE87E" w:rsidR="008658F1" w:rsidRDefault="008658F1" w:rsidP="008658F1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123</w:t>
        </w:r>
      </w:fldSimple>
      <w:r>
        <w:t>:</w:t>
      </w:r>
      <w:r w:rsidRPr="00597D3D">
        <w:t xml:space="preserve">  </w:t>
      </w:r>
      <w:hyperlink r:id="rId132" w:history="1">
        <w:r w:rsidR="001D3AEA" w:rsidRPr="00060D83">
          <w:rPr>
            <w:rStyle w:val="Hyperlink"/>
          </w:rPr>
          <w:t>https://doi.org/10.1016/j.foodchem.2025.144618</w:t>
        </w:r>
      </w:hyperlink>
    </w:p>
    <w:p w14:paraId="09EDC5B7" w14:textId="77777777" w:rsidR="0032022A" w:rsidRDefault="00876F2A" w:rsidP="0032022A">
      <w:pPr>
        <w:keepNext/>
        <w:jc w:val="center"/>
      </w:pPr>
      <w:r w:rsidRPr="00876F2A">
        <w:rPr>
          <w:noProof/>
          <w:lang w:val="vi-VN" w:eastAsia="vi-VN"/>
        </w:rPr>
        <w:drawing>
          <wp:inline distT="0" distB="0" distL="0" distR="0" wp14:anchorId="40691020" wp14:editId="42548411">
            <wp:extent cx="4830638" cy="3971498"/>
            <wp:effectExtent l="0" t="0" r="8255" b="0"/>
            <wp:docPr id="342657156" name="Picture 342657156" descr="C:\Users\Admin\Pictures\Screenshot 2025-09-17 2117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Pictures\Screenshot 2025-09-17 211759.jp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715" cy="3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9087" w14:textId="545ED3A3" w:rsidR="00CA5DCC" w:rsidRDefault="0032022A" w:rsidP="0032022A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124</w:t>
        </w:r>
      </w:fldSimple>
      <w:r>
        <w:t>:</w:t>
      </w:r>
      <w:r w:rsidRPr="00C44AA4">
        <w:t>https://doi.org/10.1021/acsanm.4c04933</w:t>
      </w:r>
    </w:p>
    <w:p w14:paraId="581D039C" w14:textId="554ECDC8" w:rsidR="00CA5DCC" w:rsidRDefault="00A25036" w:rsidP="00CA5DCC">
      <w:pPr>
        <w:keepNext/>
        <w:jc w:val="center"/>
      </w:pPr>
      <w:r w:rsidRPr="00A25036">
        <w:lastRenderedPageBreak/>
        <w:drawing>
          <wp:inline distT="0" distB="0" distL="0" distR="0" wp14:anchorId="4B3962DF" wp14:editId="31091952">
            <wp:extent cx="4257075" cy="3480179"/>
            <wp:effectExtent l="0" t="0" r="0" b="6350"/>
            <wp:docPr id="8067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427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274471" cy="34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8861" w14:textId="40542B0E" w:rsidR="008658F1" w:rsidRDefault="00CA5DCC" w:rsidP="00CA5DC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125</w:t>
        </w:r>
      </w:fldSimple>
      <w:r>
        <w:t>:</w:t>
      </w:r>
      <w:r w:rsidRPr="00951833">
        <w:t>https://doi.org/10.1021/acsanm.4c04933</w:t>
      </w:r>
    </w:p>
    <w:p w14:paraId="6A7EBFA5" w14:textId="77777777" w:rsidR="00A25036" w:rsidRDefault="00A25036" w:rsidP="00A25036">
      <w:pPr>
        <w:keepNext/>
        <w:jc w:val="center"/>
      </w:pPr>
      <w:r w:rsidRPr="00A25036">
        <w:drawing>
          <wp:inline distT="0" distB="0" distL="0" distR="0" wp14:anchorId="3214420C" wp14:editId="3E5135D1">
            <wp:extent cx="4504815" cy="3746310"/>
            <wp:effectExtent l="0" t="0" r="0" b="6985"/>
            <wp:docPr id="10193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3116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521731" cy="376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9202" w14:textId="75DB82DE" w:rsidR="00A25036" w:rsidRPr="00A25036" w:rsidRDefault="00A25036" w:rsidP="00A25036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126</w:t>
        </w:r>
      </w:fldSimple>
      <w:r>
        <w:t>:</w:t>
      </w:r>
      <w:r w:rsidRPr="00087B52">
        <w:t>https://doi.org/10.1021/acsanm.4c04933</w:t>
      </w:r>
    </w:p>
    <w:p w14:paraId="0AA7ADB7" w14:textId="061D3D69" w:rsidR="00CA5DCC" w:rsidRDefault="00267123" w:rsidP="00CA5DCC">
      <w:pPr>
        <w:keepNext/>
        <w:jc w:val="center"/>
      </w:pPr>
      <w:r w:rsidRPr="00267123">
        <w:rPr>
          <w:noProof/>
          <w:lang w:val="vi-VN" w:eastAsia="vi-VN"/>
        </w:rPr>
        <w:lastRenderedPageBreak/>
        <w:drawing>
          <wp:inline distT="0" distB="0" distL="0" distR="0" wp14:anchorId="2EBC9448" wp14:editId="03818D9C">
            <wp:extent cx="3568890" cy="3106165"/>
            <wp:effectExtent l="0" t="0" r="0" b="0"/>
            <wp:docPr id="342657158" name="Picture 342657158" descr="C:\Users\Admin\Pictures\Screenshot 2025-09-17 212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17 212047.jp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143" cy="310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6B32" w14:textId="5DC18EAD" w:rsidR="008658F1" w:rsidRDefault="00CA5DCC" w:rsidP="00CA5DC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127</w:t>
        </w:r>
      </w:fldSimple>
      <w:r>
        <w:t>:</w:t>
      </w:r>
      <w:r w:rsidRPr="00A27CFF">
        <w:t>https://doi.org/10.1021/acsanm.4c04933</w:t>
      </w:r>
    </w:p>
    <w:p w14:paraId="574ACD8E" w14:textId="373EC7F4" w:rsidR="00CA5DCC" w:rsidRDefault="00A25036" w:rsidP="00CA5DCC">
      <w:pPr>
        <w:keepNext/>
        <w:jc w:val="center"/>
      </w:pPr>
      <w:r w:rsidRPr="00A25036">
        <w:drawing>
          <wp:inline distT="0" distB="0" distL="0" distR="0" wp14:anchorId="7E8999D4" wp14:editId="38D0C55E">
            <wp:extent cx="3944203" cy="3382491"/>
            <wp:effectExtent l="0" t="0" r="0" b="8890"/>
            <wp:docPr id="866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080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946884" cy="33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9C1A" w14:textId="30158F30" w:rsidR="008658F1" w:rsidRDefault="00CA5DCC" w:rsidP="00CA5DC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128</w:t>
        </w:r>
      </w:fldSimple>
      <w:r>
        <w:t>:</w:t>
      </w:r>
      <w:r w:rsidRPr="006B5FC4">
        <w:t>https://doi.org/10.1021/acsanm.4c04933</w:t>
      </w:r>
    </w:p>
    <w:p w14:paraId="5920EEC8" w14:textId="77777777" w:rsidR="00A25036" w:rsidRDefault="00A25036" w:rsidP="00A25036">
      <w:pPr>
        <w:keepNext/>
        <w:jc w:val="center"/>
      </w:pPr>
      <w:r w:rsidRPr="00A25036">
        <w:rPr>
          <w:b/>
          <w:bCs/>
          <w:color w:val="EE0000"/>
        </w:rPr>
        <w:lastRenderedPageBreak/>
        <w:drawing>
          <wp:inline distT="0" distB="0" distL="0" distR="0" wp14:anchorId="7BFA43B3" wp14:editId="40FC7168">
            <wp:extent cx="3737967" cy="3207224"/>
            <wp:effectExtent l="0" t="0" r="0" b="0"/>
            <wp:docPr id="10598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9252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744123" cy="32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EE5F" w14:textId="66626AEE" w:rsidR="00A25036" w:rsidRPr="001D3AEA" w:rsidRDefault="00A25036" w:rsidP="00A2503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129</w:t>
        </w:r>
      </w:fldSimple>
      <w:r>
        <w:t>:</w:t>
      </w:r>
      <w:r w:rsidRPr="008E2E03">
        <w:t>https://doi.org/10.1021/acsanm.4c04933</w:t>
      </w:r>
    </w:p>
    <w:p w14:paraId="217AB54F" w14:textId="2EB9D0E9" w:rsidR="00CA5DCC" w:rsidRDefault="00A25036" w:rsidP="00CA5DCC">
      <w:pPr>
        <w:keepNext/>
        <w:jc w:val="center"/>
      </w:pPr>
      <w:r>
        <w:rPr>
          <w:noProof/>
        </w:rPr>
        <w:drawing>
          <wp:inline distT="0" distB="0" distL="0" distR="0" wp14:anchorId="48188F5A" wp14:editId="70C5FA28">
            <wp:extent cx="4449170" cy="3705337"/>
            <wp:effectExtent l="0" t="0" r="8890" b="0"/>
            <wp:docPr id="140633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269" cy="370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19D9C" w14:textId="6C43DB74" w:rsidR="001D3AEA" w:rsidRPr="00A25036" w:rsidRDefault="00CA5DCC" w:rsidP="00A25036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130</w:t>
        </w:r>
      </w:fldSimple>
      <w:r>
        <w:t>:</w:t>
      </w:r>
      <w:r w:rsidRPr="001436AA">
        <w:t>https://doi.org/10.1021/acsanm.4c04933</w:t>
      </w:r>
    </w:p>
    <w:p w14:paraId="4A987EC9" w14:textId="77777777" w:rsidR="00A25036" w:rsidRDefault="00A25036" w:rsidP="00A25036">
      <w:pPr>
        <w:keepNext/>
        <w:jc w:val="center"/>
      </w:pPr>
      <w:r w:rsidRPr="00A25036">
        <w:rPr>
          <w:b/>
          <w:bCs/>
          <w:color w:val="EE0000"/>
        </w:rPr>
        <w:lastRenderedPageBreak/>
        <w:drawing>
          <wp:inline distT="0" distB="0" distL="0" distR="0" wp14:anchorId="4ED68402" wp14:editId="320DE55C">
            <wp:extent cx="4210335" cy="3553112"/>
            <wp:effectExtent l="0" t="0" r="0" b="9525"/>
            <wp:docPr id="106878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82933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213334" cy="355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9DBC" w14:textId="064FCB48" w:rsidR="00CA5DCC" w:rsidRDefault="00A25036" w:rsidP="00E76973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131</w:t>
        </w:r>
      </w:fldSimple>
      <w:r>
        <w:t>:</w:t>
      </w:r>
      <w:r w:rsidRPr="00145C54">
        <w:t>https://doi.org/10.1021/acsanm.4c04933</w:t>
      </w:r>
    </w:p>
    <w:p w14:paraId="1E6AB936" w14:textId="56CFAA12" w:rsidR="00E76973" w:rsidRPr="00E76973" w:rsidRDefault="00E76973" w:rsidP="00E76973">
      <w:pPr>
        <w:jc w:val="center"/>
      </w:pPr>
      <w:r w:rsidRPr="00E76973">
        <w:drawing>
          <wp:inline distT="0" distB="0" distL="0" distR="0" wp14:anchorId="77BC5C29" wp14:editId="20173DB7">
            <wp:extent cx="4158471" cy="3493827"/>
            <wp:effectExtent l="0" t="0" r="0" b="0"/>
            <wp:docPr id="175821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1416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166502" cy="350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1428" w14:textId="57023793" w:rsidR="008658F1" w:rsidRDefault="00CA5DCC" w:rsidP="00CA5DC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132</w:t>
        </w:r>
      </w:fldSimple>
      <w:r>
        <w:t>:</w:t>
      </w:r>
      <w:r w:rsidRPr="00710010">
        <w:t>https://doi.org/10.1021/acsanm.4c04933</w:t>
      </w:r>
    </w:p>
    <w:p w14:paraId="025A2BB1" w14:textId="77777777" w:rsidR="00E76973" w:rsidRDefault="00E76973" w:rsidP="00E76973">
      <w:pPr>
        <w:keepNext/>
        <w:jc w:val="center"/>
      </w:pPr>
      <w:r w:rsidRPr="00E76973">
        <w:lastRenderedPageBreak/>
        <w:drawing>
          <wp:inline distT="0" distB="0" distL="0" distR="0" wp14:anchorId="7184F03D" wp14:editId="3BC4793F">
            <wp:extent cx="4291481" cy="3684896"/>
            <wp:effectExtent l="0" t="0" r="0" b="0"/>
            <wp:docPr id="196064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4779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296972" cy="36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ADD5" w14:textId="40A16CB3" w:rsidR="00E76973" w:rsidRPr="00E76973" w:rsidRDefault="00E76973" w:rsidP="00E7697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133</w:t>
        </w:r>
      </w:fldSimple>
      <w:r>
        <w:t>:</w:t>
      </w:r>
      <w:r w:rsidRPr="0020131F">
        <w:t>https://doi.org/10.1021/acsanm.4c04933</w:t>
      </w:r>
    </w:p>
    <w:p w14:paraId="277E41F1" w14:textId="06B2007F" w:rsidR="00CA5DCC" w:rsidRDefault="00E76973" w:rsidP="00CA5DCC">
      <w:pPr>
        <w:keepNext/>
        <w:jc w:val="center"/>
      </w:pPr>
      <w:r w:rsidRPr="00E76973">
        <w:drawing>
          <wp:inline distT="0" distB="0" distL="0" distR="0" wp14:anchorId="75C9AECC" wp14:editId="4043BFA9">
            <wp:extent cx="4940186" cy="3650776"/>
            <wp:effectExtent l="0" t="0" r="0" b="6985"/>
            <wp:docPr id="203816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6262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961376" cy="36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67D1" w14:textId="7FF1EFE1" w:rsidR="00CA5DCC" w:rsidRDefault="00CA5DCC" w:rsidP="00CA5DC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134</w:t>
        </w:r>
      </w:fldSimple>
      <w:r>
        <w:t>:</w:t>
      </w:r>
      <w:r w:rsidRPr="003E6E20">
        <w:t>https://doi.org/10.1021/jacsau.3c00758</w:t>
      </w:r>
    </w:p>
    <w:p w14:paraId="729DB3D9" w14:textId="21D3CA0B" w:rsidR="001D3AEA" w:rsidRDefault="00E76973" w:rsidP="001D3AEA">
      <w:pPr>
        <w:keepNext/>
        <w:jc w:val="center"/>
      </w:pPr>
      <w:r w:rsidRPr="00E76973">
        <w:lastRenderedPageBreak/>
        <w:drawing>
          <wp:inline distT="0" distB="0" distL="0" distR="0" wp14:anchorId="54FABE65" wp14:editId="70255018">
            <wp:extent cx="4847433" cy="3637128"/>
            <wp:effectExtent l="0" t="0" r="0" b="1905"/>
            <wp:docPr id="492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014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865721" cy="36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E014" w14:textId="23F921AA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135</w:t>
        </w:r>
      </w:fldSimple>
      <w:r>
        <w:t>:</w:t>
      </w:r>
      <w:r w:rsidRPr="00B40EA7">
        <w:t>https://doi.org/10.1021/jacsau.3c00758</w:t>
      </w:r>
    </w:p>
    <w:p w14:paraId="44440242" w14:textId="68FE6F0D" w:rsidR="001D3AEA" w:rsidRDefault="00267123" w:rsidP="001D3AEA">
      <w:pPr>
        <w:keepNext/>
        <w:jc w:val="center"/>
      </w:pPr>
      <w:r w:rsidRPr="00267123">
        <w:rPr>
          <w:noProof/>
          <w:lang w:val="vi-VN" w:eastAsia="vi-VN"/>
        </w:rPr>
        <w:drawing>
          <wp:inline distT="0" distB="0" distL="0" distR="0" wp14:anchorId="5C87F835" wp14:editId="209D6E12">
            <wp:extent cx="4940490" cy="3738748"/>
            <wp:effectExtent l="0" t="0" r="0" b="0"/>
            <wp:docPr id="342657164" name="Picture 342657164" descr="C:\Users\Admin\Pictures\Screenshot 2025-09-17 2129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Pictures\Screenshot 2025-09-17 212934.jp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713" cy="374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BD02" w14:textId="63105B7E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136</w:t>
        </w:r>
      </w:fldSimple>
      <w:r>
        <w:t>:</w:t>
      </w:r>
      <w:r w:rsidRPr="00192C33">
        <w:t>https://doi.org/10.1021/jacsau.3c00758</w:t>
      </w:r>
    </w:p>
    <w:p w14:paraId="1CBC0242" w14:textId="3988EE99" w:rsidR="00CA5DCC" w:rsidRDefault="008D7BFF" w:rsidP="00CA5DCC">
      <w:pPr>
        <w:keepNext/>
        <w:jc w:val="center"/>
      </w:pPr>
      <w:r w:rsidRPr="008D7BFF">
        <w:lastRenderedPageBreak/>
        <w:drawing>
          <wp:inline distT="0" distB="0" distL="0" distR="0" wp14:anchorId="5536381A" wp14:editId="1640F325">
            <wp:extent cx="2941093" cy="3351227"/>
            <wp:effectExtent l="0" t="0" r="0" b="1905"/>
            <wp:docPr id="53574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9396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944468" cy="335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AB19" w14:textId="3E5354A1" w:rsidR="00CA5DCC" w:rsidRDefault="00CA5DCC" w:rsidP="00CA5DC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137</w:t>
        </w:r>
      </w:fldSimple>
      <w:r>
        <w:t>:</w:t>
      </w:r>
      <w:r w:rsidRPr="003D73AE">
        <w:t>https://doi.org/10.1021/jacsau.3c00758</w:t>
      </w:r>
    </w:p>
    <w:p w14:paraId="1FEEECC4" w14:textId="65FDCA68" w:rsidR="001D3AEA" w:rsidRDefault="00DA50CB" w:rsidP="001D3AEA">
      <w:pPr>
        <w:keepNext/>
        <w:jc w:val="center"/>
      </w:pPr>
      <w:r w:rsidRPr="00DA50CB">
        <w:drawing>
          <wp:inline distT="0" distB="0" distL="0" distR="0" wp14:anchorId="544AE866" wp14:editId="70C40227">
            <wp:extent cx="3248167" cy="3644443"/>
            <wp:effectExtent l="0" t="0" r="0" b="0"/>
            <wp:docPr id="191765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652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251607" cy="364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A7FD" w14:textId="5B9E19BF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138</w:t>
        </w:r>
      </w:fldSimple>
      <w:r>
        <w:t>:</w:t>
      </w:r>
      <w:r w:rsidRPr="00665ACA">
        <w:t>https://doi.org/10.1021/jacsau.3c00758</w:t>
      </w:r>
    </w:p>
    <w:p w14:paraId="5D0EB6B2" w14:textId="091DF745" w:rsidR="00B629B0" w:rsidRDefault="00873803" w:rsidP="00B629B0">
      <w:pPr>
        <w:keepNext/>
        <w:jc w:val="center"/>
      </w:pPr>
      <w:r w:rsidRPr="00873803">
        <w:rPr>
          <w:noProof/>
          <w:lang w:val="vi-VN" w:eastAsia="vi-VN"/>
        </w:rPr>
        <w:lastRenderedPageBreak/>
        <w:drawing>
          <wp:inline distT="0" distB="0" distL="0" distR="0" wp14:anchorId="67858CBA" wp14:editId="7F1F346D">
            <wp:extent cx="4107976" cy="3274796"/>
            <wp:effectExtent l="0" t="0" r="6985" b="1905"/>
            <wp:docPr id="1043673368" name="Picture 1043673368" descr="C:\Users\Admin\Pictures\Screenshot 2025-09-15 2138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Admin\Pictures\Screenshot 2025-09-15 213800.jp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950" cy="327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E1EB" w14:textId="5C4C70C2" w:rsidR="00CA5DCC" w:rsidRDefault="00B629B0" w:rsidP="00B629B0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139</w:t>
        </w:r>
      </w:fldSimple>
      <w:r>
        <w:t>:</w:t>
      </w:r>
      <w:r w:rsidRPr="00AF2947">
        <w:t>https://gust.edu.vn/media/29/uftai-ve-tai-day29805.pdf</w:t>
      </w:r>
    </w:p>
    <w:p w14:paraId="2405D9C5" w14:textId="1E10D933" w:rsidR="00B629B0" w:rsidRDefault="00267123" w:rsidP="00B629B0">
      <w:pPr>
        <w:keepNext/>
        <w:jc w:val="center"/>
      </w:pPr>
      <w:r w:rsidRPr="00267123">
        <w:rPr>
          <w:noProof/>
          <w:lang w:val="vi-VN" w:eastAsia="vi-VN"/>
        </w:rPr>
        <w:drawing>
          <wp:inline distT="0" distB="0" distL="0" distR="0" wp14:anchorId="350A2991" wp14:editId="3E3EAB45">
            <wp:extent cx="4196686" cy="3126751"/>
            <wp:effectExtent l="0" t="0" r="0" b="0"/>
            <wp:docPr id="342657168" name="Picture 342657168" descr="C:\Users\Admin\Pictures\Screenshot 2025-09-17 2133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Pictures\Screenshot 2025-09-17 213312.jp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82" cy="312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5810" w14:textId="0B2EF395" w:rsidR="00B629B0" w:rsidRDefault="00B629B0" w:rsidP="00B629B0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140</w:t>
        </w:r>
      </w:fldSimple>
      <w:r>
        <w:t>:</w:t>
      </w:r>
      <w:r w:rsidRPr="007C34E7">
        <w:t>https://gust.edu.vn/media/29/uftai-ve-tai-day29805.pdf</w:t>
      </w:r>
    </w:p>
    <w:p w14:paraId="12DF946B" w14:textId="0A29ED88" w:rsidR="001D3AEA" w:rsidRDefault="005824F8" w:rsidP="001D3AEA">
      <w:pPr>
        <w:keepNext/>
        <w:jc w:val="center"/>
      </w:pPr>
      <w:r w:rsidRPr="005824F8">
        <w:rPr>
          <w:noProof/>
          <w:lang w:val="vi-VN" w:eastAsia="vi-VN"/>
        </w:rPr>
        <w:lastRenderedPageBreak/>
        <w:drawing>
          <wp:inline distT="0" distB="0" distL="0" distR="0" wp14:anchorId="6FBD3FEC" wp14:editId="3A40D47D">
            <wp:extent cx="3765256" cy="3050275"/>
            <wp:effectExtent l="0" t="0" r="6985" b="0"/>
            <wp:docPr id="342657169" name="Picture 342657169" descr="C:\Users\Admin\Pictures\Screenshot 2025-09-17 213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Pictures\Screenshot 2025-09-17 213412.jp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779" cy="305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B1D0" w14:textId="3EB22DA9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141</w:t>
        </w:r>
      </w:fldSimple>
      <w:r>
        <w:t>:</w:t>
      </w:r>
      <w:r w:rsidRPr="00F0272A">
        <w:t>https://gust.edu.vn/media/29/uftai-ve-tai-day29805.pdf</w:t>
      </w:r>
    </w:p>
    <w:p w14:paraId="34BFD4B2" w14:textId="20676771" w:rsidR="001D3AEA" w:rsidRDefault="005824F8" w:rsidP="001D3AEA">
      <w:pPr>
        <w:keepNext/>
        <w:jc w:val="center"/>
      </w:pPr>
      <w:r w:rsidRPr="005824F8">
        <w:rPr>
          <w:noProof/>
          <w:lang w:val="vi-VN" w:eastAsia="vi-VN"/>
        </w:rPr>
        <w:drawing>
          <wp:inline distT="0" distB="0" distL="0" distR="0" wp14:anchorId="02F58D65" wp14:editId="23C7D6BD">
            <wp:extent cx="3732663" cy="2907594"/>
            <wp:effectExtent l="0" t="0" r="1270" b="7620"/>
            <wp:docPr id="342657170" name="Picture 342657170" descr="C:\Users\Admin\Pictures\Screenshot 2025-09-17 213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\Pictures\Screenshot 2025-09-17 213452.jp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646" cy="290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9471" w14:textId="455C32BC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142</w:t>
        </w:r>
      </w:fldSimple>
      <w:r>
        <w:t>:</w:t>
      </w:r>
      <w:r w:rsidRPr="00132D84">
        <w:t>https://gust.edu.vn/media/29/uftai-ve-tai-day29805.pdf</w:t>
      </w:r>
    </w:p>
    <w:p w14:paraId="163614C7" w14:textId="20059844" w:rsidR="00B629B0" w:rsidRDefault="004D44B4" w:rsidP="00B629B0">
      <w:pPr>
        <w:keepNext/>
        <w:jc w:val="center"/>
      </w:pPr>
      <w:r w:rsidRPr="004D44B4">
        <w:rPr>
          <w:noProof/>
          <w:lang w:val="vi-VN" w:eastAsia="vi-VN"/>
        </w:rPr>
        <w:lastRenderedPageBreak/>
        <w:drawing>
          <wp:inline distT="0" distB="0" distL="0" distR="0" wp14:anchorId="0F18AB1A" wp14:editId="60117DDF">
            <wp:extent cx="4305868" cy="3279469"/>
            <wp:effectExtent l="0" t="0" r="0" b="0"/>
            <wp:docPr id="342657171" name="Picture 342657171" descr="C:\Users\Admin\Pictures\Screenshot 2025-09-17 2135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Pictures\Screenshot 2025-09-17 213552.jp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651" cy="328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F978" w14:textId="4B3E66A5" w:rsidR="00B629B0" w:rsidRDefault="00B629B0" w:rsidP="00B629B0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143</w:t>
        </w:r>
      </w:fldSimple>
      <w:r>
        <w:t>:</w:t>
      </w:r>
      <w:r w:rsidRPr="009D6913">
        <w:t>https://gust.edu.vn/media/29/uftai-ve-tai-day29805.pdf</w:t>
      </w:r>
    </w:p>
    <w:p w14:paraId="3D53E69E" w14:textId="0DE2CC00" w:rsidR="00B629B0" w:rsidRDefault="004D44B4" w:rsidP="00B629B0">
      <w:pPr>
        <w:keepNext/>
        <w:jc w:val="center"/>
      </w:pPr>
      <w:r w:rsidRPr="004D44B4">
        <w:rPr>
          <w:noProof/>
          <w:lang w:val="vi-VN" w:eastAsia="vi-VN"/>
        </w:rPr>
        <w:drawing>
          <wp:inline distT="0" distB="0" distL="0" distR="0" wp14:anchorId="2C4AC2F1" wp14:editId="2BBAA0DD">
            <wp:extent cx="3968469" cy="3323229"/>
            <wp:effectExtent l="0" t="0" r="0" b="0"/>
            <wp:docPr id="342657172" name="Picture 342657172" descr="C:\Users\Admin\Pictures\Screenshot 2025-09-17 213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Pictures\Screenshot 2025-09-17 213629.jp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52" cy="332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0EB1" w14:textId="7F836208" w:rsidR="00B629B0" w:rsidRDefault="00B629B0" w:rsidP="00B629B0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144</w:t>
        </w:r>
      </w:fldSimple>
      <w:r>
        <w:t>:</w:t>
      </w:r>
      <w:r w:rsidRPr="00A4192E">
        <w:t>https://gust.edu.vn/media/29/uftai-ve-tai-day29805.pdf</w:t>
      </w:r>
    </w:p>
    <w:p w14:paraId="2BFAD507" w14:textId="5EE9D5FC" w:rsidR="001D3AEA" w:rsidRDefault="004D44B4" w:rsidP="001D3AEA">
      <w:pPr>
        <w:keepNext/>
        <w:jc w:val="center"/>
      </w:pPr>
      <w:r w:rsidRPr="004D44B4">
        <w:rPr>
          <w:noProof/>
          <w:lang w:val="vi-VN" w:eastAsia="vi-VN"/>
        </w:rPr>
        <w:lastRenderedPageBreak/>
        <w:drawing>
          <wp:inline distT="0" distB="0" distL="0" distR="0" wp14:anchorId="00FFCB4B" wp14:editId="3680B319">
            <wp:extent cx="4119941" cy="3316406"/>
            <wp:effectExtent l="0" t="0" r="0" b="0"/>
            <wp:docPr id="342657173" name="Picture 342657173" descr="C:\Users\Admin\Pictures\Screenshot 2025-09-17 2137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dmin\Pictures\Screenshot 2025-09-17 213707.jpg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685" cy="332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C855" w14:textId="1CCE9FA6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145</w:t>
        </w:r>
      </w:fldSimple>
      <w:r>
        <w:t>:</w:t>
      </w:r>
      <w:r w:rsidRPr="000A61A1">
        <w:t>https://gust.edu.vn/media/29/uftai-ve-tai-day29805.pdf</w:t>
      </w:r>
    </w:p>
    <w:p w14:paraId="63EC60FA" w14:textId="5D4EA2E2" w:rsidR="001D3AEA" w:rsidRDefault="004D44B4" w:rsidP="001D3AEA">
      <w:pPr>
        <w:keepNext/>
        <w:jc w:val="center"/>
      </w:pPr>
      <w:r w:rsidRPr="004D44B4">
        <w:rPr>
          <w:noProof/>
          <w:lang w:val="vi-VN" w:eastAsia="vi-VN"/>
        </w:rPr>
        <w:drawing>
          <wp:inline distT="0" distB="0" distL="0" distR="0" wp14:anchorId="11FC6518" wp14:editId="397A6950">
            <wp:extent cx="4558353" cy="3739487"/>
            <wp:effectExtent l="0" t="0" r="0" b="0"/>
            <wp:docPr id="342657174" name="Picture 342657174" descr="C:\Users\Admin\Pictures\Screenshot 2025-09-17 213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Pictures\Screenshot 2025-09-17 213748.jpg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699" cy="374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1AEC" w14:textId="25241062" w:rsidR="001D3AEA" w:rsidRDefault="001D3AEA" w:rsidP="001D3AE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146</w:t>
        </w:r>
      </w:fldSimple>
      <w:r>
        <w:t>:</w:t>
      </w:r>
      <w:r w:rsidRPr="00321E4E">
        <w:t>https://gust.edu.vn/media/29/uftai-ve-tai-day29805.pdf</w:t>
      </w:r>
    </w:p>
    <w:p w14:paraId="65680B22" w14:textId="1D0FD7CD" w:rsidR="00B629B0" w:rsidRDefault="004D44B4" w:rsidP="00B629B0">
      <w:pPr>
        <w:keepNext/>
        <w:jc w:val="center"/>
      </w:pPr>
      <w:r w:rsidRPr="004D44B4">
        <w:rPr>
          <w:noProof/>
          <w:lang w:val="vi-VN" w:eastAsia="vi-VN"/>
        </w:rPr>
        <w:lastRenderedPageBreak/>
        <w:drawing>
          <wp:inline distT="0" distB="0" distL="0" distR="0" wp14:anchorId="1896B13E" wp14:editId="72A23E84">
            <wp:extent cx="4019266" cy="3225475"/>
            <wp:effectExtent l="0" t="0" r="635" b="0"/>
            <wp:docPr id="342657175" name="Picture 342657175" descr="C:\Users\Admin\Pictures\Screenshot 2025-09-17 2138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Pictures\Screenshot 2025-09-17 213828.jp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180" cy="322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6419" w14:textId="4247F254" w:rsidR="00B629B0" w:rsidRDefault="00B629B0" w:rsidP="00B629B0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147</w:t>
        </w:r>
      </w:fldSimple>
      <w:r>
        <w:t>:</w:t>
      </w:r>
      <w:r w:rsidRPr="0094391E">
        <w:t>https://doi.org/10.3390/nano6090175</w:t>
      </w:r>
    </w:p>
    <w:p w14:paraId="1A0CEBD6" w14:textId="6833224E" w:rsidR="00E452CB" w:rsidRDefault="00DA50CB" w:rsidP="00E452CB">
      <w:pPr>
        <w:keepNext/>
        <w:jc w:val="center"/>
      </w:pPr>
      <w:r w:rsidRPr="00DA50CB">
        <w:drawing>
          <wp:inline distT="0" distB="0" distL="0" distR="0" wp14:anchorId="0CB806CC" wp14:editId="3FFCE0B0">
            <wp:extent cx="2949934" cy="4212574"/>
            <wp:effectExtent l="0" t="0" r="3175" b="0"/>
            <wp:docPr id="136479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9166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956250" cy="422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C8D9" w14:textId="5930DEB7" w:rsidR="00B629B0" w:rsidRDefault="00E452CB" w:rsidP="00E452C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148</w:t>
        </w:r>
      </w:fldSimple>
      <w:r>
        <w:t>:</w:t>
      </w:r>
      <w:r w:rsidRPr="005A23E0">
        <w:t>https://doi.org/10.1002/adom.202301609</w:t>
      </w:r>
    </w:p>
    <w:p w14:paraId="311DC51A" w14:textId="3F4E274C" w:rsidR="00E452CB" w:rsidRDefault="004D44B4" w:rsidP="00E452CB">
      <w:pPr>
        <w:keepNext/>
        <w:jc w:val="center"/>
      </w:pPr>
      <w:r w:rsidRPr="004D44B4">
        <w:rPr>
          <w:noProof/>
          <w:lang w:val="vi-VN" w:eastAsia="vi-VN"/>
        </w:rPr>
        <w:lastRenderedPageBreak/>
        <w:drawing>
          <wp:inline distT="0" distB="0" distL="0" distR="0" wp14:anchorId="51C3F454" wp14:editId="74BE3041">
            <wp:extent cx="4165600" cy="3441700"/>
            <wp:effectExtent l="0" t="0" r="6350" b="6350"/>
            <wp:docPr id="342657177" name="Picture 342657177" descr="C:\Users\Admin\Pictures\Screenshot 2025-09-17 214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dmin\Pictures\Screenshot 2025-09-17 214011.jp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1AF8" w14:textId="73CA1A9E" w:rsidR="00E452CB" w:rsidRDefault="00E452CB" w:rsidP="00E452C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149</w:t>
        </w:r>
      </w:fldSimple>
      <w:r>
        <w:t>:</w:t>
      </w:r>
      <w:r w:rsidRPr="005506F2">
        <w:t>https://doi.org/10.1002/adom.202301609</w:t>
      </w:r>
    </w:p>
    <w:p w14:paraId="3F16F284" w14:textId="2F9831B2" w:rsidR="0048348F" w:rsidRDefault="004D44B4" w:rsidP="0048348F">
      <w:pPr>
        <w:keepNext/>
        <w:jc w:val="center"/>
      </w:pPr>
      <w:r w:rsidRPr="004D44B4">
        <w:rPr>
          <w:noProof/>
          <w:lang w:val="vi-VN" w:eastAsia="vi-VN"/>
        </w:rPr>
        <w:drawing>
          <wp:inline distT="0" distB="0" distL="0" distR="0" wp14:anchorId="7CAF1EA1" wp14:editId="586ED96E">
            <wp:extent cx="3968750" cy="3314700"/>
            <wp:effectExtent l="0" t="0" r="0" b="0"/>
            <wp:docPr id="342657178" name="Picture 342657178" descr="C:\Users\Admin\Pictures\Screenshot 2025-09-17 2140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Pictures\Screenshot 2025-09-17 214058.jpg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6203" w14:textId="37F76C87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150</w:t>
        </w:r>
      </w:fldSimple>
      <w:r>
        <w:t>:</w:t>
      </w:r>
      <w:r w:rsidRPr="00C13634">
        <w:t>https://doi.org/10.1002/adom.202301609</w:t>
      </w:r>
    </w:p>
    <w:p w14:paraId="1E2EAF74" w14:textId="118368D7" w:rsidR="0048348F" w:rsidRDefault="004D44B4" w:rsidP="0048348F">
      <w:pPr>
        <w:keepNext/>
        <w:jc w:val="center"/>
      </w:pPr>
      <w:r w:rsidRPr="004D44B4">
        <w:rPr>
          <w:noProof/>
          <w:lang w:val="vi-VN" w:eastAsia="vi-VN"/>
        </w:rPr>
        <w:lastRenderedPageBreak/>
        <w:drawing>
          <wp:inline distT="0" distB="0" distL="0" distR="0" wp14:anchorId="44069613" wp14:editId="28E9197C">
            <wp:extent cx="3917950" cy="3397250"/>
            <wp:effectExtent l="0" t="0" r="6350" b="0"/>
            <wp:docPr id="342657179" name="Picture 342657179" descr="C:\Users\Admin\Pictures\Screenshot 2025-09-17 214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dmin\Pictures\Screenshot 2025-09-17 214143.jpg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D06C" w14:textId="4AAC1978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151</w:t>
        </w:r>
      </w:fldSimple>
      <w:r>
        <w:t>:</w:t>
      </w:r>
      <w:r w:rsidRPr="00480450">
        <w:t>https://doi.org/10.1002/adom.202301609</w:t>
      </w:r>
    </w:p>
    <w:p w14:paraId="195485A3" w14:textId="5D4F100B" w:rsidR="0048348F" w:rsidRDefault="004D44B4" w:rsidP="0048348F">
      <w:pPr>
        <w:keepNext/>
        <w:jc w:val="center"/>
      </w:pPr>
      <w:r w:rsidRPr="004D44B4">
        <w:rPr>
          <w:noProof/>
          <w:lang w:val="vi-VN" w:eastAsia="vi-VN"/>
        </w:rPr>
        <w:drawing>
          <wp:inline distT="0" distB="0" distL="0" distR="0" wp14:anchorId="580D7FEF" wp14:editId="00C69502">
            <wp:extent cx="3994150" cy="3327400"/>
            <wp:effectExtent l="0" t="0" r="6350" b="6350"/>
            <wp:docPr id="342657180" name="Picture 342657180" descr="C:\Users\Admin\Pictures\Screenshot 2025-09-17 2142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\Pictures\Screenshot 2025-09-17 214239.jp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CB93" w14:textId="0E5AD9A2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152</w:t>
        </w:r>
      </w:fldSimple>
      <w:r>
        <w:t>:</w:t>
      </w:r>
      <w:r w:rsidRPr="00C6509F">
        <w:t>https://doi.org/10.1002/adom.202301609</w:t>
      </w:r>
    </w:p>
    <w:p w14:paraId="13D93E9C" w14:textId="01E9BCB7" w:rsidR="00E452CB" w:rsidRDefault="004D44B4" w:rsidP="00E452CB">
      <w:pPr>
        <w:keepNext/>
        <w:jc w:val="center"/>
      </w:pPr>
      <w:r w:rsidRPr="004D44B4">
        <w:rPr>
          <w:noProof/>
          <w:lang w:val="vi-VN" w:eastAsia="vi-VN"/>
        </w:rPr>
        <w:lastRenderedPageBreak/>
        <w:drawing>
          <wp:inline distT="0" distB="0" distL="0" distR="0" wp14:anchorId="5679F798" wp14:editId="2015DDC6">
            <wp:extent cx="3968750" cy="3282950"/>
            <wp:effectExtent l="0" t="0" r="0" b="0"/>
            <wp:docPr id="342657181" name="Picture 342657181" descr="C:\Users\Admin\Pictures\Screenshot 2025-09-17 2143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Pictures\Screenshot 2025-09-17 214336.jp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974C" w14:textId="696277AB" w:rsidR="00E452CB" w:rsidRDefault="00E452CB" w:rsidP="00E452C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153</w:t>
        </w:r>
      </w:fldSimple>
      <w:r>
        <w:t>:</w:t>
      </w:r>
      <w:r w:rsidRPr="007779B2">
        <w:t>https://doi.org/10.1002/adom.202301609</w:t>
      </w:r>
    </w:p>
    <w:p w14:paraId="11449208" w14:textId="29DAB118" w:rsidR="00D74B84" w:rsidRDefault="004D44B4" w:rsidP="00D74B84">
      <w:pPr>
        <w:keepNext/>
        <w:jc w:val="center"/>
      </w:pPr>
      <w:r w:rsidRPr="004D44B4">
        <w:rPr>
          <w:noProof/>
          <w:lang w:val="vi-VN" w:eastAsia="vi-VN"/>
        </w:rPr>
        <w:drawing>
          <wp:inline distT="0" distB="0" distL="0" distR="0" wp14:anchorId="6A017741" wp14:editId="144B5A7A">
            <wp:extent cx="3968750" cy="3409950"/>
            <wp:effectExtent l="0" t="0" r="0" b="0"/>
            <wp:docPr id="342657182" name="Picture 342657182" descr="C:\Users\Admin\Pictures\Screenshot 2025-09-17 2144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dmin\Pictures\Screenshot 2025-09-17 214424.jpg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4B91" w14:textId="2CF0D9D8" w:rsidR="00E452CB" w:rsidRDefault="00D74B84" w:rsidP="00D74B8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154</w:t>
        </w:r>
      </w:fldSimple>
      <w:r>
        <w:t>:</w:t>
      </w:r>
      <w:r w:rsidR="00DA2D72" w:rsidRPr="00DA2D72">
        <w:rPr>
          <w:i w:val="0"/>
          <w:iCs w:val="0"/>
          <w:color w:val="auto"/>
          <w:sz w:val="24"/>
          <w:szCs w:val="24"/>
        </w:rPr>
        <w:t xml:space="preserve"> </w:t>
      </w:r>
      <w:r w:rsidR="00DA2D72" w:rsidRPr="00DA2D72">
        <w:t>DOI: 10.6023/A12100831</w:t>
      </w:r>
    </w:p>
    <w:p w14:paraId="2ACB0F6B" w14:textId="08F01311" w:rsidR="0048348F" w:rsidRDefault="00556521" w:rsidP="0048348F">
      <w:pPr>
        <w:keepNext/>
        <w:jc w:val="center"/>
      </w:pPr>
      <w:r w:rsidRPr="00556521">
        <w:rPr>
          <w:noProof/>
          <w:lang w:val="vi-VN" w:eastAsia="vi-VN"/>
        </w:rPr>
        <w:lastRenderedPageBreak/>
        <w:drawing>
          <wp:inline distT="0" distB="0" distL="0" distR="0" wp14:anchorId="3A95619D" wp14:editId="76A91D02">
            <wp:extent cx="4358953" cy="3816626"/>
            <wp:effectExtent l="0" t="0" r="3810" b="0"/>
            <wp:docPr id="342657183" name="Picture 342657183" descr="C:\Users\Admin\Pictures\Screenshot 2025-09-17 2145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dmin\Pictures\Screenshot 2025-09-17 214527.jp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29" cy="382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7AAD" w14:textId="36DD7A20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155</w:t>
        </w:r>
      </w:fldSimple>
      <w:r>
        <w:t>:</w:t>
      </w:r>
      <w:r w:rsidRPr="00D368AA">
        <w:t>DOI: 10.6023/A12100831</w:t>
      </w:r>
    </w:p>
    <w:p w14:paraId="01BBAEE6" w14:textId="5203AC7B" w:rsidR="00D74B84" w:rsidRDefault="00556521" w:rsidP="00D74B84">
      <w:pPr>
        <w:keepNext/>
        <w:jc w:val="center"/>
      </w:pPr>
      <w:r w:rsidRPr="00556521">
        <w:rPr>
          <w:noProof/>
          <w:lang w:val="vi-VN" w:eastAsia="vi-VN"/>
        </w:rPr>
        <w:drawing>
          <wp:inline distT="0" distB="0" distL="0" distR="0" wp14:anchorId="59AB061E" wp14:editId="132C8668">
            <wp:extent cx="4696098" cy="3697357"/>
            <wp:effectExtent l="0" t="0" r="0" b="0"/>
            <wp:docPr id="342657184" name="Picture 342657184" descr="C:\Users\Admin\Pictures\Screenshot 2025-09-17 2146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dmin\Pictures\Screenshot 2025-09-17 214625.jp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790" cy="370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1AB9" w14:textId="610BFDEB" w:rsidR="00D74B84" w:rsidRDefault="00D74B84" w:rsidP="00D74B8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156</w:t>
        </w:r>
      </w:fldSimple>
      <w:r>
        <w:t>:</w:t>
      </w:r>
      <w:r w:rsidRPr="00587E14">
        <w:t>https://doi.org/10.1007/s11694-011-9106-8</w:t>
      </w:r>
    </w:p>
    <w:p w14:paraId="582EAE40" w14:textId="1DA070C8" w:rsidR="00D74B84" w:rsidRDefault="00320D60" w:rsidP="00D74B84">
      <w:pPr>
        <w:keepNext/>
        <w:jc w:val="center"/>
      </w:pPr>
      <w:r w:rsidRPr="00320D60">
        <w:rPr>
          <w:noProof/>
          <w:lang w:val="vi-VN" w:eastAsia="vi-VN"/>
        </w:rPr>
        <w:lastRenderedPageBreak/>
        <w:drawing>
          <wp:inline distT="0" distB="0" distL="0" distR="0" wp14:anchorId="3C4FE802" wp14:editId="2EAC78FA">
            <wp:extent cx="4468633" cy="3589399"/>
            <wp:effectExtent l="0" t="0" r="8255" b="0"/>
            <wp:docPr id="1043673379" name="Picture 1043673379" descr="C:\Users\Admin\Pictures\Screenshot 2025-09-15 2148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Admin\Pictures\Screenshot 2025-09-15 214833.jpg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36" cy="359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C527" w14:textId="59BFCEC4" w:rsidR="00D74B84" w:rsidRDefault="00D74B84" w:rsidP="00D74B84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157</w:t>
        </w:r>
      </w:fldSimple>
      <w:r>
        <w:t>:</w:t>
      </w:r>
      <w:r w:rsidRPr="00E302BF">
        <w:t>https://doi.org/10.1007/s11694-011-9106-8</w:t>
      </w:r>
    </w:p>
    <w:p w14:paraId="0C9434C4" w14:textId="77777777" w:rsidR="00D74B84" w:rsidRPr="00D74B84" w:rsidRDefault="00D74B84" w:rsidP="00D74B84">
      <w:pPr>
        <w:jc w:val="center"/>
      </w:pPr>
    </w:p>
    <w:p w14:paraId="10547A63" w14:textId="42EF534C" w:rsidR="003867D7" w:rsidRDefault="00556521" w:rsidP="003867D7">
      <w:pPr>
        <w:keepNext/>
        <w:jc w:val="center"/>
      </w:pPr>
      <w:r w:rsidRPr="00556521">
        <w:rPr>
          <w:noProof/>
          <w:lang w:val="vi-VN" w:eastAsia="vi-VN"/>
        </w:rPr>
        <w:drawing>
          <wp:inline distT="0" distB="0" distL="0" distR="0" wp14:anchorId="390207F9" wp14:editId="32872744">
            <wp:extent cx="4408838" cy="3490622"/>
            <wp:effectExtent l="0" t="0" r="0" b="0"/>
            <wp:docPr id="342657185" name="Picture 342657185" descr="C:\Users\Admin\Pictures\Screenshot 2025-09-17 2147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dmin\Pictures\Screenshot 2025-09-17 214718.jpg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89" cy="349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13BA" w14:textId="2080EF0F" w:rsidR="00E452CB" w:rsidRDefault="003867D7" w:rsidP="003867D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158</w:t>
        </w:r>
      </w:fldSimple>
      <w:r>
        <w:t>:</w:t>
      </w:r>
      <w:r w:rsidRPr="00DA6219">
        <w:t>https://doi.org/10.1021/acsanm.5c02300</w:t>
      </w:r>
    </w:p>
    <w:p w14:paraId="44C619B5" w14:textId="538CE918" w:rsidR="003867D7" w:rsidRDefault="00EE408B" w:rsidP="003867D7">
      <w:pPr>
        <w:keepNext/>
        <w:jc w:val="center"/>
      </w:pPr>
      <w:r w:rsidRPr="00EE408B">
        <w:rPr>
          <w:noProof/>
          <w:lang w:val="vi-VN" w:eastAsia="vi-VN"/>
        </w:rPr>
        <w:lastRenderedPageBreak/>
        <w:drawing>
          <wp:inline distT="0" distB="0" distL="0" distR="0" wp14:anchorId="259D7E6F" wp14:editId="2A1ABF2B">
            <wp:extent cx="4619708" cy="3613484"/>
            <wp:effectExtent l="0" t="0" r="0" b="6350"/>
            <wp:docPr id="342657186" name="Picture 342657186" descr="C:\Users\Admin\Pictures\Screenshot 2025-09-17 2148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Admin\Pictures\Screenshot 2025-09-17 214853.jp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095" cy="361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297E" w14:textId="6BFA8548" w:rsidR="00DA2D72" w:rsidRDefault="003867D7" w:rsidP="003867D7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159</w:t>
        </w:r>
      </w:fldSimple>
      <w:r>
        <w:t>:</w:t>
      </w:r>
      <w:r w:rsidRPr="00E12DEE">
        <w:t>https://doi.org/10.1021/acsanm.5c02300</w:t>
      </w:r>
    </w:p>
    <w:p w14:paraId="0036F82E" w14:textId="5398E872" w:rsidR="003867D7" w:rsidRDefault="003867D7" w:rsidP="003867D7">
      <w:pPr>
        <w:keepNext/>
        <w:jc w:val="center"/>
      </w:pPr>
    </w:p>
    <w:p w14:paraId="2E5597AD" w14:textId="69B53BD3" w:rsidR="0072782E" w:rsidRDefault="003A4376" w:rsidP="0072782E">
      <w:pPr>
        <w:keepNext/>
        <w:jc w:val="center"/>
      </w:pPr>
      <w:r w:rsidRPr="003A4376">
        <w:rPr>
          <w:noProof/>
          <w:lang w:val="vi-VN" w:eastAsia="vi-VN"/>
        </w:rPr>
        <w:drawing>
          <wp:inline distT="0" distB="0" distL="0" distR="0" wp14:anchorId="2F4031A4" wp14:editId="47DF4835">
            <wp:extent cx="3699209" cy="3363402"/>
            <wp:effectExtent l="0" t="0" r="0" b="8890"/>
            <wp:docPr id="342657187" name="Picture 342657187" descr="C:\Users\Admin\Pictures\Screenshot 2025-09-17 215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Admin\Pictures\Screenshot 2025-09-17 215044.jp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50" cy="336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C948" w14:textId="37DF795A" w:rsidR="003867D7" w:rsidRDefault="0072782E" w:rsidP="0072782E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160</w:t>
        </w:r>
      </w:fldSimple>
      <w:r>
        <w:t>:</w:t>
      </w:r>
      <w:r w:rsidRPr="00093234">
        <w:t>https://doi.org/10.1016/j.aca.2024.343308</w:t>
      </w:r>
    </w:p>
    <w:p w14:paraId="2E03083B" w14:textId="057A3A2E" w:rsidR="0072782E" w:rsidRDefault="003A4376" w:rsidP="0072782E">
      <w:pPr>
        <w:keepNext/>
        <w:jc w:val="center"/>
      </w:pPr>
      <w:r w:rsidRPr="003A4376">
        <w:rPr>
          <w:noProof/>
          <w:lang w:val="vi-VN" w:eastAsia="vi-VN"/>
        </w:rPr>
        <w:lastRenderedPageBreak/>
        <w:drawing>
          <wp:inline distT="0" distB="0" distL="0" distR="0" wp14:anchorId="3C49822A" wp14:editId="50982E72">
            <wp:extent cx="4591688" cy="3745064"/>
            <wp:effectExtent l="0" t="0" r="0" b="8255"/>
            <wp:docPr id="342657188" name="Picture 342657188" descr="C:\Users\Admin\Pictures\Screenshot 2025-09-17 215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dmin\Pictures\Screenshot 2025-09-17 215159.jp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117" cy="374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3F76" w14:textId="6413FED7" w:rsidR="003867D7" w:rsidRDefault="0072782E" w:rsidP="0072782E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161</w:t>
        </w:r>
      </w:fldSimple>
      <w:r>
        <w:t>:</w:t>
      </w:r>
      <w:r w:rsidRPr="00635C32">
        <w:t>https://doi.org/10.1016/j.aca.2024.343308</w:t>
      </w:r>
    </w:p>
    <w:p w14:paraId="25BB9C82" w14:textId="095E666B" w:rsidR="0048348F" w:rsidRDefault="003A4376" w:rsidP="0048348F">
      <w:pPr>
        <w:keepNext/>
        <w:jc w:val="center"/>
      </w:pPr>
      <w:r w:rsidRPr="003A4376">
        <w:rPr>
          <w:noProof/>
          <w:lang w:val="vi-VN" w:eastAsia="vi-VN"/>
        </w:rPr>
        <w:drawing>
          <wp:inline distT="0" distB="0" distL="0" distR="0" wp14:anchorId="04FF6B3F" wp14:editId="19BB7F7C">
            <wp:extent cx="4500908" cy="3649649"/>
            <wp:effectExtent l="0" t="0" r="0" b="8255"/>
            <wp:docPr id="342657189" name="Picture 342657189" descr="C:\Users\Admin\Pictures\Screenshot 2025-09-17 215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Admin\Pictures\Screenshot 2025-09-17 215350.jp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371" cy="365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F3CEC" w14:textId="06EDD721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162</w:t>
        </w:r>
      </w:fldSimple>
      <w:r>
        <w:t>:</w:t>
      </w:r>
      <w:r w:rsidRPr="00A37FFB">
        <w:t>https://doi.org/10.1016/j.aca.2024.343308</w:t>
      </w:r>
    </w:p>
    <w:p w14:paraId="14979E9E" w14:textId="0C626B64" w:rsidR="0048348F" w:rsidRDefault="00321D64" w:rsidP="0048348F">
      <w:pPr>
        <w:keepNext/>
        <w:jc w:val="center"/>
      </w:pPr>
      <w:r w:rsidRPr="00321D64">
        <w:rPr>
          <w:noProof/>
          <w:lang w:val="vi-VN" w:eastAsia="vi-VN"/>
        </w:rPr>
        <w:lastRenderedPageBreak/>
        <w:drawing>
          <wp:inline distT="0" distB="0" distL="0" distR="0" wp14:anchorId="3050EE56" wp14:editId="668E8791">
            <wp:extent cx="4846346" cy="3919993"/>
            <wp:effectExtent l="0" t="0" r="0" b="4445"/>
            <wp:docPr id="342657190" name="Picture 342657190" descr="C:\Users\Admin\Pictures\Screenshot 2025-09-17 2155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Admin\Pictures\Screenshot 2025-09-17 215548.jp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34" cy="392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2CF7" w14:textId="56FE5E38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163</w:t>
        </w:r>
      </w:fldSimple>
      <w:r>
        <w:t>:</w:t>
      </w:r>
      <w:r w:rsidRPr="0048348F">
        <w:t xml:space="preserve"> </w:t>
      </w:r>
      <w:r w:rsidRPr="00093234">
        <w:t>https://doi.org/10.1016/j.aca.2024.343308</w:t>
      </w:r>
    </w:p>
    <w:p w14:paraId="0F7866FE" w14:textId="7B8C8DD7" w:rsidR="0048348F" w:rsidRDefault="00E05699" w:rsidP="0048348F">
      <w:pPr>
        <w:keepNext/>
        <w:jc w:val="center"/>
      </w:pPr>
      <w:r w:rsidRPr="00E05699">
        <w:rPr>
          <w:noProof/>
          <w:lang w:val="vi-VN" w:eastAsia="vi-VN"/>
        </w:rPr>
        <w:drawing>
          <wp:inline distT="0" distB="0" distL="0" distR="0" wp14:anchorId="2871B513" wp14:editId="6C080CFA">
            <wp:extent cx="4412974" cy="3524679"/>
            <wp:effectExtent l="0" t="0" r="6985" b="0"/>
            <wp:docPr id="342657191" name="Picture 342657191" descr="C:\Users\Admin\Pictures\Screenshot 2025-09-17 2158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Admin\Pictures\Screenshot 2025-09-17 215810.jpg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84" cy="352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6193" w14:textId="2B449224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164</w:t>
        </w:r>
      </w:fldSimple>
      <w:r>
        <w:t>:</w:t>
      </w:r>
      <w:r w:rsidRPr="008F20EC">
        <w:t>https://doi.org/10.1016/j.aca.2024.343308</w:t>
      </w:r>
    </w:p>
    <w:p w14:paraId="7095152A" w14:textId="007CF6F8" w:rsidR="0048348F" w:rsidRDefault="00E05699" w:rsidP="0048348F">
      <w:pPr>
        <w:keepNext/>
        <w:jc w:val="center"/>
      </w:pPr>
      <w:r w:rsidRPr="00E05699">
        <w:rPr>
          <w:noProof/>
          <w:lang w:val="vi-VN" w:eastAsia="vi-VN"/>
        </w:rPr>
        <w:lastRenderedPageBreak/>
        <w:drawing>
          <wp:inline distT="0" distB="0" distL="0" distR="0" wp14:anchorId="150D2DF4" wp14:editId="2FFC75F1">
            <wp:extent cx="4411988" cy="3554233"/>
            <wp:effectExtent l="0" t="0" r="7620" b="8255"/>
            <wp:docPr id="342657192" name="Picture 342657192" descr="C:\Users\Admin\Pictures\Screenshot 2025-09-17 215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Admin\Pictures\Screenshot 2025-09-17 215927.jpg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07" cy="355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9B1C" w14:textId="47D4FDE7" w:rsidR="0048348F" w:rsidRPr="0048348F" w:rsidRDefault="0048348F" w:rsidP="0048348F">
      <w:pPr>
        <w:pStyle w:val="Caption"/>
        <w:jc w:val="center"/>
        <w:rPr>
          <w:b/>
          <w:bCs/>
          <w:color w:val="EE0000"/>
          <w:lang w:val="nl-NL"/>
        </w:rPr>
      </w:pPr>
      <w:r w:rsidRPr="0048348F">
        <w:rPr>
          <w:lang w:val="nl-NL"/>
        </w:rPr>
        <w:t xml:space="preserve">Figure </w:t>
      </w:r>
      <w:r>
        <w:fldChar w:fldCharType="begin"/>
      </w:r>
      <w:r w:rsidRPr="0048348F">
        <w:rPr>
          <w:lang w:val="nl-NL"/>
        </w:rPr>
        <w:instrText xml:space="preserve"> SEQ Figure \* ARABIC </w:instrText>
      </w:r>
      <w:r>
        <w:fldChar w:fldCharType="separate"/>
      </w:r>
      <w:r w:rsidR="00E76973">
        <w:rPr>
          <w:noProof/>
          <w:lang w:val="nl-NL"/>
        </w:rPr>
        <w:t>165</w:t>
      </w:r>
      <w:r>
        <w:fldChar w:fldCharType="end"/>
      </w:r>
      <w:r w:rsidRPr="0048348F">
        <w:rPr>
          <w:lang w:val="nl-NL"/>
        </w:rPr>
        <w:t>:https://doi.org/10.1016/j.aca.2024.343308</w:t>
      </w:r>
    </w:p>
    <w:p w14:paraId="414DC737" w14:textId="21DD94E7" w:rsidR="0072782E" w:rsidRDefault="00E05699" w:rsidP="0072782E">
      <w:pPr>
        <w:keepNext/>
        <w:jc w:val="center"/>
      </w:pPr>
      <w:r w:rsidRPr="00E05699">
        <w:rPr>
          <w:noProof/>
          <w:lang w:val="vi-VN" w:eastAsia="vi-VN"/>
        </w:rPr>
        <w:drawing>
          <wp:inline distT="0" distB="0" distL="0" distR="0" wp14:anchorId="13953DF5" wp14:editId="661B8BC4">
            <wp:extent cx="4566025" cy="3530379"/>
            <wp:effectExtent l="0" t="0" r="6350" b="0"/>
            <wp:docPr id="342657193" name="Picture 342657193" descr="C:\Users\Admin\Pictures\Screenshot 2025-09-17 22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Admin\Pictures\Screenshot 2025-09-17 220036.jpg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540" cy="353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0EC0" w14:textId="60141712" w:rsidR="0072782E" w:rsidRDefault="0072782E" w:rsidP="0072782E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166</w:t>
        </w:r>
      </w:fldSimple>
      <w:r>
        <w:t>:</w:t>
      </w:r>
      <w:r w:rsidRPr="00EB4574">
        <w:t>http://dx.doi.org/10.1016/j.bios.2015.11.011</w:t>
      </w:r>
    </w:p>
    <w:p w14:paraId="5E7E3AA2" w14:textId="1F1041CF" w:rsidR="0048348F" w:rsidRDefault="00350233" w:rsidP="0048348F">
      <w:pPr>
        <w:keepNext/>
        <w:jc w:val="center"/>
      </w:pPr>
      <w:r w:rsidRPr="00350233">
        <w:rPr>
          <w:noProof/>
          <w:lang w:val="vi-VN" w:eastAsia="vi-VN"/>
        </w:rPr>
        <w:lastRenderedPageBreak/>
        <w:drawing>
          <wp:inline distT="0" distB="0" distL="0" distR="0" wp14:anchorId="45B406AF" wp14:editId="7F17AE57">
            <wp:extent cx="4255491" cy="3411110"/>
            <wp:effectExtent l="0" t="0" r="0" b="0"/>
            <wp:docPr id="342657194" name="Picture 342657194" descr="C:\Users\Admin\Pictures\Screenshot 2025-09-17 220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Admin\Pictures\Screenshot 2025-09-17 220201.jpg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199" cy="341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CB35" w14:textId="17F06607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167</w:t>
        </w:r>
      </w:fldSimple>
      <w:r>
        <w:t>:</w:t>
      </w:r>
      <w:r w:rsidRPr="00F65E8D">
        <w:t>http://dx.doi.org/10.1016/j.bios.2015.11.011</w:t>
      </w:r>
    </w:p>
    <w:p w14:paraId="345F7C60" w14:textId="1FED73EE" w:rsidR="0048348F" w:rsidRDefault="00350233" w:rsidP="0048348F">
      <w:pPr>
        <w:keepNext/>
        <w:jc w:val="center"/>
      </w:pPr>
      <w:r w:rsidRPr="00350233">
        <w:rPr>
          <w:noProof/>
          <w:lang w:val="vi-VN" w:eastAsia="vi-VN"/>
        </w:rPr>
        <w:drawing>
          <wp:inline distT="0" distB="0" distL="0" distR="0" wp14:anchorId="798D8EA9" wp14:editId="0240031C">
            <wp:extent cx="5390879" cy="4126727"/>
            <wp:effectExtent l="0" t="0" r="635" b="7620"/>
            <wp:docPr id="342657195" name="Picture 342657195" descr="C:\Users\Admin\Pictures\Screenshot 2025-09-17 2203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Admin\Pictures\Screenshot 2025-09-17 220312.jpg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796" cy="412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DF65" w14:textId="0BF2CF90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168</w:t>
        </w:r>
      </w:fldSimple>
      <w:r>
        <w:t>:</w:t>
      </w:r>
      <w:r w:rsidRPr="00130F5C">
        <w:t>http://dx.doi.org/10.1016/j.bios.2015.11.011</w:t>
      </w:r>
    </w:p>
    <w:p w14:paraId="001E9CDA" w14:textId="47532E63" w:rsidR="0048348F" w:rsidRDefault="00350233" w:rsidP="0048348F">
      <w:pPr>
        <w:keepNext/>
        <w:jc w:val="center"/>
      </w:pPr>
      <w:r w:rsidRPr="00350233">
        <w:rPr>
          <w:noProof/>
          <w:lang w:val="vi-VN" w:eastAsia="vi-VN"/>
        </w:rPr>
        <w:lastRenderedPageBreak/>
        <w:drawing>
          <wp:inline distT="0" distB="0" distL="0" distR="0" wp14:anchorId="65F2DB7E" wp14:editId="67C13F48">
            <wp:extent cx="4751764" cy="3705308"/>
            <wp:effectExtent l="0" t="0" r="0" b="9525"/>
            <wp:docPr id="342657196" name="Picture 342657196" descr="C:\Users\Admin\Pictures\Screenshot 2025-09-17 2204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Admin\Pictures\Screenshot 2025-09-17 220441.jpg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580" cy="370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960C" w14:textId="31008252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169</w:t>
        </w:r>
      </w:fldSimple>
      <w:r>
        <w:t>:</w:t>
      </w:r>
      <w:r w:rsidRPr="00AA6C6B">
        <w:t>http://dx.doi.org/10.1016/j.bios.2015.11.011</w:t>
      </w:r>
    </w:p>
    <w:p w14:paraId="7256BC8A" w14:textId="6D2F4DD3" w:rsidR="0048348F" w:rsidRPr="0048348F" w:rsidRDefault="0048348F" w:rsidP="0048348F">
      <w:pPr>
        <w:jc w:val="center"/>
        <w:rPr>
          <w:b/>
          <w:bCs/>
          <w:color w:val="EE0000"/>
        </w:rPr>
      </w:pPr>
    </w:p>
    <w:p w14:paraId="198EEC1C" w14:textId="11E95858" w:rsidR="0072782E" w:rsidRDefault="00133C5A" w:rsidP="0072782E">
      <w:pPr>
        <w:keepNext/>
        <w:jc w:val="center"/>
      </w:pPr>
      <w:r w:rsidRPr="00133C5A">
        <w:rPr>
          <w:noProof/>
          <w:lang w:val="vi-VN" w:eastAsia="vi-VN"/>
        </w:rPr>
        <w:drawing>
          <wp:inline distT="0" distB="0" distL="0" distR="0" wp14:anchorId="75D0F318" wp14:editId="41667027">
            <wp:extent cx="4121150" cy="2838450"/>
            <wp:effectExtent l="0" t="0" r="0" b="0"/>
            <wp:docPr id="1043673386" name="Picture 1043673386" descr="C:\Users\Admin\Pictures\Screenshot 2025-09-15 2154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Admin\Pictures\Screenshot 2025-09-15 215442.jpg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418B" w14:textId="7234D954" w:rsidR="0072782E" w:rsidRDefault="0072782E" w:rsidP="0072782E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170</w:t>
        </w:r>
      </w:fldSimple>
      <w:r>
        <w:t>:</w:t>
      </w:r>
      <w:r w:rsidRPr="00E94C86">
        <w:t>https://doi.org/10.1002/jrs.2505</w:t>
      </w:r>
    </w:p>
    <w:p w14:paraId="3454AA5B" w14:textId="7819C9B6" w:rsidR="004E53FC" w:rsidRDefault="00133C5A" w:rsidP="004E53FC">
      <w:pPr>
        <w:keepNext/>
        <w:jc w:val="center"/>
      </w:pPr>
      <w:r w:rsidRPr="00133C5A">
        <w:rPr>
          <w:noProof/>
          <w:lang w:val="vi-VN" w:eastAsia="vi-VN"/>
        </w:rPr>
        <w:lastRenderedPageBreak/>
        <w:drawing>
          <wp:inline distT="0" distB="0" distL="0" distR="0" wp14:anchorId="7A3971EC" wp14:editId="378D585D">
            <wp:extent cx="4071068" cy="3613593"/>
            <wp:effectExtent l="0" t="0" r="5715" b="6350"/>
            <wp:docPr id="1043673387" name="Picture 1043673387" descr="C:\Users\Admin\Pictures\Screenshot 2025-09-15 2155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Admin\Pictures\Screenshot 2025-09-15 215515.jp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881" cy="361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CD9B" w14:textId="529A81E8" w:rsidR="0072782E" w:rsidRDefault="004E53FC" w:rsidP="004E53FC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171</w:t>
        </w:r>
      </w:fldSimple>
      <w:r>
        <w:t>:</w:t>
      </w:r>
      <w:r w:rsidRPr="009F1DC7">
        <w:t>DOI: 10.1039/c5ra11643k</w:t>
      </w:r>
    </w:p>
    <w:p w14:paraId="72FC4BBA" w14:textId="21C97F3B" w:rsidR="009C18F9" w:rsidRDefault="00133C5A" w:rsidP="009C18F9">
      <w:pPr>
        <w:keepNext/>
        <w:jc w:val="center"/>
      </w:pPr>
      <w:r w:rsidRPr="00133C5A">
        <w:rPr>
          <w:noProof/>
          <w:lang w:val="vi-VN" w:eastAsia="vi-VN"/>
        </w:rPr>
        <w:drawing>
          <wp:inline distT="0" distB="0" distL="0" distR="0" wp14:anchorId="29881452" wp14:editId="0DA4CD63">
            <wp:extent cx="5332587" cy="3458817"/>
            <wp:effectExtent l="0" t="0" r="1905" b="8890"/>
            <wp:docPr id="1043673388" name="Picture 1043673388" descr="C:\Users\Admin\Pictures\Screenshot 2025-09-15 2155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Admin\Pictures\Screenshot 2025-09-15 215546.jpg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2" cy="346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50E74" w14:textId="329F1C18" w:rsidR="004E53FC" w:rsidRDefault="009C18F9" w:rsidP="009C18F9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172</w:t>
        </w:r>
      </w:fldSimple>
      <w:r>
        <w:t>:</w:t>
      </w:r>
      <w:r w:rsidRPr="00FB5C31">
        <w:t>https://doi.org/10.3390/molecules181113188</w:t>
      </w:r>
    </w:p>
    <w:p w14:paraId="66C9848D" w14:textId="73B43FE5" w:rsidR="00B14D0B" w:rsidRDefault="00350233" w:rsidP="00B14D0B">
      <w:pPr>
        <w:keepNext/>
        <w:jc w:val="center"/>
      </w:pPr>
      <w:r w:rsidRPr="00350233">
        <w:rPr>
          <w:noProof/>
          <w:lang w:val="vi-VN" w:eastAsia="vi-VN"/>
        </w:rPr>
        <w:lastRenderedPageBreak/>
        <w:drawing>
          <wp:inline distT="0" distB="0" distL="0" distR="0" wp14:anchorId="28396A0D" wp14:editId="22791766">
            <wp:extent cx="2155423" cy="3808675"/>
            <wp:effectExtent l="0" t="0" r="0" b="1905"/>
            <wp:docPr id="342657197" name="Picture 342657197" descr="C:\Users\Admin\Pictures\Screenshot 2025-09-17 220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Admin\Pictures\Screenshot 2025-09-17 220535.jpg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807" cy="381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BA50" w14:textId="49BEFF6B" w:rsidR="009C18F9" w:rsidRDefault="00B14D0B" w:rsidP="00B14D0B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173</w:t>
        </w:r>
      </w:fldSimple>
      <w:r>
        <w:t>:</w:t>
      </w:r>
      <w:r w:rsidRPr="002463B5">
        <w:t>https://doi.org/10.1111/1750-3841.12825</w:t>
      </w:r>
    </w:p>
    <w:p w14:paraId="686FA26F" w14:textId="3FBFD74F" w:rsidR="0048348F" w:rsidRDefault="00350233" w:rsidP="0048348F">
      <w:pPr>
        <w:keepNext/>
        <w:jc w:val="center"/>
      </w:pPr>
      <w:r w:rsidRPr="00350233">
        <w:rPr>
          <w:noProof/>
          <w:lang w:val="vi-VN" w:eastAsia="vi-VN"/>
        </w:rPr>
        <w:drawing>
          <wp:inline distT="0" distB="0" distL="0" distR="0" wp14:anchorId="3F1DA2A5" wp14:editId="37C1D79B">
            <wp:extent cx="2000711" cy="3506525"/>
            <wp:effectExtent l="0" t="0" r="0" b="0"/>
            <wp:docPr id="342657198" name="Picture 342657198" descr="C:\Users\Admin\Pictures\Screenshot 2025-09-17 220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Admin\Pictures\Screenshot 2025-09-17 220630.jpg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825" cy="351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9C3D" w14:textId="413078BA" w:rsidR="0048348F" w:rsidRDefault="0048348F" w:rsidP="0048348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E76973">
          <w:rPr>
            <w:noProof/>
          </w:rPr>
          <w:t>174</w:t>
        </w:r>
      </w:fldSimple>
      <w:r>
        <w:t>:</w:t>
      </w:r>
      <w:r w:rsidRPr="00DF7D88">
        <w:t>https://doi.org/10.1111/1750-3841.12825</w:t>
      </w:r>
    </w:p>
    <w:p w14:paraId="3E86644D" w14:textId="7D7585C2" w:rsidR="004F6C1D" w:rsidRDefault="00350233" w:rsidP="004F6C1D">
      <w:pPr>
        <w:keepNext/>
        <w:jc w:val="center"/>
      </w:pPr>
      <w:r w:rsidRPr="00350233">
        <w:rPr>
          <w:noProof/>
          <w:lang w:val="vi-VN" w:eastAsia="vi-VN"/>
        </w:rPr>
        <w:lastRenderedPageBreak/>
        <w:drawing>
          <wp:inline distT="0" distB="0" distL="0" distR="0" wp14:anchorId="242575C6" wp14:editId="078C85A1">
            <wp:extent cx="3732394" cy="3943847"/>
            <wp:effectExtent l="0" t="0" r="1905" b="0"/>
            <wp:docPr id="342657199" name="Picture 342657199" descr="C:\Users\Admin\Pictures\Screenshot 2025-09-17 2207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Admin\Pictures\Screenshot 2025-09-17 220724.jpg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568" cy="394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9E07" w14:textId="3B107C21" w:rsidR="00B14D0B" w:rsidRDefault="004F6C1D" w:rsidP="004F6C1D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175</w:t>
        </w:r>
      </w:fldSimple>
      <w:r>
        <w:t>:</w:t>
      </w:r>
      <w:r w:rsidRPr="00B9348F">
        <w:t>https://doi.org/10.1021/acsami.4c21938</w:t>
      </w:r>
    </w:p>
    <w:p w14:paraId="0C076DBD" w14:textId="73DBBFDC" w:rsidR="00FF4C08" w:rsidRDefault="00350233" w:rsidP="00FF4C08">
      <w:pPr>
        <w:keepNext/>
        <w:jc w:val="center"/>
      </w:pPr>
      <w:r w:rsidRPr="00350233">
        <w:rPr>
          <w:noProof/>
          <w:lang w:val="vi-VN" w:eastAsia="vi-VN"/>
        </w:rPr>
        <w:drawing>
          <wp:inline distT="0" distB="0" distL="0" distR="0" wp14:anchorId="42B8F92A" wp14:editId="056AD974">
            <wp:extent cx="6400464" cy="3506525"/>
            <wp:effectExtent l="0" t="0" r="635" b="0"/>
            <wp:docPr id="342657200" name="Picture 342657200" descr="C:\Users\Admin\Pictures\Screenshot 2025-09-17 2208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dmin\Pictures\Screenshot 2025-09-17 220811.jpg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883" cy="35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5F8DA" w14:textId="334BD4A3" w:rsidR="004F6C1D" w:rsidRDefault="00FF4C08" w:rsidP="00FF4C08">
      <w:pPr>
        <w:pStyle w:val="Caption"/>
        <w:jc w:val="center"/>
      </w:pPr>
      <w:r>
        <w:t xml:space="preserve">Figure </w:t>
      </w:r>
      <w:fldSimple w:instr=" SEQ Figure \* ARABIC ">
        <w:r w:rsidR="00E76973">
          <w:rPr>
            <w:noProof/>
          </w:rPr>
          <w:t>176</w:t>
        </w:r>
      </w:fldSimple>
      <w:r>
        <w:t>:L</w:t>
      </w:r>
      <w:r w:rsidRPr="003F66D5">
        <w:t>https://www.sciencedirect.com/science/article/pii/S0026265X25011452</w:t>
      </w:r>
    </w:p>
    <w:p w14:paraId="08157370" w14:textId="592A3B51" w:rsidR="004C6DC0" w:rsidRDefault="003B7419" w:rsidP="004C6DC0">
      <w:pPr>
        <w:keepNext/>
        <w:jc w:val="center"/>
      </w:pPr>
      <w:r w:rsidRPr="003B7419">
        <w:rPr>
          <w:noProof/>
          <w:lang w:val="vi-VN" w:eastAsia="vi-VN"/>
        </w:rPr>
        <w:lastRenderedPageBreak/>
        <w:drawing>
          <wp:inline distT="0" distB="0" distL="0" distR="0" wp14:anchorId="2F776ECB" wp14:editId="2CF5561B">
            <wp:extent cx="4357315" cy="3449149"/>
            <wp:effectExtent l="0" t="0" r="5715" b="0"/>
            <wp:docPr id="342657201" name="Picture 342657201" descr="C:\Users\Admin\Pictures\Screenshot 2025-09-17 220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Admin\Pictures\Screenshot 2025-09-17 220944.jp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403" cy="345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E6CA" w14:textId="62FDB6F7" w:rsidR="00FF4C08" w:rsidRDefault="0048348F" w:rsidP="004C6DC0">
      <w:pPr>
        <w:pStyle w:val="Caption"/>
        <w:jc w:val="center"/>
      </w:pPr>
      <w:fldSimple w:instr=" SEQ Figure \* ARABIC ">
        <w:r w:rsidR="00E76973">
          <w:rPr>
            <w:noProof/>
          </w:rPr>
          <w:t>177</w:t>
        </w:r>
      </w:fldSimple>
      <w:r w:rsidR="004C6DC0">
        <w:t>:</w:t>
      </w:r>
      <w:r w:rsidR="004C6DC0" w:rsidRPr="009372C0">
        <w:t>DOI: 10.1039/C5RA08076B</w:t>
      </w:r>
    </w:p>
    <w:p w14:paraId="148B3368" w14:textId="5E70E7A9" w:rsidR="004C6DC0" w:rsidRDefault="00133C5A" w:rsidP="004C6DC0">
      <w:pPr>
        <w:keepNext/>
        <w:jc w:val="center"/>
      </w:pPr>
      <w:r w:rsidRPr="00133C5A">
        <w:rPr>
          <w:noProof/>
          <w:lang w:val="vi-VN" w:eastAsia="vi-VN"/>
        </w:rPr>
        <w:drawing>
          <wp:inline distT="0" distB="0" distL="0" distR="0" wp14:anchorId="7A0332EB" wp14:editId="56509141">
            <wp:extent cx="4110825" cy="2998744"/>
            <wp:effectExtent l="0" t="0" r="4445" b="0"/>
            <wp:docPr id="1043673394" name="Picture 1043673394" descr="C:\Users\Admin\Pictures\Screenshot 2025-09-15 215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Admin\Pictures\Screenshot 2025-09-15 215954.jpg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789" cy="299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56C2" w14:textId="3B794E69" w:rsidR="008658F1" w:rsidRPr="001B627C" w:rsidRDefault="0048348F" w:rsidP="00DA50CB">
      <w:pPr>
        <w:pStyle w:val="Caption"/>
        <w:jc w:val="center"/>
      </w:pPr>
      <w:fldSimple w:instr=" SEQ Figure \* ARABIC ">
        <w:r w:rsidR="00E76973">
          <w:rPr>
            <w:noProof/>
          </w:rPr>
          <w:t>178</w:t>
        </w:r>
      </w:fldSimple>
      <w:r w:rsidR="004C6DC0">
        <w:t>:</w:t>
      </w:r>
      <w:r w:rsidR="004C6DC0" w:rsidRPr="00991451">
        <w:t>DOI: 10.1039/C5RA08076</w:t>
      </w:r>
    </w:p>
    <w:p w14:paraId="7E504D1A" w14:textId="77777777" w:rsidR="001B627C" w:rsidRPr="001B627C" w:rsidRDefault="001B627C" w:rsidP="001B627C">
      <w:pPr>
        <w:jc w:val="center"/>
      </w:pPr>
    </w:p>
    <w:p w14:paraId="553DF5D3" w14:textId="77777777" w:rsidR="001B627C" w:rsidRPr="00980287" w:rsidRDefault="001B627C" w:rsidP="00980287">
      <w:pPr>
        <w:jc w:val="center"/>
      </w:pPr>
    </w:p>
    <w:p w14:paraId="53F35CA8" w14:textId="77777777" w:rsidR="00980287" w:rsidRPr="00F32E24" w:rsidRDefault="00980287" w:rsidP="00F32E24">
      <w:pPr>
        <w:jc w:val="center"/>
      </w:pPr>
    </w:p>
    <w:p w14:paraId="62B816EF" w14:textId="77777777" w:rsidR="00F32E24" w:rsidRPr="00F32E24" w:rsidRDefault="00F32E24" w:rsidP="00F32E24">
      <w:pPr>
        <w:jc w:val="center"/>
      </w:pPr>
    </w:p>
    <w:p w14:paraId="11A5180D" w14:textId="77777777" w:rsidR="00F32E24" w:rsidRPr="00F32E24" w:rsidRDefault="00F32E24" w:rsidP="00F32E24">
      <w:pPr>
        <w:jc w:val="center"/>
      </w:pPr>
    </w:p>
    <w:p w14:paraId="25D92FDC" w14:textId="77777777" w:rsidR="00F32E24" w:rsidRPr="00ED713D" w:rsidRDefault="00F32E24" w:rsidP="00ED713D">
      <w:pPr>
        <w:jc w:val="center"/>
      </w:pPr>
    </w:p>
    <w:p w14:paraId="022EB797" w14:textId="77777777" w:rsidR="00EB3BF1" w:rsidRPr="00EB3BF1" w:rsidRDefault="00EB3BF1" w:rsidP="00EB3BF1">
      <w:pPr>
        <w:jc w:val="center"/>
      </w:pPr>
    </w:p>
    <w:p w14:paraId="10AA9A16" w14:textId="77777777" w:rsidR="00EB3BF1" w:rsidRPr="00500F0A" w:rsidRDefault="00EB3BF1" w:rsidP="00500F0A">
      <w:pPr>
        <w:jc w:val="center"/>
      </w:pPr>
    </w:p>
    <w:p w14:paraId="3B9002E2" w14:textId="77777777" w:rsidR="00500F0A" w:rsidRPr="00F73613" w:rsidRDefault="00500F0A" w:rsidP="00F73613">
      <w:pPr>
        <w:jc w:val="center"/>
      </w:pPr>
    </w:p>
    <w:p w14:paraId="624E669B" w14:textId="77777777" w:rsidR="00F73613" w:rsidRPr="00F73613" w:rsidRDefault="00F73613" w:rsidP="00F73613">
      <w:pPr>
        <w:jc w:val="center"/>
      </w:pPr>
    </w:p>
    <w:p w14:paraId="3B7554E3" w14:textId="77777777" w:rsidR="00F73613" w:rsidRDefault="00F73613" w:rsidP="008A2309">
      <w:pPr>
        <w:jc w:val="center"/>
      </w:pPr>
    </w:p>
    <w:p w14:paraId="0F58F28E" w14:textId="77777777" w:rsidR="008A2309" w:rsidRDefault="008A2309" w:rsidP="009D7567">
      <w:pPr>
        <w:jc w:val="center"/>
      </w:pPr>
    </w:p>
    <w:p w14:paraId="1FAFBC46" w14:textId="77777777" w:rsidR="009D7567" w:rsidRPr="009D7567" w:rsidRDefault="009D7567" w:rsidP="009D7567">
      <w:pPr>
        <w:jc w:val="center"/>
      </w:pPr>
    </w:p>
    <w:p w14:paraId="0FAB49FE" w14:textId="77777777" w:rsidR="00231B44" w:rsidRPr="00231B44" w:rsidRDefault="00231B44" w:rsidP="00231B44">
      <w:pPr>
        <w:jc w:val="center"/>
      </w:pPr>
    </w:p>
    <w:p w14:paraId="2099B25F" w14:textId="77777777" w:rsidR="00231B44" w:rsidRPr="00231B44" w:rsidRDefault="00231B44" w:rsidP="00231B44">
      <w:pPr>
        <w:jc w:val="center"/>
      </w:pPr>
    </w:p>
    <w:p w14:paraId="18D19A77" w14:textId="77777777" w:rsidR="00231B44" w:rsidRPr="00231B44" w:rsidRDefault="00231B44" w:rsidP="00231B44">
      <w:pPr>
        <w:jc w:val="center"/>
      </w:pPr>
    </w:p>
    <w:p w14:paraId="1BDB9059" w14:textId="77777777" w:rsidR="00231B44" w:rsidRPr="00BD1C4C" w:rsidRDefault="00231B44" w:rsidP="00BD1C4C">
      <w:pPr>
        <w:jc w:val="center"/>
      </w:pPr>
    </w:p>
    <w:p w14:paraId="5B063BFF" w14:textId="77777777" w:rsidR="00BD1C4C" w:rsidRPr="00BD1C4C" w:rsidRDefault="00BD1C4C" w:rsidP="00BD1C4C">
      <w:pPr>
        <w:jc w:val="center"/>
      </w:pPr>
    </w:p>
    <w:p w14:paraId="39F02516" w14:textId="77777777" w:rsidR="00BD1C4C" w:rsidRPr="00BD1C4C" w:rsidRDefault="00BD1C4C" w:rsidP="00BD1C4C">
      <w:pPr>
        <w:jc w:val="center"/>
      </w:pPr>
    </w:p>
    <w:p w14:paraId="55A49411" w14:textId="77777777" w:rsidR="00BD1C4C" w:rsidRPr="00BD1C4C" w:rsidRDefault="00BD1C4C" w:rsidP="00BD1C4C">
      <w:pPr>
        <w:jc w:val="center"/>
      </w:pPr>
    </w:p>
    <w:p w14:paraId="55BCABA3" w14:textId="77777777" w:rsidR="00BD1C4C" w:rsidRPr="0025234F" w:rsidRDefault="00BD1C4C" w:rsidP="0025234F">
      <w:pPr>
        <w:jc w:val="center"/>
      </w:pPr>
    </w:p>
    <w:p w14:paraId="0E083E0E" w14:textId="77777777" w:rsidR="00111BFF" w:rsidRDefault="00111BFF" w:rsidP="00111BFF">
      <w:pPr>
        <w:jc w:val="center"/>
      </w:pPr>
    </w:p>
    <w:sectPr w:rsidR="00111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A5B"/>
    <w:rsid w:val="000504D6"/>
    <w:rsid w:val="000615F9"/>
    <w:rsid w:val="000618C4"/>
    <w:rsid w:val="000A6E00"/>
    <w:rsid w:val="000F5563"/>
    <w:rsid w:val="00111BFF"/>
    <w:rsid w:val="00133C5A"/>
    <w:rsid w:val="00134D7E"/>
    <w:rsid w:val="00140590"/>
    <w:rsid w:val="001926AF"/>
    <w:rsid w:val="001B627C"/>
    <w:rsid w:val="001D3AEA"/>
    <w:rsid w:val="00230F41"/>
    <w:rsid w:val="00231B44"/>
    <w:rsid w:val="002506B5"/>
    <w:rsid w:val="0025234F"/>
    <w:rsid w:val="00267123"/>
    <w:rsid w:val="0032022A"/>
    <w:rsid w:val="00320D60"/>
    <w:rsid w:val="00321D64"/>
    <w:rsid w:val="00350233"/>
    <w:rsid w:val="003867D7"/>
    <w:rsid w:val="00394D4C"/>
    <w:rsid w:val="003A4376"/>
    <w:rsid w:val="003B7419"/>
    <w:rsid w:val="003D2613"/>
    <w:rsid w:val="00444264"/>
    <w:rsid w:val="00472779"/>
    <w:rsid w:val="0048348F"/>
    <w:rsid w:val="00493774"/>
    <w:rsid w:val="004978BE"/>
    <w:rsid w:val="00497D47"/>
    <w:rsid w:val="004C6DC0"/>
    <w:rsid w:val="004D44B4"/>
    <w:rsid w:val="004E53FC"/>
    <w:rsid w:val="004F6C1D"/>
    <w:rsid w:val="0050045A"/>
    <w:rsid w:val="00500F0A"/>
    <w:rsid w:val="00556521"/>
    <w:rsid w:val="005824F8"/>
    <w:rsid w:val="0059148C"/>
    <w:rsid w:val="005B1842"/>
    <w:rsid w:val="005F31E0"/>
    <w:rsid w:val="006344E1"/>
    <w:rsid w:val="006A6BF4"/>
    <w:rsid w:val="006B77DD"/>
    <w:rsid w:val="00700441"/>
    <w:rsid w:val="00707B7B"/>
    <w:rsid w:val="0071500F"/>
    <w:rsid w:val="0072782E"/>
    <w:rsid w:val="007F1E7F"/>
    <w:rsid w:val="007F21E0"/>
    <w:rsid w:val="007F3E35"/>
    <w:rsid w:val="00830FC5"/>
    <w:rsid w:val="008658F1"/>
    <w:rsid w:val="00873803"/>
    <w:rsid w:val="00876F2A"/>
    <w:rsid w:val="00886A81"/>
    <w:rsid w:val="0088704A"/>
    <w:rsid w:val="008A2309"/>
    <w:rsid w:val="008A39B6"/>
    <w:rsid w:val="008B27F0"/>
    <w:rsid w:val="008C36A2"/>
    <w:rsid w:val="008D312E"/>
    <w:rsid w:val="008D7BFF"/>
    <w:rsid w:val="009548A6"/>
    <w:rsid w:val="00980287"/>
    <w:rsid w:val="009A4A5B"/>
    <w:rsid w:val="009C18F9"/>
    <w:rsid w:val="009D7567"/>
    <w:rsid w:val="00A15790"/>
    <w:rsid w:val="00A23BCA"/>
    <w:rsid w:val="00A25036"/>
    <w:rsid w:val="00AD7723"/>
    <w:rsid w:val="00AE7BE1"/>
    <w:rsid w:val="00AF55B6"/>
    <w:rsid w:val="00B00672"/>
    <w:rsid w:val="00B076EF"/>
    <w:rsid w:val="00B14D0B"/>
    <w:rsid w:val="00B629B0"/>
    <w:rsid w:val="00BA42CF"/>
    <w:rsid w:val="00BA7DB5"/>
    <w:rsid w:val="00BD1C4C"/>
    <w:rsid w:val="00C70026"/>
    <w:rsid w:val="00C86EDA"/>
    <w:rsid w:val="00CA5DCC"/>
    <w:rsid w:val="00D74B84"/>
    <w:rsid w:val="00DA2D72"/>
    <w:rsid w:val="00DA50CB"/>
    <w:rsid w:val="00DE587B"/>
    <w:rsid w:val="00E05699"/>
    <w:rsid w:val="00E452CB"/>
    <w:rsid w:val="00E51839"/>
    <w:rsid w:val="00E76973"/>
    <w:rsid w:val="00EB3BF1"/>
    <w:rsid w:val="00EC7738"/>
    <w:rsid w:val="00ED713D"/>
    <w:rsid w:val="00EE408B"/>
    <w:rsid w:val="00EF68E0"/>
    <w:rsid w:val="00F26600"/>
    <w:rsid w:val="00F32E24"/>
    <w:rsid w:val="00F57254"/>
    <w:rsid w:val="00F6388A"/>
    <w:rsid w:val="00F73613"/>
    <w:rsid w:val="00F9660A"/>
    <w:rsid w:val="00FE79D0"/>
    <w:rsid w:val="00FF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CECD"/>
  <w15:chartTrackingRefBased/>
  <w15:docId w15:val="{0DE7E793-D799-4F3A-BAA1-3AA22C50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309"/>
  </w:style>
  <w:style w:type="paragraph" w:styleId="Heading1">
    <w:name w:val="heading 1"/>
    <w:basedOn w:val="Normal"/>
    <w:next w:val="Normal"/>
    <w:link w:val="Heading1Char"/>
    <w:uiPriority w:val="9"/>
    <w:qFormat/>
    <w:rsid w:val="009A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5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11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D1C4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1C4C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00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09.jpeg"/><Relationship Id="rId21" Type="http://schemas.openxmlformats.org/officeDocument/2006/relationships/image" Target="media/image15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0.jpeg"/><Relationship Id="rId84" Type="http://schemas.openxmlformats.org/officeDocument/2006/relationships/image" Target="media/image76.jpeg"/><Relationship Id="rId89" Type="http://schemas.openxmlformats.org/officeDocument/2006/relationships/image" Target="media/image81.jpeg"/><Relationship Id="rId112" Type="http://schemas.openxmlformats.org/officeDocument/2006/relationships/image" Target="media/image104.jpeg"/><Relationship Id="rId133" Type="http://schemas.openxmlformats.org/officeDocument/2006/relationships/image" Target="media/image124.jpeg"/><Relationship Id="rId138" Type="http://schemas.openxmlformats.org/officeDocument/2006/relationships/image" Target="media/image129.png"/><Relationship Id="rId154" Type="http://schemas.openxmlformats.org/officeDocument/2006/relationships/image" Target="media/image145.jpeg"/><Relationship Id="rId159" Type="http://schemas.openxmlformats.org/officeDocument/2006/relationships/image" Target="media/image150.jpeg"/><Relationship Id="rId175" Type="http://schemas.openxmlformats.org/officeDocument/2006/relationships/image" Target="media/image166.jpeg"/><Relationship Id="rId170" Type="http://schemas.openxmlformats.org/officeDocument/2006/relationships/image" Target="media/image161.jpeg"/><Relationship Id="rId16" Type="http://schemas.openxmlformats.org/officeDocument/2006/relationships/image" Target="media/image10.png"/><Relationship Id="rId107" Type="http://schemas.openxmlformats.org/officeDocument/2006/relationships/image" Target="media/image99.jpeg"/><Relationship Id="rId11" Type="http://schemas.openxmlformats.org/officeDocument/2006/relationships/image" Target="media/image5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74" Type="http://schemas.openxmlformats.org/officeDocument/2006/relationships/image" Target="media/image66.jpeg"/><Relationship Id="rId79" Type="http://schemas.openxmlformats.org/officeDocument/2006/relationships/image" Target="media/image71.jpeg"/><Relationship Id="rId102" Type="http://schemas.openxmlformats.org/officeDocument/2006/relationships/image" Target="media/image94.jpeg"/><Relationship Id="rId123" Type="http://schemas.openxmlformats.org/officeDocument/2006/relationships/image" Target="media/image115.jpeg"/><Relationship Id="rId128" Type="http://schemas.openxmlformats.org/officeDocument/2006/relationships/image" Target="media/image120.jpeg"/><Relationship Id="rId144" Type="http://schemas.openxmlformats.org/officeDocument/2006/relationships/image" Target="media/image135.png"/><Relationship Id="rId149" Type="http://schemas.openxmlformats.org/officeDocument/2006/relationships/image" Target="media/image140.jpeg"/><Relationship Id="rId5" Type="http://schemas.openxmlformats.org/officeDocument/2006/relationships/settings" Target="settings.xml"/><Relationship Id="rId90" Type="http://schemas.openxmlformats.org/officeDocument/2006/relationships/image" Target="media/image82.jpeg"/><Relationship Id="rId95" Type="http://schemas.openxmlformats.org/officeDocument/2006/relationships/image" Target="media/image87.jpeg"/><Relationship Id="rId160" Type="http://schemas.openxmlformats.org/officeDocument/2006/relationships/image" Target="media/image151.jpeg"/><Relationship Id="rId165" Type="http://schemas.openxmlformats.org/officeDocument/2006/relationships/image" Target="media/image156.jpeg"/><Relationship Id="rId181" Type="http://schemas.openxmlformats.org/officeDocument/2006/relationships/image" Target="media/image172.jpeg"/><Relationship Id="rId186" Type="http://schemas.openxmlformats.org/officeDocument/2006/relationships/image" Target="media/image177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64" Type="http://schemas.openxmlformats.org/officeDocument/2006/relationships/image" Target="media/image57.jpeg"/><Relationship Id="rId69" Type="http://schemas.openxmlformats.org/officeDocument/2006/relationships/image" Target="media/image61.jpeg"/><Relationship Id="rId113" Type="http://schemas.openxmlformats.org/officeDocument/2006/relationships/image" Target="media/image105.jpeg"/><Relationship Id="rId118" Type="http://schemas.openxmlformats.org/officeDocument/2006/relationships/image" Target="media/image110.png"/><Relationship Id="rId134" Type="http://schemas.openxmlformats.org/officeDocument/2006/relationships/image" Target="media/image125.png"/><Relationship Id="rId139" Type="http://schemas.openxmlformats.org/officeDocument/2006/relationships/image" Target="media/image130.png"/><Relationship Id="rId80" Type="http://schemas.openxmlformats.org/officeDocument/2006/relationships/image" Target="media/image72.jpeg"/><Relationship Id="rId85" Type="http://schemas.openxmlformats.org/officeDocument/2006/relationships/image" Target="media/image77.jpeg"/><Relationship Id="rId150" Type="http://schemas.openxmlformats.org/officeDocument/2006/relationships/image" Target="media/image141.jpeg"/><Relationship Id="rId155" Type="http://schemas.openxmlformats.org/officeDocument/2006/relationships/image" Target="media/image146.jpeg"/><Relationship Id="rId171" Type="http://schemas.openxmlformats.org/officeDocument/2006/relationships/image" Target="media/image162.jpeg"/><Relationship Id="rId176" Type="http://schemas.openxmlformats.org/officeDocument/2006/relationships/image" Target="media/image167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2.jpeg"/><Relationship Id="rId103" Type="http://schemas.openxmlformats.org/officeDocument/2006/relationships/image" Target="media/image95.jpeg"/><Relationship Id="rId108" Type="http://schemas.openxmlformats.org/officeDocument/2006/relationships/image" Target="media/image100.jpeg"/><Relationship Id="rId124" Type="http://schemas.openxmlformats.org/officeDocument/2006/relationships/image" Target="media/image116.png"/><Relationship Id="rId129" Type="http://schemas.openxmlformats.org/officeDocument/2006/relationships/image" Target="media/image121.jpeg"/><Relationship Id="rId54" Type="http://schemas.openxmlformats.org/officeDocument/2006/relationships/image" Target="media/image47.jpe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91" Type="http://schemas.openxmlformats.org/officeDocument/2006/relationships/image" Target="media/image83.jpeg"/><Relationship Id="rId96" Type="http://schemas.openxmlformats.org/officeDocument/2006/relationships/image" Target="media/image88.jpeg"/><Relationship Id="rId140" Type="http://schemas.openxmlformats.org/officeDocument/2006/relationships/image" Target="media/image131.png"/><Relationship Id="rId145" Type="http://schemas.openxmlformats.org/officeDocument/2006/relationships/image" Target="media/image136.jpeg"/><Relationship Id="rId161" Type="http://schemas.openxmlformats.org/officeDocument/2006/relationships/image" Target="media/image152.jpeg"/><Relationship Id="rId166" Type="http://schemas.openxmlformats.org/officeDocument/2006/relationships/image" Target="media/image157.jpeg"/><Relationship Id="rId182" Type="http://schemas.openxmlformats.org/officeDocument/2006/relationships/image" Target="media/image173.jpeg"/><Relationship Id="rId187" Type="http://schemas.openxmlformats.org/officeDocument/2006/relationships/image" Target="media/image17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2.jpeg"/><Relationship Id="rId114" Type="http://schemas.openxmlformats.org/officeDocument/2006/relationships/image" Target="media/image106.jpeg"/><Relationship Id="rId119" Type="http://schemas.openxmlformats.org/officeDocument/2006/relationships/image" Target="media/image111.png"/><Relationship Id="rId44" Type="http://schemas.openxmlformats.org/officeDocument/2006/relationships/image" Target="media/image37.jpeg"/><Relationship Id="rId60" Type="http://schemas.openxmlformats.org/officeDocument/2006/relationships/image" Target="media/image53.jpeg"/><Relationship Id="rId65" Type="http://schemas.openxmlformats.org/officeDocument/2006/relationships/hyperlink" Target="https://doi.org/10.1016/j.saa.2023.123211" TargetMode="External"/><Relationship Id="rId81" Type="http://schemas.openxmlformats.org/officeDocument/2006/relationships/image" Target="media/image73.jpeg"/><Relationship Id="rId86" Type="http://schemas.openxmlformats.org/officeDocument/2006/relationships/image" Target="media/image78.jpeg"/><Relationship Id="rId130" Type="http://schemas.openxmlformats.org/officeDocument/2006/relationships/image" Target="media/image122.jpeg"/><Relationship Id="rId135" Type="http://schemas.openxmlformats.org/officeDocument/2006/relationships/image" Target="media/image126.png"/><Relationship Id="rId151" Type="http://schemas.openxmlformats.org/officeDocument/2006/relationships/image" Target="media/image142.jpeg"/><Relationship Id="rId156" Type="http://schemas.openxmlformats.org/officeDocument/2006/relationships/image" Target="media/image147.jpeg"/><Relationship Id="rId177" Type="http://schemas.openxmlformats.org/officeDocument/2006/relationships/image" Target="media/image168.jpeg"/><Relationship Id="rId172" Type="http://schemas.openxmlformats.org/officeDocument/2006/relationships/image" Target="media/image163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1.jpeg"/><Relationship Id="rId34" Type="http://schemas.openxmlformats.org/officeDocument/2006/relationships/image" Target="media/image28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8.jpeg"/><Relationship Id="rId97" Type="http://schemas.openxmlformats.org/officeDocument/2006/relationships/image" Target="media/image89.jpeg"/><Relationship Id="rId104" Type="http://schemas.openxmlformats.org/officeDocument/2006/relationships/image" Target="media/image96.jpeg"/><Relationship Id="rId120" Type="http://schemas.openxmlformats.org/officeDocument/2006/relationships/image" Target="media/image112.png"/><Relationship Id="rId125" Type="http://schemas.openxmlformats.org/officeDocument/2006/relationships/image" Target="media/image117.jpe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image" Target="media/image158.jpeg"/><Relationship Id="rId188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3.jpeg"/><Relationship Id="rId92" Type="http://schemas.openxmlformats.org/officeDocument/2006/relationships/image" Target="media/image84.jpeg"/><Relationship Id="rId162" Type="http://schemas.openxmlformats.org/officeDocument/2006/relationships/image" Target="media/image153.jpeg"/><Relationship Id="rId183" Type="http://schemas.openxmlformats.org/officeDocument/2006/relationships/image" Target="media/image174.jpeg"/><Relationship Id="rId2" Type="http://schemas.openxmlformats.org/officeDocument/2006/relationships/customXml" Target="../customXml/item2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8.jpeg"/><Relationship Id="rId66" Type="http://schemas.openxmlformats.org/officeDocument/2006/relationships/image" Target="media/image58.jpeg"/><Relationship Id="rId87" Type="http://schemas.openxmlformats.org/officeDocument/2006/relationships/image" Target="media/image79.jpeg"/><Relationship Id="rId110" Type="http://schemas.openxmlformats.org/officeDocument/2006/relationships/image" Target="media/image102.jpeg"/><Relationship Id="rId115" Type="http://schemas.openxmlformats.org/officeDocument/2006/relationships/image" Target="media/image107.jpeg"/><Relationship Id="rId131" Type="http://schemas.openxmlformats.org/officeDocument/2006/relationships/image" Target="media/image123.jpeg"/><Relationship Id="rId136" Type="http://schemas.openxmlformats.org/officeDocument/2006/relationships/image" Target="media/image127.jpeg"/><Relationship Id="rId157" Type="http://schemas.openxmlformats.org/officeDocument/2006/relationships/image" Target="media/image148.png"/><Relationship Id="rId178" Type="http://schemas.openxmlformats.org/officeDocument/2006/relationships/image" Target="media/image169.jpeg"/><Relationship Id="rId61" Type="http://schemas.openxmlformats.org/officeDocument/2006/relationships/image" Target="media/image54.jpeg"/><Relationship Id="rId82" Type="http://schemas.openxmlformats.org/officeDocument/2006/relationships/image" Target="media/image74.jpeg"/><Relationship Id="rId152" Type="http://schemas.openxmlformats.org/officeDocument/2006/relationships/image" Target="media/image143.jpeg"/><Relationship Id="rId173" Type="http://schemas.openxmlformats.org/officeDocument/2006/relationships/image" Target="media/image164.jpeg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49.jpeg"/><Relationship Id="rId77" Type="http://schemas.openxmlformats.org/officeDocument/2006/relationships/image" Target="media/image69.jpeg"/><Relationship Id="rId100" Type="http://schemas.openxmlformats.org/officeDocument/2006/relationships/image" Target="media/image92.jpeg"/><Relationship Id="rId105" Type="http://schemas.openxmlformats.org/officeDocument/2006/relationships/image" Target="media/image97.jpeg"/><Relationship Id="rId126" Type="http://schemas.openxmlformats.org/officeDocument/2006/relationships/image" Target="media/image118.jpeg"/><Relationship Id="rId147" Type="http://schemas.openxmlformats.org/officeDocument/2006/relationships/image" Target="media/image138.png"/><Relationship Id="rId168" Type="http://schemas.openxmlformats.org/officeDocument/2006/relationships/image" Target="media/image159.jpeg"/><Relationship Id="rId8" Type="http://schemas.openxmlformats.org/officeDocument/2006/relationships/image" Target="media/image2.jpeg"/><Relationship Id="rId51" Type="http://schemas.openxmlformats.org/officeDocument/2006/relationships/image" Target="media/image44.jpeg"/><Relationship Id="rId72" Type="http://schemas.openxmlformats.org/officeDocument/2006/relationships/image" Target="media/image64.png"/><Relationship Id="rId93" Type="http://schemas.openxmlformats.org/officeDocument/2006/relationships/image" Target="media/image85.jpeg"/><Relationship Id="rId98" Type="http://schemas.openxmlformats.org/officeDocument/2006/relationships/image" Target="media/image90.jpeg"/><Relationship Id="rId121" Type="http://schemas.openxmlformats.org/officeDocument/2006/relationships/image" Target="media/image113.png"/><Relationship Id="rId142" Type="http://schemas.openxmlformats.org/officeDocument/2006/relationships/image" Target="media/image133.png"/><Relationship Id="rId163" Type="http://schemas.openxmlformats.org/officeDocument/2006/relationships/image" Target="media/image154.jpeg"/><Relationship Id="rId184" Type="http://schemas.openxmlformats.org/officeDocument/2006/relationships/image" Target="media/image175.jpeg"/><Relationship Id="rId189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9.jpeg"/><Relationship Id="rId46" Type="http://schemas.openxmlformats.org/officeDocument/2006/relationships/image" Target="media/image39.jpeg"/><Relationship Id="rId67" Type="http://schemas.openxmlformats.org/officeDocument/2006/relationships/image" Target="media/image59.jpeg"/><Relationship Id="rId116" Type="http://schemas.openxmlformats.org/officeDocument/2006/relationships/image" Target="media/image108.jpeg"/><Relationship Id="rId137" Type="http://schemas.openxmlformats.org/officeDocument/2006/relationships/image" Target="media/image128.png"/><Relationship Id="rId158" Type="http://schemas.openxmlformats.org/officeDocument/2006/relationships/image" Target="media/image149.jpeg"/><Relationship Id="rId20" Type="http://schemas.openxmlformats.org/officeDocument/2006/relationships/image" Target="media/image14.jpeg"/><Relationship Id="rId41" Type="http://schemas.openxmlformats.org/officeDocument/2006/relationships/hyperlink" Target="https://doi.org/10.1007/s12161-021-02091-4" TargetMode="External"/><Relationship Id="rId62" Type="http://schemas.openxmlformats.org/officeDocument/2006/relationships/image" Target="media/image55.jpeg"/><Relationship Id="rId83" Type="http://schemas.openxmlformats.org/officeDocument/2006/relationships/image" Target="media/image75.jpeg"/><Relationship Id="rId88" Type="http://schemas.openxmlformats.org/officeDocument/2006/relationships/image" Target="media/image80.jpeg"/><Relationship Id="rId111" Type="http://schemas.openxmlformats.org/officeDocument/2006/relationships/image" Target="media/image103.jpeg"/><Relationship Id="rId132" Type="http://schemas.openxmlformats.org/officeDocument/2006/relationships/hyperlink" Target="https://doi.org/10.1016/j.foodchem.2025.144618" TargetMode="External"/><Relationship Id="rId153" Type="http://schemas.openxmlformats.org/officeDocument/2006/relationships/image" Target="media/image144.jpeg"/><Relationship Id="rId174" Type="http://schemas.openxmlformats.org/officeDocument/2006/relationships/image" Target="media/image165.jpeg"/><Relationship Id="rId179" Type="http://schemas.openxmlformats.org/officeDocument/2006/relationships/image" Target="media/image170.jpe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jpeg"/><Relationship Id="rId106" Type="http://schemas.openxmlformats.org/officeDocument/2006/relationships/image" Target="media/image98.jpeg"/><Relationship Id="rId127" Type="http://schemas.openxmlformats.org/officeDocument/2006/relationships/image" Target="media/image119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5.jpeg"/><Relationship Id="rId73" Type="http://schemas.openxmlformats.org/officeDocument/2006/relationships/image" Target="media/image65.jpeg"/><Relationship Id="rId78" Type="http://schemas.openxmlformats.org/officeDocument/2006/relationships/image" Target="media/image70.jpeg"/><Relationship Id="rId94" Type="http://schemas.openxmlformats.org/officeDocument/2006/relationships/image" Target="media/image86.jpeg"/><Relationship Id="rId99" Type="http://schemas.openxmlformats.org/officeDocument/2006/relationships/image" Target="media/image91.jpeg"/><Relationship Id="rId101" Type="http://schemas.openxmlformats.org/officeDocument/2006/relationships/image" Target="media/image93.jpeg"/><Relationship Id="rId122" Type="http://schemas.openxmlformats.org/officeDocument/2006/relationships/image" Target="media/image114.png"/><Relationship Id="rId143" Type="http://schemas.openxmlformats.org/officeDocument/2006/relationships/image" Target="media/image134.png"/><Relationship Id="rId148" Type="http://schemas.openxmlformats.org/officeDocument/2006/relationships/image" Target="media/image139.jpeg"/><Relationship Id="rId164" Type="http://schemas.openxmlformats.org/officeDocument/2006/relationships/image" Target="media/image155.jpeg"/><Relationship Id="rId169" Type="http://schemas.openxmlformats.org/officeDocument/2006/relationships/image" Target="media/image160.jpeg"/><Relationship Id="rId185" Type="http://schemas.openxmlformats.org/officeDocument/2006/relationships/image" Target="media/image176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80" Type="http://schemas.openxmlformats.org/officeDocument/2006/relationships/image" Target="media/image17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1e22e3-cd4d-486e-b858-2c234ae4ce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FE49361E2F644496E301D3F4C5E040" ma:contentTypeVersion="16" ma:contentTypeDescription="Create a new document." ma:contentTypeScope="" ma:versionID="df3202b29883acf1cc1c5129bcd6a4a2">
  <xsd:schema xmlns:xsd="http://www.w3.org/2001/XMLSchema" xmlns:xs="http://www.w3.org/2001/XMLSchema" xmlns:p="http://schemas.microsoft.com/office/2006/metadata/properties" xmlns:ns3="4e1e22e3-cd4d-486e-b858-2c234ae4ceaf" xmlns:ns4="f9bf7b45-fe66-4102-881a-a617c68e0d9b" targetNamespace="http://schemas.microsoft.com/office/2006/metadata/properties" ma:root="true" ma:fieldsID="dae6bdf9902d101b0240f66c01943937" ns3:_="" ns4:_="">
    <xsd:import namespace="4e1e22e3-cd4d-486e-b858-2c234ae4ceaf"/>
    <xsd:import namespace="f9bf7b45-fe66-4102-881a-a617c68e0d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e22e3-cd4d-486e-b858-2c234ae4c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f7b45-fe66-4102-881a-a617c68e0d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2EEE82-3F84-4763-8144-59543D633D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FE5395-3C93-44A0-9923-2C12D09E46B5}">
  <ds:schemaRefs>
    <ds:schemaRef ds:uri="http://schemas.microsoft.com/office/2006/metadata/properties"/>
    <ds:schemaRef ds:uri="http://schemas.microsoft.com/office/infopath/2007/PartnerControls"/>
    <ds:schemaRef ds:uri="4e1e22e3-cd4d-486e-b858-2c234ae4ceaf"/>
  </ds:schemaRefs>
</ds:datastoreItem>
</file>

<file path=customXml/itemProps3.xml><?xml version="1.0" encoding="utf-8"?>
<ds:datastoreItem xmlns:ds="http://schemas.openxmlformats.org/officeDocument/2006/customXml" ds:itemID="{43AB330B-BF51-4A56-9A99-9FB408792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1e22e3-cd4d-486e-b858-2c234ae4ceaf"/>
    <ds:schemaRef ds:uri="f9bf7b45-fe66-4102-881a-a617c68e0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90</Pages>
  <Words>2242</Words>
  <Characters>12781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THỊ THÁI BÌNH</dc:creator>
  <cp:keywords/>
  <dc:description/>
  <cp:lastModifiedBy>QUÁCH THỊ THÁI BÌNH</cp:lastModifiedBy>
  <cp:revision>18</cp:revision>
  <dcterms:created xsi:type="dcterms:W3CDTF">2025-09-15T18:36:00Z</dcterms:created>
  <dcterms:modified xsi:type="dcterms:W3CDTF">2025-09-18T04:06:00Z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0x01010049FE49361E2F644496E301D3F4C5E040</vt:lpwstr>
  </property>
</Properties>
</file>