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67C" w14:textId="3112FB3D" w:rsidR="003045F4" w:rsidRDefault="00AA69B9">
      <w:pPr>
        <w:rPr>
          <w:b/>
          <w:bCs/>
        </w:rPr>
      </w:pPr>
      <w:r>
        <w:rPr>
          <w:b/>
          <w:bCs/>
        </w:rPr>
        <w:t xml:space="preserve">     </w:t>
      </w:r>
      <w:r w:rsidR="003045F4">
        <w:rPr>
          <w:b/>
          <w:bCs/>
        </w:rPr>
        <w:t>ABSTRACT:</w:t>
      </w:r>
    </w:p>
    <w:p w14:paraId="5A15D6E6" w14:textId="1617B097" w:rsidR="0050691F" w:rsidRDefault="003045F4">
      <w:r>
        <w:t>Assignment 1 is a very useful assignment to help student understand how to use RESTFUL API</w:t>
      </w:r>
      <w:r w:rsidR="00AA69B9">
        <w:t xml:space="preserve"> services that is </w:t>
      </w:r>
      <w:r w:rsidR="0050691F">
        <w:t xml:space="preserve">including these </w:t>
      </w:r>
      <w:r w:rsidR="00AA69B9">
        <w:t>fundamental method</w:t>
      </w:r>
      <w:r w:rsidR="0050691F">
        <w:t>s</w:t>
      </w:r>
      <w:r w:rsidR="00AA69B9">
        <w:t xml:space="preserve"> (</w:t>
      </w:r>
      <w:r>
        <w:t>GET, POST, PUT AND DELETE)</w:t>
      </w:r>
      <w:r w:rsidR="00AA69B9">
        <w:t>.</w:t>
      </w:r>
      <w:r>
        <w:t xml:space="preserve"> In this assignment student </w:t>
      </w:r>
      <w:r w:rsidR="0050691F">
        <w:t>s</w:t>
      </w:r>
      <w:r>
        <w:t xml:space="preserve">will </w:t>
      </w:r>
      <w:r w:rsidR="00AA69B9">
        <w:t>analyses</w:t>
      </w:r>
      <w:r>
        <w:t xml:space="preserve"> the given </w:t>
      </w:r>
      <w:r w:rsidR="00AA69B9">
        <w:t>file(</w:t>
      </w:r>
      <w:proofErr w:type="spellStart"/>
      <w:r w:rsidR="00AA69B9">
        <w:t>favs</w:t>
      </w:r>
      <w:r>
        <w:t>.json</w:t>
      </w:r>
      <w:proofErr w:type="spellEnd"/>
      <w:r>
        <w:t>)</w:t>
      </w:r>
      <w:r w:rsidR="005572C8">
        <w:t>. A</w:t>
      </w:r>
      <w:r w:rsidR="00AA69B9">
        <w:t xml:space="preserve">fter </w:t>
      </w:r>
      <w:r w:rsidR="005572C8">
        <w:t>we perform code to get</w:t>
      </w:r>
      <w:r w:rsidR="00AA69B9">
        <w:t xml:space="preserve"> the necessary data, the</w:t>
      </w:r>
      <w:r w:rsidR="005F5038">
        <w:t>se data</w:t>
      </w:r>
      <w:r w:rsidR="00AA69B9">
        <w:t xml:space="preserve"> will </w:t>
      </w:r>
      <w:r w:rsidR="005F5038">
        <w:t xml:space="preserve">be </w:t>
      </w:r>
      <w:r w:rsidR="00AA69B9">
        <w:t>sen</w:t>
      </w:r>
      <w:r w:rsidR="005F5038">
        <w:t>t</w:t>
      </w:r>
      <w:r w:rsidR="00AA69B9">
        <w:t xml:space="preserve"> to server and </w:t>
      </w:r>
      <w:r w:rsidR="005F5038">
        <w:t xml:space="preserve">we </w:t>
      </w:r>
      <w:r w:rsidR="005572C8">
        <w:t>are working</w:t>
      </w:r>
      <w:r w:rsidR="005F5038">
        <w:t xml:space="preserve"> with</w:t>
      </w:r>
      <w:r w:rsidR="00AA69B9">
        <w:t xml:space="preserve"> server via get, post, </w:t>
      </w:r>
      <w:r w:rsidR="0050691F">
        <w:t>update</w:t>
      </w:r>
      <w:r w:rsidR="00AA69B9">
        <w:t xml:space="preserve"> and delete data. </w:t>
      </w:r>
      <w:r w:rsidR="005F5038">
        <w:t>Students</w:t>
      </w:r>
      <w:r w:rsidR="00AA69B9">
        <w:t xml:space="preserve"> are also familiar with the term technology frontend and backend. </w:t>
      </w:r>
      <w:r w:rsidR="005F5038">
        <w:t>T</w:t>
      </w:r>
      <w:r w:rsidR="00AA69B9">
        <w:t>hese file</w:t>
      </w:r>
      <w:r w:rsidR="005F5038">
        <w:t>s</w:t>
      </w:r>
      <w:r w:rsidR="00AA69B9">
        <w:t xml:space="preserve"> </w:t>
      </w:r>
      <w:r w:rsidR="005F5038">
        <w:t xml:space="preserve">are </w:t>
      </w:r>
      <w:r w:rsidR="00AA69B9">
        <w:t xml:space="preserve">in folder: server.js, index.html, scripts.js. </w:t>
      </w:r>
    </w:p>
    <w:p w14:paraId="3F2A38DD" w14:textId="71343301" w:rsidR="008A32B5" w:rsidRPr="003045F4" w:rsidRDefault="0050691F">
      <w:pPr>
        <w:rPr>
          <w:b/>
          <w:bCs/>
        </w:rPr>
      </w:pPr>
      <w:r>
        <w:t xml:space="preserve">      </w:t>
      </w:r>
      <w:r w:rsidR="008A32B5" w:rsidRPr="003045F4">
        <w:rPr>
          <w:b/>
          <w:bCs/>
        </w:rPr>
        <w:t xml:space="preserve">FRONT PAGE DESIGN: </w:t>
      </w:r>
    </w:p>
    <w:p w14:paraId="7BD5927F" w14:textId="15B9C74A" w:rsidR="008A32B5" w:rsidRDefault="008A32B5">
      <w:r>
        <w:t>File index.html is a file used to design for assignment 1</w:t>
      </w:r>
    </w:p>
    <w:p w14:paraId="2EFBC2F7" w14:textId="77777777" w:rsidR="0050691F" w:rsidRDefault="008A32B5">
      <w:r>
        <w:t xml:space="preserve">For head title: </w:t>
      </w:r>
      <w:r w:rsidR="0050691F">
        <w:t>the title of themes</w:t>
      </w:r>
    </w:p>
    <w:p w14:paraId="7181541B" w14:textId="7D34372D" w:rsidR="003045F4" w:rsidRDefault="008A32B5">
      <w:r>
        <w:t xml:space="preserve">For body: these paragraphs </w:t>
      </w:r>
      <w:r w:rsidR="0050691F">
        <w:t>summarizing answer</w:t>
      </w:r>
      <w:r>
        <w:t xml:space="preserve"> these questions</w:t>
      </w:r>
      <w:r w:rsidR="0050691F">
        <w:t xml:space="preserve"> from requirements. Besides, </w:t>
      </w:r>
      <w:r w:rsidR="005572C8">
        <w:t>we</w:t>
      </w:r>
      <w:r w:rsidR="0050691F">
        <w:t xml:space="preserve"> p</w:t>
      </w:r>
      <w:r>
        <w:t>rovide forms that</w:t>
      </w:r>
      <w:r w:rsidR="005572C8">
        <w:t xml:space="preserve"> including</w:t>
      </w:r>
      <w:r>
        <w:t xml:space="preserve"> input text and buttons to execute codes: form </w:t>
      </w:r>
      <w:proofErr w:type="spellStart"/>
      <w:r>
        <w:t>id_input</w:t>
      </w:r>
      <w:proofErr w:type="spellEnd"/>
      <w:r>
        <w:t xml:space="preserve">, </w:t>
      </w:r>
      <w:proofErr w:type="spellStart"/>
      <w:r>
        <w:t>id_text</w:t>
      </w:r>
      <w:proofErr w:type="spellEnd"/>
      <w:r>
        <w:t>. These buttons are tweet/get, tweet/post, update, delete</w:t>
      </w:r>
      <w:r w:rsidR="0050691F">
        <w:t xml:space="preserve">, according to these buttons are </w:t>
      </w:r>
      <w:r>
        <w:t>the table with column</w:t>
      </w:r>
      <w:r w:rsidR="0050691F">
        <w:t>s</w:t>
      </w:r>
      <w:r>
        <w:t xml:space="preserve"> are “ID_user”</w:t>
      </w:r>
      <w:r w:rsidR="003045F4">
        <w:t>, “</w:t>
      </w:r>
      <w:proofErr w:type="spellStart"/>
      <w:r w:rsidR="003045F4">
        <w:t>created_at</w:t>
      </w:r>
      <w:proofErr w:type="spellEnd"/>
      <w:r w:rsidR="003045F4">
        <w:t xml:space="preserve">”, “tweet text”, </w:t>
      </w:r>
      <w:proofErr w:type="spellStart"/>
      <w:r w:rsidR="003045F4">
        <w:t>screen_name</w:t>
      </w:r>
      <w:proofErr w:type="spellEnd"/>
      <w:r w:rsidR="003045F4">
        <w:t xml:space="preserve">, “Action” and “Button” Link to </w:t>
      </w:r>
      <w:r w:rsidR="005F5038">
        <w:t>JavaScript</w:t>
      </w:r>
      <w:r w:rsidR="003045F4">
        <w:t xml:space="preserve"> file to use </w:t>
      </w:r>
      <w:r w:rsidR="005F5038">
        <w:t>jQuery</w:t>
      </w:r>
      <w:r w:rsidR="003045F4">
        <w:t xml:space="preserve"> and ajax by command:</w:t>
      </w:r>
    </w:p>
    <w:p w14:paraId="4DF2A098" w14:textId="77777777" w:rsidR="003045F4" w:rsidRPr="003045F4" w:rsidRDefault="003045F4" w:rsidP="00304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5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5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5F4">
        <w:rPr>
          <w:rFonts w:ascii="Consolas" w:eastAsia="Times New Roman" w:hAnsi="Consolas" w:cs="Times New Roman"/>
          <w:color w:val="CE9178"/>
          <w:sz w:val="21"/>
          <w:szCs w:val="21"/>
        </w:rPr>
        <w:t>"jquery-3.6.0.min.js"</w:t>
      </w:r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04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04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5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4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7CDA5" w14:textId="77777777" w:rsidR="003045F4" w:rsidRPr="003045F4" w:rsidRDefault="003045F4" w:rsidP="00304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6691864" w14:textId="7CD2FE95" w:rsidR="003045F4" w:rsidRDefault="003045F4" w:rsidP="00304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45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5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5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5F4">
        <w:rPr>
          <w:rFonts w:ascii="Consolas" w:eastAsia="Times New Roman" w:hAnsi="Consolas" w:cs="Times New Roman"/>
          <w:color w:val="CE9178"/>
          <w:sz w:val="21"/>
          <w:szCs w:val="21"/>
        </w:rPr>
        <w:t>"scripts.js"</w:t>
      </w:r>
      <w:r w:rsidRPr="00304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5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3045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5F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45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1D386" w14:textId="00682BAE" w:rsidR="003045F4" w:rsidRDefault="003045F4"/>
    <w:p w14:paraId="6F0D284A" w14:textId="4729AD7C" w:rsidR="00AA69B9" w:rsidRDefault="00AA69B9">
      <w:r>
        <w:t xml:space="preserve">For table, student should apply </w:t>
      </w:r>
      <w:r w:rsidR="005F5038">
        <w:t>“</w:t>
      </w:r>
      <w:proofErr w:type="spellStart"/>
      <w:r>
        <w:t>tbody</w:t>
      </w:r>
      <w:proofErr w:type="spellEnd"/>
      <w:r>
        <w:t xml:space="preserve"> </w:t>
      </w:r>
      <w:r w:rsidR="005F5038">
        <w:t>method”</w:t>
      </w:r>
      <w:r w:rsidR="005572C8">
        <w:t xml:space="preserve"> is linked to </w:t>
      </w:r>
      <w:proofErr w:type="spellStart"/>
      <w:r w:rsidR="005572C8">
        <w:t>tbody</w:t>
      </w:r>
      <w:proofErr w:type="spellEnd"/>
      <w:r>
        <w:t xml:space="preserve"> to append the</w:t>
      </w:r>
      <w:r w:rsidR="005F5038">
        <w:t xml:space="preserve"> </w:t>
      </w:r>
      <w:proofErr w:type="spellStart"/>
      <w:r w:rsidR="005F5038">
        <w:t>the</w:t>
      </w:r>
      <w:proofErr w:type="spellEnd"/>
      <w:r w:rsidR="005F5038">
        <w:t xml:space="preserve"> attribute of table</w:t>
      </w:r>
      <w:r w:rsidR="005572C8">
        <w:t xml:space="preserve"> </w:t>
      </w:r>
    </w:p>
    <w:p w14:paraId="05CC16B5" w14:textId="77777777" w:rsidR="00AA69B9" w:rsidRPr="00AA69B9" w:rsidRDefault="00AA69B9" w:rsidP="00AA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6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69B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A6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FE218" w14:textId="77777777" w:rsidR="00AA69B9" w:rsidRPr="00AA69B9" w:rsidRDefault="00AA69B9" w:rsidP="00AA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15903" w14:textId="77777777" w:rsidR="00AA69B9" w:rsidRPr="00AA69B9" w:rsidRDefault="00AA69B9" w:rsidP="00AA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9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69B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A6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AA6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69B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A6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07499" w14:textId="77777777" w:rsidR="00AA69B9" w:rsidRPr="00AA69B9" w:rsidRDefault="00AA69B9" w:rsidP="00AA69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5F2E0" w14:textId="77777777" w:rsidR="00AA69B9" w:rsidRPr="00AA69B9" w:rsidRDefault="00AA69B9" w:rsidP="00AA6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69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9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A69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05CC5" w14:textId="479D0D1F" w:rsidR="003045F4" w:rsidRDefault="00AA69B9">
      <w:r>
        <w:t xml:space="preserve"> </w:t>
      </w:r>
    </w:p>
    <w:p w14:paraId="068D889D" w14:textId="74CBCFEB" w:rsidR="008A32B5" w:rsidRDefault="00AA69B9">
      <w:r>
        <w:t>Back end: server.js and scripts.</w:t>
      </w:r>
      <w:r w:rsidR="0050691F">
        <w:t>js</w:t>
      </w:r>
    </w:p>
    <w:p w14:paraId="0AA7A4FE" w14:textId="75E68A69" w:rsidR="00A3024E" w:rsidRDefault="00AA69B9">
      <w:r>
        <w:t>In server.js, we use the method GET/POST/PUT/DELET</w:t>
      </w:r>
      <w:r w:rsidR="00A3024E">
        <w:t xml:space="preserve">E. </w:t>
      </w:r>
    </w:p>
    <w:p w14:paraId="2858CB77" w14:textId="54E14342" w:rsidR="00A3024E" w:rsidRDefault="00A3024E">
      <w:r>
        <w:t xml:space="preserve">However, we need to include express module such as using </w:t>
      </w:r>
      <w:r w:rsidR="0050691F">
        <w:t>listening, express</w:t>
      </w:r>
      <w:r>
        <w:t xml:space="preserve"> static to </w:t>
      </w:r>
      <w:r w:rsidR="005F5038">
        <w:t xml:space="preserve">include </w:t>
      </w:r>
      <w:r>
        <w:t xml:space="preserve">the file html into current working </w:t>
      </w:r>
      <w:r w:rsidR="0050691F">
        <w:t>space and</w:t>
      </w:r>
      <w:r>
        <w:t xml:space="preserve"> using body Parse to wrap these value input</w:t>
      </w:r>
      <w:r w:rsidR="005F5038">
        <w:t>s</w:t>
      </w:r>
      <w:r>
        <w:t xml:space="preserve"> in scripts.</w:t>
      </w:r>
      <w:r w:rsidR="005F5038">
        <w:t>js</w:t>
      </w:r>
    </w:p>
    <w:p w14:paraId="231E5002" w14:textId="3121DCD8" w:rsidR="00A3024E" w:rsidRDefault="00A3024E" w:rsidP="00A3024E">
      <w:r>
        <w:t xml:space="preserve">          </w:t>
      </w:r>
      <w:r>
        <w:t xml:space="preserve">const express=require('express');                       </w:t>
      </w:r>
    </w:p>
    <w:p w14:paraId="5CF0196B" w14:textId="084D7D47" w:rsidR="00A3024E" w:rsidRDefault="00A3024E" w:rsidP="00A3024E">
      <w:r>
        <w:t xml:space="preserve">     </w:t>
      </w:r>
      <w:r w:rsidR="0050691F">
        <w:t xml:space="preserve">    </w:t>
      </w:r>
      <w:r>
        <w:t xml:space="preserve">  </w:t>
      </w:r>
      <w:r>
        <w:t xml:space="preserve">const app=express();                                 </w:t>
      </w:r>
    </w:p>
    <w:p w14:paraId="020BFCA9" w14:textId="60DE2466" w:rsidR="00A3024E" w:rsidRDefault="00A3024E" w:rsidP="00A3024E">
      <w:r>
        <w:lastRenderedPageBreak/>
        <w:t xml:space="preserve">     </w:t>
      </w:r>
      <w:r w:rsidR="0050691F">
        <w:t xml:space="preserve">  </w:t>
      </w:r>
      <w:r>
        <w:t xml:space="preserve">  </w:t>
      </w:r>
      <w:r w:rsidR="005F5038">
        <w:t xml:space="preserve"> </w:t>
      </w:r>
      <w:r>
        <w:t xml:space="preserve">const fs=require('fs');                              </w:t>
      </w:r>
    </w:p>
    <w:p w14:paraId="20E88A41" w14:textId="60D43107" w:rsidR="00A3024E" w:rsidRDefault="00A3024E" w:rsidP="00A3024E">
      <w:r>
        <w:t xml:space="preserve">      </w:t>
      </w:r>
      <w:r w:rsidR="0050691F">
        <w:t xml:space="preserve">  </w:t>
      </w:r>
      <w:r>
        <w:t xml:space="preserve"> </w:t>
      </w:r>
      <w:r>
        <w:t xml:space="preserve">var </w:t>
      </w:r>
      <w:proofErr w:type="spellStart"/>
      <w:r>
        <w:t>bodyParser</w:t>
      </w:r>
      <w:proofErr w:type="spellEnd"/>
      <w:r>
        <w:t>= require('body-parser');</w:t>
      </w:r>
    </w:p>
    <w:p w14:paraId="140CB590" w14:textId="3CF109D3" w:rsidR="00A3024E" w:rsidRDefault="00A3024E" w:rsidP="00A3024E">
      <w:r>
        <w:t xml:space="preserve">       </w:t>
      </w:r>
      <w:r w:rsidR="0050691F">
        <w:t xml:space="preserve">  </w:t>
      </w:r>
      <w:proofErr w:type="spellStart"/>
      <w:r>
        <w:t>app.listen</w:t>
      </w:r>
      <w:proofErr w:type="spellEnd"/>
      <w:r>
        <w:t xml:space="preserve">(3000,()=&gt;console.log('listening at 3000')); </w:t>
      </w:r>
    </w:p>
    <w:p w14:paraId="469E068A" w14:textId="19948A15" w:rsidR="00A3024E" w:rsidRDefault="00A3024E" w:rsidP="00A3024E">
      <w:r>
        <w:t xml:space="preserve">       </w:t>
      </w:r>
      <w:r w:rsidR="0050691F">
        <w:t xml:space="preserve">  </w:t>
      </w: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));                   </w:t>
      </w:r>
    </w:p>
    <w:p w14:paraId="08FB1729" w14:textId="03C3DBDC" w:rsidR="00462898" w:rsidRDefault="00A3024E" w:rsidP="00A3024E">
      <w:r>
        <w:t xml:space="preserve">      </w:t>
      </w:r>
      <w:r w:rsidR="0050691F">
        <w:t xml:space="preserve">  </w:t>
      </w:r>
      <w: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bodyParser.json</w:t>
      </w:r>
      <w:proofErr w:type="spellEnd"/>
      <w:r>
        <w:t xml:space="preserve">());        </w:t>
      </w:r>
    </w:p>
    <w:p w14:paraId="47328CA8" w14:textId="77777777" w:rsidR="00462898" w:rsidRDefault="00462898" w:rsidP="00A3024E">
      <w:r>
        <w:t>These GET/POST/PUT/DELETE will be provided in this file:</w:t>
      </w:r>
    </w:p>
    <w:p w14:paraId="0DE8B52A" w14:textId="0BD62B1E" w:rsidR="00462898" w:rsidRDefault="00462898" w:rsidP="00462898">
      <w:r>
        <w:t xml:space="preserve">      </w:t>
      </w:r>
      <w:r w:rsidR="0050691F">
        <w:t xml:space="preserve"> </w:t>
      </w:r>
      <w:proofErr w:type="spellStart"/>
      <w:r>
        <w:t>app.get</w:t>
      </w:r>
      <w:proofErr w:type="spellEnd"/>
      <w:r>
        <w:t>('/arrayof3Items', function(</w:t>
      </w:r>
      <w:proofErr w:type="spellStart"/>
      <w:r>
        <w:t>req,res</w:t>
      </w:r>
      <w:proofErr w:type="spellEnd"/>
      <w:r>
        <w:t xml:space="preserve">){    </w:t>
      </w:r>
    </w:p>
    <w:p w14:paraId="1D989E6D" w14:textId="3240C71C" w:rsidR="00462898" w:rsidRDefault="00462898" w:rsidP="00462898">
      <w:r>
        <w:t xml:space="preserve">    </w:t>
      </w:r>
      <w:r w:rsidR="0050691F">
        <w:t xml:space="preserve"> </w:t>
      </w:r>
      <w:r>
        <w:t xml:space="preserve">  }) </w:t>
      </w:r>
    </w:p>
    <w:p w14:paraId="2DB3C7F7" w14:textId="6DA67CB2" w:rsidR="00462898" w:rsidRDefault="00462898" w:rsidP="00462898">
      <w:r>
        <w:t xml:space="preserve">      </w:t>
      </w:r>
      <w:r w:rsidR="004C0B69">
        <w:t xml:space="preserve"> </w:t>
      </w:r>
      <w:proofErr w:type="spellStart"/>
      <w:r>
        <w:t>app.post</w:t>
      </w:r>
      <w:proofErr w:type="spellEnd"/>
      <w:r>
        <w:t>('/arrayof3Items',function(</w:t>
      </w:r>
      <w:proofErr w:type="spellStart"/>
      <w:r>
        <w:t>req,res</w:t>
      </w:r>
      <w:proofErr w:type="spellEnd"/>
      <w:r>
        <w:t>){</w:t>
      </w:r>
    </w:p>
    <w:p w14:paraId="064B0F9A" w14:textId="270AA576" w:rsidR="00462898" w:rsidRDefault="00462898" w:rsidP="00462898">
      <w:r>
        <w:t xml:space="preserve">     </w:t>
      </w:r>
      <w:r w:rsidR="004C0B69">
        <w:t xml:space="preserve"> </w:t>
      </w:r>
      <w:r>
        <w:t xml:space="preserve"> </w:t>
      </w:r>
      <w:r>
        <w:t>})</w:t>
      </w:r>
    </w:p>
    <w:p w14:paraId="223A641F" w14:textId="5E7A6FD0" w:rsidR="00462898" w:rsidRDefault="00462898" w:rsidP="00462898">
      <w:r>
        <w:t xml:space="preserve">    </w:t>
      </w:r>
      <w:r w:rsidR="004C0B69">
        <w:t xml:space="preserve"> </w:t>
      </w:r>
      <w:r>
        <w:t xml:space="preserve"> </w:t>
      </w:r>
      <w:proofErr w:type="spellStart"/>
      <w:r>
        <w:t>app.put</w:t>
      </w:r>
      <w:proofErr w:type="spellEnd"/>
      <w:r>
        <w:t>('/arrayof3Items/:</w:t>
      </w:r>
      <w:proofErr w:type="spellStart"/>
      <w:r>
        <w:t>id',function</w:t>
      </w:r>
      <w:proofErr w:type="spellEnd"/>
      <w:r>
        <w:t>(</w:t>
      </w:r>
      <w:proofErr w:type="spellStart"/>
      <w:r>
        <w:t>req,res</w:t>
      </w:r>
      <w:proofErr w:type="spellEnd"/>
      <w:r>
        <w:t xml:space="preserve">){   </w:t>
      </w:r>
    </w:p>
    <w:p w14:paraId="5F4D62AE" w14:textId="1A207780" w:rsidR="00462898" w:rsidRDefault="00462898" w:rsidP="00462898">
      <w:r>
        <w:t xml:space="preserve">   </w:t>
      </w:r>
      <w:r>
        <w:t xml:space="preserve">  </w:t>
      </w:r>
      <w:r w:rsidR="004C0B69">
        <w:t xml:space="preserve"> </w:t>
      </w:r>
      <w:r>
        <w:t xml:space="preserve"> })</w:t>
      </w:r>
    </w:p>
    <w:p w14:paraId="5799FC5D" w14:textId="6A95236B" w:rsidR="00462898" w:rsidRDefault="00462898" w:rsidP="00462898">
      <w:r>
        <w:t xml:space="preserve">    </w:t>
      </w:r>
      <w:r w:rsidR="004C0B69">
        <w:t xml:space="preserve"> </w:t>
      </w:r>
      <w:r>
        <w:t xml:space="preserve"> </w:t>
      </w:r>
      <w:proofErr w:type="spellStart"/>
      <w:r>
        <w:t>app.delete</w:t>
      </w:r>
      <w:proofErr w:type="spellEnd"/>
      <w:r>
        <w:t>('/arrayof3Items/:</w:t>
      </w:r>
      <w:proofErr w:type="spellStart"/>
      <w:r>
        <w:t>id',function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14:paraId="00C870F9" w14:textId="423E297A" w:rsidR="00462898" w:rsidRDefault="00462898" w:rsidP="00462898">
      <w:r>
        <w:t xml:space="preserve">    </w:t>
      </w:r>
      <w:r>
        <w:t>)</w:t>
      </w:r>
      <w:r w:rsidR="00A3024E">
        <w:t xml:space="preserve">  </w:t>
      </w:r>
    </w:p>
    <w:p w14:paraId="095CE0D0" w14:textId="0FB44C10" w:rsidR="00462898" w:rsidRDefault="00A3024E" w:rsidP="00A3024E">
      <w:r>
        <w:t xml:space="preserve">   </w:t>
      </w:r>
      <w:r w:rsidR="004C0B69">
        <w:t xml:space="preserve">  </w:t>
      </w:r>
      <w:r>
        <w:t xml:space="preserve"> </w:t>
      </w:r>
      <w:r w:rsidR="005F5038">
        <w:t xml:space="preserve">We use jQuery in </w:t>
      </w:r>
      <w:r w:rsidR="00462898">
        <w:t xml:space="preserve">Script.js file </w:t>
      </w:r>
      <w:r w:rsidR="005F5038">
        <w:t>via</w:t>
      </w:r>
      <w:r w:rsidR="00B11A00">
        <w:t xml:space="preserve"> these method</w:t>
      </w:r>
      <w:r w:rsidR="005F5038">
        <w:t>s to perform select form for submitting, click on button.</w:t>
      </w:r>
    </w:p>
    <w:p w14:paraId="621D1DF6" w14:textId="7C11C1B1" w:rsidR="00B11A00" w:rsidRDefault="00B11A00" w:rsidP="00B11A00">
      <w:r>
        <w:t xml:space="preserve">  </w:t>
      </w:r>
      <w:r w:rsidR="005F5038">
        <w:t xml:space="preserve">  </w:t>
      </w:r>
      <w:r>
        <w:t>$('#get-button').on('</w:t>
      </w:r>
      <w:proofErr w:type="spellStart"/>
      <w:r>
        <w:t>click',function</w:t>
      </w:r>
      <w:proofErr w:type="spellEnd"/>
      <w:r>
        <w:t>()</w:t>
      </w:r>
      <w:r>
        <w:t xml:space="preserve"> to click button link to </w:t>
      </w:r>
      <w:r w:rsidR="005F5038">
        <w:t>inde.</w:t>
      </w:r>
      <w:r>
        <w:t>html</w:t>
      </w:r>
    </w:p>
    <w:p w14:paraId="3F170828" w14:textId="2CE9D503" w:rsidR="00B11A00" w:rsidRDefault="00B11A00" w:rsidP="00B11A00">
      <w:r>
        <w:t xml:space="preserve"> </w:t>
      </w:r>
      <w:r>
        <w:t xml:space="preserve">  </w:t>
      </w:r>
      <w:r w:rsidR="005F5038">
        <w:t xml:space="preserve">  </w:t>
      </w:r>
      <w:r>
        <w:t>$.ajax</w:t>
      </w:r>
      <w:r>
        <w:t xml:space="preserve"> with these default </w:t>
      </w:r>
      <w:r w:rsidR="005F5038">
        <w:t>set</w:t>
      </w:r>
      <w:r>
        <w:t xml:space="preserve"> up</w:t>
      </w:r>
      <w:r>
        <w:t xml:space="preserve">        </w:t>
      </w:r>
    </w:p>
    <w:p w14:paraId="31449102" w14:textId="37FE4274" w:rsidR="00B11A00" w:rsidRDefault="00B11A00" w:rsidP="00B11A00">
      <w:r>
        <w:t xml:space="preserve">   </w:t>
      </w:r>
      <w:r w:rsidR="005F5038">
        <w:t xml:space="preserve">  </w:t>
      </w:r>
      <w:r>
        <w:t>tbodyEl.html('')</w:t>
      </w:r>
      <w:r>
        <w:t xml:space="preserve"> to append these field of table</w:t>
      </w:r>
      <w:r>
        <w:t xml:space="preserve"> </w:t>
      </w:r>
      <w:proofErr w:type="spellStart"/>
      <w:r>
        <w:t>tbodyEl.appen</w:t>
      </w:r>
      <w:r w:rsidR="004C0B69">
        <w:t>d</w:t>
      </w:r>
      <w:proofErr w:type="spellEnd"/>
    </w:p>
    <w:p w14:paraId="4CAFD6FA" w14:textId="77777777" w:rsidR="005F5038" w:rsidRDefault="004C0B69" w:rsidP="00B11A00">
      <w:r>
        <w:t xml:space="preserve">     </w:t>
      </w:r>
      <w:r w:rsidR="00B11A00">
        <w:t>For put:</w:t>
      </w:r>
    </w:p>
    <w:p w14:paraId="6CEBC1AE" w14:textId="77777777" w:rsidR="00983CED" w:rsidRDefault="005F5038" w:rsidP="00B11A00">
      <w:r>
        <w:t xml:space="preserve"> </w:t>
      </w:r>
      <w:r w:rsidR="004C0B69">
        <w:t xml:space="preserve">    </w:t>
      </w:r>
      <w:r w:rsidR="00B11A00">
        <w:t>$('#create-form').on('</w:t>
      </w:r>
      <w:proofErr w:type="spellStart"/>
      <w:r w:rsidR="00B11A00">
        <w:t>submit',function</w:t>
      </w:r>
      <w:proofErr w:type="spellEnd"/>
      <w:r w:rsidR="00B11A00">
        <w:t>(event)</w:t>
      </w:r>
      <w:r w:rsidR="00B11A00">
        <w:t xml:space="preserve"> to create submit button and using </w:t>
      </w:r>
      <w:proofErr w:type="spellStart"/>
      <w:r w:rsidR="00B11A00">
        <w:t>event.preventDefault</w:t>
      </w:r>
      <w:proofErr w:type="spellEnd"/>
      <w:r w:rsidR="00B11A00">
        <w:t xml:space="preserve"> to prevent the submit page, data is </w:t>
      </w:r>
      <w:proofErr w:type="spellStart"/>
      <w:r w:rsidR="00B11A00">
        <w:t>stringify</w:t>
      </w:r>
      <w:proofErr w:type="spellEnd"/>
      <w:r w:rsidR="00B11A00">
        <w:t xml:space="preserve"> via </w:t>
      </w:r>
      <w:proofErr w:type="spellStart"/>
      <w:r w:rsidR="00B11A00">
        <w:t>JSON.stringify</w:t>
      </w:r>
      <w:proofErr w:type="spellEnd"/>
      <w:r w:rsidR="00B11A00">
        <w:t xml:space="preserve"> method </w:t>
      </w:r>
    </w:p>
    <w:p w14:paraId="7A54D71A" w14:textId="4DB9D34B" w:rsidR="00B11A00" w:rsidRDefault="004C0B69" w:rsidP="00B11A00">
      <w:r>
        <w:t xml:space="preserve">     </w:t>
      </w:r>
      <w:r w:rsidR="00B11A00">
        <w:t>For update:</w:t>
      </w:r>
    </w:p>
    <w:p w14:paraId="6D48207C" w14:textId="53E0E50C" w:rsidR="00B11A00" w:rsidRDefault="004C0B69">
      <w:r>
        <w:t xml:space="preserve">   </w:t>
      </w:r>
      <w:r w:rsidR="00B11A00">
        <w:t>$('table').on('</w:t>
      </w:r>
      <w:proofErr w:type="spellStart"/>
      <w:r w:rsidR="00B11A00">
        <w:t>click','.update-button',function</w:t>
      </w:r>
      <w:proofErr w:type="spellEnd"/>
      <w:r w:rsidR="00B11A00">
        <w:t>()</w:t>
      </w:r>
      <w:r w:rsidR="00B11A00">
        <w:t xml:space="preserve"> to select any button update appropriate with the row then using </w:t>
      </w:r>
      <w:proofErr w:type="spellStart"/>
      <w:r w:rsidR="00B11A00">
        <w:t>row</w:t>
      </w:r>
      <w:r w:rsidR="00983CED">
        <w:t>E</w:t>
      </w:r>
      <w:r w:rsidR="00B11A00">
        <w:t>l</w:t>
      </w:r>
      <w:proofErr w:type="spellEnd"/>
      <w:r w:rsidR="00B11A00">
        <w:t xml:space="preserve"> function to wrap all fields </w:t>
      </w:r>
      <w:proofErr w:type="spellStart"/>
      <w:r w:rsidR="00B11A00">
        <w:t>r</w:t>
      </w:r>
      <w:r w:rsidR="00B11A00">
        <w:t>owEl.find</w:t>
      </w:r>
      <w:proofErr w:type="spellEnd"/>
      <w:r w:rsidR="00B11A00">
        <w:t>('.id').text();</w:t>
      </w:r>
      <w:r w:rsidR="008A32B5">
        <w:t xml:space="preserve">       </w:t>
      </w:r>
    </w:p>
    <w:p w14:paraId="0A30B556" w14:textId="2BA621F1" w:rsidR="00B11A00" w:rsidRDefault="004C0B69">
      <w:r>
        <w:t xml:space="preserve">     </w:t>
      </w:r>
      <w:r w:rsidR="00B11A00">
        <w:t>For delete:</w:t>
      </w:r>
    </w:p>
    <w:p w14:paraId="2E491140" w14:textId="49FF291A" w:rsidR="0050691F" w:rsidRDefault="004C0B69" w:rsidP="0050691F">
      <w:r>
        <w:t xml:space="preserve">    </w:t>
      </w:r>
      <w:r w:rsidR="0050691F">
        <w:t>$('table').on('</w:t>
      </w:r>
      <w:proofErr w:type="spellStart"/>
      <w:r w:rsidR="0050691F">
        <w:t>click','.delete-button',function</w:t>
      </w:r>
      <w:proofErr w:type="spellEnd"/>
      <w:r w:rsidR="0050691F">
        <w:t>()</w:t>
      </w:r>
      <w:r w:rsidR="0050691F">
        <w:t xml:space="preserve"> to select the button on delete, using rowel method</w:t>
      </w:r>
    </w:p>
    <w:p w14:paraId="5D848E5C" w14:textId="7C4ECB45" w:rsidR="0050691F" w:rsidRDefault="0050691F" w:rsidP="0050691F">
      <w:r>
        <w:lastRenderedPageBreak/>
        <w:t xml:space="preserve">    </w:t>
      </w:r>
      <w:r w:rsidR="004C0B69">
        <w:t xml:space="preserve">  </w:t>
      </w:r>
      <w:r>
        <w:t xml:space="preserve">  var </w:t>
      </w:r>
      <w:proofErr w:type="spellStart"/>
      <w:r>
        <w:t>rowEl</w:t>
      </w:r>
      <w:proofErr w:type="spellEnd"/>
      <w:r>
        <w:t>=$(this).closest('tr');</w:t>
      </w:r>
    </w:p>
    <w:p w14:paraId="35EC435D" w14:textId="77777777" w:rsidR="00983CED" w:rsidRDefault="0050691F" w:rsidP="0050691F">
      <w:r>
        <w:t xml:space="preserve">    </w:t>
      </w:r>
      <w:r w:rsidR="004C0B69">
        <w:t xml:space="preserve">  </w:t>
      </w:r>
      <w:r>
        <w:t xml:space="preserve">  var id=</w:t>
      </w:r>
      <w:proofErr w:type="spellStart"/>
      <w:r>
        <w:t>rowEl.find</w:t>
      </w:r>
      <w:proofErr w:type="spellEnd"/>
      <w:r>
        <w:t>('.id').text();</w:t>
      </w:r>
    </w:p>
    <w:p w14:paraId="7CC686CD" w14:textId="43E10E6B" w:rsidR="0050691F" w:rsidRDefault="00983CED" w:rsidP="0050691F">
      <w:r>
        <w:t xml:space="preserve"> </w:t>
      </w:r>
      <w:r w:rsidR="0050691F">
        <w:t xml:space="preserve">  </w:t>
      </w:r>
      <w:r w:rsidR="004C0B69">
        <w:t xml:space="preserve">    </w:t>
      </w:r>
      <w:r w:rsidR="0050691F">
        <w:t xml:space="preserve"> </w:t>
      </w:r>
      <w:r w:rsidR="0050691F">
        <w:t>$.ajax</w:t>
      </w:r>
      <w:r w:rsidR="004C0B69">
        <w:t xml:space="preserve">  </w:t>
      </w:r>
      <w:proofErr w:type="spellStart"/>
      <w:r w:rsidR="0050691F">
        <w:t>method:'DELETE</w:t>
      </w:r>
      <w:proofErr w:type="spellEnd"/>
      <w:r w:rsidR="0050691F">
        <w:t>',</w:t>
      </w:r>
    </w:p>
    <w:p w14:paraId="7CCB8297" w14:textId="77777777" w:rsidR="004C0B69" w:rsidRDefault="0050691F">
      <w:r>
        <w:t>Conclusion:</w:t>
      </w:r>
    </w:p>
    <w:p w14:paraId="527CAB65" w14:textId="321578E4" w:rsidR="0050691F" w:rsidRDefault="0050691F">
      <w:r>
        <w:t xml:space="preserve">Assignment 1 is very helpful assignment to help student familiar with the RESTFUL API services. Besides, the design of html is also important to display data </w:t>
      </w:r>
      <w:r w:rsidR="004C0B69">
        <w:t xml:space="preserve">that express the display via using the database between client and server. </w:t>
      </w:r>
      <w:r>
        <w:t xml:space="preserve"> Therefore, front end and backend is both contribute to build success web-based service.</w:t>
      </w:r>
    </w:p>
    <w:p w14:paraId="7841C995" w14:textId="1CA3C401" w:rsidR="008A32B5" w:rsidRDefault="008A32B5"/>
    <w:sectPr w:rsidR="008A32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AACD" w14:textId="77777777" w:rsidR="00124001" w:rsidRDefault="00124001" w:rsidP="00C63B5F">
      <w:pPr>
        <w:spacing w:after="0" w:line="240" w:lineRule="auto"/>
      </w:pPr>
      <w:r>
        <w:separator/>
      </w:r>
    </w:p>
  </w:endnote>
  <w:endnote w:type="continuationSeparator" w:id="0">
    <w:p w14:paraId="2F10DFDB" w14:textId="77777777" w:rsidR="00124001" w:rsidRDefault="00124001" w:rsidP="00C6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8DD5" w14:textId="77777777" w:rsidR="00124001" w:rsidRDefault="00124001" w:rsidP="00C63B5F">
      <w:pPr>
        <w:spacing w:after="0" w:line="240" w:lineRule="auto"/>
      </w:pPr>
      <w:r>
        <w:separator/>
      </w:r>
    </w:p>
  </w:footnote>
  <w:footnote w:type="continuationSeparator" w:id="0">
    <w:p w14:paraId="46C4FF95" w14:textId="77777777" w:rsidR="00124001" w:rsidRDefault="00124001" w:rsidP="00C63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875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5101E3" w14:textId="332B3662" w:rsidR="00C63B5F" w:rsidRDefault="00C63B5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57E885" w14:textId="77777777" w:rsidR="00C63B5F" w:rsidRDefault="00C63B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5"/>
    <w:rsid w:val="00124001"/>
    <w:rsid w:val="003045F4"/>
    <w:rsid w:val="00462898"/>
    <w:rsid w:val="004C0B69"/>
    <w:rsid w:val="0050691F"/>
    <w:rsid w:val="005572C8"/>
    <w:rsid w:val="005F5038"/>
    <w:rsid w:val="008A32B5"/>
    <w:rsid w:val="00983CED"/>
    <w:rsid w:val="00A3024E"/>
    <w:rsid w:val="00AA69B9"/>
    <w:rsid w:val="00B11A00"/>
    <w:rsid w:val="00C63B5F"/>
    <w:rsid w:val="00DD7EC8"/>
    <w:rsid w:val="00E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9D3D"/>
  <w15:chartTrackingRefBased/>
  <w15:docId w15:val="{9659EB47-ED62-473C-B3F6-D90D9D7D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B5F"/>
  </w:style>
  <w:style w:type="paragraph" w:styleId="Footer">
    <w:name w:val="footer"/>
    <w:basedOn w:val="Normal"/>
    <w:link w:val="FooterChar"/>
    <w:uiPriority w:val="99"/>
    <w:unhideWhenUsed/>
    <w:rsid w:val="00C63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7</cp:revision>
  <dcterms:created xsi:type="dcterms:W3CDTF">2022-02-28T00:51:00Z</dcterms:created>
  <dcterms:modified xsi:type="dcterms:W3CDTF">2022-02-28T02:21:00Z</dcterms:modified>
</cp:coreProperties>
</file>