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5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86"/>
        <w:gridCol w:w="7371"/>
      </w:tblGrid>
      <w:tr w:rsidR="00EE318B" w:rsidRPr="00EE318B" w14:paraId="7B3F30C6" w14:textId="77777777" w:rsidTr="00F22B00">
        <w:tc>
          <w:tcPr>
            <w:tcW w:w="2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1BE873ED" w14:textId="7B36F49D" w:rsidR="00EE318B" w:rsidRPr="00F22B00" w:rsidRDefault="00F22B00" w:rsidP="00EE31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en-GB"/>
              </w:rPr>
            </w:pPr>
            <w:r w:rsidRPr="00F22B0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 w:eastAsia="en-GB"/>
              </w:rPr>
              <w:t>CÔNG TY CỔ PHẦN</w:t>
            </w:r>
            <w:r w:rsidRPr="00F22B0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en-GB"/>
              </w:rPr>
              <w:t xml:space="preserve"> KHO SỮA</w:t>
            </w:r>
          </w:p>
        </w:tc>
        <w:tc>
          <w:tcPr>
            <w:tcW w:w="73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3FB41966" w14:textId="77777777" w:rsidR="00EE318B" w:rsidRPr="00EE318B" w:rsidRDefault="00EE318B" w:rsidP="00EE31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EE318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>CỘNG HOÀ XÃ HỘI CHỦ NGHĨA VIỆT NAM</w:t>
            </w:r>
          </w:p>
        </w:tc>
      </w:tr>
      <w:tr w:rsidR="00EE318B" w:rsidRPr="00EE318B" w14:paraId="0E24917F" w14:textId="77777777" w:rsidTr="00F22B00">
        <w:tc>
          <w:tcPr>
            <w:tcW w:w="2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423F0A26" w14:textId="46FBEEEA" w:rsidR="00EE318B" w:rsidRPr="00F22B00" w:rsidRDefault="00EE318B" w:rsidP="00EE31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>:</w:t>
            </w:r>
            <w:r w:rsidR="00F22B0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 w:eastAsia="en-GB"/>
              </w:rPr>
              <w:t xml:space="preserve"> </w:t>
            </w:r>
            <w:proofErr w:type="spellStart"/>
            <w:r w:rsidR="00F22B0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 w:eastAsia="en-GB"/>
              </w:rPr>
              <w:t>Hà</w:t>
            </w:r>
            <w:proofErr w:type="spellEnd"/>
            <w:r w:rsidR="00F22B0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 w:eastAsia="en-GB"/>
              </w:rPr>
              <w:t xml:space="preserve"> </w:t>
            </w:r>
            <w:proofErr w:type="spellStart"/>
            <w:r w:rsidR="00F22B0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 w:eastAsia="en-GB"/>
              </w:rPr>
              <w:t>Nội</w:t>
            </w:r>
            <w:proofErr w:type="spellEnd"/>
          </w:p>
        </w:tc>
        <w:tc>
          <w:tcPr>
            <w:tcW w:w="73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07753524" w14:textId="77777777" w:rsidR="00EE318B" w:rsidRPr="00EE318B" w:rsidRDefault="00EE318B" w:rsidP="00EE31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proofErr w:type="spellStart"/>
            <w:r w:rsidRPr="00EE318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>Độc</w:t>
            </w:r>
            <w:proofErr w:type="spellEnd"/>
            <w:r w:rsidRPr="00EE318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EE318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>lập</w:t>
            </w:r>
            <w:proofErr w:type="spellEnd"/>
            <w:r w:rsidRPr="00EE318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 xml:space="preserve"> – </w:t>
            </w:r>
            <w:proofErr w:type="spellStart"/>
            <w:r w:rsidRPr="00EE318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>Tự</w:t>
            </w:r>
            <w:proofErr w:type="spellEnd"/>
            <w:r w:rsidRPr="00EE318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 xml:space="preserve"> do – </w:t>
            </w:r>
            <w:proofErr w:type="spellStart"/>
            <w:r w:rsidRPr="00EE318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>Hạnh</w:t>
            </w:r>
            <w:proofErr w:type="spellEnd"/>
            <w:r w:rsidRPr="00EE318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EE318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>phúc</w:t>
            </w:r>
            <w:proofErr w:type="spellEnd"/>
          </w:p>
          <w:p w14:paraId="368457AE" w14:textId="77777777" w:rsidR="00EE318B" w:rsidRPr="00EE318B" w:rsidRDefault="00EE318B" w:rsidP="00EE31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</w:p>
        </w:tc>
      </w:tr>
    </w:tbl>
    <w:p w14:paraId="0FFBFA56" w14:textId="77777777" w:rsidR="00983BC9" w:rsidRDefault="00983BC9" w:rsidP="00EE318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</w:pPr>
    </w:p>
    <w:p w14:paraId="7250164D" w14:textId="2DFF6604" w:rsidR="00EE318B" w:rsidRPr="00F22B00" w:rsidRDefault="00EE318B" w:rsidP="00EE318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en-GB"/>
        </w:rPr>
      </w:pPr>
      <w:r w:rsidRPr="00F22B0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  <w:t>BIÊN BẢN HUỶ HÀNG TỒN KHO HẾT HẠN SỬ DỤNG</w:t>
      </w:r>
    </w:p>
    <w:p w14:paraId="442C7351" w14:textId="20DBE1D3" w:rsidR="00983BC9" w:rsidRPr="00983BC9" w:rsidRDefault="00983BC9" w:rsidP="00983BC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 w:eastAsia="en-GB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 w:eastAsia="en-GB"/>
        </w:rPr>
        <w:t xml:space="preserve"> : $SoPhieu</w:t>
      </w:r>
    </w:p>
    <w:p w14:paraId="05748568" w14:textId="7850BD38" w:rsidR="00EE318B" w:rsidRPr="00EE318B" w:rsidRDefault="00EE318B" w:rsidP="00EE3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</w:p>
    <w:p w14:paraId="622E9CF4" w14:textId="400E99B3" w:rsidR="00EE318B" w:rsidRPr="00F22B00" w:rsidRDefault="00EE318B" w:rsidP="00F22B00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-</w:t>
      </w:r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Căn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cứ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Quyết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định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01/HH/QĐ/…..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ngày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…/…/…..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của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Giám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đốc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Công ty </w:t>
      </w:r>
      <w:proofErr w:type="spellStart"/>
      <w:r w:rsidR="00F22B0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Cổ</w:t>
      </w:r>
      <w:proofErr w:type="spellEnd"/>
      <w:r w:rsidR="00F22B00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</w:t>
      </w:r>
      <w:proofErr w:type="spellStart"/>
      <w:r w:rsidR="00F22B00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Phần</w:t>
      </w:r>
      <w:proofErr w:type="spellEnd"/>
      <w:r w:rsidR="00F22B00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Kho </w:t>
      </w:r>
      <w:proofErr w:type="spellStart"/>
      <w:r w:rsidR="00F22B00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Sữa</w:t>
      </w:r>
      <w:proofErr w:type="spellEnd"/>
      <w:r w:rsidR="00F22B00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.</w:t>
      </w:r>
    </w:p>
    <w:p w14:paraId="314822FE" w14:textId="227D0C14" w:rsidR="00EE318B" w:rsidRPr="00F22B00" w:rsidRDefault="00EE318B" w:rsidP="00315FCC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-</w:t>
      </w:r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Căn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cứ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biên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bản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kiểm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kê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và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đề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nghị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huỷ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hàng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tồn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kho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hết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hạn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sử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dụng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của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các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bộ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phận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thuộc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="00F22B00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Giám</w:t>
      </w:r>
      <w:proofErr w:type="spellEnd"/>
      <w:r w:rsidR="00F22B00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="00F22B00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đốc</w:t>
      </w:r>
      <w:proofErr w:type="spellEnd"/>
      <w:r w:rsidR="00F22B00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Công ty </w:t>
      </w:r>
      <w:proofErr w:type="spellStart"/>
      <w:r w:rsidR="00F22B0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Cổ</w:t>
      </w:r>
      <w:proofErr w:type="spellEnd"/>
      <w:r w:rsidR="00F22B00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</w:t>
      </w:r>
      <w:proofErr w:type="spellStart"/>
      <w:r w:rsidR="00F22B00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Phần</w:t>
      </w:r>
      <w:proofErr w:type="spellEnd"/>
      <w:r w:rsidR="00F22B00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Kho </w:t>
      </w:r>
      <w:proofErr w:type="spellStart"/>
      <w:r w:rsidR="00F22B00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Sữa</w:t>
      </w:r>
      <w:proofErr w:type="spellEnd"/>
      <w:r w:rsidR="00F22B00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.</w:t>
      </w:r>
    </w:p>
    <w:p w14:paraId="377348C2" w14:textId="60EEE9B6" w:rsidR="00EE318B" w:rsidRPr="00315FCC" w:rsidRDefault="00F22B00" w:rsidP="00315FCC">
      <w:pPr>
        <w:shd w:val="clear" w:color="auto" w:fill="FFFFFF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</w:t>
      </w:r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gày</w:t>
      </w:r>
      <w:proofErr w:type="spellEnd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="00315FCC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$Ngay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</w:t>
      </w:r>
      <w:proofErr w:type="spellStart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tháng</w:t>
      </w:r>
      <w:proofErr w:type="spellEnd"/>
      <w:r w:rsidR="00315FCC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$Thang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</w:t>
      </w:r>
      <w:proofErr w:type="spellStart"/>
      <w:r w:rsidR="00315FC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năm</w:t>
      </w:r>
      <w:proofErr w:type="spellEnd"/>
      <w:r w:rsidR="00315FCC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$Nam</w:t>
      </w:r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tại</w:t>
      </w:r>
      <w:proofErr w:type="spellEnd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kho</w:t>
      </w:r>
      <w:proofErr w:type="spellEnd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của</w:t>
      </w:r>
      <w:proofErr w:type="spellEnd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Công ty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Cổ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Kho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Sữa</w:t>
      </w:r>
      <w:proofErr w:type="spellEnd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chúng</w:t>
      </w:r>
      <w:proofErr w:type="spellEnd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tôi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</w:t>
      </w:r>
      <w:proofErr w:type="spellStart"/>
      <w:r w:rsidR="00315FC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gồm</w:t>
      </w:r>
      <w:proofErr w:type="spellEnd"/>
      <w:r w:rsidR="00315FCC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:</w:t>
      </w:r>
    </w:p>
    <w:p w14:paraId="5CBB1630" w14:textId="7D77C6BE" w:rsidR="00EE318B" w:rsidRPr="00EE318B" w:rsidRDefault="00EE318B" w:rsidP="00F22B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1…</w:t>
      </w:r>
      <w:r w:rsidR="00F22B0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…</w:t>
      </w:r>
      <w:r w:rsidR="00F22B00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………………. 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Chức</w:t>
      </w:r>
      <w:proofErr w:type="spellEnd"/>
      <w:r w:rsidR="00F22B00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</w:t>
      </w:r>
      <w:proofErr w:type="spellStart"/>
      <w:r w:rsidR="00F22B0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vụ</w:t>
      </w:r>
      <w:proofErr w:type="spellEnd"/>
      <w:r w:rsidR="00F22B00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:……………………………………</w:t>
      </w:r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            </w:t>
      </w:r>
    </w:p>
    <w:p w14:paraId="4D8C2D22" w14:textId="66E771FD" w:rsidR="00F22B00" w:rsidRPr="00EE318B" w:rsidRDefault="00F22B00" w:rsidP="00F22B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2</w:t>
      </w:r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…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…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………………. 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:……………………………………</w:t>
      </w:r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            </w:t>
      </w:r>
    </w:p>
    <w:p w14:paraId="15AC5FF3" w14:textId="6505E3C2" w:rsidR="00F22B00" w:rsidRPr="00EE318B" w:rsidRDefault="00F22B00" w:rsidP="00F22B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3</w:t>
      </w:r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…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…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……………….  </w:t>
      </w:r>
      <w:proofErr w:type="spellStart"/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:……………………………………</w:t>
      </w:r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            </w:t>
      </w:r>
    </w:p>
    <w:p w14:paraId="4506A4BD" w14:textId="067145F2" w:rsidR="00EE318B" w:rsidRPr="00EE318B" w:rsidRDefault="00EE318B" w:rsidP="00EE3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                        </w:t>
      </w:r>
    </w:p>
    <w:p w14:paraId="737E385F" w14:textId="465D207B" w:rsidR="00F22B00" w:rsidRDefault="00315FCC" w:rsidP="00EE3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đơn</w:t>
      </w:r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huỷ</w:t>
      </w:r>
      <w:proofErr w:type="spellEnd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số</w:t>
      </w:r>
      <w:proofErr w:type="spellEnd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lượng</w:t>
      </w:r>
      <w:proofErr w:type="spellEnd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hàng</w:t>
      </w:r>
      <w:proofErr w:type="spellEnd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hoá</w:t>
      </w:r>
      <w:proofErr w:type="spellEnd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quá</w:t>
      </w:r>
      <w:proofErr w:type="spellEnd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hạn</w:t>
      </w:r>
      <w:proofErr w:type="spellEnd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sử</w:t>
      </w:r>
      <w:proofErr w:type="spellEnd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dụng</w:t>
      </w:r>
      <w:proofErr w:type="spellEnd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không</w:t>
      </w:r>
      <w:proofErr w:type="spellEnd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bán</w:t>
      </w:r>
      <w:proofErr w:type="spellEnd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được</w:t>
      </w:r>
      <w:proofErr w:type="spellEnd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theo</w:t>
      </w:r>
      <w:proofErr w:type="spellEnd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bảng</w:t>
      </w:r>
      <w:proofErr w:type="spellEnd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kê</w:t>
      </w:r>
      <w:proofErr w:type="spellEnd"/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="00F22B0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dưới</w:t>
      </w:r>
      <w:proofErr w:type="spellEnd"/>
      <w:r w:rsidR="00F22B00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đây</w:t>
      </w:r>
      <w:r w:rsidR="00EE318B"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: </w:t>
      </w:r>
    </w:p>
    <w:p w14:paraId="2AEABE41" w14:textId="3F7480CE" w:rsidR="00EE318B" w:rsidRPr="00EE318B" w:rsidRDefault="00EE318B" w:rsidP="00EE3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                                                                                      </w:t>
      </w:r>
    </w:p>
    <w:tbl>
      <w:tblPr>
        <w:tblW w:w="5000" w:type="pc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847"/>
        <w:gridCol w:w="2551"/>
        <w:gridCol w:w="1415"/>
        <w:gridCol w:w="1113"/>
        <w:gridCol w:w="1301"/>
        <w:gridCol w:w="1783"/>
      </w:tblGrid>
      <w:tr w:rsidR="00E7380E" w:rsidRPr="00EE318B" w14:paraId="44C33436" w14:textId="77777777" w:rsidTr="008C11F6">
        <w:tc>
          <w:tcPr>
            <w:tcW w:w="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0A91840E" w14:textId="77777777" w:rsidR="00E7380E" w:rsidRPr="00EE318B" w:rsidRDefault="00E7380E" w:rsidP="008C1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STT</w:t>
            </w:r>
          </w:p>
        </w:tc>
        <w:tc>
          <w:tcPr>
            <w:tcW w:w="14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0B83C8A8" w14:textId="77777777" w:rsidR="00E7380E" w:rsidRPr="00EE318B" w:rsidRDefault="00E7380E" w:rsidP="008C1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proofErr w:type="spellStart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Tên</w:t>
            </w:r>
            <w:proofErr w:type="spellEnd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hàng</w:t>
            </w:r>
            <w:proofErr w:type="spellEnd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hoá</w:t>
            </w:r>
            <w:proofErr w:type="spellEnd"/>
          </w:p>
        </w:tc>
        <w:tc>
          <w:tcPr>
            <w:tcW w:w="78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445B94B" w14:textId="38CBAF3B" w:rsidR="00E7380E" w:rsidRPr="00E7380E" w:rsidRDefault="00E7380E" w:rsidP="008C1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en-GB"/>
              </w:rPr>
              <w:t>Hàng</w:t>
            </w:r>
            <w:proofErr w:type="spellEnd"/>
          </w:p>
        </w:tc>
        <w:tc>
          <w:tcPr>
            <w:tcW w:w="61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59B59804" w14:textId="6A1EA250" w:rsidR="00E7380E" w:rsidRPr="00EE318B" w:rsidRDefault="00E7380E" w:rsidP="008C1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ĐVT</w:t>
            </w:r>
          </w:p>
        </w:tc>
        <w:tc>
          <w:tcPr>
            <w:tcW w:w="7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2695BA21" w14:textId="77777777" w:rsidR="00E7380E" w:rsidRPr="00EE318B" w:rsidRDefault="00E7380E" w:rsidP="008C1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proofErr w:type="spellStart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Số</w:t>
            </w:r>
            <w:proofErr w:type="spellEnd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lượng</w:t>
            </w:r>
            <w:proofErr w:type="spellEnd"/>
          </w:p>
        </w:tc>
        <w:tc>
          <w:tcPr>
            <w:tcW w:w="99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2F39501D" w14:textId="7F43F083" w:rsidR="00E7380E" w:rsidRPr="00EE318B" w:rsidRDefault="00E7380E" w:rsidP="008C1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</w:t>
            </w:r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ạn</w:t>
            </w:r>
            <w:proofErr w:type="spellEnd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sử</w:t>
            </w:r>
            <w:proofErr w:type="spellEnd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dụng</w:t>
            </w:r>
            <w:proofErr w:type="spellEnd"/>
          </w:p>
        </w:tc>
      </w:tr>
      <w:tr w:rsidR="00E7380E" w:rsidRPr="00EE318B" w14:paraId="56704F0E" w14:textId="77777777" w:rsidTr="008C11F6">
        <w:tc>
          <w:tcPr>
            <w:tcW w:w="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0FB6E6FE" w14:textId="3551476F" w:rsidR="00E7380E" w:rsidRPr="0046231C" w:rsidRDefault="00E7380E" w:rsidP="008C1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en-GB"/>
              </w:rPr>
            </w:pPr>
            <w:bookmarkStart w:id="0" w:name="_Hlk215170197"/>
            <w:r w:rsidRPr="004623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en-GB"/>
              </w:rPr>
              <w:t>$STT</w:t>
            </w:r>
          </w:p>
        </w:tc>
        <w:tc>
          <w:tcPr>
            <w:tcW w:w="14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76C85CE9" w14:textId="5A49AB99" w:rsidR="00E7380E" w:rsidRPr="0046231C" w:rsidRDefault="00E7380E" w:rsidP="00315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en-GB"/>
              </w:rPr>
            </w:pPr>
            <w:r w:rsidRPr="004623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en-GB"/>
              </w:rPr>
              <w:t>$TenHang</w:t>
            </w:r>
          </w:p>
        </w:tc>
        <w:tc>
          <w:tcPr>
            <w:tcW w:w="78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124E5101" w14:textId="5E5C9DEA" w:rsidR="00E7380E" w:rsidRPr="0046231C" w:rsidRDefault="00E7380E" w:rsidP="00315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en-GB"/>
              </w:rPr>
            </w:pPr>
            <w:r w:rsidRPr="004623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en-GB"/>
              </w:rPr>
              <w:t>$MaHang</w:t>
            </w:r>
          </w:p>
        </w:tc>
        <w:tc>
          <w:tcPr>
            <w:tcW w:w="61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7FA15126" w14:textId="71E2511A" w:rsidR="00E7380E" w:rsidRPr="0046231C" w:rsidRDefault="00E7380E" w:rsidP="00315F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en-GB"/>
              </w:rPr>
            </w:pPr>
            <w:r w:rsidRPr="004623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en-GB"/>
              </w:rPr>
              <w:t>$DVT</w:t>
            </w:r>
          </w:p>
        </w:tc>
        <w:tc>
          <w:tcPr>
            <w:tcW w:w="7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6AB31E68" w14:textId="06669973" w:rsidR="00E7380E" w:rsidRPr="0046231C" w:rsidRDefault="00E7380E" w:rsidP="008C1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en-GB"/>
              </w:rPr>
            </w:pPr>
            <w:r w:rsidRPr="004623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en-GB"/>
              </w:rPr>
              <w:t>$SoLuong</w:t>
            </w:r>
          </w:p>
        </w:tc>
        <w:tc>
          <w:tcPr>
            <w:tcW w:w="99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14A9F031" w14:textId="4629BB98" w:rsidR="00E7380E" w:rsidRPr="0046231C" w:rsidRDefault="00E7380E" w:rsidP="00315F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en-GB"/>
              </w:rPr>
            </w:pPr>
            <w:r w:rsidRPr="004623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en-GB"/>
              </w:rPr>
              <w:t>$HanSuDung</w:t>
            </w:r>
          </w:p>
        </w:tc>
      </w:tr>
    </w:tbl>
    <w:bookmarkEnd w:id="0"/>
    <w:p w14:paraId="6E3A14F2" w14:textId="4A0E8E8F" w:rsidR="00EE318B" w:rsidRDefault="00EE318B" w:rsidP="00EE3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EE318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                                                                           </w:t>
      </w:r>
    </w:p>
    <w:p w14:paraId="2B7FE3B6" w14:textId="77777777" w:rsidR="00315FCC" w:rsidRPr="00EE318B" w:rsidRDefault="00315FCC" w:rsidP="00EE3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</w:p>
    <w:tbl>
      <w:tblPr>
        <w:tblW w:w="906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1977"/>
        <w:gridCol w:w="2835"/>
        <w:gridCol w:w="2126"/>
        <w:gridCol w:w="2126"/>
      </w:tblGrid>
      <w:tr w:rsidR="00EE318B" w:rsidRPr="00EE318B" w14:paraId="69C39713" w14:textId="77777777" w:rsidTr="00F22B00"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45426CD8" w14:textId="77777777" w:rsidR="00EE318B" w:rsidRPr="00EE318B" w:rsidRDefault="00EE318B" w:rsidP="00EE31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proofErr w:type="spellStart"/>
            <w:r w:rsidRPr="00EE318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>Kế</w:t>
            </w:r>
            <w:proofErr w:type="spellEnd"/>
            <w:r w:rsidRPr="00EE318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EE318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>toán</w:t>
            </w:r>
            <w:proofErr w:type="spellEnd"/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205667B9" w14:textId="77777777" w:rsidR="00EE318B" w:rsidRPr="00EE318B" w:rsidRDefault="00EE318B" w:rsidP="00EE31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proofErr w:type="spellStart"/>
            <w:r w:rsidRPr="00EE318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>Nhân</w:t>
            </w:r>
            <w:proofErr w:type="spellEnd"/>
            <w:r w:rsidRPr="00EE318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EE318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>viên</w:t>
            </w:r>
            <w:proofErr w:type="spellEnd"/>
            <w:r w:rsidRPr="00EE318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EE318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>kho</w:t>
            </w:r>
            <w:proofErr w:type="spellEnd"/>
            <w:r w:rsidRPr="00EE318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EE318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>hàng</w:t>
            </w:r>
            <w:proofErr w:type="spellEnd"/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2DD5E219" w14:textId="710BB6BD" w:rsidR="00EE318B" w:rsidRPr="00F56402" w:rsidRDefault="00F56402" w:rsidP="00EE31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>Thủ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 w:eastAsia="en-GB"/>
              </w:rPr>
              <w:t xml:space="preserve"> Kho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014FB446" w14:textId="77777777" w:rsidR="00EE318B" w:rsidRPr="00EE318B" w:rsidRDefault="00EE318B" w:rsidP="00EE31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proofErr w:type="spellStart"/>
            <w:r w:rsidRPr="00EE318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>Giám</w:t>
            </w:r>
            <w:proofErr w:type="spellEnd"/>
            <w:r w:rsidRPr="00EE318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EE318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>đốc</w:t>
            </w:r>
            <w:proofErr w:type="spellEnd"/>
          </w:p>
        </w:tc>
      </w:tr>
      <w:tr w:rsidR="00F22B00" w:rsidRPr="00EE318B" w14:paraId="26440A1A" w14:textId="77777777" w:rsidTr="00F22B00"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0F87B635" w14:textId="77777777" w:rsidR="00F22B00" w:rsidRPr="00EE318B" w:rsidRDefault="00F22B00" w:rsidP="00F22B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(</w:t>
            </w:r>
            <w:proofErr w:type="spellStart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ký</w:t>
            </w:r>
            <w:proofErr w:type="spellEnd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, </w:t>
            </w:r>
            <w:proofErr w:type="spellStart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họ</w:t>
            </w:r>
            <w:proofErr w:type="spellEnd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tên</w:t>
            </w:r>
            <w:proofErr w:type="spellEnd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)</w:t>
            </w:r>
          </w:p>
          <w:p w14:paraId="6465C952" w14:textId="77777777" w:rsidR="00F22B00" w:rsidRPr="00EE318B" w:rsidRDefault="00F22B00" w:rsidP="00F22B0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2FE9463A" w14:textId="77777777" w:rsidR="00F22B00" w:rsidRPr="00EE318B" w:rsidRDefault="00F22B00" w:rsidP="00F22B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(</w:t>
            </w:r>
            <w:proofErr w:type="spellStart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ký</w:t>
            </w:r>
            <w:proofErr w:type="spellEnd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, </w:t>
            </w:r>
            <w:proofErr w:type="spellStart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họ</w:t>
            </w:r>
            <w:proofErr w:type="spellEnd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tên</w:t>
            </w:r>
            <w:proofErr w:type="spellEnd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)</w:t>
            </w:r>
          </w:p>
          <w:p w14:paraId="2337E714" w14:textId="77777777" w:rsidR="00F22B00" w:rsidRPr="00EE318B" w:rsidRDefault="00F22B00" w:rsidP="00F22B0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32A8B319" w14:textId="77777777" w:rsidR="00F22B00" w:rsidRPr="00EE318B" w:rsidRDefault="00F22B00" w:rsidP="00F22B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(</w:t>
            </w:r>
            <w:proofErr w:type="spellStart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ký</w:t>
            </w:r>
            <w:proofErr w:type="spellEnd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, </w:t>
            </w:r>
            <w:proofErr w:type="spellStart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họ</w:t>
            </w:r>
            <w:proofErr w:type="spellEnd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tên</w:t>
            </w:r>
            <w:proofErr w:type="spellEnd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)</w:t>
            </w:r>
          </w:p>
          <w:p w14:paraId="0CEB8ED7" w14:textId="77777777" w:rsidR="00F22B00" w:rsidRPr="00EE318B" w:rsidRDefault="00F22B00" w:rsidP="00F22B0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hideMark/>
          </w:tcPr>
          <w:p w14:paraId="43D38FE5" w14:textId="27E0481C" w:rsidR="00F22B00" w:rsidRPr="00EE318B" w:rsidRDefault="00F22B00" w:rsidP="00F22B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(</w:t>
            </w:r>
            <w:proofErr w:type="spellStart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ký</w:t>
            </w:r>
            <w:proofErr w:type="spellEnd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, </w:t>
            </w:r>
            <w:proofErr w:type="spellStart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họ</w:t>
            </w:r>
            <w:proofErr w:type="spellEnd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tên</w:t>
            </w:r>
            <w:proofErr w:type="spellEnd"/>
            <w:r w:rsidRPr="00EE3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)</w:t>
            </w:r>
          </w:p>
        </w:tc>
      </w:tr>
    </w:tbl>
    <w:p w14:paraId="1B444CFB" w14:textId="77777777" w:rsidR="00AA74FD" w:rsidRPr="00EE318B" w:rsidRDefault="00AA74FD" w:rsidP="00EE318B">
      <w:pPr>
        <w:rPr>
          <w:rFonts w:ascii="Times New Roman" w:hAnsi="Times New Roman" w:cs="Times New Roman"/>
        </w:rPr>
      </w:pPr>
    </w:p>
    <w:sectPr w:rsidR="00AA74FD" w:rsidRPr="00EE3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18B"/>
    <w:rsid w:val="00315FCC"/>
    <w:rsid w:val="0046231C"/>
    <w:rsid w:val="005B26F2"/>
    <w:rsid w:val="00663550"/>
    <w:rsid w:val="008C11F6"/>
    <w:rsid w:val="00983BC9"/>
    <w:rsid w:val="00AA74FD"/>
    <w:rsid w:val="00E7380E"/>
    <w:rsid w:val="00EE318B"/>
    <w:rsid w:val="00F22B00"/>
    <w:rsid w:val="00F5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4BBD3"/>
  <w15:chartTrackingRefBased/>
  <w15:docId w15:val="{F8BF60F4-DB99-41E0-B642-CCB2329C5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B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E31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31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EE31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51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iui</dc:creator>
  <cp:keywords/>
  <dc:description/>
  <cp:lastModifiedBy>Tung Nguyen Khac</cp:lastModifiedBy>
  <cp:revision>9</cp:revision>
  <dcterms:created xsi:type="dcterms:W3CDTF">2022-04-11T02:45:00Z</dcterms:created>
  <dcterms:modified xsi:type="dcterms:W3CDTF">2025-11-27T14:57:00Z</dcterms:modified>
</cp:coreProperties>
</file>