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310C" w14:textId="77777777" w:rsidR="001F6F39" w:rsidRPr="001F6F39" w:rsidRDefault="001F6F39" w:rsidP="001F6F3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Phân nhóm bệnh cà chua theo nguyên nhân gây bệnh</w:t>
      </w:r>
    </w:p>
    <w:p w14:paraId="4DC14976" w14:textId="7EC653B7" w:rsidR="001F6F39" w:rsidRDefault="00F26F90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C</w:t>
      </w:r>
      <w:r w:rsidR="001F6F39"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ác bệnh trên cây cà chua có thể được phân thành </w:t>
      </w:r>
      <w:r w:rsidR="001F6F39"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 nhóm chính</w:t>
      </w:r>
      <w:r w:rsidR="001F6F39" w:rsidRPr="001F6F3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CED5A86" w14:textId="77777777" w:rsidR="00F26F90" w:rsidRPr="001F6F39" w:rsidRDefault="00F26F90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B2C253D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Nhóm bệnh do nấm (Fungal diseases)</w:t>
      </w:r>
    </w:p>
    <w:p w14:paraId="379D41D1" w14:textId="77777777" w:rsidR="001F6F39" w:rsidRPr="001F6F39" w:rsidRDefault="001F6F39" w:rsidP="001F6F3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Early Blight (Alternaria)</w:t>
      </w:r>
    </w:p>
    <w:p w14:paraId="26F2D2A8" w14:textId="77777777" w:rsidR="001F6F39" w:rsidRPr="001F6F39" w:rsidRDefault="001F6F39" w:rsidP="001F6F3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Late Blight (Phytophthora)</w:t>
      </w:r>
    </w:p>
    <w:p w14:paraId="4C8847CE" w14:textId="77777777" w:rsidR="001F6F39" w:rsidRPr="001F6F39" w:rsidRDefault="001F6F39" w:rsidP="001F6F3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Septoria Leaf Spot</w:t>
      </w:r>
    </w:p>
    <w:p w14:paraId="23377C56" w14:textId="77777777" w:rsidR="001F6F39" w:rsidRPr="001F6F39" w:rsidRDefault="001F6F39" w:rsidP="001F6F3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Leaf Mold</w:t>
      </w:r>
    </w:p>
    <w:p w14:paraId="22A9A232" w14:textId="77777777" w:rsidR="001F6F39" w:rsidRPr="001F6F39" w:rsidRDefault="001F6F39" w:rsidP="001F6F3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Powdery Mildew</w:t>
      </w:r>
    </w:p>
    <w:p w14:paraId="60C01F6B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Nhóm bệnh do vi khuẩn (Bacterial diseases)</w:t>
      </w:r>
    </w:p>
    <w:p w14:paraId="4582421C" w14:textId="77777777" w:rsidR="001F6F39" w:rsidRPr="001F6F39" w:rsidRDefault="001F6F39" w:rsidP="001F6F3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Bacterial Spot</w:t>
      </w:r>
    </w:p>
    <w:p w14:paraId="312EF7C7" w14:textId="77777777" w:rsidR="001F6F39" w:rsidRPr="001F6F39" w:rsidRDefault="001F6F39" w:rsidP="001F6F3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Bacterial Speck</w:t>
      </w:r>
    </w:p>
    <w:p w14:paraId="71E44B55" w14:textId="77777777" w:rsidR="001F6F39" w:rsidRPr="001F6F39" w:rsidRDefault="001F6F39" w:rsidP="001F6F3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Bacterial Canker</w:t>
      </w:r>
    </w:p>
    <w:p w14:paraId="5E2AE500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Nhóm bệnh do virus (Viral diseases)</w:t>
      </w:r>
    </w:p>
    <w:p w14:paraId="2EA02B36" w14:textId="77777777" w:rsidR="001F6F39" w:rsidRPr="001F6F39" w:rsidRDefault="001F6F39" w:rsidP="001F6F3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Tomato Mosaic Virus (TMV)</w:t>
      </w:r>
    </w:p>
    <w:p w14:paraId="51A673E8" w14:textId="77777777" w:rsidR="001F6F39" w:rsidRPr="001F6F39" w:rsidRDefault="001F6F39" w:rsidP="001F6F3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Yellow Leaf Curl Virus</w:t>
      </w:r>
    </w:p>
    <w:p w14:paraId="79B97B72" w14:textId="77777777" w:rsidR="001F6F39" w:rsidRPr="001F6F39" w:rsidRDefault="001F6F39" w:rsidP="001F6F3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Tomato Spotted Wilt Virus</w:t>
      </w:r>
    </w:p>
    <w:p w14:paraId="5BC1C165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4. Nhóm rối loạn sinh lý (Physiological disorders)</w:t>
      </w:r>
    </w:p>
    <w:p w14:paraId="332518A2" w14:textId="77777777" w:rsidR="001F6F39" w:rsidRPr="001F6F39" w:rsidRDefault="001F6F39" w:rsidP="001F6F3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Blossom End Rot</w:t>
      </w:r>
    </w:p>
    <w:p w14:paraId="312EC9A2" w14:textId="77777777" w:rsidR="001F6F39" w:rsidRPr="001F6F39" w:rsidRDefault="001F6F39" w:rsidP="001F6F3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Sunscald</w:t>
      </w:r>
    </w:p>
    <w:p w14:paraId="6AFA09F7" w14:textId="77777777" w:rsidR="001F6F39" w:rsidRPr="001F6F39" w:rsidRDefault="001F6F39" w:rsidP="001F6F3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Nutrient deficiencies</w:t>
      </w:r>
    </w:p>
    <w:p w14:paraId="155D38D3" w14:textId="2BD93E9B" w:rsidR="001F6F39" w:rsidRPr="001F6F39" w:rsidRDefault="00994584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</w:t>
      </w:r>
      <w:r w:rsidR="001F6F39"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ệ thống MoE</w:t>
      </w: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459C64D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Cách tiếp cận tối ưu: 3 experts chuyên biệt</w:t>
      </w:r>
    </w:p>
    <w:p w14:paraId="7319550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2DE004A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0620229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Phân chia experts theo đặc điểm bệnh học:  </w:t>
      </w:r>
    </w:p>
    <w:p w14:paraId="19DAAD4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Expert 1: Fungal Disease Specialist  </w:t>
      </w:r>
    </w:p>
    <w:p w14:paraId="7535604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- Chuyên xử lý: Early Blight, Late Blight, Septoria Leaf Spot, Leaf Mold  </w:t>
      </w:r>
    </w:p>
    <w:p w14:paraId="1BBAFFC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- Đặc trưng: Các vết đốm, mốc, thay đổi màu sắc lá  </w:t>
      </w:r>
    </w:p>
    <w:p w14:paraId="6FF223B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75121C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Expert 2: Bacterial &amp; Viral Disease Specialist    </w:t>
      </w:r>
    </w:p>
    <w:p w14:paraId="3E8AE5A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- Chuyên xử lý: Bacterial Spot, Bacterial Speck, Mosaic Virus  </w:t>
      </w:r>
    </w:p>
    <w:p w14:paraId="71982CC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- Đặc trưng: Các vết loang, biến dạng lá, thay đổi cấu trúc  </w:t>
      </w:r>
    </w:p>
    <w:p w14:paraId="75F9A4B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53171D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Expert 3: Physiological &amp; Healthy Classifier  </w:t>
      </w:r>
    </w:p>
    <w:p w14:paraId="54E8880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- Chuyên xử lý: Blossom End Rot, Healthy leaves, các rối loạn dinh dưỡng  </w:t>
      </w:r>
    </w:p>
    <w:p w14:paraId="77B7C00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- Đặc trưng: Lá khỏe mạnh và các bất thường không do bệnh  </w:t>
      </w:r>
    </w:p>
    <w:p w14:paraId="5C41A45B" w14:textId="1A372064" w:rsidR="001F6F39" w:rsidRPr="001F6F39" w:rsidRDefault="001F6F39" w:rsidP="001F6F39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D4B29B3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Cấu hình MoE được đề xuất:</w:t>
      </w:r>
    </w:p>
    <w:p w14:paraId="278B8E6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2FE3894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4715F33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Gating strategy  </w:t>
      </w:r>
    </w:p>
    <w:p w14:paraId="30201B9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def disease_router(image_features):  </w:t>
      </w:r>
    </w:p>
    <w:p w14:paraId="5AD003F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# Phân tích đặc trưng chính  </w:t>
      </w:r>
    </w:p>
    <w:p w14:paraId="793501D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spot_density = analyze_spot_patterns(image_features)  </w:t>
      </w:r>
    </w:p>
    <w:p w14:paraId="01941FD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color_variance = analyze_color_distribution(image_features)  </w:t>
      </w:r>
    </w:p>
    <w:p w14:paraId="2A95943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shape_deformation = analyze_leaf_shape(image_features)  </w:t>
      </w:r>
    </w:p>
    <w:p w14:paraId="4764663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</w:t>
      </w:r>
    </w:p>
    <w:p w14:paraId="71B2159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if spot_density &gt; threshold_1:  </w:t>
      </w:r>
    </w:p>
    <w:p w14:paraId="57F366F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return "fungal_expert"  # Expert 1  </w:t>
      </w:r>
    </w:p>
    <w:p w14:paraId="2FC32B5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elif shape_deformation &gt; threshold_2:  </w:t>
      </w:r>
    </w:p>
    <w:p w14:paraId="6D6369B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return "bacterial_viral_expert"  # Expert 2  </w:t>
      </w:r>
    </w:p>
    <w:p w14:paraId="19DCB1D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else:  </w:t>
      </w:r>
    </w:p>
    <w:p w14:paraId="42A006E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return "physiological_expert"  # Expert 3  </w:t>
      </w:r>
    </w:p>
    <w:p w14:paraId="248271DE" w14:textId="4CFDFFBD" w:rsidR="001F6F39" w:rsidRPr="001F6F39" w:rsidRDefault="001F6F39" w:rsidP="00565CC9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B570BA5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Đánh giá hiệu quả:</w:t>
      </w:r>
    </w:p>
    <w:p w14:paraId="1566830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18BE2F7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533096D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Metrics để đánh giá  </w:t>
      </w:r>
    </w:p>
    <w:p w14:paraId="0A188EE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metrics = {  </w:t>
      </w:r>
    </w:p>
    <w:p w14:paraId="6B2FF07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'overall_accuracy': accuracy_score(y_true, y_pred),  </w:t>
      </w:r>
    </w:p>
    <w:p w14:paraId="2929D5C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'per_group_f1': {  </w:t>
      </w:r>
    </w:p>
    <w:p w14:paraId="44FC3D5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'fungal': f1_score(fungal_true, fungal_pred),  </w:t>
      </w:r>
    </w:p>
    <w:p w14:paraId="1BCA15F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'bacterial_viral': f1_score(bv_true, bv_pred),   </w:t>
      </w:r>
    </w:p>
    <w:p w14:paraId="32B952A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'physiological': f1_score(phys_true, phys_pred)  </w:t>
      </w:r>
    </w:p>
    <w:p w14:paraId="0AA5048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},  </w:t>
      </w:r>
    </w:p>
    <w:p w14:paraId="77AA539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'expert_utilization': calculate_expert_usage(),  </w:t>
      </w:r>
    </w:p>
    <w:p w14:paraId="5C552DA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'confusion_reduction': compare_confusion_matrices()  </w:t>
      </w:r>
    </w:p>
    <w:p w14:paraId="4AC463D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}  </w:t>
      </w:r>
    </w:p>
    <w:p w14:paraId="0078DDA3" w14:textId="1B7D885A" w:rsidR="001F6F39" w:rsidRPr="001F6F39" w:rsidRDefault="006E7B1E" w:rsidP="001F6F3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A9E519D" w14:textId="7B3730C8" w:rsidR="001F6F39" w:rsidRPr="006E7B1E" w:rsidRDefault="006E7B1E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color w:val="EE0000"/>
          <w:kern w:val="0"/>
          <w:sz w:val="24"/>
          <w:szCs w:val="24"/>
          <w14:ligatures w14:val="none"/>
        </w:rPr>
      </w:pPr>
      <w:r w:rsidRPr="006E7B1E">
        <w:rPr>
          <w:rFonts w:eastAsia="Times New Roman" w:cs="Times New Roman"/>
          <w:b/>
          <w:bCs/>
          <w:color w:val="EE0000"/>
          <w:kern w:val="0"/>
          <w:sz w:val="24"/>
          <w:szCs w:val="24"/>
          <w14:ligatures w14:val="none"/>
        </w:rPr>
        <w:t>C</w:t>
      </w:r>
      <w:r w:rsidR="001F6F39" w:rsidRPr="006E7B1E">
        <w:rPr>
          <w:rFonts w:eastAsia="Times New Roman" w:cs="Times New Roman"/>
          <w:b/>
          <w:bCs/>
          <w:color w:val="EE0000"/>
          <w:kern w:val="0"/>
          <w:sz w:val="24"/>
          <w:szCs w:val="24"/>
          <w14:ligatures w14:val="none"/>
        </w:rPr>
        <w:t>ác mô hình ML cụ thể cho từng expert</w:t>
      </w:r>
    </w:p>
    <w:p w14:paraId="06ADDAC4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Expert 1: Fungal Disease Specialist</w:t>
      </w:r>
    </w:p>
    <w:p w14:paraId="56AE45CD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Khuyến nghị: ResNet50/EfficientNet + CNN chuyên biệt</w:t>
      </w:r>
    </w:p>
    <w:p w14:paraId="76B8B6F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274F23D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Copy Code</w:t>
      </w:r>
    </w:p>
    <w:p w14:paraId="221F360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Architecture cho Fungal Expert  </w:t>
      </w:r>
    </w:p>
    <w:p w14:paraId="2269014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class FungalExpert(nn.Module):  </w:t>
      </w:r>
    </w:p>
    <w:p w14:paraId="31633DB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def __init__(self):  </w:t>
      </w:r>
    </w:p>
    <w:p w14:paraId="47425F8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super().__init__()  </w:t>
      </w:r>
    </w:p>
    <w:p w14:paraId="5858A38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# Backbone: EfficientNet-B3 (tối ưu cho texture analysis)  </w:t>
      </w:r>
    </w:p>
    <w:p w14:paraId="5B863CD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self.backbone = EfficientNet.from_pretrained('efficientnet-b3')  </w:t>
      </w:r>
    </w:p>
    <w:p w14:paraId="47D828C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AA0D74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# Specialized layers cho spot detection  </w:t>
      </w:r>
    </w:p>
    <w:p w14:paraId="17704E4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self.spot_detector = nn.Sequential(  </w:t>
      </w:r>
    </w:p>
    <w:p w14:paraId="4A77170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    nn.Conv2d(1536, 512, 3, padding=1),  </w:t>
      </w:r>
    </w:p>
    <w:p w14:paraId="55BBA50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    nn.BatchNorm2d(512),  </w:t>
      </w:r>
    </w:p>
    <w:p w14:paraId="1AB7324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    nn.ReLU(),  </w:t>
      </w:r>
    </w:p>
    <w:p w14:paraId="01105F6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    nn.Conv2d(512, 256, 3, padding=1),  </w:t>
      </w:r>
    </w:p>
    <w:p w14:paraId="6C28C03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    nn.AdaptiveAvgPool2d(1)  </w:t>
      </w:r>
    </w:p>
    <w:p w14:paraId="7262067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)  </w:t>
      </w:r>
    </w:p>
    <w:p w14:paraId="359F19E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3B1E44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# Classifier cho 4 loại bệnh nấm + healthy  </w:t>
      </w:r>
    </w:p>
    <w:p w14:paraId="4A8F291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        self.classifier = nn.Linear(256, 5)  </w:t>
      </w:r>
    </w:p>
    <w:p w14:paraId="71286B7C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Lý do lựa chọn:</w:t>
      </w:r>
    </w:p>
    <w:p w14:paraId="36B07839" w14:textId="77777777" w:rsidR="001F6F39" w:rsidRPr="001F6F39" w:rsidRDefault="001F6F39" w:rsidP="001F6F39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EfficientNet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Xuất sắc trong việc phát hiện texture patterns và spot characteristics</w:t>
      </w:r>
    </w:p>
    <w:p w14:paraId="2B00E612" w14:textId="77777777" w:rsidR="001F6F39" w:rsidRPr="001F6F39" w:rsidRDefault="001F6F39" w:rsidP="001F6F39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Specialized convolution layers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Tối ưu cho việc phát hiện các vết đốm tròn, có viền</w:t>
      </w:r>
    </w:p>
    <w:p w14:paraId="1625D79F" w14:textId="77777777" w:rsid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</w:p>
    <w:p w14:paraId="41FE1B99" w14:textId="19DB8910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Expert 2: Bacterial &amp; Viral Disease Specialist</w:t>
      </w:r>
    </w:p>
    <w:p w14:paraId="4C758D81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Khuyến nghị: Vision Transformer (ViT) + Attention mechanism</w:t>
      </w:r>
    </w:p>
    <w:p w14:paraId="54C26E4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420E2AA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3488439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Architecture cho Bacterial/Viral Expert  </w:t>
      </w:r>
    </w:p>
    <w:p w14:paraId="6A9573F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class BacterialViralExpert(nn.Module):  </w:t>
      </w:r>
    </w:p>
    <w:p w14:paraId="028E6D2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def __init__(self):  </w:t>
      </w:r>
    </w:p>
    <w:p w14:paraId="2CFD266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super().__init__()  </w:t>
      </w:r>
    </w:p>
    <w:p w14:paraId="06B7766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Vision Transformer cho global pattern recognition  </w:t>
      </w:r>
    </w:p>
    <w:p w14:paraId="4746C36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self.vit = VisionTransformer(  </w:t>
      </w:r>
    </w:p>
    <w:p w14:paraId="00C3532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image_size=224,  </w:t>
      </w:r>
    </w:p>
    <w:p w14:paraId="60591DD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patch_size=16,  </w:t>
      </w:r>
    </w:p>
    <w:p w14:paraId="55DA767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num_classes=4,  # 3 diseases + healthy  </w:t>
      </w:r>
    </w:p>
    <w:p w14:paraId="38FF320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dim=768,  </w:t>
      </w:r>
    </w:p>
    <w:p w14:paraId="312F3A5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depth=12,  </w:t>
      </w:r>
    </w:p>
    <w:p w14:paraId="7BDE08D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heads=12,  </w:t>
      </w:r>
    </w:p>
    <w:p w14:paraId="1006669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mlp_dim=3072  </w:t>
      </w:r>
    </w:p>
    <w:p w14:paraId="609A8F2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)  </w:t>
      </w:r>
    </w:p>
    <w:p w14:paraId="24721B3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</w:t>
      </w:r>
    </w:p>
    <w:p w14:paraId="488ADD3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Multi-scale attention cho deformation detection  </w:t>
      </w:r>
    </w:p>
    <w:p w14:paraId="1255E88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self.deformation_attention = MultiScaleAttention(  </w:t>
      </w:r>
    </w:p>
    <w:p w14:paraId="04C5DFC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            dim=768,  </w:t>
      </w:r>
    </w:p>
    <w:p w14:paraId="3625B3C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scales=[1, 2, 4]  </w:t>
      </w:r>
    </w:p>
    <w:p w14:paraId="5F6D8EE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)  </w:t>
      </w:r>
    </w:p>
    <w:p w14:paraId="09106966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Lý do lựa chọn:</w:t>
      </w:r>
    </w:p>
    <w:p w14:paraId="55A81EFB" w14:textId="77777777" w:rsidR="001F6F39" w:rsidRPr="001F6F39" w:rsidRDefault="001F6F39" w:rsidP="001F6F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Vision Transformer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Xuất sắc trong việc capture global patterns và spatial relationships</w:t>
      </w:r>
    </w:p>
    <w:p w14:paraId="2DB9747A" w14:textId="77777777" w:rsidR="001F6F39" w:rsidRPr="001F6F39" w:rsidRDefault="001F6F39" w:rsidP="001F6F39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Attention mechanism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Phát hiện được subtle deformations và irregular patterns</w:t>
      </w:r>
    </w:p>
    <w:p w14:paraId="6F9D7C5C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Expert 3: Physiological &amp; Healthy Classifier</w:t>
      </w:r>
    </w:p>
    <w:p w14:paraId="07B8CC30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Khuyến nghị: MobileNetV2 + Traditional ML ensemble</w:t>
      </w:r>
    </w:p>
    <w:p w14:paraId="577DFD2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1766292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4545581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Architecture cho Physiological Expert  </w:t>
      </w:r>
    </w:p>
    <w:p w14:paraId="1050660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class PhysiologicalExpert(nn.Module):  </w:t>
      </w:r>
    </w:p>
    <w:p w14:paraId="7767234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def __init__(self):  </w:t>
      </w:r>
    </w:p>
    <w:p w14:paraId="4AC1945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super().__init__()  </w:t>
      </w:r>
    </w:p>
    <w:p w14:paraId="7F63B75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Lightweight CNN cho feature extraction  </w:t>
      </w:r>
    </w:p>
    <w:p w14:paraId="2F7EB07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self.feature_extractor = MobileNetV2(pretrained=True)  </w:t>
      </w:r>
    </w:p>
    <w:p w14:paraId="2A43E5D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self.feature_extractor.classifier = nn.Identity()  </w:t>
      </w:r>
    </w:p>
    <w:p w14:paraId="09D586E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</w:t>
      </w:r>
    </w:p>
    <w:p w14:paraId="5FA53A4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Traditional ML ensemble cho physiological analysis  </w:t>
      </w:r>
    </w:p>
    <w:p w14:paraId="60B9F1B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self.ml_ensemble = {  </w:t>
      </w:r>
    </w:p>
    <w:p w14:paraId="587AC23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'svm': SVC(kernel='rbf', probability=True),  </w:t>
      </w:r>
    </w:p>
    <w:p w14:paraId="787A5FF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'random_forest': RandomForestClassifier(n_estimators=100),  </w:t>
      </w:r>
    </w:p>
    <w:p w14:paraId="09BFB33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'gradient_boost': GradientBoostingClassifier()  </w:t>
      </w:r>
    </w:p>
    <w:p w14:paraId="1A49FE0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}  </w:t>
      </w:r>
    </w:p>
    <w:p w14:paraId="23A3E26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</w:t>
      </w:r>
    </w:p>
    <w:p w14:paraId="6130A32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Meta-learner  </w:t>
      </w:r>
    </w:p>
    <w:p w14:paraId="21EF783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self.meta_classifier = LogisticRegression()  </w:t>
      </w:r>
    </w:p>
    <w:p w14:paraId="7AE4A608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Lý do lựa chọn:</w:t>
      </w:r>
    </w:p>
    <w:p w14:paraId="30C273FF" w14:textId="77777777" w:rsidR="001F6F39" w:rsidRPr="001F6F39" w:rsidRDefault="001F6F39" w:rsidP="001F6F3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MobileNetV2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Lightweight, hiệu quả cho việc phân biệt healthy vs unhealthy</w:t>
      </w:r>
    </w:p>
    <w:p w14:paraId="2EE8D77A" w14:textId="77777777" w:rsidR="001F6F39" w:rsidRPr="001F6F39" w:rsidRDefault="001F6F39" w:rsidP="001F6F3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Traditional ML ensemble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Tốt cho physiological disorders vì có ít training data</w:t>
      </w:r>
    </w:p>
    <w:p w14:paraId="359F34FE" w14:textId="77777777" w:rsidR="001F6F39" w:rsidRPr="001F6F39" w:rsidRDefault="001F6F39" w:rsidP="001F6F3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Meta-learning</w:t>
      </w: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: Kết hợp ưu điểm của deep learning và traditional ML</w:t>
      </w:r>
    </w:p>
    <w:p w14:paraId="37C0CDAA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Gating Network Architecture</w:t>
      </w:r>
    </w:p>
    <w:p w14:paraId="7A9EC0FB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Khuyến nghị: Lightweight CNN + Decision Tree</w:t>
      </w:r>
    </w:p>
    <w:p w14:paraId="375E4F4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3815090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1A08130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class SmartGatingNetwork(nn.Module):  </w:t>
      </w:r>
    </w:p>
    <w:p w14:paraId="42CEEA4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def __init__(self):  </w:t>
      </w:r>
    </w:p>
    <w:p w14:paraId="16FF885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super().__init__()  </w:t>
      </w:r>
    </w:p>
    <w:p w14:paraId="641ED29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Lightweight feature extractor  </w:t>
      </w:r>
    </w:p>
    <w:p w14:paraId="0D82BCC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        self.feature_net = nn.Sequential(  </w:t>
      </w:r>
    </w:p>
    <w:p w14:paraId="6B91262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nn.Conv2d(3, 32, 7, stride=2),  </w:t>
      </w:r>
    </w:p>
    <w:p w14:paraId="3A70F29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nn.BatchNorm2d(32),  </w:t>
      </w:r>
    </w:p>
    <w:p w14:paraId="1A18727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nn.ReLU(),  </w:t>
      </w:r>
    </w:p>
    <w:p w14:paraId="36EB00C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nn.AdaptiveAvgPool2d(4),  </w:t>
      </w:r>
    </w:p>
    <w:p w14:paraId="70891D0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nn.Flatten(),  </w:t>
      </w:r>
    </w:p>
    <w:p w14:paraId="572B1D0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nn.Linear(32*16, 128),  </w:t>
      </w:r>
    </w:p>
    <w:p w14:paraId="2C05C26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nn.ReLU(),  </w:t>
      </w:r>
    </w:p>
    <w:p w14:paraId="73FFC4F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nn.Linear(128, 64)  </w:t>
      </w:r>
    </w:p>
    <w:p w14:paraId="3634A9A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)  </w:t>
      </w:r>
    </w:p>
    <w:p w14:paraId="1D5E194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</w:t>
      </w:r>
    </w:p>
    <w:p w14:paraId="3DFBB06D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# Rule-based routing với learned weights  </w:t>
      </w:r>
    </w:p>
    <w:p w14:paraId="7BAC08F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self.router = nn.Sequential(  </w:t>
      </w:r>
    </w:p>
    <w:p w14:paraId="11E0842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nn.Linear(64, 32),  </w:t>
      </w:r>
    </w:p>
    <w:p w14:paraId="6D3AD4C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nn.ReLU(),  </w:t>
      </w:r>
    </w:p>
    <w:p w14:paraId="05011BB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nn.Linear(32, 3),  # 3 experts  </w:t>
      </w:r>
    </w:p>
    <w:p w14:paraId="16907A5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    nn.Softmax(dim=1)  </w:t>
      </w:r>
    </w:p>
    <w:p w14:paraId="3FB347E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)  </w:t>
      </w:r>
    </w:p>
    <w:p w14:paraId="5BDA6E5D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Training Strategy cho từng Expert</w:t>
      </w:r>
    </w:p>
    <w:p w14:paraId="65C8D2E1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Fungal Expert Training:</w:t>
      </w:r>
    </w:p>
    <w:p w14:paraId="644EED8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42FC6F6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694A7DD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Specialized data augmentation cho fungal diseases  </w:t>
      </w:r>
    </w:p>
    <w:p w14:paraId="69CA562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fungal_transforms = transforms.Compose([  </w:t>
      </w:r>
    </w:p>
    <w:p w14:paraId="1258071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transforms.RandomRotation(30),  </w:t>
      </w:r>
    </w:p>
    <w:p w14:paraId="5614A69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transforms.ColorJitter(brightness=0.3, contrast=0.3),  </w:t>
      </w:r>
    </w:p>
    <w:p w14:paraId="7146DEC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transforms.RandomResizedCrop(224, scale=(0.8, 1.0)),  </w:t>
      </w:r>
    </w:p>
    <w:p w14:paraId="46DCFA1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# Custom augmentation cho spot enhancement  </w:t>
      </w:r>
    </w:p>
    <w:p w14:paraId="26732BF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SpotEnhancementAugmentation(),  </w:t>
      </w:r>
    </w:p>
    <w:p w14:paraId="2B6B1E0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transforms.ToTensor(),  </w:t>
      </w:r>
    </w:p>
    <w:p w14:paraId="476C480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transforms.Normalize([0.485, 0.456, 0.406], [0.229, 0.224, 0.225])  </w:t>
      </w:r>
    </w:p>
    <w:p w14:paraId="201387E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])  </w:t>
      </w:r>
    </w:p>
    <w:p w14:paraId="2850DF6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197B81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Loss function với class weighting  </w:t>
      </w:r>
    </w:p>
    <w:p w14:paraId="747DB78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fungal_loss = nn.CrossEntropyLoss(weight=torch.tensor([1.0, 2.0, 1.5, 1.8, 0.8]))  </w:t>
      </w:r>
    </w:p>
    <w:p w14:paraId="15F75F5C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Bacterial/Viral Expert Training:</w:t>
      </w:r>
    </w:p>
    <w:p w14:paraId="4E121CA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27E2BA9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401C1C7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Augmentation tập trung vào shape deformation  </w:t>
      </w:r>
    </w:p>
    <w:p w14:paraId="117D38F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bv_transforms = transforms.Compose([  </w:t>
      </w:r>
    </w:p>
    <w:p w14:paraId="0BFED12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transforms.RandomAffine(degrees=15, translate=(0.1, 0.1), shear=10),  </w:t>
      </w:r>
    </w:p>
    <w:p w14:paraId="49AB210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transforms.RandomPerspective(distortion_scale=0.2),  </w:t>
      </w:r>
    </w:p>
    <w:p w14:paraId="451E210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ElasticTransform(),  # Custom elastic deformation  </w:t>
      </w:r>
    </w:p>
    <w:p w14:paraId="2FE587B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transforms.ToTensor(),  </w:t>
      </w:r>
    </w:p>
    <w:p w14:paraId="1395767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transforms.Normalize([0.485, 0.456, 0.406], [0.229, 0.224, 0.225])  </w:t>
      </w:r>
    </w:p>
    <w:p w14:paraId="67ED8E8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])  </w:t>
      </w:r>
    </w:p>
    <w:p w14:paraId="1F82148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5C5A7B6C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Focal loss cho imbalanced classes  </w:t>
      </w:r>
    </w:p>
    <w:p w14:paraId="163DCC2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bv_loss = FocalLoss(alpha=0.25, gamma=2.0)  </w:t>
      </w:r>
    </w:p>
    <w:p w14:paraId="5BCDDFEA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Physiological Expert Training:</w:t>
      </w:r>
    </w:p>
    <w:p w14:paraId="0413F57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0CBDA25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6208B21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Minimal augmentation để preserve natural characteristics  </w:t>
      </w:r>
    </w:p>
    <w:p w14:paraId="02A55D8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phys_transforms = transforms.Compose([  </w:t>
      </w:r>
    </w:p>
    <w:p w14:paraId="1D019B7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transforms.Resize(224),  </w:t>
      </w:r>
    </w:p>
    <w:p w14:paraId="61B72B5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transforms.CenterCrop(224),  </w:t>
      </w:r>
    </w:p>
    <w:p w14:paraId="4B07393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transforms.ToTensor(),  </w:t>
      </w:r>
    </w:p>
    <w:p w14:paraId="6F2A05A8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transforms.Normalize([0.485, 0.456, 0.406], [0.229, 0.224, 0.225])  </w:t>
      </w:r>
    </w:p>
    <w:p w14:paraId="3A27FDB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])  </w:t>
      </w:r>
    </w:p>
    <w:p w14:paraId="2B3CF66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5CC490B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Ensemble training  </w:t>
      </w:r>
    </w:p>
    <w:p w14:paraId="7BF1E15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def train_physiological_ensemble(X_train, y_train):  </w:t>
      </w:r>
    </w:p>
    <w:p w14:paraId="095F1E1A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# Train individual models  </w:t>
      </w:r>
    </w:p>
    <w:p w14:paraId="21128E3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svm_model.fit(X_train, y_train)  </w:t>
      </w:r>
    </w:p>
    <w:p w14:paraId="5FE65B0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rf_model.fit(X_train, y_train)  </w:t>
      </w:r>
    </w:p>
    <w:p w14:paraId="233ED1D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gb_model.fit(X_train, y_train)  </w:t>
      </w:r>
    </w:p>
    <w:p w14:paraId="3C05FF9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</w:t>
      </w:r>
    </w:p>
    <w:p w14:paraId="4D2A80A5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# Meta-learning  </w:t>
      </w:r>
    </w:p>
    <w:p w14:paraId="72961666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meta_features = np.column_stack([  </w:t>
      </w:r>
    </w:p>
    <w:p w14:paraId="02E64CC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svm_model.predict_proba(X_train),  </w:t>
      </w:r>
    </w:p>
    <w:p w14:paraId="581D3727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rf_model.predict_proba(X_train),  </w:t>
      </w:r>
    </w:p>
    <w:p w14:paraId="73D9B57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 gb_model.predict_proba(X_train)  </w:t>
      </w:r>
    </w:p>
    <w:p w14:paraId="0213DFC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])  </w:t>
      </w:r>
    </w:p>
    <w:p w14:paraId="4F7D138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meta_classifier.fit(meta_features, y_train)  </w:t>
      </w:r>
    </w:p>
    <w:p w14:paraId="40179860" w14:textId="2367E6B5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Tips</w:t>
      </w:r>
    </w:p>
    <w:p w14:paraId="643D72EA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Transfer Learning Strategy:</w:t>
      </w:r>
    </w:p>
    <w:p w14:paraId="246E654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3A2F5E2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463CF64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# Pre-trained weights cho từng expert  </w:t>
      </w:r>
    </w:p>
    <w:p w14:paraId="2BC2083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fungal_expert.load_state_dict(torch.load('efficientnet_plant_pretrained.pth'))  </w:t>
      </w:r>
    </w:p>
    <w:p w14:paraId="4DC320AB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bv_expert.load_state_dict(torch.load('vit_deformation_pretrained.pth'))  </w:t>
      </w:r>
    </w:p>
    <w:p w14:paraId="51C91A69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phys_expert.load_state_dict(torch.load('mobilenet_health_pretrained.pth'))  </w:t>
      </w:r>
    </w:p>
    <w:p w14:paraId="2B070344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Expert Specialization Loss:</w:t>
      </w:r>
    </w:p>
    <w:p w14:paraId="4715085E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python</w:t>
      </w:r>
    </w:p>
    <w:p w14:paraId="0CEECEA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Copy Code</w:t>
      </w:r>
    </w:p>
    <w:p w14:paraId="407986BF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def specialization_loss(expert_outputs, true_labels, expert_id):  </w:t>
      </w:r>
    </w:p>
    <w:p w14:paraId="1133373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"""Encourage experts to specialize on their assigned disease groups"""  </w:t>
      </w:r>
    </w:p>
    <w:p w14:paraId="74D8F231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base_loss = nn.CrossEntropyLoss()(expert_outputs, true_labels)  </w:t>
      </w:r>
    </w:p>
    <w:p w14:paraId="41D04620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      </w:t>
      </w:r>
    </w:p>
    <w:p w14:paraId="6E1F0B12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# Penalty for confident predictions on wrong disease groups  </w:t>
      </w:r>
    </w:p>
    <w:p w14:paraId="37F89C63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wrong_group_penalty = calculate_wrong_group_confidence(expert_outputs, expert_id)  </w:t>
      </w:r>
    </w:p>
    <w:p w14:paraId="57945CB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</w:t>
      </w:r>
    </w:p>
    <w:p w14:paraId="71B53DF4" w14:textId="77777777" w:rsidR="001F6F39" w:rsidRPr="001F6F39" w:rsidRDefault="001F6F39" w:rsidP="001F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return base_loss + 0.1 * wrong_group_penalty  </w:t>
      </w:r>
    </w:p>
    <w:p w14:paraId="41CD39E7" w14:textId="728A9A2B" w:rsidR="001F6F39" w:rsidRPr="001F6F39" w:rsidRDefault="001F6F39" w:rsidP="001F6F39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9331933" w14:textId="77777777" w:rsidR="001F6F39" w:rsidRPr="001F6F39" w:rsidRDefault="001F6F39" w:rsidP="001F6F3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6F39">
        <w:rPr>
          <w:rFonts w:eastAsia="Times New Roman" w:cs="Times New Roman"/>
          <w:kern w:val="0"/>
          <w:sz w:val="24"/>
          <w:szCs w:val="24"/>
          <w14:ligatures w14:val="none"/>
        </w:rPr>
        <w:t>Cách tiếp cận này sẽ tạo ra sự đa dạng thực sự giữa các experts và cải thiện đáng kể hiệu suất tổng thể của hệ thống MoE.[object Object]</w:t>
      </w:r>
    </w:p>
    <w:p w14:paraId="7413BC88" w14:textId="77777777" w:rsidR="0042572B" w:rsidRPr="001F6F39" w:rsidRDefault="0042572B" w:rsidP="001F6F39">
      <w:pPr>
        <w:rPr>
          <w:rFonts w:cs="Times New Roman"/>
          <w:sz w:val="24"/>
          <w:szCs w:val="24"/>
        </w:rPr>
      </w:pPr>
    </w:p>
    <w:sectPr w:rsidR="0042572B" w:rsidRPr="001F6F39" w:rsidSect="001F6F39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C8C"/>
    <w:multiLevelType w:val="multilevel"/>
    <w:tmpl w:val="E77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970"/>
    <w:multiLevelType w:val="multilevel"/>
    <w:tmpl w:val="C23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4A3"/>
    <w:multiLevelType w:val="multilevel"/>
    <w:tmpl w:val="80D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30059"/>
    <w:multiLevelType w:val="multilevel"/>
    <w:tmpl w:val="049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B5955"/>
    <w:multiLevelType w:val="multilevel"/>
    <w:tmpl w:val="927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D0E4B"/>
    <w:multiLevelType w:val="multilevel"/>
    <w:tmpl w:val="04A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A01EA"/>
    <w:multiLevelType w:val="multilevel"/>
    <w:tmpl w:val="2FCE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A36DC"/>
    <w:multiLevelType w:val="multilevel"/>
    <w:tmpl w:val="C7B4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07AB6"/>
    <w:multiLevelType w:val="multilevel"/>
    <w:tmpl w:val="B40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74C1B"/>
    <w:multiLevelType w:val="multilevel"/>
    <w:tmpl w:val="D87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A3347"/>
    <w:multiLevelType w:val="multilevel"/>
    <w:tmpl w:val="B4B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F3AD6"/>
    <w:multiLevelType w:val="multilevel"/>
    <w:tmpl w:val="A30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51618"/>
    <w:multiLevelType w:val="multilevel"/>
    <w:tmpl w:val="0DA8511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880191"/>
    <w:multiLevelType w:val="multilevel"/>
    <w:tmpl w:val="83D6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07378"/>
    <w:multiLevelType w:val="multilevel"/>
    <w:tmpl w:val="067C261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CF231E2"/>
    <w:multiLevelType w:val="multilevel"/>
    <w:tmpl w:val="B21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992897">
    <w:abstractNumId w:val="12"/>
  </w:num>
  <w:num w:numId="2" w16cid:durableId="81531597">
    <w:abstractNumId w:val="12"/>
  </w:num>
  <w:num w:numId="3" w16cid:durableId="1466267662">
    <w:abstractNumId w:val="14"/>
  </w:num>
  <w:num w:numId="4" w16cid:durableId="439689082">
    <w:abstractNumId w:val="2"/>
  </w:num>
  <w:num w:numId="5" w16cid:durableId="830482510">
    <w:abstractNumId w:val="4"/>
  </w:num>
  <w:num w:numId="6" w16cid:durableId="2079748022">
    <w:abstractNumId w:val="8"/>
  </w:num>
  <w:num w:numId="7" w16cid:durableId="1553928402">
    <w:abstractNumId w:val="9"/>
  </w:num>
  <w:num w:numId="8" w16cid:durableId="1609656735">
    <w:abstractNumId w:val="1"/>
  </w:num>
  <w:num w:numId="9" w16cid:durableId="2118672879">
    <w:abstractNumId w:val="3"/>
  </w:num>
  <w:num w:numId="10" w16cid:durableId="9452515">
    <w:abstractNumId w:val="15"/>
  </w:num>
  <w:num w:numId="11" w16cid:durableId="105467458">
    <w:abstractNumId w:val="5"/>
  </w:num>
  <w:num w:numId="12" w16cid:durableId="707029257">
    <w:abstractNumId w:val="13"/>
  </w:num>
  <w:num w:numId="13" w16cid:durableId="1941334748">
    <w:abstractNumId w:val="0"/>
  </w:num>
  <w:num w:numId="14" w16cid:durableId="903370543">
    <w:abstractNumId w:val="6"/>
  </w:num>
  <w:num w:numId="15" w16cid:durableId="164904366">
    <w:abstractNumId w:val="11"/>
  </w:num>
  <w:num w:numId="16" w16cid:durableId="290598322">
    <w:abstractNumId w:val="7"/>
  </w:num>
  <w:num w:numId="17" w16cid:durableId="968248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wtTC2MDEyNzcxN7dQ0lEKTi0uzszPAykwrgUAze5rLCwAAAA="/>
  </w:docVars>
  <w:rsids>
    <w:rsidRoot w:val="001F6F39"/>
    <w:rsid w:val="001F6F39"/>
    <w:rsid w:val="002D27F6"/>
    <w:rsid w:val="0042572B"/>
    <w:rsid w:val="00565561"/>
    <w:rsid w:val="00565CC9"/>
    <w:rsid w:val="006E7B1E"/>
    <w:rsid w:val="00747C4E"/>
    <w:rsid w:val="00910612"/>
    <w:rsid w:val="00994584"/>
    <w:rsid w:val="00AB2C32"/>
    <w:rsid w:val="00C90D55"/>
    <w:rsid w:val="00CB39E9"/>
    <w:rsid w:val="00F2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D71A6"/>
  <w15:chartTrackingRefBased/>
  <w15:docId w15:val="{D0F1AB00-B5D5-4947-8A5C-C73EB6B2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12"/>
    <w:pPr>
      <w:spacing w:before="60" w:after="60" w:line="288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Heading 1.1"/>
    <w:basedOn w:val="Normal"/>
    <w:next w:val="Normal"/>
    <w:link w:val="Heading2Char"/>
    <w:autoRedefine/>
    <w:uiPriority w:val="9"/>
    <w:unhideWhenUsed/>
    <w:qFormat/>
    <w:rsid w:val="00910612"/>
    <w:pPr>
      <w:keepNext/>
      <w:keepLines/>
      <w:numPr>
        <w:numId w:val="3"/>
      </w:numPr>
      <w:spacing w:before="160" w:after="80"/>
      <w:ind w:left="567" w:hanging="567"/>
      <w:outlineLvl w:val="1"/>
    </w:pPr>
    <w:rPr>
      <w:rFonts w:eastAsiaTheme="majorEastAsia" w:cstheme="majorBidi"/>
      <w:b/>
      <w:bCs/>
      <w:color w:val="0E2841" w:themeColor="text2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0612"/>
    <w:pPr>
      <w:keepNext/>
      <w:keepLines/>
      <w:spacing w:before="160" w:after="80"/>
      <w:ind w:firstLine="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10612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3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3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1.1 Char"/>
    <w:basedOn w:val="DefaultParagraphFont"/>
    <w:link w:val="Heading2"/>
    <w:uiPriority w:val="9"/>
    <w:rsid w:val="00910612"/>
    <w:rPr>
      <w:rFonts w:ascii="Times New Roman" w:eastAsiaTheme="majorEastAsia" w:hAnsi="Times New Roman" w:cstheme="majorBidi"/>
      <w:b/>
      <w:bCs/>
      <w:color w:val="0E2841" w:themeColor="text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61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0612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39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3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39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3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39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6F3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3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39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F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39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F6F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6F39"/>
    <w:rPr>
      <w:b/>
      <w:bCs/>
    </w:rPr>
  </w:style>
  <w:style w:type="paragraph" w:customStyle="1" w:styleId="firstmt-15">
    <w:name w:val="first:mt-1.5"/>
    <w:basedOn w:val="Normal"/>
    <w:rsid w:val="001F6F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6F39"/>
    <w:rPr>
      <w:color w:val="0000FF"/>
      <w:u w:val="single"/>
    </w:rPr>
  </w:style>
  <w:style w:type="paragraph" w:customStyle="1" w:styleId="ml-4">
    <w:name w:val="ml-4"/>
    <w:basedOn w:val="Normal"/>
    <w:rsid w:val="001F6F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F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-60px">
    <w:name w:val="w-[60px]"/>
    <w:basedOn w:val="DefaultParagraphFont"/>
    <w:rsid w:val="001F6F39"/>
  </w:style>
  <w:style w:type="character" w:customStyle="1" w:styleId="hljs-comment">
    <w:name w:val="hljs-comment"/>
    <w:basedOn w:val="DefaultParagraphFont"/>
    <w:rsid w:val="001F6F39"/>
  </w:style>
  <w:style w:type="character" w:customStyle="1" w:styleId="hljs-number">
    <w:name w:val="hljs-number"/>
    <w:basedOn w:val="DefaultParagraphFont"/>
    <w:rsid w:val="001F6F39"/>
  </w:style>
  <w:style w:type="character" w:customStyle="1" w:styleId="hljs-keyword">
    <w:name w:val="hljs-keyword"/>
    <w:basedOn w:val="DefaultParagraphFont"/>
    <w:rsid w:val="001F6F39"/>
  </w:style>
  <w:style w:type="character" w:customStyle="1" w:styleId="hljs-title">
    <w:name w:val="hljs-title"/>
    <w:basedOn w:val="DefaultParagraphFont"/>
    <w:rsid w:val="001F6F39"/>
  </w:style>
  <w:style w:type="character" w:customStyle="1" w:styleId="hljs-params">
    <w:name w:val="hljs-params"/>
    <w:basedOn w:val="DefaultParagraphFont"/>
    <w:rsid w:val="001F6F39"/>
  </w:style>
  <w:style w:type="character" w:customStyle="1" w:styleId="hljs-string">
    <w:name w:val="hljs-string"/>
    <w:basedOn w:val="DefaultParagraphFont"/>
    <w:rsid w:val="001F6F39"/>
  </w:style>
  <w:style w:type="character" w:customStyle="1" w:styleId="flex">
    <w:name w:val="flex"/>
    <w:basedOn w:val="DefaultParagraphFont"/>
    <w:rsid w:val="001F6F39"/>
  </w:style>
  <w:style w:type="character" w:customStyle="1" w:styleId="hljs-builtin">
    <w:name w:val="hljs-built_in"/>
    <w:basedOn w:val="DefaultParagraphFont"/>
    <w:rsid w:val="001F6F39"/>
  </w:style>
  <w:style w:type="character" w:customStyle="1" w:styleId="hljs-variable">
    <w:name w:val="hljs-variable"/>
    <w:basedOn w:val="DefaultParagraphFont"/>
    <w:rsid w:val="001F6F39"/>
  </w:style>
  <w:style w:type="character" w:customStyle="1" w:styleId="hljs-literal">
    <w:name w:val="hljs-literal"/>
    <w:basedOn w:val="DefaultParagraphFont"/>
    <w:rsid w:val="001F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4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44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3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71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76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470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3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09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69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66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22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682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6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1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8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66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945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04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2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3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4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71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85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5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74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4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1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6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5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3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92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13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4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52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593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31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1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95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6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8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18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08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1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45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2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63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31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94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91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16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4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93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92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7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92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6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1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34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20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32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1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6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14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97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8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1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8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241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1043</Words>
  <Characters>7943</Characters>
  <Application>Microsoft Office Word</Application>
  <DocSecurity>0</DocSecurity>
  <Lines>294</Lines>
  <Paragraphs>299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Trong Minh</dc:creator>
  <cp:keywords/>
  <dc:description/>
  <cp:lastModifiedBy>Hoang Trong Minh</cp:lastModifiedBy>
  <cp:revision>2</cp:revision>
  <dcterms:created xsi:type="dcterms:W3CDTF">2025-06-22T10:15:00Z</dcterms:created>
  <dcterms:modified xsi:type="dcterms:W3CDTF">2025-06-22T10:15:00Z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1bb216a2-63fd-45d5-9b78-d881a0bd900b</vt:lpwstr>
  </property>
</Properties>
</file>