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4F" w:rsidRDefault="006E1C4F" w:rsidP="006E1C4F">
      <w:r>
        <w:t xml:space="preserve">Date: </w:t>
      </w:r>
      <w:r w:rsidR="00D6490F">
        <w:t>18</w:t>
      </w:r>
      <w:r w:rsidR="00D6490F" w:rsidRPr="00D6490F">
        <w:rPr>
          <w:vertAlign w:val="superscript"/>
        </w:rPr>
        <w:t>th</w:t>
      </w:r>
      <w:r w:rsidR="00D6490F">
        <w:t xml:space="preserve"> May 2016</w:t>
      </w:r>
    </w:p>
    <w:p w:rsidR="006E1C4F" w:rsidRDefault="006E1C4F" w:rsidP="006E1C4F">
      <w:r>
        <w:t xml:space="preserve">Time: </w:t>
      </w:r>
      <w:r w:rsidR="00D6490F">
        <w:t>1900 hrs</w:t>
      </w:r>
    </w:p>
    <w:p w:rsidR="006E1C4F" w:rsidRDefault="006E1C4F" w:rsidP="006E1C4F">
      <w:r>
        <w:t>Venue:</w:t>
      </w:r>
      <w:r w:rsidR="00D6490F">
        <w:t xml:space="preserve"> TWC2 Office</w:t>
      </w:r>
    </w:p>
    <w:p w:rsidR="006E1C4F" w:rsidRDefault="006E1C4F" w:rsidP="006E1C4F">
      <w:r>
        <w:t xml:space="preserve">Attendees: </w:t>
      </w:r>
      <w:r w:rsidR="00D6490F">
        <w:t>5 + TWC2 staff</w:t>
      </w:r>
    </w:p>
    <w:p w:rsidR="006E1C4F" w:rsidRDefault="006E1C4F" w:rsidP="006E1C4F"/>
    <w:p w:rsidR="006E1C4F" w:rsidRDefault="006E1C4F" w:rsidP="006E1C4F">
      <w:r>
        <w:t>Agenda:</w:t>
      </w:r>
    </w:p>
    <w:p w:rsidR="00D6490F" w:rsidRDefault="00D6490F" w:rsidP="00D6490F">
      <w:pPr>
        <w:pStyle w:val="ListParagraph"/>
        <w:numPr>
          <w:ilvl w:val="0"/>
          <w:numId w:val="2"/>
        </w:numPr>
      </w:pPr>
      <w:r>
        <w:t>UI walkthrough</w:t>
      </w:r>
    </w:p>
    <w:p w:rsidR="00D6490F" w:rsidRDefault="00D6490F" w:rsidP="00D6490F">
      <w:pPr>
        <w:pStyle w:val="ListParagraph"/>
        <w:numPr>
          <w:ilvl w:val="0"/>
          <w:numId w:val="2"/>
        </w:numPr>
      </w:pPr>
      <w:r>
        <w:t>Go through ER with clarifications</w:t>
      </w:r>
    </w:p>
    <w:p w:rsidR="00D6490F" w:rsidRDefault="00D6490F" w:rsidP="00D6490F">
      <w:pPr>
        <w:pStyle w:val="ListParagraph"/>
        <w:numPr>
          <w:ilvl w:val="0"/>
          <w:numId w:val="2"/>
        </w:numPr>
      </w:pPr>
      <w:r>
        <w:t>Project Timeline</w:t>
      </w:r>
    </w:p>
    <w:p w:rsidR="00D6490F" w:rsidRDefault="00D6490F" w:rsidP="00D6490F"/>
    <w:p w:rsidR="00D6490F" w:rsidRDefault="00D6490F" w:rsidP="00D6490F">
      <w:r>
        <w:t>UI walkthrough done by Thao and Marcus. Showed them Login page as well as a rough idea of how admin/user/novice page will look like.</w:t>
      </w:r>
    </w:p>
    <w:p w:rsidR="00D6490F" w:rsidRPr="00D6490F" w:rsidRDefault="00D6490F" w:rsidP="00D6490F">
      <w:r>
        <w:t>To note</w:t>
      </w:r>
      <w:r w:rsidRPr="00D6490F">
        <w:t>: The users are divided by permissions. There are other areas, called reports. Managers and Event leaders also see reports.</w:t>
      </w:r>
    </w:p>
    <w:p w:rsidR="00D6490F" w:rsidRPr="00D6490F" w:rsidRDefault="00D6490F" w:rsidP="00D6490F">
      <w:r>
        <w:t xml:space="preserve">Remove </w:t>
      </w:r>
      <w:r w:rsidRPr="00D6490F">
        <w:t>audit log for users.</w:t>
      </w:r>
    </w:p>
    <w:p w:rsidR="00D6490F" w:rsidRPr="00D6490F" w:rsidRDefault="00D6490F" w:rsidP="00D6490F">
      <w:r w:rsidRPr="00D6490F">
        <w:t xml:space="preserve">Remove online </w:t>
      </w:r>
      <w:r>
        <w:t xml:space="preserve">status </w:t>
      </w:r>
      <w:r w:rsidRPr="00D6490F">
        <w:t xml:space="preserve">feature. </w:t>
      </w:r>
    </w:p>
    <w:p w:rsidR="00D6490F" w:rsidRPr="00D6490F" w:rsidRDefault="00D6490F" w:rsidP="00D6490F">
      <w:r w:rsidRPr="00D6490F">
        <w:t>Remove 'remember me' function</w:t>
      </w:r>
    </w:p>
    <w:p w:rsidR="00D6490F" w:rsidRPr="00D6490F" w:rsidRDefault="00D6490F" w:rsidP="00D6490F">
      <w:r w:rsidRPr="00D6490F">
        <w:t>Remove register member</w:t>
      </w:r>
    </w:p>
    <w:p w:rsidR="00D6490F" w:rsidRDefault="00D6490F" w:rsidP="00D6490F">
      <w:r w:rsidRPr="00D6490F">
        <w:t xml:space="preserve">Remove </w:t>
      </w:r>
      <w:r>
        <w:t>“</w:t>
      </w:r>
      <w:r w:rsidRPr="00D6490F">
        <w:t>Bahamas</w:t>
      </w:r>
      <w:r>
        <w:t>”</w:t>
      </w:r>
      <w:r w:rsidRPr="00D6490F">
        <w:t>.</w:t>
      </w:r>
    </w:p>
    <w:p w:rsidR="00D6490F" w:rsidRPr="00D6490F" w:rsidRDefault="00D6490F" w:rsidP="00D6490F">
      <w:r w:rsidRPr="00D6490F">
        <w:t>Good to have:</w:t>
      </w:r>
    </w:p>
    <w:p w:rsidR="00D6490F" w:rsidRPr="00D6490F" w:rsidRDefault="00D6490F" w:rsidP="00D6490F">
      <w:r w:rsidRPr="00D6490F">
        <w:t>(Admin can see who is online)</w:t>
      </w:r>
    </w:p>
    <w:p w:rsidR="00D6490F" w:rsidRPr="00D6490F" w:rsidRDefault="00D6490F" w:rsidP="00D6490F">
      <w:r w:rsidRPr="00D6490F">
        <w:t>Has to get a sharper image</w:t>
      </w:r>
      <w:r w:rsidR="006678BE">
        <w:t xml:space="preserve"> for login page</w:t>
      </w:r>
      <w:r w:rsidRPr="00D6490F">
        <w:t>.</w:t>
      </w:r>
    </w:p>
    <w:p w:rsidR="00D6490F" w:rsidRPr="00D6490F" w:rsidRDefault="00D6490F" w:rsidP="00D6490F">
      <w:r w:rsidRPr="00D6490F">
        <w:t xml:space="preserve">Admin to be able to push messages to all users: e.g. "Do not log in during xxx, there will be server maintenance blah </w:t>
      </w:r>
      <w:proofErr w:type="spellStart"/>
      <w:r w:rsidRPr="00D6490F">
        <w:t>blah</w:t>
      </w:r>
      <w:proofErr w:type="spellEnd"/>
      <w:r w:rsidRPr="00D6490F">
        <w:t>".</w:t>
      </w:r>
    </w:p>
    <w:p w:rsidR="00D6490F" w:rsidRPr="00D6490F" w:rsidRDefault="00D6490F" w:rsidP="00D6490F">
      <w:r w:rsidRPr="00D6490F">
        <w:t>Change '</w:t>
      </w:r>
      <w:proofErr w:type="spellStart"/>
      <w:r w:rsidRPr="00D6490F">
        <w:t>Explain_if_other</w:t>
      </w:r>
      <w:proofErr w:type="spellEnd"/>
      <w:r w:rsidRPr="00D6490F">
        <w:t>' to '</w:t>
      </w:r>
      <w:proofErr w:type="spellStart"/>
      <w:r w:rsidRPr="00D6490F">
        <w:t>Explain_if_other_mode</w:t>
      </w:r>
      <w:proofErr w:type="spellEnd"/>
      <w:r w:rsidRPr="00D6490F">
        <w:t>'</w:t>
      </w:r>
    </w:p>
    <w:p w:rsidR="00D6490F" w:rsidRPr="00D6490F" w:rsidRDefault="006678BE" w:rsidP="00D6490F">
      <w:r>
        <w:t>When d</w:t>
      </w:r>
      <w:r w:rsidR="00D6490F" w:rsidRPr="00D6490F">
        <w:t>isplaying the teams, must display the team with the</w:t>
      </w:r>
      <w:r>
        <w:t xml:space="preserve"> user having the</w:t>
      </w:r>
      <w:r w:rsidR="00D6490F" w:rsidRPr="00D6490F">
        <w:t xml:space="preserve"> highest power.</w:t>
      </w:r>
    </w:p>
    <w:p w:rsidR="00D6490F" w:rsidRPr="00D6490F" w:rsidRDefault="00D6490F" w:rsidP="00D6490F">
      <w:r w:rsidRPr="00D6490F">
        <w:t>Associates</w:t>
      </w:r>
      <w:r w:rsidR="006678BE">
        <w:t xml:space="preserve"> can see all contacts' emails. C</w:t>
      </w:r>
      <w:r w:rsidRPr="00D6490F">
        <w:t xml:space="preserve">annot see phone numbers but the system can send an </w:t>
      </w:r>
      <w:proofErr w:type="spellStart"/>
      <w:r w:rsidRPr="00D6490F">
        <w:t>sms</w:t>
      </w:r>
      <w:proofErr w:type="spellEnd"/>
      <w:r w:rsidRPr="00D6490F">
        <w:t xml:space="preserve"> to the contact, to ask the contact to respond.</w:t>
      </w:r>
    </w:p>
    <w:p w:rsidR="00D6490F" w:rsidRPr="00D6490F" w:rsidRDefault="00D6490F" w:rsidP="00D6490F">
      <w:r w:rsidRPr="00D6490F">
        <w:t xml:space="preserve">Notice and notifications are different. Notice can just sit on the homepage or if </w:t>
      </w:r>
      <w:proofErr w:type="spellStart"/>
      <w:r w:rsidRPr="00D6490F">
        <w:t>activepush</w:t>
      </w:r>
      <w:proofErr w:type="spellEnd"/>
      <w:r w:rsidRPr="00D6490F">
        <w:t xml:space="preserve"> is yes then it will be pushed to them. </w:t>
      </w:r>
    </w:p>
    <w:p w:rsidR="00D6490F" w:rsidRPr="00D6490F" w:rsidRDefault="00D6490F" w:rsidP="00D6490F">
      <w:proofErr w:type="spellStart"/>
      <w:r w:rsidRPr="00D6490F">
        <w:t>Worker_related</w:t>
      </w:r>
      <w:proofErr w:type="spellEnd"/>
      <w:r w:rsidRPr="00D6490F">
        <w:t xml:space="preserve"> should be in event.</w:t>
      </w:r>
    </w:p>
    <w:p w:rsidR="00D6490F" w:rsidRPr="00D6490F" w:rsidRDefault="006678BE" w:rsidP="00D6490F">
      <w:r>
        <w:t>The search function</w:t>
      </w:r>
      <w:r w:rsidR="00D6490F" w:rsidRPr="00D6490F">
        <w:t xml:space="preserve"> has date fencing.</w:t>
      </w:r>
    </w:p>
    <w:p w:rsidR="006678BE" w:rsidRDefault="00D6490F" w:rsidP="00D6490F">
      <w:r w:rsidRPr="00D6490F">
        <w:t>"Bookmark" feature.</w:t>
      </w:r>
    </w:p>
    <w:p w:rsidR="00D6490F" w:rsidRPr="00D6490F" w:rsidRDefault="00D6490F" w:rsidP="00D6490F">
      <w:r w:rsidRPr="00D6490F">
        <w:lastRenderedPageBreak/>
        <w:t>Only Admin can bookmark. Iterative events will be in the dropdown list. Must be able to remove the iterative event from the dropdown list as well.</w:t>
      </w:r>
    </w:p>
    <w:p w:rsidR="00D6490F" w:rsidRPr="00D6490F" w:rsidRDefault="00D6490F" w:rsidP="00D6490F">
      <w:r w:rsidRPr="00D6490F">
        <w:t xml:space="preserve">No training, but change to certification. Certification must point to event. No training by but certified by. No need </w:t>
      </w:r>
      <w:proofErr w:type="spellStart"/>
      <w:r w:rsidRPr="00D6490F">
        <w:t>training_join</w:t>
      </w:r>
      <w:proofErr w:type="spellEnd"/>
      <w:r w:rsidRPr="00D6490F">
        <w:t>. Event ID is a foreign key. Venue + online.</w:t>
      </w:r>
    </w:p>
    <w:p w:rsidR="00D6490F" w:rsidRPr="00D6490F" w:rsidRDefault="00D6490F" w:rsidP="00D6490F">
      <w:r w:rsidRPr="00D6490F">
        <w:t xml:space="preserve">No need </w:t>
      </w:r>
      <w:proofErr w:type="gramStart"/>
      <w:r w:rsidRPr="00D6490F">
        <w:t>link</w:t>
      </w:r>
      <w:proofErr w:type="gramEnd"/>
      <w:r w:rsidRPr="00D6490F">
        <w:t xml:space="preserve"> from certification to </w:t>
      </w:r>
      <w:proofErr w:type="spellStart"/>
      <w:r w:rsidRPr="00D6490F">
        <w:t>team_affiliation_list</w:t>
      </w:r>
      <w:proofErr w:type="spellEnd"/>
      <w:r w:rsidRPr="00D6490F">
        <w:t xml:space="preserve">. </w:t>
      </w:r>
      <w:proofErr w:type="spellStart"/>
      <w:r w:rsidRPr="00D6490F">
        <w:t>Event_class_list</w:t>
      </w:r>
      <w:proofErr w:type="spellEnd"/>
      <w:r w:rsidRPr="00D6490F">
        <w:t xml:space="preserve"> should have training.</w:t>
      </w:r>
    </w:p>
    <w:p w:rsidR="00D6490F" w:rsidRPr="00D6490F" w:rsidRDefault="00D6490F" w:rsidP="00D6490F">
      <w:r w:rsidRPr="00D6490F">
        <w:t>Remove registration page.</w:t>
      </w:r>
    </w:p>
    <w:p w:rsidR="00D6490F" w:rsidRPr="00D6490F" w:rsidRDefault="00D6490F" w:rsidP="00D6490F">
      <w:r w:rsidRPr="00D6490F">
        <w:t xml:space="preserve">Create contact for Event leader. There is a box within create contact page that says "please issue me a password". This list goes to Admin and he </w:t>
      </w:r>
      <w:proofErr w:type="spellStart"/>
      <w:r w:rsidRPr="00D6490F">
        <w:t>ownself</w:t>
      </w:r>
      <w:proofErr w:type="spellEnd"/>
      <w:r w:rsidRPr="00D6490F">
        <w:t xml:space="preserve"> create username. Password is generated. Then send email to the person telling him to change password upon logging in. Must have email verification (automated). </w:t>
      </w:r>
    </w:p>
    <w:p w:rsidR="00D6490F" w:rsidRPr="006678BE" w:rsidRDefault="00D6490F" w:rsidP="00D6490F">
      <w:pPr>
        <w:rPr>
          <w:lang w:val="en"/>
        </w:rPr>
      </w:pPr>
      <w:r w:rsidRPr="00D6490F">
        <w:t>In the same create form, must be able to add in multiple mobile phones for example.</w:t>
      </w:r>
      <w:bookmarkStart w:id="0" w:name="_GoBack"/>
      <w:bookmarkEnd w:id="0"/>
    </w:p>
    <w:p w:rsidR="006E1C4F" w:rsidRDefault="006E1C4F" w:rsidP="006E1C4F"/>
    <w:p w:rsidR="005C0A25" w:rsidRDefault="005C0A25" w:rsidP="006E1C4F">
      <w:r>
        <w:t xml:space="preserve">Meeting adjourned at: </w:t>
      </w:r>
      <w:r w:rsidR="00D6490F">
        <w:t>2100 hrs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36C1"/>
    <w:multiLevelType w:val="hybridMultilevel"/>
    <w:tmpl w:val="127C69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237A82"/>
    <w:rsid w:val="005C0A25"/>
    <w:rsid w:val="006678BE"/>
    <w:rsid w:val="006E1C4F"/>
    <w:rsid w:val="00C03A86"/>
    <w:rsid w:val="00D6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8C97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2</cp:revision>
  <dcterms:created xsi:type="dcterms:W3CDTF">2016-05-19T00:58:00Z</dcterms:created>
  <dcterms:modified xsi:type="dcterms:W3CDTF">2016-05-19T00:58:00Z</dcterms:modified>
</cp:coreProperties>
</file>