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270B6" w14:textId="77777777" w:rsidR="00EC1675" w:rsidRDefault="00EC1675">
      <w:pPr>
        <w:rPr>
          <w:rFonts w:ascii="Times New Roman" w:eastAsia="Times New Roman" w:hAnsi="Times New Roman" w:cs="Times New Roman"/>
          <w:b/>
          <w:sz w:val="2"/>
          <w:szCs w:val="2"/>
        </w:rPr>
      </w:pPr>
    </w:p>
    <w:sdt>
      <w:sdtPr>
        <w:tag w:val="goog_rdk_0"/>
        <w:id w:val="1102713338"/>
        <w:lock w:val="contentLocked"/>
      </w:sdtPr>
      <w:sdtContent>
        <w:tbl>
          <w:tblPr>
            <w:tblStyle w:val="a"/>
            <w:tblW w:w="10650" w:type="dxa"/>
            <w:tblInd w:w="-60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5280"/>
            <w:gridCol w:w="5370"/>
          </w:tblGrid>
          <w:tr w:rsidR="00EC1675" w14:paraId="7948EE18" w14:textId="77777777">
            <w:tc>
              <w:tcPr>
                <w:tcW w:w="528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15AA9F7" w14:textId="77777777" w:rsidR="00EC1675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b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sz w:val="24"/>
                    <w:szCs w:val="24"/>
                  </w:rPr>
                  <w:t>TRƯỜNG ĐH CÔNG NGHỆ  THÔNG TIN</w:t>
                </w:r>
              </w:p>
              <w:p w14:paraId="6E375D3E" w14:textId="77777777" w:rsidR="00EC1675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b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sz w:val="24"/>
                    <w:szCs w:val="24"/>
                  </w:rPr>
                  <w:t>KHOA KHOA HỌC</w:t>
                </w:r>
              </w:p>
              <w:p w14:paraId="5D00FEAB" w14:textId="77777777" w:rsidR="00EC1675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b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sz w:val="24"/>
                    <w:szCs w:val="24"/>
                  </w:rPr>
                  <w:t>VÀ KỸ THUẬT THÔNG TIN</w:t>
                </w:r>
              </w:p>
              <w:p w14:paraId="0A36DCBC" w14:textId="77777777" w:rsidR="00EC1675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b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noProof/>
                    <w:sz w:val="24"/>
                    <w:szCs w:val="24"/>
                  </w:rPr>
                  <mc:AlternateContent>
                    <mc:Choice Requires="wpg">
                      <w:drawing>
                        <wp:inline distT="114300" distB="114300" distL="114300" distR="114300" wp14:anchorId="0764454A" wp14:editId="2CC2E626">
                          <wp:extent cx="1905000" cy="19050"/>
                          <wp:effectExtent l="0" t="0" r="0" b="0"/>
                          <wp:docPr id="1" name="Straight Arrow Connector 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1819950" y="620400"/>
                                    <a:ext cx="188430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bodyPr/>
                              </wps:wsp>
                            </a:graphicData>
                          </a:graphic>
                        </wp:inline>
                      </w:drawing>
                    </mc:Choice>
    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          <w:drawing>
                        <wp:inline distB="114300" distT="114300" distL="114300" distR="114300">
                          <wp:extent cx="1905000" cy="19050"/>
                          <wp:effectExtent b="0" l="0" r="0" t="0"/>
                          <wp:docPr id="1" name="image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905000" cy="19050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inline>
                      </w:drawing>
                    </mc:Fallback>
                  </mc:AlternateContent>
                </w:r>
              </w:p>
            </w:tc>
            <w:tc>
              <w:tcPr>
                <w:tcW w:w="537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5BEE060" w14:textId="77777777" w:rsidR="00EC1675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b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sz w:val="24"/>
                    <w:szCs w:val="24"/>
                  </w:rPr>
                  <w:t>CỘNG HÒA XÃ HỘI CHỦ NGHĨA VIỆT NAM</w:t>
                </w:r>
              </w:p>
              <w:p w14:paraId="36B2B90A" w14:textId="77777777" w:rsidR="00EC1675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b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sz w:val="24"/>
                    <w:szCs w:val="24"/>
                  </w:rPr>
                  <w:t>Độc lập - Tự do - Hạnh phúc</w:t>
                </w:r>
              </w:p>
              <w:p w14:paraId="01717959" w14:textId="77777777" w:rsidR="00EC1675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b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noProof/>
                    <w:sz w:val="24"/>
                    <w:szCs w:val="24"/>
                  </w:rPr>
                  <mc:AlternateContent>
                    <mc:Choice Requires="wpg">
                      <w:drawing>
                        <wp:inline distT="114300" distB="114300" distL="114300" distR="114300" wp14:anchorId="4C041778" wp14:editId="5405445D">
                          <wp:extent cx="1866900" cy="19050"/>
                          <wp:effectExtent l="0" t="0" r="0" b="0"/>
                          <wp:docPr id="2" name="Straight Arrow Connector 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2781950" y="650150"/>
                                    <a:ext cx="184470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bodyPr/>
                              </wps:wsp>
                            </a:graphicData>
                          </a:graphic>
                        </wp:inline>
                      </w:drawing>
                    </mc:Choice>
    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          <w:drawing>
                        <wp:inline distB="114300" distT="114300" distL="114300" distR="114300">
                          <wp:extent cx="1866900" cy="19050"/>
                          <wp:effectExtent b="0" l="0" r="0" t="0"/>
                          <wp:docPr id="2" name="image2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.png"/>
                                  <pic:cNvPicPr preferRelativeResize="0"/>
                                </pic:nvPicPr>
                                <pic:blipFill>
                                  <a:blip r:embed="rId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66900" cy="19050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inline>
                      </w:drawing>
                    </mc:Fallback>
                  </mc:AlternateContent>
                </w:r>
              </w:p>
            </w:tc>
          </w:tr>
        </w:tbl>
      </w:sdtContent>
    </w:sdt>
    <w:p w14:paraId="7DE319B5" w14:textId="77777777" w:rsidR="00EC1675" w:rsidRDefault="00EC1675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C5E3E67" w14:textId="77777777" w:rsidR="00EC1675" w:rsidRDefault="00000000">
      <w:pP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GIẢI TRÌNH CHỈNH SỬA KHÓA LUẬN TỐT NGHIỆP</w:t>
      </w:r>
    </w:p>
    <w:p w14:paraId="168C9C75" w14:textId="77777777" w:rsidR="00EC1675" w:rsidRDefault="00000000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Kính gửi: Khoa Khoa Học và Kỹ thuật Thông tin</w:t>
      </w:r>
    </w:p>
    <w:p w14:paraId="2B5B0055" w14:textId="77777777" w:rsidR="00EC1675" w:rsidRDefault="00EC1675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5D288FD3" w14:textId="172033CE" w:rsidR="00EC1675" w:rsidRPr="00821942" w:rsidRDefault="00000000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Họ tên sinh viên:</w:t>
      </w: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{student1}</w:t>
      </w:r>
    </w:p>
    <w:p w14:paraId="5BF2AD66" w14:textId="77777777" w:rsidR="00EC1675" w:rsidRDefault="00EC1675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7F31A9E" w14:textId="6AFF125F" w:rsidR="00EC1675" w:rsidRPr="00821942" w:rsidRDefault="00000000">
      <w:pPr>
        <w:rPr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Tên CBHD:</w:t>
      </w: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{supervisor}</w:t>
      </w:r>
    </w:p>
    <w:p w14:paraId="3CC497A3" w14:textId="02A861AC" w:rsidR="00143581" w:rsidRDefault="00000000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Tên đề tài (tiếng Việt):</w:t>
      </w: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{title}</w:t>
      </w:r>
    </w:p>
    <w:p w14:paraId="7D34FBD8" w14:textId="60B59448" w:rsidR="00EC1675" w:rsidRPr="00821942" w:rsidRDefault="00000000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{#title_en}Tên đề tài (tiếng Anh):</w:t>
      </w: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{title_en}{/title_en}</w:t>
      </w:r>
    </w:p>
    <w:p w14:paraId="74AE8234" w14:textId="0128897C" w:rsidR="00EC1675" w:rsidRPr="00822DE2" w:rsidRDefault="00000000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{#major}Ngành đào tạo:</w:t>
      </w: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{major}{/major}</w:t>
      </w:r>
    </w:p>
    <w:p w14:paraId="65C60517" w14:textId="77777777" w:rsidR="00EC1675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Giải trình chỉnh sửa:</w:t>
      </w:r>
    </w:p>
    <w:tbl>
      <w:tblPr>
        <w:tblStyle w:val="a0"/>
        <w:tblW w:w="93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5"/>
        <w:gridCol w:w="2520"/>
        <w:gridCol w:w="2970"/>
        <w:gridCol w:w="2785"/>
      </w:tblGrid>
      <w:tr w:rsidR="00EC1675" w14:paraId="72E9F75F" w14:textId="77777777">
        <w:tc>
          <w:tcPr>
            <w:tcW w:w="1075" w:type="dxa"/>
          </w:tcPr>
          <w:p w14:paraId="78BE3B76" w14:textId="77777777" w:rsidR="00EC1675" w:rsidRDefault="0000000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2520" w:type="dxa"/>
          </w:tcPr>
          <w:p w14:paraId="34FC2497" w14:textId="77777777" w:rsidR="00EC1675" w:rsidRDefault="0000000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Nội dung HĐ yêu cầu chỉnh sửa</w:t>
            </w:r>
          </w:p>
        </w:tc>
        <w:tc>
          <w:tcPr>
            <w:tcW w:w="2970" w:type="dxa"/>
          </w:tcPr>
          <w:p w14:paraId="48147F1C" w14:textId="77777777" w:rsidR="00EC1675" w:rsidRDefault="0000000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Nội dung đã chỉnh sửa</w:t>
            </w:r>
          </w:p>
        </w:tc>
        <w:tc>
          <w:tcPr>
            <w:tcW w:w="2785" w:type="dxa"/>
          </w:tcPr>
          <w:p w14:paraId="555D2F3C" w14:textId="77777777" w:rsidR="00EC1675" w:rsidRDefault="0000000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 do không chỉnh sửa</w:t>
            </w:r>
          </w:p>
        </w:tc>
      </w:tr>
      <w:tr w:rsidR="00CF640B" w14:paraId="08B490BD" w14:textId="77777777">
        <w:tc>
          <w:tcPr>
            <w:tcW w:w="1075" w:type="dxa"/>
          </w:tcPr>
          <w:p w14:paraId="425D6E96" w14:textId="0029BD34" w:rsidR="00CF640B" w:rsidRPr="00CF640B" w:rsidRDefault="00CF640B" w:rsidP="00CF640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{#rows}{no}</w:t>
            </w:r>
          </w:p>
        </w:tc>
        <w:tc>
          <w:tcPr>
            <w:tcW w:w="2520" w:type="dxa"/>
          </w:tcPr>
          <w:p w14:paraId="15683C19" w14:textId="191CAC5B" w:rsidR="00CF640B" w:rsidRPr="00A823AF" w:rsidRDefault="00CF640B" w:rsidP="00CF640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{request}</w:t>
            </w:r>
          </w:p>
        </w:tc>
        <w:tc>
          <w:tcPr>
            <w:tcW w:w="2970" w:type="dxa"/>
          </w:tcPr>
          <w:p w14:paraId="5AD6491F" w14:textId="1C9D3507" w:rsidR="00CF640B" w:rsidRDefault="00CF640B" w:rsidP="00CF640B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{revised}</w:t>
            </w:r>
          </w:p>
        </w:tc>
        <w:tc>
          <w:tcPr>
            <w:tcW w:w="2785" w:type="dxa"/>
          </w:tcPr>
          <w:p w14:paraId="69C01362" w14:textId="4F2F74DA" w:rsidR="00CF640B" w:rsidRPr="00A823AF" w:rsidRDefault="00CF640B" w:rsidP="00CF640B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{reason}{/rows}</w:t>
            </w:r>
          </w:p>
        </w:tc>
      </w:tr>
    </w:tbl>
    <w:p w14:paraId="256F4D6B" w14:textId="04C39D8D" w:rsidR="00A823AF" w:rsidRDefault="00A823AF">
      <w:pPr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1"/>
        <w:tblW w:w="945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25"/>
        <w:gridCol w:w="4725"/>
      </w:tblGrid>
      <w:tr w:rsidR="00EC1675" w14:paraId="535A4274" w14:textId="77777777">
        <w:trPr>
          <w:trHeight w:val="260"/>
        </w:trPr>
        <w:tc>
          <w:tcPr>
            <w:tcW w:w="4725" w:type="dxa"/>
          </w:tcPr>
          <w:p w14:paraId="39F9CED3" w14:textId="77777777" w:rsidR="00EC1675" w:rsidRDefault="0000000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Xác nhận CBHD</w:t>
            </w:r>
          </w:p>
          <w:p w14:paraId="3F803D09" w14:textId="77777777" w:rsidR="00EC1675" w:rsidRDefault="0000000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(Nhận xét, ký và ghi rõ họ tên)</w:t>
            </w:r>
          </w:p>
          <w:p w14:paraId="35B24794" w14:textId="77777777" w:rsidR="00EC1675" w:rsidRDefault="0000000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Đồng ý/không đồng ý?</w:t>
            </w:r>
          </w:p>
        </w:tc>
        <w:tc>
          <w:tcPr>
            <w:tcW w:w="4725" w:type="dxa"/>
          </w:tcPr>
          <w:p w14:paraId="1370D348" w14:textId="2C4210F7" w:rsidR="00EC1675" w:rsidRPr="003A7463" w:rsidRDefault="0000000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Tp.HCM ngày {day} tháng {month} năm {year}</w:t>
            </w:r>
          </w:p>
          <w:p w14:paraId="6A6634D0" w14:textId="77777777" w:rsidR="00EC1675" w:rsidRDefault="0000000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(Ký và ghi rõ họ tên)</w:t>
            </w:r>
          </w:p>
          <w:p w14:paraId="6E051096" w14:textId="77777777" w:rsidR="00EC1675" w:rsidRDefault="00EC1675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EC1675" w14:paraId="40DF2EBA" w14:textId="77777777">
        <w:trPr>
          <w:trHeight w:val="1034"/>
        </w:trPr>
        <w:tc>
          <w:tcPr>
            <w:tcW w:w="4725" w:type="dxa"/>
          </w:tcPr>
          <w:p w14:paraId="2E1FCB17" w14:textId="77777777" w:rsidR="00EC1675" w:rsidRDefault="00EC1675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  <w:p w14:paraId="7E90A0AE" w14:textId="77777777" w:rsidR="0023230B" w:rsidRDefault="0023230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  <w:p w14:paraId="49BA47AB" w14:textId="77777777" w:rsidR="0023230B" w:rsidRDefault="0023230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  <w:p w14:paraId="13946319" w14:textId="77777777" w:rsidR="0023230B" w:rsidRDefault="0023230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  <w:p w14:paraId="2D3E267D" w14:textId="77777777" w:rsidR="0023230B" w:rsidRDefault="0023230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t>{%sign_lecturer}</w:t>
            </w:r>
          </w:p>
          <w:p w14:paraId="674B02A3" w14:textId="77777777" w:rsidR="0023230B" w:rsidRDefault="0023230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  <w:p w14:paraId="79E99797" w14:textId="77777777" w:rsidR="0023230B" w:rsidRDefault="0023230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  <w:p w14:paraId="14425A5F" w14:textId="77777777" w:rsidR="0023230B" w:rsidRDefault="0023230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  <w:p w14:paraId="48B42EA3" w14:textId="5091B5FE" w:rsidR="0023230B" w:rsidRPr="0023230B" w:rsidRDefault="0023230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{supervisor}</w:t>
            </w:r>
          </w:p>
        </w:tc>
        <w:tc>
          <w:tcPr>
            <w:tcW w:w="4725" w:type="dxa"/>
          </w:tcPr>
          <w:p w14:paraId="436DFC88" w14:textId="77777777" w:rsidR="00EC1675" w:rsidRDefault="0000000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Sinh viên:</w:t>
            </w:r>
          </w:p>
          <w:p w14:paraId="0A88ADA3" w14:textId="179A3662" w:rsidR="00EC1675" w:rsidRDefault="00E01E88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t>{%sign_student1}</w:t>
            </w:r>
          </w:p>
          <w:p w14:paraId="3879EB9B" w14:textId="77777777" w:rsidR="00EC1675" w:rsidRDefault="00EC1675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7F4A8266" w14:textId="7EEA43D2" w:rsidR="00EC1675" w:rsidRDefault="00CF640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{student1_name}</w:t>
            </w:r>
          </w:p>
        </w:tc>
      </w:tr>
    </w:tbl>
    <w:p w14:paraId="4D105A47" w14:textId="77777777" w:rsidR="00EC1675" w:rsidRDefault="00EC1675"/>
    <w:sectPr w:rsidR="00EC167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675"/>
    <w:rsid w:val="00143581"/>
    <w:rsid w:val="00161C31"/>
    <w:rsid w:val="0023230B"/>
    <w:rsid w:val="002B11BD"/>
    <w:rsid w:val="003A7463"/>
    <w:rsid w:val="0047136F"/>
    <w:rsid w:val="0054421B"/>
    <w:rsid w:val="006C3D2A"/>
    <w:rsid w:val="00821942"/>
    <w:rsid w:val="00822DE2"/>
    <w:rsid w:val="00A823AF"/>
    <w:rsid w:val="00B41625"/>
    <w:rsid w:val="00C35770"/>
    <w:rsid w:val="00CF640B"/>
    <w:rsid w:val="00D72FC6"/>
    <w:rsid w:val="00E01E88"/>
    <w:rsid w:val="00E8765C"/>
    <w:rsid w:val="00EC1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99C2C"/>
  <w15:docId w15:val="{44509FC8-D17E-4F9B-B573-A99082C75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F41B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6VLmArs34osUwiaLVcT21/h/mQ==">CgMxLjAaHwoBMBIaChgICVIUChJ0YWJsZS5wZ3lwaDZqN2E0ZWw4AHIhMU5yV1NORXByS19MOGUzQ0tlRzgwNFlHbzFFNV94aTNk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665</Words>
  <Characters>2434</Characters>
  <Application>Microsoft Office Word</Application>
  <DocSecurity>0</DocSecurity>
  <Lines>173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tien loc</dc:creator>
  <cp:lastModifiedBy>Nguyen, Quang Huy</cp:lastModifiedBy>
  <cp:revision>11</cp:revision>
  <dcterms:created xsi:type="dcterms:W3CDTF">2019-08-21T01:41:00Z</dcterms:created>
  <dcterms:modified xsi:type="dcterms:W3CDTF">2026-09-20T13:42:00Z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2026-09-19T06:30:15Z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98c592fb-9463-40f9-acdc-88a6d0f9a495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