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270B6" w14:textId="77777777" w:rsidR="00EC1675" w:rsidRDefault="00EC1675">
      <w:pPr>
        <w:rPr>
          <w:rFonts w:ascii="Times New Roman" w:eastAsia="Times New Roman" w:hAnsi="Times New Roman" w:cs="Times New Roman"/>
          <w:b/>
          <w:sz w:val="2"/>
          <w:szCs w:val="2"/>
        </w:rPr>
      </w:pPr>
    </w:p>
    <w:sdt>
      <w:sdtPr>
        <w:tag w:val="goog_rdk_0"/>
        <w:id w:val="1102713338"/>
        <w:lock w:val="contentLocked"/>
      </w:sdtPr>
      <w:sdtContent>
        <w:tbl>
          <w:tblPr>
            <w:tblStyle w:val="a"/>
            <w:tblW w:w="10650" w:type="dxa"/>
            <w:tblInd w:w="-60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5280"/>
            <w:gridCol w:w="5370"/>
          </w:tblGrid>
          <w:tr w:rsidR="00EC1675" w14:paraId="7948EE18" w14:textId="77777777">
            <w:tc>
              <w:tcPr>
                <w:tcW w:w="528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5AA9F7" w14:textId="77777777" w:rsidR="00EC167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TRƯỜNG ĐH CÔNG NGHỆ  THÔNG TIN</w:t>
                </w:r>
              </w:p>
              <w:p w14:paraId="6E375D3E" w14:textId="77777777" w:rsidR="00EC167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KHOA KHOA HỌC</w:t>
                </w:r>
              </w:p>
              <w:p w14:paraId="5D00FEAB" w14:textId="77777777" w:rsidR="00EC167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VÀ KỸ THUẬT THÔNG TIN</w:t>
                </w:r>
              </w:p>
              <w:p w14:paraId="0A36DCBC" w14:textId="77777777" w:rsidR="00EC167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noProof/>
                    <w:sz w:val="24"/>
                    <w:szCs w:val="24"/>
                  </w:rPr>
                  <mc:AlternateContent>
                    <mc:Choice Requires="wpg">
                      <w:drawing>
                        <wp:inline distT="114300" distB="114300" distL="114300" distR="114300" wp14:anchorId="0764454A" wp14:editId="2CC2E626">
                          <wp:extent cx="1905000" cy="19050"/>
                          <wp:effectExtent l="0" t="0" r="0" b="0"/>
                          <wp:docPr id="1" name="Straight Arrow Connector 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1819950" y="620400"/>
                                    <a:ext cx="18843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    <w:drawing>
                        <wp:inline distB="114300" distT="114300" distL="114300" distR="114300">
                          <wp:extent cx="1905000" cy="19050"/>
                          <wp:effectExtent b="0" l="0" r="0" t="0"/>
                          <wp:docPr id="1" name="image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000" cy="1905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mc:Fallback>
                  </mc:AlternateContent>
                </w:r>
              </w:p>
            </w:tc>
            <w:tc>
              <w:tcPr>
                <w:tcW w:w="537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BEE060" w14:textId="77777777" w:rsidR="00EC167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CỘNG HÒA XÃ HỘI CHỦ NGHĨA VIỆT NAM</w:t>
                </w:r>
              </w:p>
              <w:p w14:paraId="36B2B90A" w14:textId="77777777" w:rsidR="00EC167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Độc lập - Tự do - Hạnh phúc</w:t>
                </w:r>
              </w:p>
              <w:p w14:paraId="01717959" w14:textId="77777777" w:rsidR="00EC167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noProof/>
                    <w:sz w:val="24"/>
                    <w:szCs w:val="24"/>
                  </w:rPr>
                  <mc:AlternateContent>
                    <mc:Choice Requires="wpg">
                      <w:drawing>
                        <wp:inline distT="114300" distB="114300" distL="114300" distR="114300" wp14:anchorId="4C041778" wp14:editId="5405445D">
                          <wp:extent cx="1866900" cy="19050"/>
                          <wp:effectExtent l="0" t="0" r="0" b="0"/>
                          <wp:docPr id="2" name="Straight Arrow Connector 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2781950" y="650150"/>
                                    <a:ext cx="18447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    <w:drawing>
                        <wp:inline distB="114300" distT="114300" distL="114300" distR="114300">
                          <wp:extent cx="1866900" cy="19050"/>
                          <wp:effectExtent b="0" l="0" r="0" t="0"/>
                          <wp:docPr id="2" name="image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66900" cy="1905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mc:Fallback>
                  </mc:AlternateContent>
                </w:r>
              </w:p>
            </w:tc>
          </w:tr>
        </w:tbl>
      </w:sdtContent>
    </w:sdt>
    <w:p w14:paraId="7DE319B5" w14:textId="77777777" w:rsidR="00EC1675" w:rsidRDefault="00EC1675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C5E3E67" w14:textId="77777777" w:rsidR="00EC1675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GIẢI TRÌNH CHỈNH SỬA KHÓA LUẬN TỐT NGHIỆP</w:t>
      </w:r>
    </w:p>
    <w:p w14:paraId="168C9C75" w14:textId="77777777" w:rsidR="00EC1675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Kính gửi: Khoa Khoa Học và Kỹ thuật Thông tin</w:t>
      </w:r>
    </w:p>
    <w:p w14:paraId="2B5B0055" w14:textId="77777777" w:rsidR="00EC1675" w:rsidRDefault="00EC1675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D288FD3" w14:textId="172033CE" w:rsidR="00EC1675" w:rsidRPr="00821942" w:rsidRDefault="0000000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Họ tên sinh viên thứ nhất: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{student1}</w:t>
      </w:r>
    </w:p>
    <w:p w14:paraId="78226E69" w14:textId="60211D64" w:rsidR="00EC1675" w:rsidRPr="00821942" w:rsidRDefault="0000000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Họ tên sinh viên thứ hai: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{student2}</w:t>
      </w:r>
    </w:p>
    <w:p w14:paraId="5BF2AD66" w14:textId="77777777" w:rsidR="00EC1675" w:rsidRDefault="00EC167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7F31A9E" w14:textId="6AFF125F" w:rsidR="00EC1675" w:rsidRPr="00821942" w:rsidRDefault="00000000">
      <w:pPr>
        <w:rPr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Tên CBHD: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{supervisor}</w:t>
      </w:r>
    </w:p>
    <w:p w14:paraId="3CC497A3" w14:textId="02A861AC" w:rsidR="00143581" w:rsidRDefault="0000000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Tên đề tài (tiếng Việt):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{title}</w:t>
      </w:r>
    </w:p>
    <w:p w14:paraId="7D34FBD8" w14:textId="60B59448" w:rsidR="00EC1675" w:rsidRPr="00821942" w:rsidRDefault="0000000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{#title_en}Tên đề tài (tiếng Anh):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{title_en}{/title_en}</w:t>
      </w:r>
    </w:p>
    <w:p w14:paraId="74AE8234" w14:textId="0128897C" w:rsidR="00EC1675" w:rsidRPr="00822DE2" w:rsidRDefault="0000000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{#major}Ngành đào tạo: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{major}{/major}</w:t>
      </w:r>
    </w:p>
    <w:p w14:paraId="65C60517" w14:textId="77777777" w:rsidR="00EC1675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Giải trình chỉnh sửa:</w:t>
      </w:r>
    </w:p>
    <w:tbl>
      <w:tblPr>
        <w:tblStyle w:val="a0"/>
        <w:tblW w:w="93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5"/>
        <w:gridCol w:w="2520"/>
        <w:gridCol w:w="2970"/>
        <w:gridCol w:w="2785"/>
      </w:tblGrid>
      <w:tr w:rsidR="00EC1675" w14:paraId="72E9F75F" w14:textId="77777777">
        <w:tc>
          <w:tcPr>
            <w:tcW w:w="1075" w:type="dxa"/>
          </w:tcPr>
          <w:p w14:paraId="78BE3B76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520" w:type="dxa"/>
          </w:tcPr>
          <w:p w14:paraId="34FC2497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HĐ yêu cầu chỉnh sửa</w:t>
            </w:r>
          </w:p>
        </w:tc>
        <w:tc>
          <w:tcPr>
            <w:tcW w:w="2970" w:type="dxa"/>
          </w:tcPr>
          <w:p w14:paraId="48147F1C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đã chỉnh sửa</w:t>
            </w:r>
          </w:p>
        </w:tc>
        <w:tc>
          <w:tcPr>
            <w:tcW w:w="2785" w:type="dxa"/>
          </w:tcPr>
          <w:p w14:paraId="555D2F3C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 do không chỉnh sửa</w:t>
            </w:r>
          </w:p>
        </w:tc>
      </w:tr>
      <w:tr w:rsidR="00CF640B" w14:paraId="08B490BD" w14:textId="77777777">
        <w:tc>
          <w:tcPr>
            <w:tcW w:w="1075" w:type="dxa"/>
          </w:tcPr>
          <w:p w14:paraId="425D6E96" w14:textId="0029BD34" w:rsidR="00CF640B" w:rsidRPr="00CF640B" w:rsidRDefault="00CF640B" w:rsidP="00CF64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{#rows}{no}</w:t>
            </w:r>
          </w:p>
        </w:tc>
        <w:tc>
          <w:tcPr>
            <w:tcW w:w="2520" w:type="dxa"/>
          </w:tcPr>
          <w:p w14:paraId="15683C19" w14:textId="191CAC5B" w:rsidR="00CF640B" w:rsidRPr="00A823AF" w:rsidRDefault="00CF640B" w:rsidP="00CF64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{request}</w:t>
            </w:r>
          </w:p>
        </w:tc>
        <w:tc>
          <w:tcPr>
            <w:tcW w:w="2970" w:type="dxa"/>
          </w:tcPr>
          <w:p w14:paraId="5AD6491F" w14:textId="1C9D3507" w:rsidR="00CF640B" w:rsidRDefault="00CF640B" w:rsidP="00CF640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{revised}</w:t>
            </w:r>
          </w:p>
        </w:tc>
        <w:tc>
          <w:tcPr>
            <w:tcW w:w="2785" w:type="dxa"/>
          </w:tcPr>
          <w:p w14:paraId="69C01362" w14:textId="4F2F74DA" w:rsidR="00CF640B" w:rsidRPr="00A823AF" w:rsidRDefault="00CF640B" w:rsidP="00CF64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{reason}{/rows}</w:t>
            </w:r>
          </w:p>
        </w:tc>
      </w:tr>
    </w:tbl>
    <w:p w14:paraId="256F4D6B" w14:textId="04C39D8D" w:rsidR="00A823AF" w:rsidRDefault="00A823AF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1"/>
        <w:tblW w:w="945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765"/>
        <w:gridCol w:w="2535"/>
        <w:gridCol w:w="3150"/>
      </w:tblGrid>
      <w:tr w:rsidR="00EC1675" w14:paraId="535A4274" w14:textId="77777777">
        <w:trPr>
          <w:trHeight w:val="260"/>
        </w:trPr>
        <w:tc>
          <w:tcPr>
            <w:tcW w:w="3765" w:type="dxa"/>
          </w:tcPr>
          <w:p w14:paraId="39F9CED3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 nhận CBHD</w:t>
            </w:r>
          </w:p>
          <w:p w14:paraId="3F803D09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(Nhận xét, ký và ghi rõ họ tên)</w:t>
            </w:r>
          </w:p>
          <w:p w14:paraId="35B24794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Đồng ý/không đồng ý?</w:t>
            </w:r>
          </w:p>
        </w:tc>
        <w:tc>
          <w:tcPr>
            <w:tcW w:w="5685" w:type="dxa"/>
            <w:gridSpan w:val="2"/>
          </w:tcPr>
          <w:p w14:paraId="1370D348" w14:textId="2C4210F7" w:rsidR="00EC1675" w:rsidRPr="003A7463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Tp.HCM ngày {day} tháng {month} năm {year}</w:t>
            </w:r>
          </w:p>
          <w:p w14:paraId="6A6634D0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(Ký và ghi rõ họ tên)</w:t>
            </w:r>
          </w:p>
          <w:p w14:paraId="6E051096" w14:textId="77777777" w:rsidR="00EC1675" w:rsidRDefault="00EC167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C1675" w14:paraId="40DF2EBA" w14:textId="77777777">
        <w:trPr>
          <w:trHeight w:val="1034"/>
        </w:trPr>
        <w:tc>
          <w:tcPr>
            <w:tcW w:w="3765" w:type="dxa"/>
          </w:tcPr>
          <w:p w14:paraId="2E1FCB17" w14:textId="77777777" w:rsidR="00EC1675" w:rsidRDefault="00EC167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7E90A0AE" w14:textId="77777777" w:rsidR="0023230B" w:rsidRDefault="002323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49BA47AB" w14:textId="77777777" w:rsidR="0023230B" w:rsidRDefault="002323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13946319" w14:textId="77777777" w:rsidR="0023230B" w:rsidRDefault="002323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2D3E267D" w14:textId="77777777" w:rsidR="0023230B" w:rsidRDefault="002323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t>{%sign_lecturer}</w:t>
            </w:r>
          </w:p>
          <w:p w14:paraId="674B02A3" w14:textId="77777777" w:rsidR="0023230B" w:rsidRDefault="002323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79E99797" w14:textId="77777777" w:rsidR="0023230B" w:rsidRDefault="002323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14425A5F" w14:textId="77777777" w:rsidR="0023230B" w:rsidRDefault="002323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48B42EA3" w14:textId="5091B5FE" w:rsidR="0023230B" w:rsidRPr="0023230B" w:rsidRDefault="002323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{supervisor}</w:t>
            </w:r>
          </w:p>
        </w:tc>
        <w:tc>
          <w:tcPr>
            <w:tcW w:w="2535" w:type="dxa"/>
          </w:tcPr>
          <w:p w14:paraId="436DFC88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Sinh viên thứ nhất:</w:t>
            </w:r>
          </w:p>
          <w:p w14:paraId="0A88ADA3" w14:textId="179A3662" w:rsidR="00EC1675" w:rsidRDefault="00E01E8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t>{%sign_student1}</w:t>
            </w:r>
          </w:p>
          <w:p w14:paraId="3879EB9B" w14:textId="77777777" w:rsidR="00EC1675" w:rsidRDefault="00EC167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F4A8266" w14:textId="7EEA43D2" w:rsidR="00EC1675" w:rsidRDefault="00CF64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{student1_name}</w:t>
            </w:r>
          </w:p>
        </w:tc>
        <w:tc>
          <w:tcPr>
            <w:tcW w:w="3150" w:type="dxa"/>
          </w:tcPr>
          <w:p w14:paraId="68797DEF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Sinh viên thứ hai:</w:t>
            </w:r>
          </w:p>
          <w:p w14:paraId="2C541D7F" w14:textId="5C50F13B" w:rsidR="00EC1675" w:rsidRDefault="00CF64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t>{%sign_student2}</w:t>
            </w:r>
          </w:p>
          <w:p w14:paraId="31FC4A62" w14:textId="77777777" w:rsidR="00EC1675" w:rsidRDefault="00EC167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6BE62C0" w14:textId="4891F158" w:rsidR="00EC1675" w:rsidRPr="00CF640B" w:rsidRDefault="00CF64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{student2_name}</w:t>
            </w:r>
          </w:p>
        </w:tc>
      </w:tr>
    </w:tbl>
    <w:p w14:paraId="4D105A47" w14:textId="77777777" w:rsidR="00EC1675" w:rsidRDefault="00EC1675"/>
    <w:sectPr w:rsidR="00EC16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675"/>
    <w:rsid w:val="00143581"/>
    <w:rsid w:val="00161C31"/>
    <w:rsid w:val="0023230B"/>
    <w:rsid w:val="002B11BD"/>
    <w:rsid w:val="003A7463"/>
    <w:rsid w:val="0047136F"/>
    <w:rsid w:val="0054421B"/>
    <w:rsid w:val="006C3D2A"/>
    <w:rsid w:val="00821942"/>
    <w:rsid w:val="00822DE2"/>
    <w:rsid w:val="00A823AF"/>
    <w:rsid w:val="00B41625"/>
    <w:rsid w:val="00C35770"/>
    <w:rsid w:val="00CF640B"/>
    <w:rsid w:val="00D72FC6"/>
    <w:rsid w:val="00E01E88"/>
    <w:rsid w:val="00E8765C"/>
    <w:rsid w:val="00EC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99C2C"/>
  <w15:docId w15:val="{44509FC8-D17E-4F9B-B573-A99082C75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F41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6VLmArs34osUwiaLVcT21/h/mQ==">CgMxLjAaHwoBMBIaChgICVIUChJ0YWJsZS5wZ3lwaDZqN2E0ZWw4AHIhMU5yV1NORXByS19MOGUzQ0tlRzgwNFlHbzFFNV94aTNk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665</Words>
  <Characters>2434</Characters>
  <Application>Microsoft Office Word</Application>
  <DocSecurity>0</DocSecurity>
  <Lines>173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 loc</dc:creator>
  <cp:lastModifiedBy>Nguyen, Quang Huy</cp:lastModifiedBy>
  <cp:revision>11</cp:revision>
  <dcterms:created xsi:type="dcterms:W3CDTF">2019-08-21T01:41:00Z</dcterms:created>
  <dcterms:modified xsi:type="dcterms:W3CDTF">2026-09-20T13:42:00Z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2026-09-19T06:30:15Z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98c592fb-9463-40f9-acdc-88a6d0f9a495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