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D38CF" w14:textId="77777777" w:rsidR="00B51143" w:rsidRPr="00DF6754" w:rsidRDefault="00B51143" w:rsidP="00C56219">
      <w:pPr>
        <w:spacing w:after="60"/>
        <w:ind w:firstLine="720"/>
        <w:jc w:val="center"/>
        <w:rPr>
          <w:rFonts w:cs="Times New Roman"/>
          <w:b/>
          <w:szCs w:val="28"/>
        </w:rPr>
      </w:pPr>
      <w:r w:rsidRPr="00DF6754">
        <w:rPr>
          <w:noProof/>
          <w:szCs w:val="28"/>
        </w:rPr>
        <mc:AlternateContent>
          <mc:Choice Requires="wpg">
            <w:drawing>
              <wp:anchor distT="0" distB="0" distL="114300" distR="114300" simplePos="0" relativeHeight="251658240" behindDoc="1" locked="0" layoutInCell="1" allowOverlap="1" wp14:anchorId="117FEBCE" wp14:editId="738609A9">
                <wp:simplePos x="0" y="0"/>
                <wp:positionH relativeFrom="column">
                  <wp:posOffset>-52705</wp:posOffset>
                </wp:positionH>
                <wp:positionV relativeFrom="paragraph">
                  <wp:posOffset>-774382</wp:posOffset>
                </wp:positionV>
                <wp:extent cx="6286500" cy="96246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24695"/>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FC8208" id="Group 1" o:spid="_x0000_s1026" style="position:absolute;margin-left:-4.15pt;margin-top:-60.95pt;width:495pt;height:757.85pt;z-index:-25165824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mPQcXMBAAA0CgAAA4AAABkcnMvZTJvRG9jLnht&#10;bOxabW+jOBD+ftL9B8T3NpiXBFDT1V16W91pb6/q7v4AxzgJWsDIJkn772/GGBJIq6v2mlbJgpTI&#10;jMF4xs+8eMZXHx7yzNpwqVJRTG1y6dgWL5hI0mI5tb99/XgR2paqaJHQTBR8aj9yZX+4/vWXq20Z&#10;c1esRJZwacEghYq35dReVVUZj0aKrXhO1aUoeQGdCyFzWsGtXI4SSbcwep6NXMcZj7ZCJqUUjCsF&#10;1Ju6077W4y8WnFX/LBaKV1Y2tWFulf6X+n+O/6PrKxovJS1XKTPToD8wi5ymBXy0HeqGVtRay/Rg&#10;qDxlUiixqC6ZyEdisUgZ1zwAN8TpcXMrxbrUvCzj7bJsxQSi7cnph4dlnzd30koTWDvbKmgOS6S/&#10;ahEUzbZcxvDErSy/lHey5g+anwT7rqB71O/H+2X9sDXf/i0SGI6uK6FF87CQOQ4BTFsPegUe2xXg&#10;D5XFgDh2w3HgwEIx6IvGrj+OgnqN2AoWEt8jURjYFnQTn4RN3x/m/TB0zcvEd6IJdo9oXH9Zz9bM&#10;rmZN37RcGjm4XTl4x5bDE/w00iCRA6yiKEgEfGmsvkwOh28+I4YyZTH8DLSgdQCt/1ZBeKtaS26b&#10;QfIXjZFT+X1dXoAWlLRK52mWVo9aowErOKlic5cyxBze7FDqN6sDvfhRCwgJVwxUenb/+X7mBHrR&#10;m5fqISiyqEFrFWK2osWS/6ZKsA016huSlGK74jRRSEbkdEfRt51pzbO0/JhmGaIa20YAMJeeej4h&#10;w1r1bwRb57yoalsmeQayEIVapaWyLRnzfM5BNeWfCWgnAztagUKVMi2qGgxKsntgQwNDVZJXbIVz&#10;WcCcDB2Wve3QDOzmjNwpUOunNdWSAsRz4U4cfWkNNppLoglYda2BrtHOHWJb/UPs7qsfLIJU1S0X&#10;uYUN4Apmroelm08KeYC5No8gF4VA2WresqJDgAeRovlBDkwTGKrhAo2TATQoeG127wyggdABtH+e&#10;gHbfE8GuN/FqBIcTM5EGweHEOJAweBf87rzU6WF53McyEAyW/4LoJnAD7cTQ8KBFPxvjDFh6W+OM&#10;1tAYYw8CphrKge/XOtVA2Q/HTTAU6a42BtgZ2qPa4jYc7MdYkwYodaypLVw/lsRY+n/FmsaDkTHs&#10;E+Da92BhGEGY14khG6EdRk40/sljLnD2XRcFhI6LOtOYC0LLt1XrIeZ6m01E1Ac0EDqAHmKu1981&#10;nEjM9azPIuBLOwkSHcscy2sF/oHTIlHjtLygyYoMXuvZTAFpE1rNzgopHTUf/NaQK4DNyMnkCkib&#10;m2whDZQOpAfPNXiu/m6LwP6047mOk9M20avnHrou2G9BiIX7rcF1vSDJTQ6y3Ejp6PmZuq4hzb2X&#10;9z6nNDc5yHMjpQPpwXX9tK4LgrCTqkKSg0w3Ugyaf7+5/zJzIFaD0hUydlapblPvO2LhcS+3rUsG&#10;Om7wPFcHLTRud7x+k9t2PC8aKo14GAZS3Ai4To16Vzonbda93T0AZQDta1TL90DrEiiKY6x7XMwq&#10;kaVJc/hAyeV8lklrQ+GYk+fN4DIa0XnsjMvocBSoV6RAigH3UHx8zZMhe1j3IrTCuK8LiK+N8M5A&#10;v3v1UVfS4dicPlhijvjhubz9e2jvH0S8/hcAAP//AwBQSwMECgAAAAAAAAAhAFXtr3wBMAAAATAA&#10;ABUAAABkcnMvbWVkaWEvaW1hZ2UxLmpwZWf/2P/gABBKRklGAAEBAQDcANwAAP/bAEMAAgEBAgEB&#10;AgICAgICAgIDBQMDAwMDBgQEAwUHBgcHBwYHBwgJCwkICAoIBwcKDQoKCwwMDAwHCQ4PDQwOCwwM&#10;DP/bAEMBAgICAwMDBgMDBgwIBwgMDAwMDAwMDAwMDAwMDAwMDAwMDAwMDAwMDAwMDAwMDAwMDAwM&#10;DAwMDAwMDAwMDAwMDP/AABEIAUY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r5Jtf8Agt1+zXfQLLD481iWFwGR08G66wcHvkWfI+lS&#10;/wDD639nHv441r/wi9e/+Qqz9tT/AJl96OqOBxL2py+5/wCR9Y0V8n/8PrP2cf8AoeNa/wDCL1//&#10;AOQqT/h9Z+zif+Z41r/wi9f/APkKj21P+Zfeiv7PxX/PuX3P/I+saK+Tv+H1n7OP/Q8a1/4Revf/&#10;ACFS/wDD6z9nH/oeNa/8IvX/AP5Co9tT/mX3h/Z+K/59y+5/5H1hRXyf/wAPrP2cT/zPGtf+EXr/&#10;AP8AIVJ/w+s/Zx/6HjWv/CL17/5Co9tT/mX3oP7PxX/PuX3P/I+saK+T/wDh9Z+ziP8AmeNa/wDC&#10;L1//AOQqP+H1n7OJ/wCZ41r/AMIvX/8A5Co9tT/mX3oP7PxX/PuX3P8AyPrCivk7/h9Z+zj/ANDx&#10;rX/hF69/8hUv/D6z9nEf8zxrX/hF6/8A/IVHtqf8y+9B/Z+K/wCfcvuf+R9YUV8n/wDD6z9nH/oe&#10;Na/8IvX/AP5CpP8Ah9Z+zif+Z41r/wAIvX//AJCo9tT/AJl96D+z8V/z7l9z/wAj6xor5O/4fWfs&#10;4j/meNa/8IvX/wD5Cpf+H1n7OP8A0PGtf+EXr/8A8hUe2p/zL70H9n4r/n3L7n/kfWFFfJ//AA+s&#10;/ZxP/M8a1/4Rev8A/wAhUn/D6z9nH/oeNa/8IvXv/kKj21P+ZfeH9n4r/n3L7n/kfWNFfJ//AA+s&#10;/ZxH/M8a1/4Rev8A/wAhUf8AD6z9nE/8zxrX/hF6/wD/ACFR7an/ADL70H9n4r/n3L7n/kfWFFfJ&#10;3/D639nH/oeNa/8ACL17/wCQqU/8FrP2cf8Aoeta/wDCK17/AOQqPbU/5l96E8vxS/5dy+5/5H1h&#10;X84v/B6Cf+M3PhP/ANiO3/pfcV+xQ/4LW/s4/wDQ9a1/4Revf/IVfhX/AMHU/wC1b4G/a3/ax+G+&#10;teA9WvdY03TPCTWVxLc6TeacUl+2zvtC3UUbMNrA5UEc4znIq6VSEpWi194vqlePvTg0vNM/Leiv&#10;v7/ggF4U/Zv8V/HTxyv7SWhRa54bi0FDpKSabqV8I7v7QgY7bFGZT5e4Zb5fxr9VD8Iv+CVOP+Sf&#10;6b+PhTxX/wDGauWIpxdpNfeVTw9aa5qcG13Sdj+a2iv6UB8If+CVX/RP9N/8JTxX/wDGa5j43/Cj&#10;/gmDa/BTxjJ4f8B6fDr0eh3rabIPC/ihPLuRA5iOXhCjD7TlvlHfjNT9apfzL70W8JiUrunL7n/k&#10;fzrV/bd/wT8z/wAMI/BX0/4QLQv/AE3wV/EjX9aX7GH/AAWB/Z+8AfsffCfQ9V8Zazbalo/g3SLG&#10;7iXwfrcoimisoUdQyWhVsMCNykg4yCQQaqtJRtztL5mEaNSrpSi5W7Jv8j76or5QP/Ba79m8j/ke&#10;db/8IrXv/kKkP/Baz9nH/oeNa/8ACL17/wCQqx9tT/mX3otZfin/AMu5fc/8j6wor5P/AOH1n7OJ&#10;/wCZ41r/AMIvX/8A5CpP+H1n7OP/AEPGtf8AhF69/wDIVHtqf8y+9D/s/Ff8+5fc/wDI+saK+T/+&#10;H1f7OP8A0PGtf+EXr/8A8hUf8Pq/2cf+h41r/wAIvX//AJCqfrFL+Zfeg/s7Ff8APuX3P/I+sKK+&#10;T/8Ah9Z+zjn/AJHjWv8Awi9e/wDkKuq+CX/BUn4H/tCfFPS/BXhTxhe33ibXBMbCzufDuqWH2nyY&#10;mlk2vcW8aZWNGbG7JAOM1Xtqb0Ul95NTBYiC5pwkl3sz6GpNtJHnbz606tDlR+Jnwa1uzb4T+F91&#10;5as39j2gOZVOCIUyOtdH/bdif+Xuz/7+J/jX6JD/AIJT/swhf+TdfgT9f+EB0n/4xQP+CU/7MIH/&#10;ACbn8Cf/AAgNJ/8AjFfmNbw59pUlUeIau2/h/wDtj98wvjhKjTVNYROyS+Pt/wBun52/25Y/8/Vn&#10;/wB/U/xo/tuxH/L3Z/8Af1P8a/RP/h1R+zD/ANG5/Aj/AMIDSf8A4xSf8Op/2Yf+jc/gT/4QGk//&#10;ACPWf/ENF/0Ev/wH/wC2Oj/iPM/+gJf+B/8A2p+dv9t2J/5e7P8A7+p/jR/blif+Xqz/AO/qf41+&#10;iX/Dqf8AZh/6Nz+BP/hAaT/8j0v/AA6o/Zh/6Nz+BH/hAaT/APGKP+IaL/oJf/gP/wBsH/EeZ/8A&#10;QEv/AAP/AO1Pzs/tuxH/AC92f/f1P8aP7bsf+fuz/wC/qf41+if/AA6o/Zh/6Nz+BP8A4QGk/wDx&#10;ik/4dT/sw/8ARufwJ/8ACA0n/wCR6P8AiGi/6CX/AOA//bB/xHmf/QEv/A//ALU/O3+27E/8vdn/&#10;AN/U/wAaP7bsR/y92f8A39T/ABr9E/8Ah1R+zD/0bn8CP/CA0n/4xR/w6o/Zh/6Nz+BH/hAaT/8A&#10;GKP+IaL/AKCX/wCA/wD2wf8AEeZ/9AS/8D/+1Pzs/tuxH/L3Z/8Af1P8aP7bsT/y92f/AH9T/Gv0&#10;S/4dT/sw/wDRufwJ/wDCA0n/AOR6X/h1R+zD/wBG5/An/wAIDSf/AIxR/wAQ0X/QS/8AwH/7YP8A&#10;iPM/+gJf+B//AGp+dn9t2P8Az92f/f1P8aP7bsR/y92f/f1P8a/RP/h1R+zD/wBG5/Aj/wAIDSf/&#10;AIxSf8Op/wBmH/o3P4E/+EBpP/yPR/xDRf8AQS//AAH/AO2D/iPM/wDoCX/gf/2p+dv9t2J/5e7P&#10;/v6n+NH9t2P/AD92f/f1P8a/RL/h1P8Asw/9G5/An/wgNJ/+R6X/AIdUfsw/9G5/Aj/wgNJ/+MUf&#10;8Q0X/QS//Af/ALYP+I8z/wCgJf8Agf8A9qfnZ/bdiP8Al7s/+/qf40f23Yn/AJe7P/v6n+Nfon/w&#10;6o/Zh/6Nz+BP/hAaT/8AGKT/AIdT/sw/9G5/An/wgNJ/+R6P+IaL/oJf/gP/ANsH/EeZ/wDQEv8A&#10;wP8A+1Pzt/tuxP8Ay92f/f1P8aP7bsR/y92f/f1P8a/RP/h1R+zD/wBG5/Aj/wAIDSf/AIxR/wAO&#10;qP2Yf+jc/gR/4QGk/wDxij/iGi/6CX/4D/8AbB/xHmf/AEBL/wAD/wDtT87k1qyL/wDH1aH2Eqf4&#10;1+Ser/8ABcP4yWOrXUKWfglo4pWRD/ZkvQEj/nrX9Pcn/BKf9mHYf+MdfgSPp4B0n/4xX8YHieBL&#10;XxJqEaKqRrcyAKowFAcgADtwK+hyLgjCYNTWJftea1rrb/yY+X4k8WMwzP2bwaeH5b35ZX5r/Lof&#10;Xn/D834zf8+fgf8A8Fkv/wAdrwv9rD9sPxV+2P4p0vV/FkelxXWk2hsoRYQNDGU3l8sGdiWyx5yK&#10;/Q39i/8A4NS/GX7Zv7LXgf4o6f8AF7wzodl420xNThsbjRZ5pbZWyNrMsgBIx2FfJn/BW/8A4JT6&#10;1/wSZ+MPhnwfrni3TfF1x4m0c6xHcWVo9ssCCeSHYVZmJOYyc9Oa+lwuUYHDVPaUKajLuj4fMOKM&#10;0xtP2GLrynG97O26PJv2UP2y/F37G3iPVdU8JR6TJdaxbC1n/tC2aaMIGDfKFdcHIHJ/pXuf/D83&#10;4znrZ+B8/wDYMl/+O1m/8Eif+CTGtf8ABW74reKvCuh+MNN8Gz+FdJTVZbi+sXuknVpliCAIykHL&#10;Zz6D3rrv+CwH/BEDxB/wSI8NeB9Q1zx5pHjQeN7q7tYVsdPktfspt0iYlt7Nnd5oAx6e9GKyfBYi&#10;pz4impS7iwPE2Z4KksPha8oR7K1tT1f/AIJ6f8FRviJ+05+0hY+FfFUfhW20m4srmdntLN4ZC0ab&#10;lwzSEAZ6jHPtX2r8cNZs5vg74sX7ZAG/sS8wBIuCfIf3r87/APg2c+DvhH49/wDBVLw74b8c+FfD&#10;fjLw9NoeqTyaZrmmw6jZyOluSjGKZWQsp5BxkGv6EP2pP+CXn7Nfh79mb4i6hp/7PvwRsb6x8Mal&#10;cW1xb+BdLjlt5EtZWV0ZYAVZWAIIOQQDXymacC0K+KjXoT9mkl7qXVNu7d+unQ+8yfxZxeDwUsJi&#10;6ftpSb96UrOzSsrcr21P47a/oI/Zu1yzX9nzwLuvLfd/wjmnAhpV4ItYx61/PvX9fX7Dn/BMf9nH&#10;xd+xp8JNX1X4A/BTUtU1TwVo13eXV14G0uaa5mksYXkkd2gLM7MSSxJJJJJJr1+JuH1m1ONN1HDl&#10;bd0t7/cfPcF8bPh2tVrKiqntElbmta3yd9/I+Qf7bsT/AMvdn/39T/Gj+27E/wDL3Z/9/U/xr9Ev&#10;+HU/7MP/AEbn8Cf/AAgNJ/8Akel/4dUfsw/9G5/Aj/wgNJ/+MV8b/wAQ0X/QS/8AwH/7Y/Rv+I8z&#10;/wCgJf8Agf8A9qfnZ/bdiP8Al7s/+/qf40HW7EDP2yzx0z5i/wCNfojJ/wAEqP2YRG3/ABjn8CDx&#10;/wBCBpP/AMj18Zf8FvP2QfhJ+yx+yRoesfDD4L/Abwj4l1zxro3h8akfhhoOofZ4buYxufJntWjY&#10;8g8gHjgjOaP+IaK1/rL/APAf/tiKnj86cXOWDVkrv3+2v8vkednXLM/8vVp/32tB12zUf8fVr/32&#10;tfK//DKfikD/AJC3wF/8R48Hf/IlPj/ZT8UE/wDIW+A/PA/4x58Hf/IlZ/8AEMl/0Ev/AMB/+2Pg&#10;P+Jx+Hb8vIr+sv8A5A+p4dUt7wYheORs4wpBroP2YPk/4KPfAPqN99reRn/qB3v+Ar5j+B2jaVZf&#10;tI+C9S0vw/4U8Nz+LPgH4S8R6tF4d0O00WzvL+4nvTNcfZ7WOOFWcgZ2oOAB0Ax9OfsyjH/BR74B&#10;f9f+uf8Apjvq8rK8s/s7iWlg+fntrfbeJ+0ZzxA874Gr5lKmocydle9rTS3st15H62QjCU6mxf6t&#10;fpTq/az+VQooooAKKKKACiiigAooooAKKKKACiiigAooooAKKKKACiiigAooooAbJ9w1/CP4t/5G&#10;rUf+vqX/ANDav7uJPuGv4R/Fv/I1aj/19S/+htWlM1p7H9g//BC9sf8ABIv4At/e8JW5/V6/Hb/g&#10;9B/5Pe+E/wD2I7f+l9xX7Ef8EMOf+CRH7P8A/wBijbfzevx1/wCDzmdbn9tv4TsvT/hB2Gf+3+4q&#10;Y/ERHWRh/wDBoh8cvBfwG/ar+K+o+OPF/hfwbY3vhSG3t7jXNVg0+K4kF3G2xGmZQzYBOBk4Fev/&#10;APB3/wDtLfDv4/fC/wCB8Pgbx34N8ZTaXqurPdpoWtW2otaq8VqFaQQu2wEqwBbGSDjoa/DDDEda&#10;NhA+vWtLa3Zpy63Z+kf/AAah/wDKYfwz/wBi9q//AKTGv6Y/2vP+TTvif/2KWq/+kctfzN/8Gox2&#10;f8FifC4P8Xh7VwP/AAGNf0yftef8mnfE/wD7FLVf/SOWpluTLc/h3r+27/gn7/yYj8Ff+xC0L/03&#10;wV/EjX9tH/BPq6Q/sJfBX5h/yIWhd8/8w+CioFQ9kopvnr6/pR5y/wCRWZmEv+rb6V+fn/Bxh/yZ&#10;h4D/AOyreF//AErNfoC8qsp/wr4b/wCC+Xwn8Y/F79jXw7a+B/CeueNtY0Xx5oeuS6VpEImu5re2&#10;naSQorFQcAeo6jkUP4TlxlOU6FSMd3Fr8GfE9HcfWuZEfxu/6NX/AGgf/BLa/wDyRTlj+N2f+TWf&#10;2gF2nPOi2vP/AJMUH8cx8NOJPac31ZpXv07+UjnfgTx8bfhP/wBmz+Cf/Rt9X0x+zMf+Nj3wC/6/&#10;tb/9Md9Xz74J8A618K/2qPh/4b8R6XeaHr2g/s5eDbHUNPul2z2U8c98rxOOzKwII9RX0F+zL/yk&#10;e+AX/X/rn/pjvq/KMR/yWcPRf+kH+rGVX/4hjUT7P/0tH62Rf6tfpTqbF/q1+lOr9XP53CmyyrCh&#10;ZmCqvJJ7U6s3xciyeGL/AHHH+jyEc/7BoAx1+O3ghlyPGXhXHr/a0H/xdA+Ovgg/8zj4V/8ABtB/&#10;8XX8L2M9qTbn+GtOQ05T+6I/HXwQP+Zx8K/+DaD/AOKoPx08Ej/mcfCv/g2g/wDi6/hd2/7NLs/2&#10;T+tHsw5D+6EfHTwSf+Zx8K/+DaD/AOLo/wCF6+CM/wDI4+Ff/BtB/wDFV/C9tz/CaTb/ALNHsw5D&#10;+6I/HTwSP+Zx8K/+DaD/AOLoHx08En/mcfCv/g2g/wDi6/he24/hP60bc/wn9aPZhyI/uhHx18EH&#10;/mcfCv8A4NoP/iqD8dPBI/5nHwr/AODaD/4uv4Xdv+zS7cfwmj2Ych/dD/wvTwTj/kcfCv8A4NoP&#10;/i6B8dfBB/5nHwr/AODaD/4uv4Xtv+yf1pNuf4aPZhyI/uiPx18ED/mcfCv/AINoP/i6P+F6eCcf&#10;8jj4V/8ABtB/8XX8Lu3H8NLt/wBk/rR7MOQ/uhHx08En/mcfCv8A4NoP/i6D8dfBA/5nHwr/AODa&#10;D/4qv4Xtuf4TSbf9mj2Ych/dEfjp4JH/ADOPhX/wbQf/ABdA+Ongk/8AM4+Ff/BtB/8AF1/C9tx/&#10;Cf1o25/hP60ezDkR/c/J8dfBAQ/8Vj4V/wDBtB/8VX8N/ipg/ijUGXlTdSkEd/naqAGD0P60pznk&#10;VUVYqKtof2Lf8EMf+URHwA/7FG2/m9e5fFH9lD4X/HLWLfUPG3w38B+MtQtIvs8FzrugWupTQR5L&#10;bEaaNiq7iTtGBkk14b/wQwOf+CRHwA/7FG3/AJvX1pWL3OfqeL/8O4f2ef8AohHwb/8ACK03/wCM&#10;0f8ADuH9nn/ohHwb/wDCK03/AOM17RRRdlXZ5r8N/wBjH4P/AAb8WQ694P8AhX8OfCmuQI0ceo6N&#10;4bs7C6RWGGUSxRqwDDgjOCOtTftec/snfE//ALFLVf8A0jlr0Ss/xb4VsPHXhXU9D1W3+16XrFpL&#10;Y3kBdk86GVCjpuUhhlWIyCCM8EUAfwibc1uwfE/xPaW8cMXiLXYoYlCIiX8qqqgYAADdAO3av6xP&#10;+IaX9iXt8Ebcf9zRrf8A8mUf8Q037Ev/AERG3/8ACo1v/wCTK1511NeddT+T7/hbPiv/AKGbxD/4&#10;MZv/AIqj/hbPiv8A6GbxD/4MZv8A4qv6wf8AiGm/Yl/6Ijb/APhUa3/8mUf8Q037Ev8A0RG3/wDC&#10;o1v/AOTKOaIc0T+T4/FjxXj/AJGbxB/4MZv/AIqv0o/4NSPHOt+Jf+Cs2n22o6zq1/b/APCK6q/l&#10;XF5JKmQsWDhiRkV2v/B0l/wTJ+B//BPHw98Fpvg74Hj8HyeLLnWU1Vl1W+vftQt0sTEP9Jmk27fO&#10;k+7jO7nOBXmv/BpZ/wApdtO/7FLVv/QYqTta6E7Wuj+pfYKNgpaKzMz8g/8AgoEP+N3Hi7/slGhf&#10;+nLUqvfsy/8AKR74Bf8AX/rn/pjvqpf8FAf+U2/i7/slGhf+nLUqu/sz/wDKR/4A/wDX9rf/AKY7&#10;6vyjEf8AJZx9F/6Qf0Vln/Jsqvz/APTiP1si/wBWv0p1Ni/1a/SnV+rn86hVfUrBdTtWhfGx+GBG&#10;dwxgirFFAHy7H/wRR/ZNVAG/Z9+FrEd/7Di5/Snf8OU/2TP+je/hb/4I4v8ACvqCigD5f/4cp/sm&#10;f9G9/C3/AMEcX+FH/DlP9kz/AKN7+Fv/AII4v8K+oKKAPl//AIcp/smf9G9/C3/wRxf4Uf8ADlP9&#10;kz/o3v4W/wDgji/wr6gooA+X/wDhyn+yZ/0b38Lf/BHF/hR/w5T/AGTP+je/hb/4I4v8K+oKKAPl&#10;/wD4cp/smf8ARvfwt/8ABHF/hR/w5T/ZM/6N7+Fv/gji/wAK+oKKAPl//hyn+yZ/0b38Lf8AwRxf&#10;4Uf8OU/2TP8Ao3v4W/8Agji/wr6gooA+X/8Ahyn+yZ/0b38Lf/BHF/hR/wAOU/2TP+je/hb/AOCO&#10;L/CvqCigD5f/AOHKf7Jn/Rvfwt/8EcX+FH/DlP8AZM/6N7+Fv/gji/wr6gooA+X/APhyn+yZ/wBG&#10;9/C3/wAEcX+FH/DlP9kz/o3v4W/+COL/AAr6gooA+X/+HKf7Jn/Rvfwt/wDBHF/hSN/wRS/ZMKn/&#10;AIx8+Fv/AII4v8K+oaKAOd+FHwp0D4I+AdN8LeFtKsdD8O6LCLaw0+yiEVvZxDoiKOFUeldFRRQA&#10;UUUUAFFFFABRRRQAUUUUAfhT/wAHsn/Iqfs5/wDX34i/9A02vj3/AINLP+Uu2nf9ilq3/oMVfYX/&#10;AAeyf8ip+zn/ANffiL/0DTa+Pf8Ag0s/5S7ad/2KWrf+gxVo/gNH8B/UxRRRWZmfkJ/wUB/5Tb+L&#10;v+yUaF/6ctSq7+zN/wApH/gF/wBf2t/+mO+ql/wUB/5Tb+Lv+yUaF/6ctSq9+zKM/wDBR/4A/wDX&#10;9rf/AKY76vyjEf8AJZx9F/6Qf0Vln/Jsqv8A29/6cR+tcX+rX6U6mwnMY9uKdX6ufzqFFFFABRRR&#10;QAUUUUAFFFFABRRRQAUUUUAFFFFABRRRQAUUUUAFFFFABRRRQAUUUUAFFFFABRRRQAUUUUAFFFFA&#10;H4U/8Hsn/Iqfs5/9ffiL/wBA02vz9/4NxP2qPh/+x1/wUmsvGfxM8TWfhPwzH4c1Gza/uo5HjEsg&#10;j2JiNWbJwe2OK/QP/g9kXPhT9nPbyftfiH/0DTa/Arym/ut+VbRs1Y2jZqx/X9/xEI/sa/8ARePC&#10;/wD4B3v/AMYo/wCIhH9jX/ovHhf/AMA73/4xX8gPlN/db8qPKb+635UuRdyeRdz90v2zf+CoPwF+&#10;JH/BVnxJ480P4laPqHhK8+HmkaRDqUcFwscl1DfX8kkOGjDZVJYz0x8w5q3+z/8A8FSfgD4V/bh+&#10;D3ifUviZotroXh291aTULxoLgpaLLpN3BGWAjz80kiLwDyw7c1+EQgkY8I3r0pWgkjxuR1z0yvWv&#10;npcN4WeaLM3J86srJxttbtfbzPuMPxljKXD8siUF7KV1zWlfWXNve2+mx/X3F/wcH/saovPx48L/&#10;APgHe/8Axipov+Dgj9jeZcr8dvC5Gcf8el7/APGK/j8ZSp5BH1q7pq7oG/3v8K+iVNHw8oJH931F&#10;FFYmYUUUUAFFFFABRRRQAUUUUAFFFFABRRRQAUUUUAFFFFABRRRQAUUUUAFFFFABRRRQAUUUUAFF&#10;FFABRRRQBXmsRLcrJuwVPp9Km8unV+dP/Byr+3x8Uf8Agnb+x14N8Z/CfXrfQNe1fxnBot1LNp8F&#10;6sts9jfTFdkyOo+eGM7gM/KR0Jo3Dc/RTb70bfev5Pv+IpD9tL/opejf+Enpf/xij/iKQ/bS/wCi&#10;l6N/4Sel/wDxitPZs09mz9Q/2/h5X/BbTxcgP3vhZobE/XUtSrU/ZglYf8FGPgGu7OdQ1zk9v+JJ&#10;e/4V+IvxE/4LK/H34qfHe6+JWt+K7G88YX2j2+hT3Y0Wzjje0gllljTy1jCAh5pDuAycgE8Cv1V/&#10;4IyfGLXf2gPjH+yn4u8TXMd5rmr3niY3MyQpCr+Xp+qRLhUAUfKijgds18Hj8pxMc/o4+Uv3cmo2&#10;635W/u0P2LJ88wlTg3EZSk/awi5N9LOaej/7ePkj/g7r/wCUsVv7+B9LP/kW6r8ydNXdA3+9/hX6&#10;bf8AB3Z/ylhtv+xG0v8A9G3VfmTpq5gb/e/wr9Ap7H46/hP7vqKKK5zMKKKKACiiigAooooAKKKK&#10;ACiiigAooooAKKKKACiiigAooooAKKKKACiiigAooooAKKKKACiiigAooooAK/IX/g8y/wCUcvw7&#10;/wCyk2v/AKa9Sr9eq/IX/g8y/wCUcvw7/wCyk2v/AKa9SqoblQ3Pwb/4Jxfsfp+3x+2t4E+EUmvS&#10;eGI/GlzcW7aolmLxrTyrWafPlF03Z8rb94Y3Z7Yr9hZv+DJzS1h3L+0XqDMe3/CEoMf+T1fjJ+w5&#10;+1zrf7CP7VPhH4seHdM0vWNa8HzzT2tpqQk+yzGS3lgIfy2VuFlJGGHIFfpgf+Dzr48MAP8AhV/w&#10;kH0j1A5/8ma0km9jSUW9j8nfjV8Ph8JPjJ4t8KLcm9XwzrV5pIuDH5ZnEE7xb9uTt3bM4ycZ6mv2&#10;s/4N+l/4mv7IP/X34q/9JNXr8S/ir4/uvix8UPEniq9hgt7zxLql1qs8UGfKiknlaVlXJJ2guQMk&#10;nFfUf7F3/BY3xx+xK/wxl8PeGfCerSfCyXUZrAaiLjF59sjuY383ZIv3RdMV24+6M55rzsfhp1J0&#10;Zw+zK79LNfqfQZPjadDDYqFT/l5DlWl9eaL/AEPoP/g7s/5SxW//AGI+l/8Ao26r8ydNBMDf73+F&#10;e6/8FL/+Cinij/gp9+0gnxM8XaHoPh/Vk0m30cWujiYW/lwtIyt+9d23HzDnnHA4rwrTQTA3+9/h&#10;Xp07rc+dd+U/u+ooornMwooooAKKKKACiiigAooooAKKKKACiiigAooooAKKKKACiiigAooooAKK&#10;KKACiiigAooooAKKKKACiiuT+Lnx18F/ATQIdV8deLvDPgvSbq5Wzivtd1SDTraSZld1iEkzKpcq&#10;jkKDkhGOMA4AOsr89/8Ag44/4J6fEr/gpV+yJ4O8D/DC10a51vR/GMGuXI1K/FnGLdLK8gOGIOW3&#10;zx8emT2r6a/4eTfs6/8ARfPgr/4W+mf/AB6g/wDBSX9nQ/8ANfPgr/4W+mf/AB6jUWp/Or/xCWft&#10;eD/mF/D/AP8AClT/AOIpsv8AwaZftdQrubS/AO328SIf/ZK/os/4eTfs6/8ARfPgr/4W+mf/AB6o&#10;7j/gpT+zokf/ACXz4Ln6eN9MP/taq5pFc8j+L34g+Cb74Z+Pdb8N6osa6l4fv59NuxG+9BNDI0b7&#10;W7jcpwe4r3/9lr/glB8WP2wW8Bp4Nh8Pyy/EaS9j0ZbzURBuNok7zeYdp2fLbSYz149a8q/a11e1&#10;8QftV/E6/sbiC8sb7xZqtxbzwuJI543vJWV1YZDKVIIIOCDmv2R/4N+D/wATb9kH/r78Vf8ApJq9&#10;ceOxU6U6UI/alZ+lm9PuPocry+GIoYmrN60ocy9eaK18tT5fH/Bpd+12w/5Bnw//APClT/4irNp/&#10;wabftdQxkNpvw/65/wCRkX/4iv6joeI6dXXGckj55yb3CiiikIKKKKACiiigAooooAKKKKACiiig&#10;AooooAKKKKACiiigAooooAKKKKACiiigAooooAKKKKACiiigAr8k/wDg8oQD/gmD4JOOf+Foaf8A&#10;+mrVq/WyvyV/4PKf+UX/AII/7Khp/wD6atWpx3HHc/me2EjODgDJNN3Cvrn/AIIR+DdH+I//AAVr&#10;+Ceg+INJ0zXdE1LWJo7uw1C1S6tbpRZ3DBXjkBVhkA4I6gegr+rP/h3p8A/+iI/CP/wj9O/+M1rK&#10;VjWUrH8Se4UFgRX9tv8Aw70+Af8A0RH4R/8AhH6d/wDGaP8Ah3p8A/8AoiPwj/8ACP07/wCM0udC&#10;50fxJ/er91f+Dflf+Jt+yD/19eKv/STV69E/bm/Zj+Gvhn/gsT4p8P6b8PfA+n6Hb/DHRb2LT7bQ&#10;rWK1jnfUNQV5RGqBQ7KqgsBkhQD0Fdz+yJ4d0/wf/wAFBv2fdN0nT7LS9Pt77XRFa2kCwwxZ0W/Y&#10;7UUADLEk4HUk18VmGfQqZ1RyxRfNGXNfp8L/AMz9VyThmpS4XxWduacZwceW2q9+PX5H68Q/6sU6&#10;mw/6tfpTq+wPyUKKKKACiiigAooooAKKKKACiiigAooooAKKKKACiiigAooooAKKKKACiiigAooo&#10;oAKKKKACiiigAooooAK/JX/g8p/5Rf8Agj/sqGn/APpq1av1qr8lf+Dyn/lF/wCCP+yoaf8A+mrV&#10;qcdxx3Pxn/4N8P8AlMt8Bf8AsOT/APpDcV/YFX8fv/Bvh/ymW+Av/Ycn/wDSG4r+wKrqF1AooorM&#10;zPyE/wCCgP8Aym38Xf8AZKNC/wDTlqVXf2Zv+Uj/AMAv+v7W/wD0x31Uv+CgP/Kbfxd/2SjQv/Tl&#10;qVXf2Zv+Uj/wC/6/tb/9Md9X5RiP+Szj6L/0g/orLP8Ak2VV+v8A6cR+tkX+rX6U6mxf6tfpTq/V&#10;z+dQooooAKKKKACiiigAooooAKKKKACiiigAooooAKKKKACiiigAooooAKKKKACiiigAooooAKKK&#10;KACiiigAr8lf+Dyn/lF/4I/7Khp//pq1av1qr8lf+Dyn/lF/4I/7Khp//pq1anHccdz8Z/8Ag3w/&#10;5TLfAX/sOT/+kNxX9gVfx+/8G+H/ACmW+Av/AGHJ/wD0huK/sCq6hdQKKKKzMz8hP+CgP/Kbfxd/&#10;2SjQv/TlqVXf2Zv+Uj/wC/6/tb/9Md9VL/goD/ym38Xf9ko0L/05alV39mb/AJSP/AL/AK/tb/8A&#10;THfV+UYj/ks4+i/9IP6Kyz/k2VX/ALe/9OI/WyL/AFa/SnU2L/Vr9KdX6ufzqFFFFABRRRQAUUUU&#10;AFFFFABRRRQAUUUUAFFFFABRRRQAUUUUAFFFFABRRRQAUUUUAFFFFABRRRQAUUUUAFfkr/weU/8A&#10;KL/wR/2VDT//AE1atX61V+Sv/B5T/wAov/BH/ZUNP/8ATVq1OO447n4z/wDBvh/ymW+Av/Ycn/8A&#10;SG4r+wKv4/f+DfD/AJTLfAX/ALDk/wD6Q3Ff2BVdQuoFFFFZmZ+Qn/BQH/lNv4u/7JRoX/py1Krv&#10;7M//ACkf+AP/AF/a3/6Y76qX/BQH/lNv4u/7JRoX/py1Krv7M3/KR/4Bf9f2t/8Apjvq/KMR/wAl&#10;nH0X/pB/RWWf8myq/wDb3/pxH62Rf6tfpTqbF/q1+lOr9XP51CiiigAooooAKKKKACiiigAooooA&#10;KKKKACiiigAooooAKKKKACiiigAooooAKKKKACiiigAooooAKKKKACvyV/4PKf8AlF/4I/7Khp//&#10;AKatWr9aq/JX/g8p/wCUX/gj/sqGn/8Apq1anHccdz8Z/wDg3w/5TLfAX/sOT/8ApDcV/YFX8fv/&#10;AAb4f8plvgL/ANhyf/0huK/sCq6hdQKKKKzMz8hP+CgP/Kbfxd/2SjQv/TlqVXf2Zv8AlI/8Av8A&#10;r+1v/wBMd9VL/goD/wApt/F3/ZKNC/8ATlqVXf2Zv+Uj/wAAv+v7W/8A0x31flGI/wCSzj6L/wBI&#10;P6Kyz/k2VX/t7/04j9bIv9Wv0p1Ni/1a/SnV+rn86hRRRQAUUUUAFFFFABRRRQAUUUUAFFFFABRR&#10;RQAUUUUAFFFFABRRRQAUUUUAFFFFABRRRQAUUUUAFFFFABX5K/8AB5T/AMov/BH/AGVDT/8A01at&#10;X61V+Sv/AAeU/wDKL/wR/wBlQ0//ANNWrU47jjufjP8A8G+H/KZb4C/9hyf/ANIbiv7Aq/j9/wCD&#10;fD/lMt8Bf+w5P/6Q3Ff2BVdQuoFFFFZmZ+Qn/BQH/lNv4u/7JRoX/py1Krv7M3/KR/4Bf9f2t/8A&#10;pjvqpf8ABQH/AJTb+Lv+yUaF/wCnLUqu/szf8pH/AIBf9f2t/wDpjvq/KMR/yWcfRf8ApB/RWWf8&#10;myq/9vf+nEfrZF/q1+lOpsX+rX6U6v1c/nUKKKKACiiigAooooAKKKKACiiigAooooAKKKKACiii&#10;gAooooAKKKKACiiigAooooAKKKKACiiigAooooAK/JX/AIPKf+UX/gj/ALKhp/8A6atWr9aq/JX/&#10;AIPKf+UX/gj/ALKhp/8A6atWpx3HHc/Gf/g3w/5TLfAX/sOT/wDpDcV/YFX8fv8Awb4f8plvgL/2&#10;HJ//AEhuK/sCq6hdQKKKKzMz8hP+CgP/ACm38Xf9ko0L/wBOWpVd/Zm/5SP/AAC/6/tb/wDTHfVS&#10;/wCCgP8Aym38Xf8AZKNC/wDTlqVXf2Zv+Uj/AMAv+v7W/wD0x31flGI/5LOPov8A0g/orLP+TZVf&#10;+3v/AE4j9bIv9Wv0p1Ni/wBWv0p1fq5/OoUUUUAFFFFABRRRQAUUUUAFFFFABRRRQAUUUUAFFFFA&#10;BRRRQAUUUUAFFFFABRRRQAUUUUAFFFFABRRRQAV+Sv8AweU/8ov/AAR/2VDT/wD01atX61V+Sv8A&#10;weU/8ov/AAR/2VDT/wD01atTjuOO5+M//Bvh/wAplvgL/wBhyf8A9Ibiv7Aq/j9/4N8P+Uy3wF/7&#10;Dk//AKQ3Ff2BVdQuoFFFFZmZ+Qn/AAUB/wCU2/i7/slGhf8Apy1Krv7M/wDykf8AgD/1/a3/AOmO&#10;+ql/wUB/5Tb+Lv8AslGhf+nLUqu/szf8pH/gF/1/a3/6Y76vyjEf8lnH0X/pB/RWWf8AJsqv/b3/&#10;AKcR+tkX+rX6U6mxf6tfpTq/Vz+dQooooAKKKKACiiigAooooAKKKKACiiigAooooAKKKKACiiig&#10;AooooAKKKKACiiigAooooAKKKKACiiigAr8lf+Dyn/lF/wCCP+yoaf8A+mrVq/WqvyV/4PKf+UX/&#10;AII/7Khp/wD6atWpx3HHc/Gf/g3w/wCUy3wF/wCw5P8A+kNxX9gVfx+/8G+H/KZb4C/9hyf/ANIb&#10;iv7AquoXUCiiiszM/IT/AIKA/wDKbfxd/wBko0L/ANOWpVd/Zm/5SP8AwC/6/tb/APTHfVS/4KA/&#10;8pt/F3/ZKNC/9OWpVd/Zm/5SP/AL/r+1v/0x31flGI/5LOPov/SD+iss/wCTZVf+3v8A04j9bIv9&#10;Wv0p1Ni/1a/SnV+rn86hRRRQAUUUUAFFFFABRRRQAUUUUAFFFFABRRRQAUUUUAFFFFABRRRQAUUU&#10;UAFFFFABRRRQAUUUUAFFFFABX5K/8HlP/KL/AMEf9lQ0/wD9NWrV+tVfkr/weU/8ov8AwR/2VDT/&#10;AP01atTjuOO5+M//AAb4f8plvgL/ANhyf/0huK/sCr+P3/g3w/5TLfAX/sOT/wDpDcV/YFV1C6gU&#10;UUVmZn5Cf8FAf+U2/i7/ALJRoX/py1Krv7M3/KR/4Bf9f2t/+mO+ql/wUB/5Tb+Lv+yUaF/6ctSq&#10;7+zN/wApH/gF/wBf2t/+mO+r8oxH/JZx9F/6Qf0Vln/Jsqv/AG9/6cR+tkX+rX6U6mxf6tfpTq/V&#10;z+dQooooAKKKKACiiigAooooAKKKKACiiigAooooAKKKKACiiigAooooAKKKKACiiigAooooAKKK&#10;KACiiigAr8zf+DqD9mf4g/tbf8E/PCfhf4Z+D9e8b+ILH4hWWpT2Ok2puJorZNO1KNpSo/hDyxqT&#10;6uK/TKm+Uu7dt+b1oA/l7/4Il/8ABLH9oz4Df8FVvgz4r8ZfBnx94b8N6LrEs1/qN9pbxW9ojWk6&#10;BnY8AbmUfUiv6hqb5ak9KdTcrjcrhRRRSEfkH/wUCP8Axu48Xf8AZKNC/wDTlqVXv2Zuf+Cj3wC/&#10;6/tb/wDTHfVR/wCCgRz/AMFuPF3t8KND/wDTlqVXv2ZPm/4KO/AM+l/rf/pjvq/KcR/yWcfRf+kH&#10;9E5X/wAmzqr1/wDTiP1si/1a/SnU2Bt0S06v1Y/nYKKKKACiiigAooooAKKKKACiiigAooooAKKK&#10;KACiiigAooooAKKKKACiiigAooooAKKKKACiiigAooooAKKKKACiiigAooooA/FH/grH8adJ+Cf/&#10;AAWe8Q3erQalOl98L9FhjFnGjkFdR1E87mX17Zpv7An7SWh/Gj/gpp8D7LS7XVoZLO41qdzdxRqp&#10;B0W9Xja7c8+lFFfB4jD0/wDWSFS2tl3/AJe2x+1YPHV1wPLDqXuWemn86+Z+1lscwr9Kkoor7w/F&#10;T//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VFGTN/wwAAD8MAAAFQAAAGRycy9tZWRpYS9pbWFnZTQuanBlZ//Y/+AAEEpG&#10;SUYAAQEBANwA3AAA/9sAQwACAQECAQECAgICAgICAgMFAwMDAwMGBAQDBQcGBwcHBgcHCAkLCQgI&#10;CggHBwoNCgoLDAwMDAcJDg8NDA4LDAwM/9sAQwECAgIDAwMGAwMGDAgHCAwMDAwMDAwMDAwMDAwM&#10;DAwMDAwMDAwMDAwMDAwMDAwMDAwMDAwMDAwMDAwMDAwMDAwM/8AAEQgBOQ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i/Tv+C5Hwg1&#10;bT4bq30H4vzWtwiyQyL4FvysisMgg7eQRzUw/wCC3Hwl/wChf+MH/hB3/wD8TXP9cw97OcfvR6kc&#10;kzGSuqE//AJf5H2VRXxt/wAPuPhL/wBC/wDGD/wg7/8A+Jo/4fcfCX/oX/jB/wCEHf8A/wATR9cw&#10;3/PyP3or+wcy/wCgef8A4BL/ACPsmivjb/h9x8Jf+hf+MH/hB3//AMTR/wAPuPhL/wBC/wDGD/wg&#10;7/8A+Jo+uYf/AJ+R+9B/YOZf9A8//AJf5H2TRXxt/wAPuPhL/wBC/wDGD/wg7/8A+Jo/4fcfCX/o&#10;X/jB/wCEHf8A/wATR9cw3/PyP3oP7BzL/oHn/wCAS/yPsmivjb/h9x8Jf+hf+MH/AIQd/wD/ABNH&#10;/D7j4S/9C/8AGD/wg7//AOJo+uYb/n5H70H9g5l/0Dz/APAJf5H2TRXxt/w+4+Ev/Qv/ABg/8IO/&#10;/wDiaP8Ah9x8Jf8AoX/jB/4Qd/8A/E0fXMN/z8j96D+wcy/6B5/+AS/yPsmivjb/AIfcfCX/AKF/&#10;4wf+EHf/APxNH/D7j4S/9C/8YP8Awg7/AP8AiaPrmG/5+R+9B/YOZf8AQPP/AMAl/kfZNFfG3/D7&#10;j4S/9C/8YP8Awg7/AP8AiaP+H3Hwl/6F/wCMH/hB3/8A8TR9cw3/AD8j96D+wcy/6B5/+AS/yPsm&#10;ivjb/h9x8Jf+hf8AjB/4Qd//APE0f8PuPhL/ANC/8YP/AAg7/wD+Jo+uYb/n5H70H9g5l/0Dz/8A&#10;AJf5H2TRXxt/w+4+Ev8A0L/xg/8ACDv/AP4mj/h9x8Jf+hf+MH/hB3//AMTR9cw3/PyP3oP7BzL/&#10;AKB5/wDgEv8AI+yaK+Nv+H3Hwl/6F/4wf+EHf/8AxNIf+C3Hwl/6F/4wf+EHf/8AxNL65h/+fkfv&#10;Qf2DmS/5h5/+AS/yPsqivjX/AIfb/CX/AKF/4w/+EHf/APxNH/D7j4S4/wCRe+MH/hCX/wD8TS+u&#10;4f8AnX3oj+xMx/6B5/8AgMv8j8a/+Dy0/wDGznwH/wBkvsD/AOVXVq/JGv0i/wCDoT9qDw/+1r+3&#10;p4O8S+G7HxNYafZ+ALTTHTXNKl024aRNS1KQlY5AGZMSqAw4JDDqprn/APg3xk+CsX7RPjaT44fD&#10;mT4keH/+Ec2WFmnhl9e+zXX2mH975aqTH8m5d2MfNjuBXZ7aEaftLq1r3vp95h9WrKao8j59rW1v&#10;2t3Pz9or+mg67/wT3Xj/AIZZuB7f8KiuP/jdH9t/8E9z/wA2tXH/AIaK4/8AjdYf2hh/5196OxZP&#10;mL/5cT/8Bl/kfzL0V/TQmtf8E98/8ms3Df8AdI5//jdfzk/tFNpT/tBeOm0Gx/s3Qz4h1A6dZ+Qb&#10;f7Lb/aZPKj8s8ptTau3tjHatqOJp1b+zknbezuc+IwmIw/8AHpyhfa6av95/T5/waonH/BG/wV/2&#10;G9Yz/wCBslfo9X4r/wDBvB/wUy8A/swf8EvfCfhPxFo3xFvNStdV1OdpdI8LXWoWpWS7kZdssYKk&#10;46gdCCK+4D/wW6+En/Qu/GH/AMIO/wD/AImueWLoRk4ymk15odPKMfUip06E2ns1GTT+5H2RRXxt&#10;/wAPuPhL/wBC98YP/CEv/wD4mj/h9x8Jf+hf+MH/AIQd/wD/ABNL65hv+fkfvRr/AGDmX/QPP/wC&#10;X+R9k0V8bf8AD7j4S/8AQv8Axg/8IO//APiaP+H3Hwl/6F74wf8AhB3/AP8AE0vruG/5+R+9B/YO&#10;Zf8AQPP/AMAl/kfZNFfG/wDw+3+Eo/5l74wf+EHf/wDxNH/D7f4S/wDQvfGD/wAIO/8A/iaX17Df&#10;8/I/eg/sHMv+gef/AIBL/I+yKK+Nx/wW4+EpP/IvfGD/AMIS/wD/AImvoL9l/wDac8Mfte/CG18b&#10;eD21T+xri8u9P2ajZSWV1FPa3ElvOjxPhlKyxuuD6VpTxFKbtTkn6O5yYrL8VhlfEU5Rv3i1+aR6&#10;MRmk20tFbHIfgT8If2y/hHpfww8N29x8TvANvcW+k2sU0Umu2sbxusSAqwLggg56+9dEP23Pg6P+&#10;arfD3/wobX/4uv3QW0jVdu39aFtkUdP1r85reHGFqVJVJVZatvZf5H7bh/G7H0YKnHDQ0SW8uh+F&#10;4/bd+Dg/5qt8Pv8AwobX/wCLoH7bvwcH/NVvh9/4UNr/APF1+6P2dPT9aPs6en61n/xDPB/8/Zfc&#10;jf8A4jtmX/QND75H4XD9tz4OD/mq3w+/8KG1/wDi6P8Aht34OA/8lW+H3/hQ2v8A8XX7ofZ09P1p&#10;fs6en60f8Qzwf/P2X3IP+I7Zl/0Cw++R+F3/AA278HAf+SrfD7/wobX/AOLo/wCG3fg4D/yVb4ff&#10;+FDa/wDxdfuj9nT0/Wj7Onp+tH/EM8H/AM/Zfcg/4jtmP/QLD75H4Xf8Nu/BwH/kq3w+/wDChtf/&#10;AIuj/ht34OA/8lW+H3/hQ2v/AMXX7o/Z09P1o+zp6frR/wAQzwf/AD9l9yD/AIjtmP8A0Cw++R+F&#10;3/DbvwcB/wCSrfD7/wAKG1/+Lo/4bd+DgP8AyVb4ff8AhQ2v/wAXX7o/Z09P1o+zp6frR/xDPB/8&#10;/Zfcg/4jtmP/AECw++R+F3/Dbnwcz/yVb4ff+FDa/wDxdH/Dbvwcz/yVb4ff+FDa/wDxdfuh9nT0&#10;/Wl+zp6frR/xDPB/8/Zfcg/4jtmX/QND75H4Xf8ADbvwcz/yVb4ff+FDa/8AxdH/AA278HM/8lW+&#10;H3/hQ2v/AMXX7o/Z09P1o+zp6frR/wAQzwf/AD9l9yD/AIjtmX/QND75H4Xf8Nu/BzP/ACVb4ff+&#10;FDa//F0f8Nu/BzP/ACVb4ff+FDa//F1+6P2dPT9aPs6en60f8Qzwf/P2X3IP+I7Zl/0DQ++R+F3/&#10;AA278HM/8lW+H3/hQ2v/AMXR/wANu/BzP/JVvh9/4UNr/wDF1+6P2dPT9aPs6en60f8AEM8H/wA/&#10;Zfcg/wCI7Zl/0DQ++R+F3/Dbnwcz/wAlW+H3/hQ2v/xdcx8bf27vhvo/wW8YXnhr4qeBZPEVpod7&#10;Npaw61aTytdLA5hCRliHbzAuFIOTxg9K/ff7Onp+teFf8FRbZP8Ah2l+0N8vT4aeJCOf+oVc1pR8&#10;N8HCpGftZOzWjSM63jjmVWnKn9Xgrpq95aX6n8oH/D3n9oYZ/wCLgbuev9h6d/8AGKB/wV6/aGz/&#10;AMlA/wDKFpv/AMYr5t6OOOOMgV/QH+zT/wAGifwZ+Nv7OvgLxnffEn4oWt94s8O6frNxBbtY+TFJ&#10;cW0czIu6AttBcgZJOAK+5lkmW3v7CP8A4Cj82lxZnCX+9VP/AAJ/5n4Z/H39pHxl+0/4ttdd8b6t&#10;/bWqWVmthDN9lgttkKu7hdsKIvDSOckE89emJfgD+1B46/Ze1++1PwLrR0O+1G3+y3E32S3ufMi3&#10;Btu2ZHA5UHIAPXnHFfS3/Bdj/gmV4X/4JTftbeHPh34T17xB4i0/WfCNt4iludY8rz0llvb23KL5&#10;SIuwLaqRkZyzc9K2P+CC/wDwSq8H/wDBWP8AaC8ZeD/GHiHxJ4cs/DPh7+2Ip9GMAmlk+0xRbG81&#10;HG3EhPAByBz1rs+rUXR9jyrk7W0PK/tHE+3+t+0fPe/NfW/e/fzPJx/wV6/aGx/yUD/yh6b/APGK&#10;9N/Y+/4Kq/FbxZ+0Z4UsPH3xEs4fB9zeGPVHu9P0+zhWPy3I3SrEpQbgOQw5xzXtv/Ber/gg98Pf&#10;+CTfwC8G+LPB/izxp4kvPE3iA6PNHrTW3lwoLaWbcvlRId2UA5JGCeM187f8G/xz/wAFi/gQv8La&#10;7Jn/AMBJ682tw/l1WlKCoxV01flV1dbo9rCcY5vSrRr/AFicuVp2cnZ2a0euz9D9LZf22fg65UN8&#10;VPh8fp4jteP/AB+vw1+OGpW+r/Gnxfd2c8N1aXWt3s0M0TBo5UadyrKRwQQQQR1Br+582sbL92v4&#10;hf21hj9sr4t/9jnrH/pdNXncOcL0cplOVGcpcyV726XfRHqcXcfYniKnTpV6UYKDb0be6XR+h+jH&#10;/BKH9pz4b/DT9jHQdJ8RePPCOg6tbXl60lpf6vBazxhp3Kko7BsEEEcV9J/8Nu/B3/oq3w//APCh&#10;tf8A4uvrL/g1Wtlm/wCCOnglmGWXWtYA/wDA2Wv0f+zp6frXj5lwBhcXiZ4mVSScnd7fqfSZT4yY&#10;/AYOng4YeDVNKKbctUj8Lj+278HD/wA1W+H3/hQ2v/xdB/bd+Dh/5qt8Pv8AwobX/wCLr90fs6en&#10;60fZ09P1rh/4hng/+fsvuR6H/Edsy/6BoffI/C3/AIbf+DbPt/4Wv8Pd3p/wkNr/APF0h/bf+DhP&#10;/JVvh7+PiG1/+OV+5V3bqUfC1/Pb8Jtf+J/xutvEuval+0J+0RYTN4q1qzjttN+IF/b2sEUGoTxR&#10;pHHuO1QiKMDjjgAcUpeGeD29rL7l/keHxB9Jirk2F+t43DxULpaczd38/I9I/wCG3/g7/wBFY+Hv&#10;/hQ2n/xyhP23fg/I6qvxT+HzZ9PEVr0/7+Vh/wDCB/ED/o4/9pz/AMORf/41k+JdW8aeFfAHx70H&#10;Vvi38XfHWjap+z/4y1B9P8WeLLrV7aK4t5tJSKZI5WKq4W5lXOCcMRwCcpeGeDWvtZfcv8j5vI/p&#10;eYfOMXDA4KgnOd7XUktFfe/ke+WN9HqttHcQyJNazKHjdXDK6kZBB6EEenWvsf8A4IfD/jB+4UAf&#10;8j94wAAHYeIb4D9K+HPg3GB8JPC59dItG/HyUr7j/wCCH3/Jkc//AGP/AIx/9SK/rz/DmKjisTBd&#10;LL8WfrvjbUc8swc5dZN/+So+xaKKK/XD+bgooooAKKKKACiiigAooooAKKKKACiiigAooooAKKKK&#10;ACiiigAooooAK8J/4Kif8o0f2hv+yZ+JP/TVc17tXhP/AAVE/wCUaP7Q3/ZM/En/AKarmnHccdz+&#10;KvOG/D+lf22fsBHb+wp8Fv8AsRND/wDTfBX8SZ+9+H9K/tr/AGBTj9hP4Lf9iHof/pvgq6mxdTY/&#10;n+/4PLf+UnfgP/sl2n/+nbV68t/4Nuf+CjPwv/4JqftM+PvFXxU1TUNL0nXvDI0qzay0+W9kef7V&#10;DLgrGCQNqNye+BX1D/wdX/sSfGf9qX/goX4N174c/Cj4h+OdGsvh3ZafcX2g+H7rULeG4XUtTkaJ&#10;pIkZQ4SWNipOQHU9xX5l/wDDpD9qT/o3b42f+EZqH/xqhbWBbWP0H/4ORP8Agst8Dv8AgpZ+zR4E&#10;8M/CvW9Y1PVPDviY6peJe6RNZKsJtZYsqZBhjuccD618a/8ABv7/AMpj/gP/ANh6T/0knrg/+HSH&#10;7Uf/AEbt8bP/AAjNQ/8AjVfUn/BEv/gnD+0F8GP+Cq/wX8TeLPgl8VfDXh3SdaaW91PVPC17a2do&#10;htp1DSSvGFUbiBkkckVWiRWiR/U//B+FfxBftr/8nl/Fv/sdNY/9Lpq/t+PC1/ED+2v/AMnl/Fv/&#10;ALHTWP8A0umqae5NPc/pg/4NUf8AlDh4J/7Des/+lslfo9X4n/8ABvD/AMFdf2c/2RP+CYvhXwT8&#10;R/ilofhXxRYarqc89hdQXDPGkt07xklI2X5lIPXpX3IP+DhD9jc/8128K/8AgNef/GKmS1JktT7M&#10;or4z/wCIg/8AY3/6Lt4V/wDAa8/+MUf8RB/7G/8A0Xbwr/4DXn/xipJPsS4P3q/nx/ZBOPh54i/7&#10;HPxF/wCnW5r9RLn/AIOCf2OJFbHx28LZPGBbXn/xmvjP4Yf8EYP2mdK0K8vPAvjz9n++8I+I9Uvf&#10;EOlz6lDrDXMkF9cPdIW2Kq/dlHQfn1JJdT4LxF4cxmdZT9TwVufmT1dlZJ/5nO1518XOLD40ds/s&#10;4+PPx/0nQq+jR/wR/wD2xf8AocP2a/8AwH1r/CuP+P8A/wAEy/jj+zl+y/8AtDfEf4p+JPhXqWl2&#10;fwU8U+H7W18KpfrO012bKcyP9oXbsC2JHykHLDg9Qj824B8Mc4yjPKOYYvl5Y817ST3i0ul3qw+D&#10;jf8AFo/Cv/YHtP8A0Slfcf8AwQ+/5Mjn/wCx/wDGP/qRX9fDXwbGPhH4U/7BFp/6JSvuX/gh9/yZ&#10;HP8A9j/4x/8AUiv6/JvDr/e8V8vzZ/op40f8ifAer/8AST7Fooor9aP5xCmyy+Um6nVHcyrDFuk+&#10;7kUAfm/43/4Oq/2Ufh7401jQNSvfHyalod7Np90sfh8uqyxSNG4B8zkblPPesv8A4i2v2Q/+gh8Q&#10;v/CcP/xyvw9/aU/4I9/tSeK/2jPH+qab8BPihe6fqXiTUbq2uItCmaOeJ7qRkdTjkFSCCOoNcT/w&#10;5c/ay/6N7+K3/ggm/wAK0tE0tE/fj/iLa/ZD/wCgh8Qv/CcP/wAco/4i2v2Q/wDoIfEL/wAJw/8A&#10;xyvwH/4cuftZf9G9/Fb/AMEE3+FH/Dlz9rL/AKN7+K3/AIIJv8KLRC0T9+P+Itr9kP8A6CHxC/8A&#10;CcP/AMco/wCItr9kP/oIfEL/AMJw/wDxyvwH/wCHLn7WX/RvfxW/8EE3+FH/AA5c/ay/6N7+K3/g&#10;gm/wotELRP34/wCItr9kP/oIfEL/AMJw/wDxyj/iLa/ZD/6CHxC/8Jw//HK/Af8A4cuftZf9G9/F&#10;b/wQTf4Uf8OXP2sv+je/it/4IJv8KLRC0T9+P+Itr9kP/oIfEL/wnD/8co/4i2v2Q/8AoIfEL/wn&#10;D/8AHK/Af/hy5+1l/wBG9/Fb/wAEE3+FH/Dlz9rL/o3v4rf+CCb/AAotELRP34/4i2v2Q/8AoIfE&#10;L/wnD/8AHKP+Itr9kP8A6CHxC/8ACcP/AMcr8B/+HLn7WX/RvfxW/wDBBN/hR/w5c/ay/wCje/it&#10;/wCCCb/Ci0QtE/fj/iLa/ZD/AOgh8Qv/AAnD/wDHKP8AiLa/ZD/6CHxC/wDCcP8A8cr8B/8Ahy5+&#10;1l/0b38Vv/BBN/hR/wAOXP2sv+je/it/4IJv8KLRC0T9+P8AiLa/ZD/6CHxC/wDCcP8A8co/4i2v&#10;2Q/+gh8Qv/CcP/xyvwH/AOHLn7WX/RvfxW/8EE3+FH/Dlz9rL/o3v4rf+CCb/Ci0QtE/fj/iLa/Z&#10;D/6CHxC/8Jw//HKP+Itr9kP/AKCHxC/8Jw//AByvwH/4cuftZf8ARvfxW/8ABBN/hR/w5c/ay/6N&#10;7+K3/ggm/wAKLRC0T9+P+Itr9kP/AKCHxC/8Jw//AByvMP22/wDg6B/Zb+Pf7Gfxa8C+H77x02ve&#10;M/BmsaFpy3GgGKJrm6sZoIg7bztXfIuTjgZNfit/w5c/ay/6N7+K3/ggm/wo/wCHLn7WX/RvfxW/&#10;8EE3+FHuh7p8ynr+H9K/ts/YE/5MU+C3/Yh6H/6b4K/ktb/gi/8AtYoCx/Z7+K3/AIIJv8K/re/Y&#10;m8Oah4R/Y3+E+j6rZ3Gn6po/g7R7G9tLhNktrPFYwpJG69mVgQR2IpVHdaE1Ndj1DZTgtFFQSGKO&#10;lFFAAeRX8Vn7ZnwH8cX37YPxXmh8HeKpoZvGOrvHImk3DK6m9mIIITBBHORX9qdBGaqMrFRlY/hj&#10;/wCGfPHn/Ql+Lf8AwT3H/wARR/wz548/6EvxZ/4J7j/4iv7m9go2Cq9oV7Q/hk/4Z88ef9CX4s/8&#10;E9x/8RUOofA7xnpFjNdXnhPxNaWtuhklmm0ueOOJQMlmYpgADkk8Cv7odgr5x/4LAKo/4JXftEcf&#10;8081sj2/0GWj2ge08j+MRTtav7hv2RuP2VPhn/2Kul/+kcVfw8dD+Ff3Efsj/wDJqnwz/wCxU0v/&#10;ANI4qUhTPQ6+Y/8AgtJz/wAEm/2iP+xB1f8A9JZK+nK+Y/8AgtH/AMom/wBoj/sQNX/9JZKghbr1&#10;X5n55/Bz/kkfhX/sEWn/AKJSvuP/AIIff8mRz/8AY/8AjH/1Ir+vhz4Of8ki8K/9gi0/9EpX3H/w&#10;Q+/5Mjn/AOx/8Y/+pFf1+S+HP+94r5fmz+j/ABp/5FGA9f8A2xH2LRRRX60fzgFI6LIuGUMPQilo&#10;oAakaxrtVcD0p2KKKADFGKKKADFGKKKADFGKKKADFGKKKADFGKKKADFGKKKADFGKKKADFGKKKADF&#10;GKKKAEZFcYI4pI4lhXaq7R14p1FABRRRQAUUUUAFFFFABRRRQAV84/8ABYH/AJRXftEf9k71v/0i&#10;lr6Or5x/4LA/8orv2iP+yd63/wCkUtOO447n8YXf8K/uI/ZH/wCTVPhn/wBippf/AKRxV/Dv3/Cv&#10;7iP2Rj/xip8M/wDsVNL/APSOKrqbl1Nz0OvmP/gtH/yib/aI/wCxA1f/ANJZK+nK+Y/+C0f/ACic&#10;/aI/7EDVx/5KyVmzNbr1R+efwc/5JF4V/wCwRaf+iUr7j/4Iff8AJkc//Y/+Mf8A1Ir+vhr4OOv/&#10;AAqPwrz/AMwm0H4+Slfcn/BEA7f2Ibj/ALH/AMY/+pFf1+TeHcWsXir+X5s/o7xpa/snA+v/ALYj&#10;7Gooor9ZP5xCiiigAooooAKKKKACiiigAooooAKKKKACiiigAooooAKKKKACiiigAooooAKKKKAC&#10;iiigAooooAKKKKACiiigAr5x/wCCwP8Ayiu/aI/7J3rf/pFLX0dXmP7aXwIl/aj/AGSviP8ADWHU&#10;o9Fk8feHb7QF1B4PPWyNzA8XmmPcu/buzt3DOOo60AfxBbsGv1F+Hn/B3B+038M/AWieHdP8N/Bu&#10;Sx0Gwg063afRL9pWjhjWNSxF6AW2qMkADPYV9Ewf8GUOsTRK3/DRWmjd2/4Ql+P/ACep/wDxBOax&#10;/wBHGab/AOES/wD8nVtzRe5tzRe54X/xGL/tTf8AQsfBT/wRah/8nVw/7S//AAdL/tGftVfADxh8&#10;N/Enh74S2+g+NtJuNGv5bDR72K6jhnjKOY2a8ZVbBOCVYZ7Gvqz/AIgnNY/6OM03/wAIl/8A5Orz&#10;P9sr/g0q1X9kP9ljx98TpPjpY+II/Auh3etNpyeEntmvBBE0nliQ3jbN23G7acZ6Gl7hPuWPj3w9&#10;/wAFuvi54a8Pafptvo/gNrfToI7eMvp9yWZUUKMkXAGcD0r1T9l//g55/aF/ZK+Fz+EfDPh/4U3W&#10;myatqOsl9R0i8lm86+vJbyYZS7QbBJM4UYyFABJPJo+Dv+CDFx4s8K6Vqn/C0LeFdUtYrkR/2CW8&#10;vzEDbc/aOcZxnHNeifBz/g2U1D4u/sW+NPjEnxlsbGHwe/iNG0pvDLSNc/2RcXUJ/e/agF837Nn7&#10;h2b8fNjJ+cyWrk0qtRZeoqf2rJp7n3nFeH4jp4ai88bdNv3LyTV7LotdjQ/4jF/2pv8AoWPgp/4I&#10;tQ/+Tq0P+IwT9qL/AKFj4Lf+CO//APk6vyRrYr6eNOLPg5JI/u0ooormMwooooAKKKKACiiigAoo&#10;ooAKKKKACiiigAooooAKKKKACiiigAooooAKKKKACiiigAooooAKKKKACiiigAooooAjvLn7HbPK&#10;VZhGMkD0r4J/4id/2I/4vjNIvfB8Ia7/APIVfemof8eUv+4f5V/BzjFXGNy4xuf1pf8AETv+xH/0&#10;Whv/AAkNd/8AkKvDf+Cmv/BwZ+yP+0d/wT4+MvgTwf8AFZtW8UeLPCOo6Xpdn/wi+sW/2m4lt3SN&#10;PMltFjXLEDLMAO5Ffzz+DP2Nvi98R/DVrrXh34VfEjXtHv08y2v9O8M3t1a3K5I3JJHGVYZBGQeo&#10;NZXxO/Zz+IXwQsbW68Z+BPGXg+3vpDFbS61otzp6XDgZKoZUUMQOSBT5Y7FqMb2P2J/Zd/4KA/CH&#10;4nWng/wTofi77Z4ouLGG1jsv7MvIt0sdvl13tEE4CMclsHHHavvf9iZs/wDBEj41f9d/iZ/6ctVr&#10;+dD/AIJVn/jP/wCHP/X1df8ApHPX9GH7E/8AyhG+NP8A12+Jf/py1avjcmyWjl2ZVY0G7SipO/fm&#10;Z+ncWcSV85yDD1sRFJxqOOn+BH8pdbFY9bFfdUz8vqH92lFFFcZmFFFFABRRRQAUUUUAFFFFABRR&#10;RQAUUUUAFFFFABRRRQAUUUUAFFFFABRRRQAUUUUAFFFFABRRRQAUUUUAFFFFAEOof8eUv+4f5V/B&#10;2OWWv7xNRdY7CZmO1VQ5J+lfwcg71rSnJbGlOS2P6Xf+CLn/AAWf/Zd/Zs/4Ji/CPwT42+L3h/w/&#10;4q0DSZINR0+a2u3ktpDdTuASkTKflZTwT1r5O/4OmP8AgpH8DP25PgL8K9M+E3xA0nxlqOh+ILu7&#10;v4bS3nia3ie3CqxMkaggt6Zr8U8cf/Xp20qv4/5/r+tVZXuVZXue0f8ABO74jaH8Jf2zPA/iLxJq&#10;EOlaLps9w91dShikIa1mQZCgnlmUcDvX7dfss/8ABXb9nDwF/wAEpfit4B1b4q6HY+L9am8dGw0x&#10;7e6MtwL691GS1wREV/erNGRkjG8ZxzX87sYYv8ud3bFOljdDtZdpQYweCK5JYWH1n27bu1b7m3+p&#10;6lTHzngI4G3uqTlfreyXpbQjrY3f5xWPitjNehTaPJqNH92lFFFchmFFFFABRRRQAUUUUAFFFFAB&#10;RRRQAUUUUAFFFFABRRRQAUUUUAFFFFABRRRQAUUUUAFFFFABRRRQAUUUUAIzhRyQPrSFzntXC/tS&#10;6zeeGf2aviFqmnXU1jqGmeGdSurW4iO2SCVLWR0dT2KsoI+lfyMj/guL+1zj/k4D4jfhqP8A9amo&#10;3Go3P7HJk8+JkbG1uvFZsPgjR4F2rpendc82qf4V/Ht/w/F/a5/6OA+I/wD4Mf8A61H/AA/F/a5/&#10;6OA+I/8A4Mf/AK1P2bH7Nn9hf/CHaT/0C9N/8BU/wr8Wf+Dzfw/YaR+zZ8F5LSztbaR/E96rGKJU&#10;LD7KODgV+TX/AA/F/a5/6OA+I/8A4Mf/AK1eZftJ/t8/Gb9sPRtN0/4ofEbxN43sdHna5sodUuPN&#10;W2kZdrMvHBI4qo03cqNOzudJ/wAEsYUuP2+vh2kiLJG1zdAqwyD/AKHPX9PH/BErwzpt9+xJcSTa&#10;fZSv/wAJ94vXLwKxwPEF+ByRntX8xP8AwSqGf+CgHw5/6+bo/wDknPX9Qv8AwRAG39iCb/sfvGP/&#10;AKkN/Xi75pOP/Ttf+lSPq8TSS4bpVLaus9f+3EfWH/CF6P8A9AvTv/AZP8KX/hDdI/6Benf+Ayf4&#10;VpUV6x8gFFFFABRRRQAUUUUAFFFFABRRRQAUUUUAFFFFABRRRQAUUUUAFFFFABRRRQAUUUUAFFFF&#10;ABRRRQAUUUUAFFFFAHnP7YH/ACaX8UP+xR1b/wBIpq/h6jYL1G4Y6V/cL+2B/wAml/FD/sUdW/8A&#10;SKav4eR938K0pmlM/oq/YL/4NeP2Z/2lv2JfhL8Q/EUnxEXXvHHhHTNc1EWmuRxW4uLi1jlk8tDC&#10;dq7mOBk4Fes/8Qhf7Jv/AD2+KP8A4UMX/wAj19f/APBIj/lFf+zp/wBk40H/ANIIa+iqnmZPMz8t&#10;v+IQv9k3/nt8Uf8AwoYv/kevGP8Agon/AMGw37NP7LX7Cvxa+I3hqT4iN4g8FeFr/WNPW71yOWAz&#10;QwM6b1EILLuAyARmv2wr5i/4LSc/8Em/2iP+xB1f/wBJZKTk7FRk+ZX7n41/smf8EwPhn8IdW8G/&#10;ELSD4i/t+1s472MT34eDfNblXymwcYkbHPpX62/8EQG3fsQzD/qfvGP/AKkN/Xw38HD/AMWh8K/9&#10;gi0/9EpX3H/wQ+/5Mjn/AOx/8Y/+pFf1+YcD5hicXjsTLEzcmrJX6K70P3rxYynB4DJsHDB01BSk&#10;20la75FqfYtFFFfpx+AhRRRQAUUUUAFFFFABRRRQAUUUUAFFFFABRRRQAUUUUAFFFFABRRRQAUUU&#10;UAFFFFABRRRQAUUUUAFFFFABRRRQB5z+2B/yaX8UP+xR1b/0imr+Hkfd/Cv7hv2wP+TS/ih/2KOr&#10;f+kU1fw8j7v4VpTNKZ/aF/wSI/5RX/s6f9k40H/0ghr6Kr51/wCCRH/KK/8AZ0/7JxoP/pBDX0VW&#10;ZmFfMf8AwWj/AOUTf7RH/Ygav/6SyV9OV8x/8Fo/+UTf7RH/AGIGr/8ApLJQC3XqvzPzz+Dn/JIv&#10;Cv8A2CLT/wBEpX3H/wAEPv8AkyOf/sf/ABj/AOpFf18OfBz/AJJF4V/7BFp/6JSvuP8A4Iff8mRz&#10;/wDY/wDjH/1Ir+vyXw5/3vFfL82f0h41f8ijA+v/ALYj7Fooor9aP5vCiiigAooooAKKKKACiiig&#10;AooooAKKKKACiiigAooooAKKKKACiiigAooooAKKKKACiiigAooooAKKKKACiiigDzn9sD/k0v4o&#10;f9ijq3/pFNX8PI+7+Ff3Dftgf8ml/FD/ALFHVv8A0imr+Hkfd/CtKZpTP7Qv+CRH/KK/9nT/ALJx&#10;oP8A6QQ19FV86/8ABIj/AJRX/s6f9k40H/0ghr6KrMzCvmP/AILR/wDKJv8AaI/7EDV//SWSvpyv&#10;mP8A4LR/8om/2iP+xA1f/wBJZKAW69V+Z+efwc/5JF4V/wCwRaf+iUr7j/4Iff8AJkc//Y/+Mf8A&#10;1Ir+vhz4Of8AJIvCv/YItP8A0Slfcf8AwQ+/5Mjn/wCx/wDGP/qRX9fkvhz/AL3ivl+bP6Q8av8A&#10;kUYH1/8AbEfYtFFFfrR/N4UUUUAFFFFABRRRQAUUUUAFFFFABRRRQAUUUUAFFFFABRRRQAUUUUAF&#10;FFFABRRRQAUUUUAFFFFABRRRQAUUUUAec/tgf8ml/FD/ALFHVv8A0imr+Hkfd/Cv7hv2wP8Ak0v4&#10;of8AYo6t/wCkU1fw8j7v4VpTNKZ/aF/wSI/5RX/s6f8AZONB/wDSCGvoqvnX/gkR/wAor/2dP+yc&#10;aD/6QQ19FVmZhXzH/wAFo/8AlE3+0R/2IGr/APpLJX05XzH/AMFo/wDlE3+0R/2IGr/+kslALdeq&#10;/M/PP4Of8ki8K/8AYItP/RKV9x/8EPv+TI5/+x/8Y/8AqRX9fDnwc/5JF4V/7BFp/wCiUr7j/wCC&#10;H3/Jkc//AGP/AIx/9SK/r8l8Of8Ae8V8vzZ/SHjV/wAijA+v/tiPsWiiiv1o/m8KKKKACiiigAoo&#10;ooAKKKKACiiigAooooAKKKKACiiigAooooAKKKKACiiigAooooAKKKKACiiigAooooAKKKKAPOf2&#10;wP8Ak0v4of8AYo6t/wCkU1fw8j7v4V/cN+2B/wAml/FD/sUdW/8ASKav4eR938K0pmlM/tC/4JEf&#10;8or/ANnT/snGg/8ApBDX0VXzr/wSI/5RX/s6f9k40H/0ghr6KrMzCvmP/gtH/wAom/2iP+xA1f8A&#10;9JZK+nK+Y/8AgtH/AMom/wBoj/sQNX/9JZKAW69V+Z+efwc/5JF4V/7BFp/6JSvuP/gh9/yZHP8A&#10;9j/4x/8AUiv6+HPg5/ySLwr/ANgi0/8ARKV9x/8ABD7/AJMjn/7H/wAY/wDqRX9fkvhz/veK+X5s&#10;/pDxq/5FGB9f/bEfYtFFFfrR/N4UUUUAFFFFABRRRQAUUUUAFFFFABRRRQAUUUUAFFFFABRRRQAU&#10;UUUAFFFFABRRRQAUUUUAFFFFABRRRQAUUUUAec/tgf8AJpfxQ/7FHVv/AEimr+Hkfd/Cv7hv2wP+&#10;TS/ih/2KOrf+kU1fw8j7v4VpTNKZ/aF/wSI/5RX/ALOn/ZONB/8ASCGvoqvnX/gkR/yiv/Z0/wCy&#10;caD/AOkENfRVZmYV8x/8Fo/+UTf7RH/Ygav/AOkslfTlfMf/AAWj/wCUTf7RH/Ygav8A+kslALde&#10;q/M/PP4Of8ki8K/9gi0/9EpX3H/wQ+/5Mjn/AOx/8Y/+pFf18OfBz/kkXhX/ALBFp/6JSvuP/gh9&#10;/wAmRz/9j/4x/wDUiv6/JfDn/e8V8vzZ/SHjV/yKMD6/+2I+xaKKK/Wj+bwooooAKKKKACiiigAo&#10;oooAKKKKACiiigAooooAKKKKACiiigAooooAKKKKACiiigAooooAKKKKACiiigAooooA85/bA/5N&#10;L+KH/Yo6t/6RTV/DyPu/hX9w37YH/JpfxQ/7FHVv/SKav4eR938K0pmlM/tC/wCCRH/KK/8AZ0/7&#10;JxoP/pBDX0VXzr/wSI/5RX/s6f8AZONB/wDSCGvoqszMK+Y/+C0f/KJv9oj/ALEDV/8A0lkr6cr5&#10;j/4LR/8AKJv9oj/sQNX/APSWSgFuvVfmfnn8HP8AkkXhX/sEWn/olK+4/wDgh9/yZHP/ANj/AOMf&#10;/Uiv6+HPg5/ySLwr/wBgi0/9EpX3H/wQ+/5Mjn/7H/xj/wCpFf1+S+HP+94r5fmz+kPGr/kUYH1/&#10;9sR9i0UUV+tH83hRRRQAUUUUAFFFFABRRRQAUUUUAFFFFABRRRQAUUUUAFFFFABRRRQAUUUUAFFF&#10;FABRRRQAUUUUAFFFFABRRRQB5z+2B/yaX8UP+xR1b/0imr+Hkfd/Cv7hv2wP+TS/ih/2KOrf+kU1&#10;fw8j7v4VpTNKZ/aF/wAEiP8AlFf+zp/2TjQf/SCGvoqvnX/gkR/yiv8A2dP+ycaD/wCkENfRVZmY&#10;V8x/8Fo/+UTf7RH/AGIGr/8ApLJX05XzH/wWj/5RN/tEf9iBq/8A6SyUAt16r8z88/g5/wAki8K/&#10;9gi0/wDRKV9x/wDBD7/kyOf/ALH/AMY/+pFf18OfBz/kkXhX/sEWn/olK+4/+CH3/Jkc/wD2P/jH&#10;/wBSK/r8l8Of97xXy/Nn9IeNX/IowPr/AO2I+xaKKK/Wj+bwooooAKKKKACiiigAooooAKKKKACi&#10;iigAooooAKKKKACiiigAooooAKKKKACiiigAooooAKKKKACiiigAooooA85/bA/5NL+KH/Yo6t/6&#10;RTV/DyPu/hX9w37YH/JpfxQ/7FHVv/SKav4eR938K0pmlM/tC/4JEf8AKK/9nT/snGg/+kENfRVf&#10;Ov8AwSI/5RX/ALOn/ZONB/8ASCGvoqszMK+Y/wDgtH/yib/aI/7EDV//AElkr6cr5j/4LR/8om/2&#10;iP8AsQNX/wDSWSgFuvVfmfnn8HP+SReFf+wRaf8AolK+4/8Agh9/yZHP/wBj/wCMf/Uiv6+HPg5/&#10;ySLwr/2CLT/0Slfcf/BD7/kyOf8A7H/xj/6kV/X5L4c/73ivl+bP6Q8av+RRgfX/ANsR9i0UUV+t&#10;H83hRRRQAUUUUAFFFFABRRRQAUUUUAFFFFABRRRQAUUUUAFFFFABRRRQAUUUUAFFFFABRRRQAUUU&#10;UAFFFFABRRRQB5z+2B/yaX8UP+xR1b/0imr+Hkfd/Cv7s/iB4Is/iT4M1Xw/qSvJpet2U+n3kaOU&#10;aSGVDG4DDkZViMjkZr4Ak/4NWv2NXXjwH4hB9/FWoH/2rVRlYqMrH0d/wSI/5RX/ALOn/ZONB/8A&#10;SCGvoquW+B/we0P9nr4N+F/Afhm3mtfDvg7S7fRtMhlmaZ4raCNY4lZ2+ZiFUDJ5NdTUkhXzH/wW&#10;j/5RN/tEf9iBq/8A6SyV9OV8xf8ABaT/AJRNftEf9iDq/wD6SyUDjuvVH56fBz/kkXhX/sEWn/ol&#10;K+4/+CH3/Jkc/wD2P/jH/wBSK/r4b+Dn/JI/Cv8A2CLT/wBEpX3J/wAEPv8AkyOf/sf/ABj/AOpF&#10;f1+S+HP+94r5fmz+jvGjXKMA/P8A9sPsWiiiv1o/nAKKKKACiiigAooooAKKKKACiiigAooooAKK&#10;KKACiiigAooooAKKKKACiiigAooooAKKKKACiiigAooooAKKKKACiiigAooooAK+Yf8AgtKC3/BJ&#10;39oZR1bwFq4/8lZK+nq+Y/8Ags//AMoo/wBoL/sRdV/9JZKEruxUdZI/O/4PE/8ACo/C3ytxpFpj&#10;/vylfc3/AARB/wCTJLjn/mfvGPT/ALGK/r8D/B//ACKWm/8AXlH/AOgCv3I/4N2v+UZXh/8A7Gfx&#10;P/6fLyvgOD8rWFxNealfm8rW1fnqftvilnUsZluFpuCiovv/AHT7uooor78/ED//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MEFAAGAAgAAAAhAOo7zOHiAAAADAEA&#10;AA8AAABkcnMvZG93bnJldi54bWxMj8FKw0AQhu+C77CM4K3dbIOaxGxKKeqpCLaCeNsm0yQ0Oxuy&#10;2yR9e8eTnoZhPv75/nw9206MOPjWkQa1jEAgla5qqdbweXhdJCB8MFSZzhFquKKHdXF7k5uschN9&#10;4LgPteAQ8pnR0ITQZ1L6skFr/NL1SHw7ucGawOtQy2owE4fbTq6i6FFa0xJ/aEyP2wbL8/5iNbxN&#10;ZtrE6mXcnU/b6/fh4f1rp1Dr+7t58wwi4Bz+YPjVZ3Uo2OnoLlR50WlYJDGTPNVKpSCYSBP1BOLI&#10;aJzGCcgil/9LFD8AAAD//wMAUEsDBBQABgAIAAAAIQDCD/3J3wAAADUDAAAZAAAAZHJzL19yZWxz&#10;L2Uyb0RvYy54bWwucmVsc7zSz2oCMRAG8HvBdwhzd7O7ainFrBcRvBb7AEMym03d/CGJWt++gUKp&#10;YO1tj5lhvu93yHrzaUd2ppiMdwKaqgZGTnplnBbwftjNX4CljE7h6B0JuFKCTTd7Wr/RiLkcpcGE&#10;xEqKSwKGnMMr50kOZDFVPpArm95Hi7k8o+YB5RE18baun3n8nQHdTSbbKwFxrxbADtdQmv/P9n1v&#10;JG29PFly+U4FN7Z0l0CMmrIAS8rg93BRXWwP/L6hncbQVh+B9F+IZhpE8xCxmgaxeohYToNY/iD4&#10;zWfvvgAAAP//AwBQSwECLQAUAAYACAAAACEAd897KxgBAABJAgAAEwAAAAAAAAAAAAAAAAAAAAAA&#10;W0NvbnRlbnRfVHlwZXNdLnhtbFBLAQItABQABgAIAAAAIQA4/SH/1gAAAJQBAAALAAAAAAAAAAAA&#10;AAAAAEkBAABfcmVscy8ucmVsc1BLAQItABQABgAIAAAAIQA5j0HFzAQAANAoAAAOAAAAAAAAAAAA&#10;AAAAAEgCAABkcnMvZTJvRG9jLnhtbFBLAQItAAoAAAAAAAAAIQBV7a98ATAAAAEwAAAVAAAAAAAA&#10;AAAAAAAAAEAHAABkcnMvbWVkaWEvaW1hZ2UxLmpwZWdQSwECLQAKAAAAAAAAACEArXdV82MHAABj&#10;BwAAFQAAAAAAAAAAAAAAAAB0NwAAZHJzL21lZGlhL2ltYWdlMi5qcGVnUEsBAi0AFAAGAAgAAAAh&#10;AMhLoZWSCwAAFBIAABQAAAAAAAAAAAAAAAAACj8AAGRycy9tZWRpYS9pbWFnZTMud21mUEsBAi0A&#10;CgAAAAAAAAAhAFRRkzf8MAAA/DAAABUAAAAAAAAAAAAAAAAAzkoAAGRycy9tZWRpYS9pbWFnZTQu&#10;anBlZ1BLAQItAAoAAAAAAAAAIQAaxznfVhcAAFYXAAAVAAAAAAAAAAAAAAAAAP17AABkcnMvbWVk&#10;aWEvaW1hZ2U1LmpwZWdQSwECLQAUAAYACAAAACEA6jvM4eIAAAAMAQAADwAAAAAAAAAAAAAAAACG&#10;kwAAZHJzL2Rvd25yZXYueG1sUEsBAi0AFAAGAAgAAAAhAMIP/cnfAAAANQMAABkAAAAAAAAAAAAA&#10;AAAAlZQAAGRycy9fcmVscy9lMm9Eb2MueG1sLnJlbHNQSwUGAAAAAAoACgCIAgAAq5U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pswQAAANoAAAAPAAAAZHJzL2Rvd25yZXYueG1sRI9Bi8Iw&#10;FITvwv6H8Bb2ZtOVRaQaRWQFDy5oFfT4aJ5tsXkpSbTdf28EweMwM98ws0VvGnEn52vLCr6TFARx&#10;YXXNpYLjYT2cgPABWWNjmRT8k4fF/GMww0zbjvd0z0MpIoR9hgqqENpMSl9UZNAntiWO3sU6gyFK&#10;V0rtsItw08hRmo6lwZrjQoUtrSoqrvnNKNjmcuJOONr/djuv2z+zuTlzVurrs19OQQTqwzv8am+0&#10;gh94Xok3QM4fAAAA//8DAFBLAQItABQABgAIAAAAIQDb4fbL7gAAAIUBAAATAAAAAAAAAAAAAAAA&#10;AAAAAABbQ29udGVudF9UeXBlc10ueG1sUEsBAi0AFAAGAAgAAAAhAFr0LFu/AAAAFQEAAAsAAAAA&#10;AAAAAAAAAAAAHwEAAF9yZWxzLy5yZWxzUEsBAi0AFAAGAAgAAAAhAAReamzBAAAA2gAAAA8AAAAA&#10;AAAAAAAAAAAABwIAAGRycy9kb3ducmV2LnhtbFBLBQYAAAAAAwADALcAAAD1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2+EwgAAANoAAAAPAAAAZHJzL2Rvd25yZXYueG1sRI/RasJA&#10;FETfhf7Dcgu+6aYBJaSuUiqKhUjU9gMu2dskNHs3ZleT/r0rCD4OM2eGWawG04grda62rOBtGoEg&#10;LqyuuVTw872ZJCCcR9bYWCYF/+RgtXwZLTDVtucjXU++FKGEXYoKKu/bVEpXVGTQTW1LHLxf2xn0&#10;QXal1B32odw0Mo6iuTRYc1iosKXPioq/08UoSA68/pq1+8s2i+NZps/5oHWu1Ph1+HgH4Wnwz/CD&#10;3unAwf1KuAFyeQMAAP//AwBQSwECLQAUAAYACAAAACEA2+H2y+4AAACFAQAAEwAAAAAAAAAAAAAA&#10;AAAAAAAAW0NvbnRlbnRfVHlwZXNdLnhtbFBLAQItABQABgAIAAAAIQBa9CxbvwAAABUBAAALAAAA&#10;AAAAAAAAAAAAAB8BAABfcmVscy8ucmVsc1BLAQItABQABgAIAAAAIQBop2+EwgAAANoAAAAPAAAA&#10;AAAAAAAAAAAAAAcCAABkcnMvZG93bnJldi54bWxQSwUGAAAAAAMAAwC3AAAA9g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ObdvwAAANsAAAAPAAAAZHJzL2Rvd25yZXYueG1sRE/bisIw&#10;EH0X/Icwgm+aWnCRahRRFAUXrx8wNGNbbCa1iVr/frMg+DaHc53JrDGleFLtCssKBv0IBHFqdcGZ&#10;gst51RuBcB5ZY2mZFLzJwWzabk0w0fbFR3qefCZCCLsEFeTeV4mULs3JoOvbijhwV1sb9AHWmdQ1&#10;vkK4KWUcRT/SYMGhIceKFjmlt9PDKBgdeLkdVr+P9S6Ohzt93zda75Xqdpr5GISnxn/FH/dGh/kD&#10;+P8lHCCnfwAAAP//AwBQSwECLQAUAAYACAAAACEA2+H2y+4AAACFAQAAEwAAAAAAAAAAAAAAAAAA&#10;AAAAW0NvbnRlbnRfVHlwZXNdLnhtbFBLAQItABQABgAIAAAAIQBa9CxbvwAAABUBAAALAAAAAAAA&#10;AAAAAAAAAB8BAABfcmVscy8ucmVsc1BLAQItABQABgAIAAAAIQD5WObdvwAAANsAAAAPAAAAAAAA&#10;AAAAAAAAAAcCAABkcnMvZG93bnJldi54bWxQSwUGAAAAAAMAAwC3AAAA8w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ObwQAAANsAAAAPAAAAZHJzL2Rvd25yZXYueG1sRE9La8JA&#10;EL4X/A/LCN7qRpEiqauIWMihQhMFexyy0yQ0Oxt2Nw//fbdQ6G0+vufsDpNpxUDON5YVrJYJCOLS&#10;6oYrBbfr2/MWhA/IGlvLpOBBHg772dMOU21HzmkoQiViCPsUFdQhdKmUvqzJoF/ajjhyX9YZDBG6&#10;SmqHYww3rVwnyYs02HBsqLGjU03ld9EbBe+F3Lo7rvPz+OF1dzFZ78ynUov5dHwFEWgK/+I/d6bj&#10;/A38/hIPkPsfAAAA//8DAFBLAQItABQABgAIAAAAIQDb4fbL7gAAAIUBAAATAAAAAAAAAAAAAAAA&#10;AAAAAABbQ29udGVudF9UeXBlc10ueG1sUEsBAi0AFAAGAAgAAAAhAFr0LFu/AAAAFQEAAAsAAAAA&#10;AAAAAAAAAAAAHwEAAF9yZWxzLy5yZWxzUEsBAi0AFAAGAAgAAAAhAJi+E5v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cpwgAAANsAAAAPAAAAZHJzL2Rvd25yZXYueG1sRE9La8JA&#10;EL4X/A/LCL3VTSyNEl1FCoKXUnyex+yYjWZn0+yq6b93hUJv8/E9ZzrvbC1u1PrKsYJ0kIAgLpyu&#10;uFSw2y7fxiB8QNZYOyYFv+RhPuu9TDHX7s5rum1CKWII+xwVmBCaXEpfGLLoB64hjtzJtRZDhG0p&#10;dYv3GG5rOUySTFqsODYYbOjTUHHZXK2C7312/PrZp7vR+lymh+t7MTQfY6Ve+91iAiJQF/7Ff+6V&#10;jvMzeP4SD5CzBwAAAP//AwBQSwECLQAUAAYACAAAACEA2+H2y+4AAACFAQAAEwAAAAAAAAAAAAAA&#10;AAAAAAAAW0NvbnRlbnRfVHlwZXNdLnhtbFBLAQItABQABgAIAAAAIQBa9CxbvwAAABUBAAALAAAA&#10;AAAAAAAAAAAAAB8BAABfcmVscy8ucmVsc1BLAQItABQABgAIAAAAIQCr03cpwgAAANsAAAAPAAAA&#10;AAAAAAAAAAAAAAcCAABkcnMvZG93bnJldi54bWxQSwUGAAAAAAMAAwC3AAAA9gIAAAAA&#10;">
                  <v:imagedata r:id="rId17"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v:group>
            </w:pict>
          </mc:Fallback>
        </mc:AlternateContent>
      </w:r>
      <w:r w:rsidRPr="00DF6754">
        <w:rPr>
          <w:rFonts w:cs="Times New Roman"/>
          <w:b/>
          <w:szCs w:val="28"/>
        </w:rPr>
        <w:t>TRƯỜNG ĐẠI HỌC CÔNG NGHIỆP HÀ NỘI</w:t>
      </w:r>
    </w:p>
    <w:p w14:paraId="43492176" w14:textId="77777777" w:rsidR="00B51143" w:rsidRPr="00DF6754" w:rsidRDefault="00B51143" w:rsidP="00C56219">
      <w:pPr>
        <w:spacing w:after="60"/>
        <w:ind w:firstLine="720"/>
        <w:jc w:val="center"/>
        <w:rPr>
          <w:rFonts w:cs="Times New Roman"/>
          <w:b/>
          <w:szCs w:val="28"/>
        </w:rPr>
      </w:pPr>
      <w:r w:rsidRPr="00DF6754">
        <w:rPr>
          <w:rFonts w:cs="Times New Roman"/>
          <w:b/>
          <w:szCs w:val="28"/>
        </w:rPr>
        <w:t>KHOA CÔNG NGHỆ THÔNG TIN</w:t>
      </w:r>
    </w:p>
    <w:p w14:paraId="6795718C" w14:textId="77777777" w:rsidR="00B51143" w:rsidRPr="00DF6754" w:rsidRDefault="005C4973" w:rsidP="00C56219">
      <w:pPr>
        <w:spacing w:after="60"/>
        <w:ind w:firstLine="720"/>
        <w:jc w:val="center"/>
        <w:rPr>
          <w:rFonts w:cs="Times New Roman"/>
          <w:b/>
          <w:szCs w:val="28"/>
        </w:rPr>
      </w:pPr>
      <w:r w:rsidRPr="00DF6754">
        <w:rPr>
          <w:rFonts w:cs="Times New Roman"/>
          <w:b/>
          <w:szCs w:val="28"/>
        </w:rPr>
        <w:t>----------------------------------------</w:t>
      </w:r>
    </w:p>
    <w:p w14:paraId="6B320536" w14:textId="77777777" w:rsidR="00B51143" w:rsidRPr="00DF6754" w:rsidRDefault="00B51143" w:rsidP="00C56219">
      <w:pPr>
        <w:ind w:firstLine="720"/>
        <w:jc w:val="center"/>
        <w:rPr>
          <w:rFonts w:cs="Times New Roman"/>
          <w:szCs w:val="28"/>
        </w:rPr>
      </w:pPr>
      <w:r w:rsidRPr="00DF6754">
        <w:rPr>
          <w:rFonts w:ascii="Arial" w:hAnsi="Arial"/>
          <w:b/>
          <w:noProof/>
          <w:szCs w:val="28"/>
        </w:rPr>
        <w:drawing>
          <wp:inline distT="0" distB="0" distL="0" distR="0" wp14:anchorId="782D91B3" wp14:editId="073B833B">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78FEE465" w14:textId="77777777" w:rsidR="005C4973" w:rsidRPr="00DF6754" w:rsidRDefault="005C4973" w:rsidP="00C56219">
      <w:pPr>
        <w:ind w:firstLine="720"/>
        <w:jc w:val="center"/>
        <w:rPr>
          <w:rFonts w:cs="Times New Roman"/>
          <w:szCs w:val="28"/>
        </w:rPr>
      </w:pPr>
      <w:r w:rsidRPr="00DF6754">
        <w:rPr>
          <w:rFonts w:cs="Times New Roman"/>
          <w:szCs w:val="28"/>
        </w:rPr>
        <w:t xml:space="preserve">BÁO CÁO BÀI TẬP LỚN </w:t>
      </w:r>
      <w:r w:rsidR="00B51143" w:rsidRPr="00DF6754">
        <w:rPr>
          <w:rFonts w:cs="Times New Roman"/>
          <w:szCs w:val="28"/>
        </w:rPr>
        <w:t>HỌC PHẦ</w:t>
      </w:r>
      <w:r w:rsidRPr="00DF6754">
        <w:rPr>
          <w:rFonts w:cs="Times New Roman"/>
          <w:szCs w:val="28"/>
        </w:rPr>
        <w:t>N</w:t>
      </w:r>
    </w:p>
    <w:p w14:paraId="658CF997" w14:textId="618D1528" w:rsidR="00B51143" w:rsidRDefault="005C4973" w:rsidP="00C56219">
      <w:pPr>
        <w:ind w:firstLine="720"/>
        <w:jc w:val="center"/>
        <w:rPr>
          <w:rFonts w:cs="Times New Roman"/>
          <w:szCs w:val="28"/>
        </w:rPr>
      </w:pPr>
      <w:r w:rsidRPr="00DF6754">
        <w:rPr>
          <w:rFonts w:cs="Times New Roman"/>
          <w:szCs w:val="28"/>
        </w:rPr>
        <w:t>LẬ</w:t>
      </w:r>
      <w:r w:rsidR="00D628BB" w:rsidRPr="00DF6754">
        <w:rPr>
          <w:rFonts w:cs="Times New Roman"/>
          <w:szCs w:val="28"/>
        </w:rPr>
        <w:t>P TRÌNH WINDOWS</w:t>
      </w:r>
    </w:p>
    <w:p w14:paraId="7C719AC9" w14:textId="77777777" w:rsidR="00D609FB" w:rsidRPr="00DF6754" w:rsidRDefault="00D609FB" w:rsidP="00C56219">
      <w:pPr>
        <w:ind w:firstLine="720"/>
        <w:jc w:val="center"/>
        <w:rPr>
          <w:rFonts w:cs="Times New Roman"/>
          <w:b/>
          <w:color w:val="002060"/>
          <w:szCs w:val="28"/>
        </w:rPr>
      </w:pPr>
    </w:p>
    <w:p w14:paraId="538E3B9C" w14:textId="4D0C079E" w:rsidR="006F31BF" w:rsidRDefault="00D609FB" w:rsidP="00C56219">
      <w:pPr>
        <w:ind w:left="720"/>
        <w:jc w:val="center"/>
        <w:rPr>
          <w:rFonts w:cs="Times New Roman"/>
          <w:b/>
          <w:sz w:val="42"/>
          <w:szCs w:val="42"/>
        </w:rPr>
      </w:pPr>
      <w:r>
        <w:rPr>
          <w:rFonts w:cs="Times New Roman"/>
          <w:b/>
          <w:sz w:val="42"/>
          <w:szCs w:val="42"/>
        </w:rPr>
        <w:t>QUẢN LÝ KHÁCH SẠN</w:t>
      </w:r>
    </w:p>
    <w:p w14:paraId="1291A76A" w14:textId="77777777" w:rsidR="00EF5B50" w:rsidRPr="00EF5B50" w:rsidRDefault="00EF5B50" w:rsidP="00C56219">
      <w:pPr>
        <w:ind w:left="720"/>
        <w:jc w:val="center"/>
        <w:rPr>
          <w:rFonts w:cs="Times New Roman"/>
          <w:b/>
          <w:sz w:val="42"/>
          <w:szCs w:val="42"/>
        </w:rPr>
      </w:pPr>
    </w:p>
    <w:p w14:paraId="78D05BE1" w14:textId="35B1D7A3" w:rsidR="006F31BF" w:rsidRDefault="00632CFF" w:rsidP="00C56219">
      <w:pPr>
        <w:ind w:left="2268"/>
        <w:rPr>
          <w:rFonts w:cs="Times New Roman"/>
          <w:b/>
          <w:szCs w:val="28"/>
        </w:rPr>
      </w:pPr>
      <w:r w:rsidRPr="00DF6754">
        <w:rPr>
          <w:rFonts w:cs="Times New Roman"/>
          <w:b/>
          <w:szCs w:val="28"/>
        </w:rPr>
        <w:t>GVHD:</w:t>
      </w:r>
      <w:r w:rsidRPr="00DF6754">
        <w:rPr>
          <w:rFonts w:cs="Times New Roman"/>
          <w:b/>
          <w:szCs w:val="28"/>
        </w:rPr>
        <w:tab/>
      </w:r>
      <w:r w:rsidRPr="00DF6754">
        <w:rPr>
          <w:rFonts w:cs="Times New Roman"/>
          <w:b/>
          <w:szCs w:val="28"/>
        </w:rPr>
        <w:tab/>
      </w:r>
      <w:r w:rsidR="00313B2A">
        <w:rPr>
          <w:rFonts w:cs="Times New Roman"/>
          <w:b/>
          <w:szCs w:val="28"/>
        </w:rPr>
        <w:t xml:space="preserve">TS. </w:t>
      </w:r>
      <w:r w:rsidR="0085002F" w:rsidRPr="00DF6754">
        <w:rPr>
          <w:rFonts w:cs="Times New Roman"/>
          <w:b/>
          <w:szCs w:val="28"/>
        </w:rPr>
        <w:t>Phạm Văn Hà</w:t>
      </w:r>
    </w:p>
    <w:p w14:paraId="02AA522C" w14:textId="5B1F202C" w:rsidR="00D609FB" w:rsidRDefault="00D609FB" w:rsidP="00C56219">
      <w:pPr>
        <w:ind w:left="2268"/>
        <w:rPr>
          <w:rFonts w:cs="Times New Roman"/>
          <w:b/>
          <w:szCs w:val="28"/>
        </w:rPr>
      </w:pPr>
    </w:p>
    <w:p w14:paraId="54222F0C" w14:textId="77777777" w:rsidR="00D609FB" w:rsidRDefault="00D609FB" w:rsidP="00C56219">
      <w:pPr>
        <w:ind w:left="2268"/>
        <w:rPr>
          <w:rFonts w:cs="Times New Roman"/>
          <w:b/>
          <w:szCs w:val="28"/>
        </w:rPr>
      </w:pPr>
    </w:p>
    <w:p w14:paraId="6CA2DDFF" w14:textId="7ED66634" w:rsidR="00D609FB" w:rsidRPr="00D609FB" w:rsidRDefault="00D609FB" w:rsidP="00D609FB">
      <w:pPr>
        <w:ind w:left="1548" w:firstLine="720"/>
        <w:rPr>
          <w:rFonts w:cs="Times New Roman"/>
          <w:b/>
          <w:szCs w:val="28"/>
        </w:rPr>
      </w:pPr>
      <w:r w:rsidRPr="00DF6754">
        <w:rPr>
          <w:rFonts w:cs="Times New Roman"/>
          <w:b/>
          <w:szCs w:val="28"/>
        </w:rPr>
        <w:t>Lớp:</w:t>
      </w:r>
      <w:r w:rsidRPr="00DF6754">
        <w:rPr>
          <w:rFonts w:cs="Times New Roman"/>
          <w:b/>
          <w:szCs w:val="28"/>
        </w:rPr>
        <w:tab/>
      </w:r>
      <w:r>
        <w:rPr>
          <w:rFonts w:cs="Times New Roman"/>
          <w:b/>
          <w:szCs w:val="28"/>
        </w:rPr>
        <w:t xml:space="preserve"> </w:t>
      </w:r>
      <w:r w:rsidRPr="00DF6754">
        <w:rPr>
          <w:rFonts w:cs="Times New Roman"/>
          <w:b/>
          <w:szCs w:val="28"/>
        </w:rPr>
        <w:t>20202050313500</w:t>
      </w:r>
      <w:r>
        <w:rPr>
          <w:rFonts w:cs="Times New Roman"/>
          <w:b/>
          <w:szCs w:val="28"/>
        </w:rPr>
        <w:t>1</w:t>
      </w:r>
      <w:r w:rsidRPr="00DF6754">
        <w:rPr>
          <w:rFonts w:cs="Times New Roman"/>
          <w:b/>
          <w:szCs w:val="28"/>
        </w:rPr>
        <w:t xml:space="preserve">     Khóa:13</w:t>
      </w:r>
    </w:p>
    <w:p w14:paraId="6D7B0EB7" w14:textId="77777777" w:rsidR="00D609FB" w:rsidRPr="00D609FB" w:rsidRDefault="00D609FB" w:rsidP="00D609FB">
      <w:pPr>
        <w:spacing w:before="60" w:after="60"/>
        <w:ind w:left="1440" w:firstLine="720"/>
        <w:rPr>
          <w:rFonts w:asciiTheme="majorHAnsi" w:hAnsiTheme="majorHAnsi" w:cstheme="majorHAnsi"/>
          <w:b/>
          <w:bCs/>
          <w:szCs w:val="28"/>
        </w:rPr>
      </w:pPr>
      <w:r w:rsidRPr="00D609FB">
        <w:rPr>
          <w:rFonts w:asciiTheme="majorHAnsi" w:hAnsiTheme="majorHAnsi" w:cstheme="majorHAnsi"/>
          <w:b/>
          <w:bCs/>
          <w:szCs w:val="28"/>
        </w:rPr>
        <w:t>Nhóm sinh viên thực hiện: Nhóm 8</w:t>
      </w:r>
    </w:p>
    <w:p w14:paraId="24F06FCE" w14:textId="34486732" w:rsidR="00D609FB" w:rsidRPr="00D609FB" w:rsidRDefault="00D609FB" w:rsidP="00573E19">
      <w:pPr>
        <w:pStyle w:val="ListParagraph"/>
        <w:keepNext/>
        <w:keepLines/>
        <w:numPr>
          <w:ilvl w:val="0"/>
          <w:numId w:val="38"/>
        </w:numPr>
        <w:spacing w:before="60" w:after="60" w:line="312" w:lineRule="auto"/>
        <w:jc w:val="both"/>
        <w:rPr>
          <w:rFonts w:asciiTheme="majorHAnsi" w:hAnsiTheme="majorHAnsi" w:cstheme="majorHAnsi"/>
          <w:b/>
          <w:bCs/>
          <w:szCs w:val="28"/>
        </w:rPr>
      </w:pPr>
      <w:r w:rsidRPr="00D609FB">
        <w:rPr>
          <w:rFonts w:asciiTheme="majorHAnsi" w:hAnsiTheme="majorHAnsi" w:cstheme="majorHAnsi"/>
          <w:b/>
          <w:bCs/>
          <w:szCs w:val="28"/>
        </w:rPr>
        <w:t>Nguyễn Thái S</w:t>
      </w:r>
      <w:r>
        <w:rPr>
          <w:rFonts w:asciiTheme="majorHAnsi" w:hAnsiTheme="majorHAnsi" w:cstheme="majorHAnsi"/>
          <w:b/>
          <w:bCs/>
          <w:szCs w:val="28"/>
        </w:rPr>
        <w:t>ơn</w:t>
      </w:r>
      <w:r w:rsidRPr="00D609FB">
        <w:rPr>
          <w:rFonts w:asciiTheme="majorHAnsi" w:hAnsiTheme="majorHAnsi" w:cstheme="majorHAnsi"/>
          <w:b/>
          <w:bCs/>
          <w:szCs w:val="28"/>
        </w:rPr>
        <w:t xml:space="preserve"> (MSV: 2018603226)</w:t>
      </w:r>
    </w:p>
    <w:p w14:paraId="36FDE5E9" w14:textId="77777777" w:rsidR="00D609FB" w:rsidRPr="00D609FB" w:rsidRDefault="00D609FB" w:rsidP="00573E19">
      <w:pPr>
        <w:pStyle w:val="ListParagraph"/>
        <w:keepNext/>
        <w:keepLines/>
        <w:numPr>
          <w:ilvl w:val="0"/>
          <w:numId w:val="38"/>
        </w:numPr>
        <w:spacing w:before="60" w:after="60" w:line="312" w:lineRule="auto"/>
        <w:jc w:val="both"/>
        <w:rPr>
          <w:rFonts w:asciiTheme="majorHAnsi" w:hAnsiTheme="majorHAnsi" w:cstheme="majorHAnsi"/>
          <w:b/>
          <w:bCs/>
          <w:szCs w:val="28"/>
        </w:rPr>
      </w:pPr>
      <w:r w:rsidRPr="00D609FB">
        <w:rPr>
          <w:rFonts w:asciiTheme="majorHAnsi" w:hAnsiTheme="majorHAnsi" w:cstheme="majorHAnsi"/>
          <w:b/>
          <w:bCs/>
          <w:szCs w:val="28"/>
        </w:rPr>
        <w:t>Ngô Việt Hà(MSV: 0941360377)</w:t>
      </w:r>
    </w:p>
    <w:p w14:paraId="4569FEB3" w14:textId="77777777" w:rsidR="00D609FB" w:rsidRPr="00D609FB" w:rsidRDefault="00D609FB" w:rsidP="00573E19">
      <w:pPr>
        <w:pStyle w:val="ListParagraph"/>
        <w:keepNext/>
        <w:keepLines/>
        <w:numPr>
          <w:ilvl w:val="0"/>
          <w:numId w:val="38"/>
        </w:numPr>
        <w:spacing w:before="60" w:after="60" w:line="312" w:lineRule="auto"/>
        <w:jc w:val="both"/>
        <w:rPr>
          <w:rFonts w:asciiTheme="majorHAnsi" w:hAnsiTheme="majorHAnsi" w:cstheme="majorHAnsi"/>
          <w:b/>
          <w:bCs/>
          <w:szCs w:val="28"/>
        </w:rPr>
      </w:pPr>
      <w:r w:rsidRPr="00D609FB">
        <w:rPr>
          <w:rFonts w:asciiTheme="majorHAnsi" w:hAnsiTheme="majorHAnsi" w:cstheme="majorHAnsi"/>
          <w:b/>
          <w:bCs/>
          <w:szCs w:val="28"/>
        </w:rPr>
        <w:t>Đào Hải Long(MSV: 0941360396)</w:t>
      </w:r>
    </w:p>
    <w:p w14:paraId="64BEB942" w14:textId="77777777" w:rsidR="007E2A7C" w:rsidRPr="00DF6754" w:rsidRDefault="007E2A7C" w:rsidP="00C56219">
      <w:pPr>
        <w:ind w:left="2268"/>
        <w:rPr>
          <w:rFonts w:cs="Times New Roman"/>
          <w:b/>
          <w:szCs w:val="28"/>
        </w:rPr>
      </w:pPr>
    </w:p>
    <w:p w14:paraId="03D60FBE" w14:textId="77777777" w:rsidR="007E2A7C" w:rsidRPr="00DF6754" w:rsidRDefault="007E2A7C" w:rsidP="00C56219">
      <w:pPr>
        <w:ind w:left="2268"/>
        <w:rPr>
          <w:rFonts w:cs="Times New Roman"/>
          <w:b/>
          <w:szCs w:val="28"/>
        </w:rPr>
      </w:pPr>
    </w:p>
    <w:p w14:paraId="46269BAE" w14:textId="77777777" w:rsidR="00932759" w:rsidRPr="00DF6754" w:rsidRDefault="00932759" w:rsidP="00C56219">
      <w:pPr>
        <w:ind w:left="2268"/>
        <w:rPr>
          <w:rFonts w:cs="Times New Roman"/>
          <w:b/>
          <w:szCs w:val="28"/>
        </w:rPr>
      </w:pPr>
    </w:p>
    <w:p w14:paraId="522F29C4" w14:textId="77777777" w:rsidR="00932759" w:rsidRPr="00DF6754" w:rsidRDefault="00932759" w:rsidP="00C56219">
      <w:pPr>
        <w:ind w:left="2268"/>
        <w:rPr>
          <w:rFonts w:cs="Times New Roman"/>
          <w:b/>
          <w:szCs w:val="28"/>
        </w:rPr>
      </w:pPr>
    </w:p>
    <w:p w14:paraId="76622FF2" w14:textId="77777777" w:rsidR="00932759" w:rsidRPr="00DF6754" w:rsidRDefault="00932759" w:rsidP="00C56219">
      <w:pPr>
        <w:ind w:left="2268"/>
        <w:rPr>
          <w:rFonts w:cs="Times New Roman"/>
          <w:b/>
          <w:szCs w:val="28"/>
        </w:rPr>
      </w:pPr>
    </w:p>
    <w:p w14:paraId="2FD65EC3" w14:textId="77777777" w:rsidR="00932759" w:rsidRPr="00DF6754" w:rsidRDefault="00932759" w:rsidP="00C56219">
      <w:pPr>
        <w:ind w:left="2268"/>
        <w:rPr>
          <w:rFonts w:cs="Times New Roman"/>
          <w:b/>
          <w:szCs w:val="28"/>
        </w:rPr>
      </w:pPr>
    </w:p>
    <w:p w14:paraId="4DFE1E74" w14:textId="77777777" w:rsidR="00246752" w:rsidRPr="00DF6754" w:rsidRDefault="00246752" w:rsidP="00C56219">
      <w:pPr>
        <w:ind w:left="2268"/>
        <w:rPr>
          <w:rFonts w:cs="Times New Roman"/>
          <w:b/>
          <w:szCs w:val="28"/>
        </w:rPr>
      </w:pPr>
    </w:p>
    <w:p w14:paraId="28E32A26" w14:textId="77777777" w:rsidR="009E3BC5" w:rsidRDefault="007E2A7C" w:rsidP="00C56219">
      <w:pPr>
        <w:ind w:firstLine="720"/>
        <w:jc w:val="center"/>
        <w:rPr>
          <w:rFonts w:eastAsiaTheme="majorEastAsia" w:cs="Times New Roman"/>
          <w:b/>
          <w:bCs/>
          <w:color w:val="002060"/>
          <w:szCs w:val="28"/>
        </w:rPr>
      </w:pPr>
      <w:r w:rsidRPr="00DF6754">
        <w:rPr>
          <w:rFonts w:cs="Times New Roman"/>
          <w:b/>
          <w:szCs w:val="28"/>
        </w:rPr>
        <w:lastRenderedPageBreak/>
        <w:t>Hà Nội – Năm 2021</w:t>
      </w:r>
      <w:r w:rsidR="009E3BC5">
        <w:rPr>
          <w:rFonts w:cs="Times New Roman"/>
          <w:color w:val="002060"/>
        </w:rPr>
        <w:br w:type="page"/>
      </w:r>
    </w:p>
    <w:p w14:paraId="2DD4BDC3" w14:textId="77777777" w:rsidR="00361885" w:rsidRPr="00DF6754" w:rsidRDefault="00B361FB" w:rsidP="00C56219">
      <w:pPr>
        <w:pStyle w:val="Heading1"/>
        <w:spacing w:before="0"/>
        <w:jc w:val="center"/>
        <w:rPr>
          <w:rFonts w:ascii="Times New Roman" w:hAnsi="Times New Roman" w:cs="Times New Roman"/>
          <w:b w:val="0"/>
          <w:color w:val="002060"/>
        </w:rPr>
      </w:pPr>
      <w:bookmarkStart w:id="0" w:name="_Toc73571718"/>
      <w:r w:rsidRPr="00DF6754">
        <w:rPr>
          <w:rFonts w:ascii="Times New Roman" w:hAnsi="Times New Roman" w:cs="Times New Roman"/>
          <w:color w:val="002060"/>
        </w:rPr>
        <w:lastRenderedPageBreak/>
        <w:t>LỜ</w:t>
      </w:r>
      <w:r w:rsidR="00F876F9" w:rsidRPr="00DF6754">
        <w:rPr>
          <w:rFonts w:ascii="Times New Roman" w:hAnsi="Times New Roman" w:cs="Times New Roman"/>
          <w:color w:val="002060"/>
        </w:rPr>
        <w:t>I NÓI</w:t>
      </w:r>
      <w:r w:rsidRPr="00DF6754">
        <w:rPr>
          <w:rFonts w:ascii="Times New Roman" w:hAnsi="Times New Roman" w:cs="Times New Roman"/>
          <w:color w:val="002060"/>
        </w:rPr>
        <w:t xml:space="preserve"> ĐẦU</w:t>
      </w:r>
      <w:bookmarkEnd w:id="0"/>
    </w:p>
    <w:p w14:paraId="5580A008" w14:textId="77777777" w:rsidR="00866888" w:rsidRPr="00DF6754" w:rsidRDefault="00866888" w:rsidP="00C56219">
      <w:pPr>
        <w:ind w:firstLine="720"/>
        <w:jc w:val="both"/>
        <w:rPr>
          <w:rFonts w:cs="Times New Roman"/>
          <w:i/>
          <w:szCs w:val="28"/>
        </w:rPr>
      </w:pPr>
      <w:r w:rsidRPr="00DF6754">
        <w:rPr>
          <w:rFonts w:cs="Times New Roman"/>
          <w:i/>
          <w:szCs w:val="28"/>
        </w:rPr>
        <w:t>Hiện nay, toàn thế giới đang đẩy nhanh công cuộc thực hiện cuộc cách mạng 4.0, từ đó ngành công nghệ thông tin đang trở thành ngành mũi nhọn của các quốc gia trên, đặc biệt là các nước đang phát phát triển như đất nước ta. Sự bùng nổ thông tin và sự phát triển mạnh mẽ của kỹ thuật số đã dẫn tới việc tiến hành tin học hóa các ngành cũng như các lĩnh vực.</w:t>
      </w:r>
    </w:p>
    <w:p w14:paraId="4288239B" w14:textId="77777777" w:rsidR="00866888" w:rsidRDefault="00866888" w:rsidP="00C56219">
      <w:pPr>
        <w:ind w:firstLine="720"/>
        <w:jc w:val="both"/>
        <w:rPr>
          <w:rFonts w:cs="Times New Roman"/>
          <w:i/>
          <w:szCs w:val="28"/>
        </w:rPr>
      </w:pPr>
      <w:r w:rsidRPr="00DF6754">
        <w:rPr>
          <w:rFonts w:cs="Times New Roman"/>
          <w:i/>
          <w:szCs w:val="28"/>
        </w:rPr>
        <w:t>Việc ứng dụng công nghệ thông tin vào thực tế</w:t>
      </w:r>
      <w:r w:rsidR="009D654F" w:rsidRPr="00DF6754">
        <w:rPr>
          <w:rFonts w:cs="Times New Roman"/>
          <w:i/>
          <w:szCs w:val="28"/>
        </w:rPr>
        <w:t xml:space="preserve"> là một việc thiết yếu hướng tới việc nâng cao hiệu suất làm việc và giảm đi áp lực công việc đối với con người. Dựa trên mục tiêu đó</w:t>
      </w:r>
      <w:r w:rsidR="00375C8C" w:rsidRPr="00DF6754">
        <w:rPr>
          <w:rFonts w:cs="Times New Roman"/>
          <w:i/>
          <w:szCs w:val="28"/>
        </w:rPr>
        <w:t xml:space="preserve">, để nắm vững </w:t>
      </w:r>
      <w:r w:rsidR="00717F25">
        <w:rPr>
          <w:rFonts w:cs="Times New Roman"/>
          <w:i/>
          <w:szCs w:val="28"/>
        </w:rPr>
        <w:t>các kiến thức học tại trường, áp dụng vào để giải quyết các vấn đề thực tế.</w:t>
      </w:r>
    </w:p>
    <w:p w14:paraId="7BCABCD5" w14:textId="71DADDBB" w:rsidR="007075EF" w:rsidRDefault="007075EF" w:rsidP="00C56219">
      <w:pPr>
        <w:ind w:firstLine="720"/>
        <w:jc w:val="both"/>
        <w:rPr>
          <w:rFonts w:cs="Times New Roman"/>
          <w:i/>
          <w:szCs w:val="28"/>
        </w:rPr>
      </w:pPr>
      <w:r>
        <w:rPr>
          <w:rFonts w:cs="Times New Roman"/>
          <w:i/>
          <w:szCs w:val="28"/>
        </w:rPr>
        <w:t xml:space="preserve">Vì vậy với đề tài “Xây dựng hệ thống quản lý </w:t>
      </w:r>
      <w:r w:rsidR="00D609FB">
        <w:rPr>
          <w:rFonts w:cs="Times New Roman"/>
          <w:i/>
          <w:szCs w:val="28"/>
        </w:rPr>
        <w:t>khách sạn</w:t>
      </w:r>
      <w:r>
        <w:rPr>
          <w:rFonts w:cs="Times New Roman"/>
          <w:i/>
          <w:szCs w:val="28"/>
        </w:rPr>
        <w:t>”, sẽ áp dụng được công nghệ thông tin vào giải quyết các vấn đề thực tế. Giúp cho việc vận hành công việc một cách dễ dàng thuận tiện. Ngoài ra, cũng giúp việc tính toán giảm đi sự sai sót một cách tối đa.</w:t>
      </w:r>
    </w:p>
    <w:p w14:paraId="2BBB3B2E" w14:textId="77777777" w:rsidR="007075EF" w:rsidRDefault="007075EF" w:rsidP="00C56219">
      <w:pPr>
        <w:ind w:firstLine="720"/>
        <w:jc w:val="both"/>
        <w:rPr>
          <w:rFonts w:cs="Times New Roman"/>
          <w:i/>
          <w:szCs w:val="28"/>
        </w:rPr>
      </w:pPr>
      <w:r>
        <w:rPr>
          <w:rFonts w:cs="Times New Roman"/>
          <w:i/>
          <w:szCs w:val="28"/>
        </w:rPr>
        <w:t>Em xin chân thành cảm ơn thầy Phạm Văn Hà – người đã hướng dẫ</w:t>
      </w:r>
      <w:r w:rsidR="00ED4238">
        <w:rPr>
          <w:rFonts w:cs="Times New Roman"/>
          <w:i/>
          <w:szCs w:val="28"/>
        </w:rPr>
        <w:t>n em hoành thành đề tài trong thời gian qua. Tuy nhiên, em không thể tránh được những sai sót, em mong quý thầy cô và các bạn góp ý để bài của em được hoàn chỉnh hơn.</w:t>
      </w:r>
    </w:p>
    <w:p w14:paraId="4CA62D22" w14:textId="74794505" w:rsidR="007D12C0" w:rsidRPr="00DF6754" w:rsidRDefault="00ED4238" w:rsidP="00D609FB">
      <w:pPr>
        <w:ind w:left="6663"/>
        <w:jc w:val="both"/>
        <w:rPr>
          <w:rFonts w:cs="Times New Roman"/>
          <w:i/>
          <w:szCs w:val="28"/>
        </w:rPr>
      </w:pPr>
      <w:r>
        <w:rPr>
          <w:rFonts w:cs="Times New Roman"/>
          <w:i/>
          <w:szCs w:val="28"/>
        </w:rPr>
        <w:t>Hà Nội, 06/2021</w:t>
      </w:r>
      <w:r w:rsidR="00FE05DC" w:rsidRPr="00DF6754">
        <w:rPr>
          <w:rFonts w:cs="Times New Roman"/>
          <w:i/>
          <w:szCs w:val="28"/>
        </w:rPr>
        <w:br w:type="page"/>
      </w:r>
    </w:p>
    <w:p w14:paraId="1E1E5456" w14:textId="77777777" w:rsidR="00231BD0" w:rsidRPr="00DF6754" w:rsidRDefault="00231BD0" w:rsidP="00C56219">
      <w:pPr>
        <w:pStyle w:val="TOC1"/>
        <w:spacing w:after="0"/>
        <w:rPr>
          <w:szCs w:val="28"/>
        </w:rPr>
      </w:pPr>
      <w:r w:rsidRPr="00DF6754">
        <w:rPr>
          <w:szCs w:val="28"/>
        </w:rPr>
        <w:lastRenderedPageBreak/>
        <w:t>MỤC LỤC</w:t>
      </w:r>
    </w:p>
    <w:p w14:paraId="0C9618B3" w14:textId="77777777" w:rsidR="00A700DE" w:rsidRDefault="000B696D">
      <w:pPr>
        <w:pStyle w:val="TOC1"/>
        <w:rPr>
          <w:rFonts w:asciiTheme="minorHAnsi" w:eastAsiaTheme="minorEastAsia" w:hAnsiTheme="minorHAnsi"/>
          <w:b w:val="0"/>
          <w:noProof/>
          <w:sz w:val="22"/>
        </w:rPr>
      </w:pPr>
      <w:r w:rsidRPr="00DF6754">
        <w:rPr>
          <w:rFonts w:cs="Times New Roman"/>
          <w:szCs w:val="28"/>
        </w:rPr>
        <w:fldChar w:fldCharType="begin"/>
      </w:r>
      <w:r w:rsidRPr="00DF6754">
        <w:rPr>
          <w:rFonts w:cs="Times New Roman"/>
          <w:szCs w:val="28"/>
        </w:rPr>
        <w:instrText xml:space="preserve"> TOC \o "1-4" \h \z \u </w:instrText>
      </w:r>
      <w:r w:rsidRPr="00DF6754">
        <w:rPr>
          <w:rFonts w:cs="Times New Roman"/>
          <w:szCs w:val="28"/>
        </w:rPr>
        <w:fldChar w:fldCharType="separate"/>
      </w:r>
      <w:hyperlink w:anchor="_Toc73571718" w:history="1">
        <w:r w:rsidR="00A700DE" w:rsidRPr="006D385F">
          <w:rPr>
            <w:rStyle w:val="Hyperlink"/>
            <w:rFonts w:cs="Times New Roman"/>
            <w:noProof/>
          </w:rPr>
          <w:t>LỜI NÓI ĐẦU</w:t>
        </w:r>
        <w:r w:rsidR="00A700DE">
          <w:rPr>
            <w:noProof/>
            <w:webHidden/>
          </w:rPr>
          <w:tab/>
        </w:r>
        <w:r w:rsidR="00A700DE">
          <w:rPr>
            <w:noProof/>
            <w:webHidden/>
          </w:rPr>
          <w:fldChar w:fldCharType="begin"/>
        </w:r>
        <w:r w:rsidR="00A700DE">
          <w:rPr>
            <w:noProof/>
            <w:webHidden/>
          </w:rPr>
          <w:instrText xml:space="preserve"> PAGEREF _Toc73571718 \h </w:instrText>
        </w:r>
        <w:r w:rsidR="00A700DE">
          <w:rPr>
            <w:noProof/>
            <w:webHidden/>
          </w:rPr>
        </w:r>
        <w:r w:rsidR="00A700DE">
          <w:rPr>
            <w:noProof/>
            <w:webHidden/>
          </w:rPr>
          <w:fldChar w:fldCharType="separate"/>
        </w:r>
        <w:r w:rsidR="00717F25">
          <w:rPr>
            <w:noProof/>
            <w:webHidden/>
          </w:rPr>
          <w:t>2</w:t>
        </w:r>
        <w:r w:rsidR="00A700DE">
          <w:rPr>
            <w:noProof/>
            <w:webHidden/>
          </w:rPr>
          <w:fldChar w:fldCharType="end"/>
        </w:r>
      </w:hyperlink>
    </w:p>
    <w:p w14:paraId="753E3A01" w14:textId="77777777" w:rsidR="00A700DE" w:rsidRDefault="00224FE6">
      <w:pPr>
        <w:pStyle w:val="TOC1"/>
        <w:rPr>
          <w:rFonts w:asciiTheme="minorHAnsi" w:eastAsiaTheme="minorEastAsia" w:hAnsiTheme="minorHAnsi"/>
          <w:b w:val="0"/>
          <w:noProof/>
          <w:sz w:val="22"/>
        </w:rPr>
      </w:pPr>
      <w:hyperlink w:anchor="_Toc73571719" w:history="1">
        <w:r w:rsidR="00A700DE" w:rsidRPr="006D385F">
          <w:rPr>
            <w:rStyle w:val="Hyperlink"/>
            <w:rFonts w:cs="Times New Roman"/>
            <w:noProof/>
          </w:rPr>
          <w:t>PHẦN 1: BÁO CÁO KHOA HỌC.</w:t>
        </w:r>
        <w:r w:rsidR="00A700DE">
          <w:rPr>
            <w:noProof/>
            <w:webHidden/>
          </w:rPr>
          <w:tab/>
        </w:r>
        <w:r w:rsidR="00A700DE">
          <w:rPr>
            <w:noProof/>
            <w:webHidden/>
          </w:rPr>
          <w:fldChar w:fldCharType="begin"/>
        </w:r>
        <w:r w:rsidR="00A700DE">
          <w:rPr>
            <w:noProof/>
            <w:webHidden/>
          </w:rPr>
          <w:instrText xml:space="preserve"> PAGEREF _Toc73571719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6F44344B" w14:textId="77777777" w:rsidR="00A700DE" w:rsidRDefault="00224FE6">
      <w:pPr>
        <w:pStyle w:val="TOC2"/>
        <w:tabs>
          <w:tab w:val="right" w:leader="dot" w:pos="9111"/>
        </w:tabs>
        <w:rPr>
          <w:rFonts w:asciiTheme="minorHAnsi" w:eastAsiaTheme="minorEastAsia" w:hAnsiTheme="minorHAnsi"/>
          <w:noProof/>
          <w:sz w:val="22"/>
        </w:rPr>
      </w:pPr>
      <w:hyperlink w:anchor="_Toc73571720" w:history="1">
        <w:r w:rsidR="00A700DE" w:rsidRPr="006D385F">
          <w:rPr>
            <w:rStyle w:val="Hyperlink"/>
            <w:rFonts w:cs="Times New Roman"/>
            <w:noProof/>
          </w:rPr>
          <w:t>CHƯƠNG 1: KHẢO SÁT BÀI TOÁN VÀ XÁC ĐỊNH CHỨC NĂNG HỆ THỐNG.</w:t>
        </w:r>
        <w:r w:rsidR="00A700DE">
          <w:rPr>
            <w:noProof/>
            <w:webHidden/>
          </w:rPr>
          <w:tab/>
        </w:r>
        <w:r w:rsidR="00A700DE">
          <w:rPr>
            <w:noProof/>
            <w:webHidden/>
          </w:rPr>
          <w:fldChar w:fldCharType="begin"/>
        </w:r>
        <w:r w:rsidR="00A700DE">
          <w:rPr>
            <w:noProof/>
            <w:webHidden/>
          </w:rPr>
          <w:instrText xml:space="preserve"> PAGEREF _Toc73571720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26970BDF" w14:textId="77777777" w:rsidR="00A700DE" w:rsidRDefault="00224FE6">
      <w:pPr>
        <w:pStyle w:val="TOC2"/>
        <w:tabs>
          <w:tab w:val="right" w:leader="dot" w:pos="9111"/>
        </w:tabs>
        <w:rPr>
          <w:rFonts w:asciiTheme="minorHAnsi" w:eastAsiaTheme="minorEastAsia" w:hAnsiTheme="minorHAnsi"/>
          <w:noProof/>
          <w:sz w:val="22"/>
        </w:rPr>
      </w:pPr>
      <w:hyperlink w:anchor="_Toc73571721" w:history="1">
        <w:r w:rsidR="00A700DE" w:rsidRPr="006D385F">
          <w:rPr>
            <w:rStyle w:val="Hyperlink"/>
            <w:rFonts w:cs="Times New Roman"/>
            <w:noProof/>
          </w:rPr>
          <w:t xml:space="preserve">1.1 KHẢO SÁT </w:t>
        </w:r>
        <w:r w:rsidR="00A700DE" w:rsidRPr="006D385F">
          <w:rPr>
            <w:rStyle w:val="Hyperlink"/>
            <w:rFonts w:cs="Times New Roman"/>
            <w:caps/>
            <w:noProof/>
          </w:rPr>
          <w:t>bài toán.</w:t>
        </w:r>
        <w:r w:rsidR="00A700DE">
          <w:rPr>
            <w:noProof/>
            <w:webHidden/>
          </w:rPr>
          <w:tab/>
        </w:r>
        <w:r w:rsidR="00A700DE">
          <w:rPr>
            <w:noProof/>
            <w:webHidden/>
          </w:rPr>
          <w:fldChar w:fldCharType="begin"/>
        </w:r>
        <w:r w:rsidR="00A700DE">
          <w:rPr>
            <w:noProof/>
            <w:webHidden/>
          </w:rPr>
          <w:instrText xml:space="preserve"> PAGEREF _Toc73571721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0BAF2FC6" w14:textId="77777777" w:rsidR="00A700DE" w:rsidRDefault="00224FE6">
      <w:pPr>
        <w:pStyle w:val="TOC3"/>
        <w:tabs>
          <w:tab w:val="right" w:leader="dot" w:pos="9111"/>
        </w:tabs>
        <w:rPr>
          <w:rFonts w:asciiTheme="minorHAnsi" w:eastAsiaTheme="minorEastAsia" w:hAnsiTheme="minorHAnsi"/>
          <w:noProof/>
          <w:sz w:val="22"/>
        </w:rPr>
      </w:pPr>
      <w:hyperlink w:anchor="_Toc73571722" w:history="1">
        <w:r w:rsidR="00A700DE" w:rsidRPr="006D385F">
          <w:rPr>
            <w:rStyle w:val="Hyperlink"/>
            <w:rFonts w:cs="Times New Roman"/>
            <w:noProof/>
          </w:rPr>
          <w:t xml:space="preserve">1.1.1 </w:t>
        </w:r>
        <w:r w:rsidR="00A700DE" w:rsidRPr="006D385F">
          <w:rPr>
            <w:rStyle w:val="Hyperlink"/>
            <w:rFonts w:cs="Times New Roman"/>
            <w:caps/>
            <w:noProof/>
          </w:rPr>
          <w:t>MỤC đích.</w:t>
        </w:r>
        <w:r w:rsidR="00A700DE">
          <w:rPr>
            <w:noProof/>
            <w:webHidden/>
          </w:rPr>
          <w:tab/>
        </w:r>
        <w:r w:rsidR="00A700DE">
          <w:rPr>
            <w:noProof/>
            <w:webHidden/>
          </w:rPr>
          <w:fldChar w:fldCharType="begin"/>
        </w:r>
        <w:r w:rsidR="00A700DE">
          <w:rPr>
            <w:noProof/>
            <w:webHidden/>
          </w:rPr>
          <w:instrText xml:space="preserve"> PAGEREF _Toc73571722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5AC87686" w14:textId="77777777" w:rsidR="00A700DE" w:rsidRDefault="00224FE6">
      <w:pPr>
        <w:pStyle w:val="TOC3"/>
        <w:tabs>
          <w:tab w:val="right" w:leader="dot" w:pos="9111"/>
        </w:tabs>
        <w:rPr>
          <w:rFonts w:asciiTheme="minorHAnsi" w:eastAsiaTheme="minorEastAsia" w:hAnsiTheme="minorHAnsi"/>
          <w:noProof/>
          <w:sz w:val="22"/>
        </w:rPr>
      </w:pPr>
      <w:hyperlink w:anchor="_Toc73571723" w:history="1">
        <w:r w:rsidR="00A700DE" w:rsidRPr="006D385F">
          <w:rPr>
            <w:rStyle w:val="Hyperlink"/>
            <w:rFonts w:cs="Times New Roman"/>
            <w:caps/>
            <w:noProof/>
          </w:rPr>
          <w:t>1.1.2 Kết quả khảo sát</w:t>
        </w:r>
        <w:r w:rsidR="00A700DE" w:rsidRPr="006D385F">
          <w:rPr>
            <w:rStyle w:val="Hyperlink"/>
            <w:caps/>
            <w:noProof/>
          </w:rPr>
          <w:t>.</w:t>
        </w:r>
        <w:r w:rsidR="00A700DE">
          <w:rPr>
            <w:noProof/>
            <w:webHidden/>
          </w:rPr>
          <w:tab/>
        </w:r>
        <w:r w:rsidR="00A700DE">
          <w:rPr>
            <w:noProof/>
            <w:webHidden/>
          </w:rPr>
          <w:fldChar w:fldCharType="begin"/>
        </w:r>
        <w:r w:rsidR="00A700DE">
          <w:rPr>
            <w:noProof/>
            <w:webHidden/>
          </w:rPr>
          <w:instrText xml:space="preserve"> PAGEREF _Toc73571723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5777EA57" w14:textId="77777777" w:rsidR="00A700DE" w:rsidRDefault="00224FE6">
      <w:pPr>
        <w:pStyle w:val="TOC2"/>
        <w:tabs>
          <w:tab w:val="right" w:leader="dot" w:pos="9111"/>
        </w:tabs>
        <w:rPr>
          <w:rFonts w:asciiTheme="minorHAnsi" w:eastAsiaTheme="minorEastAsia" w:hAnsiTheme="minorHAnsi"/>
          <w:noProof/>
          <w:sz w:val="22"/>
        </w:rPr>
      </w:pPr>
      <w:hyperlink w:anchor="_Toc73571724" w:history="1">
        <w:r w:rsidR="00A700DE" w:rsidRPr="006D385F">
          <w:rPr>
            <w:rStyle w:val="Hyperlink"/>
            <w:rFonts w:cs="Times New Roman"/>
            <w:caps/>
            <w:noProof/>
          </w:rPr>
          <w:t>1.2 Xác định chức năng hệ thống.</w:t>
        </w:r>
        <w:r w:rsidR="00A700DE">
          <w:rPr>
            <w:noProof/>
            <w:webHidden/>
          </w:rPr>
          <w:tab/>
        </w:r>
        <w:r w:rsidR="00A700DE">
          <w:rPr>
            <w:noProof/>
            <w:webHidden/>
          </w:rPr>
          <w:fldChar w:fldCharType="begin"/>
        </w:r>
        <w:r w:rsidR="00A700DE">
          <w:rPr>
            <w:noProof/>
            <w:webHidden/>
          </w:rPr>
          <w:instrText xml:space="preserve"> PAGEREF _Toc73571724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2E65E885" w14:textId="77777777" w:rsidR="00A700DE" w:rsidRDefault="00224FE6">
      <w:pPr>
        <w:pStyle w:val="TOC3"/>
        <w:tabs>
          <w:tab w:val="right" w:leader="dot" w:pos="9111"/>
        </w:tabs>
        <w:rPr>
          <w:rFonts w:asciiTheme="minorHAnsi" w:eastAsiaTheme="minorEastAsia" w:hAnsiTheme="minorHAnsi"/>
          <w:noProof/>
          <w:sz w:val="22"/>
        </w:rPr>
      </w:pPr>
      <w:hyperlink w:anchor="_Toc73571725" w:history="1">
        <w:r w:rsidR="00A700DE" w:rsidRPr="006D385F">
          <w:rPr>
            <w:rStyle w:val="Hyperlink"/>
            <w:rFonts w:cs="Times New Roman"/>
            <w:caps/>
            <w:noProof/>
          </w:rPr>
          <w:t>1.2.1 Yêu cầu chức năng.</w:t>
        </w:r>
        <w:r w:rsidR="00A700DE">
          <w:rPr>
            <w:noProof/>
            <w:webHidden/>
          </w:rPr>
          <w:tab/>
        </w:r>
        <w:r w:rsidR="00A700DE">
          <w:rPr>
            <w:noProof/>
            <w:webHidden/>
          </w:rPr>
          <w:fldChar w:fldCharType="begin"/>
        </w:r>
        <w:r w:rsidR="00A700DE">
          <w:rPr>
            <w:noProof/>
            <w:webHidden/>
          </w:rPr>
          <w:instrText xml:space="preserve"> PAGEREF _Toc73571725 \h </w:instrText>
        </w:r>
        <w:r w:rsidR="00A700DE">
          <w:rPr>
            <w:noProof/>
            <w:webHidden/>
          </w:rPr>
        </w:r>
        <w:r w:rsidR="00A700DE">
          <w:rPr>
            <w:noProof/>
            <w:webHidden/>
          </w:rPr>
          <w:fldChar w:fldCharType="separate"/>
        </w:r>
        <w:r w:rsidR="00717F25">
          <w:rPr>
            <w:noProof/>
            <w:webHidden/>
          </w:rPr>
          <w:t>6</w:t>
        </w:r>
        <w:r w:rsidR="00A700DE">
          <w:rPr>
            <w:noProof/>
            <w:webHidden/>
          </w:rPr>
          <w:fldChar w:fldCharType="end"/>
        </w:r>
      </w:hyperlink>
    </w:p>
    <w:p w14:paraId="1695F2C9" w14:textId="77777777" w:rsidR="00A700DE" w:rsidRDefault="00224FE6">
      <w:pPr>
        <w:pStyle w:val="TOC3"/>
        <w:tabs>
          <w:tab w:val="right" w:leader="dot" w:pos="9111"/>
        </w:tabs>
        <w:rPr>
          <w:rFonts w:asciiTheme="minorHAnsi" w:eastAsiaTheme="minorEastAsia" w:hAnsiTheme="minorHAnsi"/>
          <w:noProof/>
          <w:sz w:val="22"/>
        </w:rPr>
      </w:pPr>
      <w:hyperlink w:anchor="_Toc73571726" w:history="1">
        <w:r w:rsidR="00A700DE" w:rsidRPr="006D385F">
          <w:rPr>
            <w:rStyle w:val="Hyperlink"/>
            <w:rFonts w:cs="Times New Roman"/>
            <w:caps/>
            <w:noProof/>
          </w:rPr>
          <w:t>1.2.2 Yêu cầu phi chức năng.</w:t>
        </w:r>
        <w:r w:rsidR="00A700DE">
          <w:rPr>
            <w:noProof/>
            <w:webHidden/>
          </w:rPr>
          <w:tab/>
        </w:r>
        <w:r w:rsidR="00A700DE">
          <w:rPr>
            <w:noProof/>
            <w:webHidden/>
          </w:rPr>
          <w:fldChar w:fldCharType="begin"/>
        </w:r>
        <w:r w:rsidR="00A700DE">
          <w:rPr>
            <w:noProof/>
            <w:webHidden/>
          </w:rPr>
          <w:instrText xml:space="preserve"> PAGEREF _Toc73571726 \h </w:instrText>
        </w:r>
        <w:r w:rsidR="00A700DE">
          <w:rPr>
            <w:noProof/>
            <w:webHidden/>
          </w:rPr>
        </w:r>
        <w:r w:rsidR="00A700DE">
          <w:rPr>
            <w:noProof/>
            <w:webHidden/>
          </w:rPr>
          <w:fldChar w:fldCharType="separate"/>
        </w:r>
        <w:r w:rsidR="00717F25">
          <w:rPr>
            <w:noProof/>
            <w:webHidden/>
          </w:rPr>
          <w:t>7</w:t>
        </w:r>
        <w:r w:rsidR="00A700DE">
          <w:rPr>
            <w:noProof/>
            <w:webHidden/>
          </w:rPr>
          <w:fldChar w:fldCharType="end"/>
        </w:r>
      </w:hyperlink>
    </w:p>
    <w:p w14:paraId="118FD2E7" w14:textId="77777777" w:rsidR="00A700DE" w:rsidRDefault="00224FE6">
      <w:pPr>
        <w:pStyle w:val="TOC2"/>
        <w:tabs>
          <w:tab w:val="right" w:leader="dot" w:pos="9111"/>
        </w:tabs>
        <w:rPr>
          <w:rFonts w:asciiTheme="minorHAnsi" w:eastAsiaTheme="minorEastAsia" w:hAnsiTheme="minorHAnsi"/>
          <w:noProof/>
          <w:sz w:val="22"/>
        </w:rPr>
      </w:pPr>
      <w:hyperlink w:anchor="_Toc73571727" w:history="1">
        <w:r w:rsidR="00A700DE" w:rsidRPr="006D385F">
          <w:rPr>
            <w:rStyle w:val="Hyperlink"/>
            <w:rFonts w:cs="Times New Roman"/>
            <w:caps/>
            <w:noProof/>
          </w:rPr>
          <w:t>1.3 Mô tả chi tiết chức năng.</w:t>
        </w:r>
        <w:r w:rsidR="00A700DE">
          <w:rPr>
            <w:noProof/>
            <w:webHidden/>
          </w:rPr>
          <w:tab/>
        </w:r>
        <w:r w:rsidR="00A700DE">
          <w:rPr>
            <w:noProof/>
            <w:webHidden/>
          </w:rPr>
          <w:fldChar w:fldCharType="begin"/>
        </w:r>
        <w:r w:rsidR="00A700DE">
          <w:rPr>
            <w:noProof/>
            <w:webHidden/>
          </w:rPr>
          <w:instrText xml:space="preserve"> PAGEREF _Toc73571727 \h </w:instrText>
        </w:r>
        <w:r w:rsidR="00A700DE">
          <w:rPr>
            <w:noProof/>
            <w:webHidden/>
          </w:rPr>
        </w:r>
        <w:r w:rsidR="00A700DE">
          <w:rPr>
            <w:noProof/>
            <w:webHidden/>
          </w:rPr>
          <w:fldChar w:fldCharType="separate"/>
        </w:r>
        <w:r w:rsidR="00717F25">
          <w:rPr>
            <w:noProof/>
            <w:webHidden/>
          </w:rPr>
          <w:t>7</w:t>
        </w:r>
        <w:r w:rsidR="00A700DE">
          <w:rPr>
            <w:noProof/>
            <w:webHidden/>
          </w:rPr>
          <w:fldChar w:fldCharType="end"/>
        </w:r>
      </w:hyperlink>
    </w:p>
    <w:p w14:paraId="559A9F24" w14:textId="77777777" w:rsidR="00A700DE" w:rsidRDefault="00224FE6">
      <w:pPr>
        <w:pStyle w:val="TOC3"/>
        <w:tabs>
          <w:tab w:val="right" w:leader="dot" w:pos="9111"/>
        </w:tabs>
        <w:rPr>
          <w:rFonts w:asciiTheme="minorHAnsi" w:eastAsiaTheme="minorEastAsia" w:hAnsiTheme="minorHAnsi"/>
          <w:noProof/>
          <w:sz w:val="22"/>
        </w:rPr>
      </w:pPr>
      <w:hyperlink w:anchor="_Toc73571728" w:history="1">
        <w:r w:rsidR="00A700DE" w:rsidRPr="006D385F">
          <w:rPr>
            <w:rStyle w:val="Hyperlink"/>
            <w:rFonts w:cs="Times New Roman"/>
            <w:caps/>
            <w:noProof/>
          </w:rPr>
          <w:t>1.3.1 mô tả Chức năng đăng nhập.</w:t>
        </w:r>
        <w:r w:rsidR="00A700DE">
          <w:rPr>
            <w:noProof/>
            <w:webHidden/>
          </w:rPr>
          <w:tab/>
        </w:r>
        <w:r w:rsidR="00A700DE">
          <w:rPr>
            <w:noProof/>
            <w:webHidden/>
          </w:rPr>
          <w:fldChar w:fldCharType="begin"/>
        </w:r>
        <w:r w:rsidR="00A700DE">
          <w:rPr>
            <w:noProof/>
            <w:webHidden/>
          </w:rPr>
          <w:instrText xml:space="preserve"> PAGEREF _Toc73571728 \h </w:instrText>
        </w:r>
        <w:r w:rsidR="00A700DE">
          <w:rPr>
            <w:noProof/>
            <w:webHidden/>
          </w:rPr>
        </w:r>
        <w:r w:rsidR="00A700DE">
          <w:rPr>
            <w:noProof/>
            <w:webHidden/>
          </w:rPr>
          <w:fldChar w:fldCharType="separate"/>
        </w:r>
        <w:r w:rsidR="00717F25">
          <w:rPr>
            <w:noProof/>
            <w:webHidden/>
          </w:rPr>
          <w:t>7</w:t>
        </w:r>
        <w:r w:rsidR="00A700DE">
          <w:rPr>
            <w:noProof/>
            <w:webHidden/>
          </w:rPr>
          <w:fldChar w:fldCharType="end"/>
        </w:r>
      </w:hyperlink>
    </w:p>
    <w:p w14:paraId="27D7FCE6" w14:textId="77777777" w:rsidR="00A700DE" w:rsidRDefault="00224FE6">
      <w:pPr>
        <w:pStyle w:val="TOC3"/>
        <w:tabs>
          <w:tab w:val="right" w:leader="dot" w:pos="9111"/>
        </w:tabs>
        <w:rPr>
          <w:rFonts w:asciiTheme="minorHAnsi" w:eastAsiaTheme="minorEastAsia" w:hAnsiTheme="minorHAnsi"/>
          <w:noProof/>
          <w:sz w:val="22"/>
        </w:rPr>
      </w:pPr>
      <w:hyperlink w:anchor="_Toc73571729" w:history="1">
        <w:r w:rsidR="00A700DE" w:rsidRPr="006D385F">
          <w:rPr>
            <w:rStyle w:val="Hyperlink"/>
            <w:rFonts w:cs="Times New Roman"/>
            <w:caps/>
            <w:noProof/>
          </w:rPr>
          <w:t>1.3.2 mô tả Chức năng Bán sách.</w:t>
        </w:r>
        <w:r w:rsidR="00A700DE">
          <w:rPr>
            <w:noProof/>
            <w:webHidden/>
          </w:rPr>
          <w:tab/>
        </w:r>
        <w:r w:rsidR="00A700DE">
          <w:rPr>
            <w:noProof/>
            <w:webHidden/>
          </w:rPr>
          <w:fldChar w:fldCharType="begin"/>
        </w:r>
        <w:r w:rsidR="00A700DE">
          <w:rPr>
            <w:noProof/>
            <w:webHidden/>
          </w:rPr>
          <w:instrText xml:space="preserve"> PAGEREF _Toc73571729 \h </w:instrText>
        </w:r>
        <w:r w:rsidR="00A700DE">
          <w:rPr>
            <w:noProof/>
            <w:webHidden/>
          </w:rPr>
        </w:r>
        <w:r w:rsidR="00A700DE">
          <w:rPr>
            <w:noProof/>
            <w:webHidden/>
          </w:rPr>
          <w:fldChar w:fldCharType="separate"/>
        </w:r>
        <w:r w:rsidR="00717F25">
          <w:rPr>
            <w:noProof/>
            <w:webHidden/>
          </w:rPr>
          <w:t>8</w:t>
        </w:r>
        <w:r w:rsidR="00A700DE">
          <w:rPr>
            <w:noProof/>
            <w:webHidden/>
          </w:rPr>
          <w:fldChar w:fldCharType="end"/>
        </w:r>
      </w:hyperlink>
    </w:p>
    <w:p w14:paraId="240DCEB6" w14:textId="77777777" w:rsidR="00A700DE" w:rsidRDefault="00224FE6">
      <w:pPr>
        <w:pStyle w:val="TOC3"/>
        <w:tabs>
          <w:tab w:val="right" w:leader="dot" w:pos="9111"/>
        </w:tabs>
        <w:rPr>
          <w:rFonts w:asciiTheme="minorHAnsi" w:eastAsiaTheme="minorEastAsia" w:hAnsiTheme="minorHAnsi"/>
          <w:noProof/>
          <w:sz w:val="22"/>
        </w:rPr>
      </w:pPr>
      <w:hyperlink w:anchor="_Toc73571730" w:history="1">
        <w:r w:rsidR="00A700DE" w:rsidRPr="006D385F">
          <w:rPr>
            <w:rStyle w:val="Hyperlink"/>
            <w:rFonts w:cs="Times New Roman"/>
            <w:caps/>
            <w:noProof/>
          </w:rPr>
          <w:t>1.3.3 mô tả Chức năng xem chi tiết phiếu nhập.</w:t>
        </w:r>
        <w:r w:rsidR="00A700DE">
          <w:rPr>
            <w:noProof/>
            <w:webHidden/>
          </w:rPr>
          <w:tab/>
        </w:r>
        <w:r w:rsidR="00A700DE">
          <w:rPr>
            <w:noProof/>
            <w:webHidden/>
          </w:rPr>
          <w:fldChar w:fldCharType="begin"/>
        </w:r>
        <w:r w:rsidR="00A700DE">
          <w:rPr>
            <w:noProof/>
            <w:webHidden/>
          </w:rPr>
          <w:instrText xml:space="preserve"> PAGEREF _Toc73571730 \h </w:instrText>
        </w:r>
        <w:r w:rsidR="00A700DE">
          <w:rPr>
            <w:noProof/>
            <w:webHidden/>
          </w:rPr>
        </w:r>
        <w:r w:rsidR="00A700DE">
          <w:rPr>
            <w:noProof/>
            <w:webHidden/>
          </w:rPr>
          <w:fldChar w:fldCharType="separate"/>
        </w:r>
        <w:r w:rsidR="00717F25">
          <w:rPr>
            <w:noProof/>
            <w:webHidden/>
          </w:rPr>
          <w:t>9</w:t>
        </w:r>
        <w:r w:rsidR="00A700DE">
          <w:rPr>
            <w:noProof/>
            <w:webHidden/>
          </w:rPr>
          <w:fldChar w:fldCharType="end"/>
        </w:r>
      </w:hyperlink>
    </w:p>
    <w:p w14:paraId="40BFD6B6" w14:textId="77777777" w:rsidR="00A700DE" w:rsidRDefault="00224FE6">
      <w:pPr>
        <w:pStyle w:val="TOC3"/>
        <w:tabs>
          <w:tab w:val="right" w:leader="dot" w:pos="9111"/>
        </w:tabs>
        <w:rPr>
          <w:rFonts w:asciiTheme="minorHAnsi" w:eastAsiaTheme="minorEastAsia" w:hAnsiTheme="minorHAnsi"/>
          <w:noProof/>
          <w:sz w:val="22"/>
        </w:rPr>
      </w:pPr>
      <w:hyperlink w:anchor="_Toc73571731" w:history="1">
        <w:r w:rsidR="00A700DE" w:rsidRPr="006D385F">
          <w:rPr>
            <w:rStyle w:val="Hyperlink"/>
            <w:rFonts w:cs="Times New Roman"/>
            <w:caps/>
            <w:noProof/>
          </w:rPr>
          <w:t>1.3.4 mô tả Chức năng sửa phiếu nhập.</w:t>
        </w:r>
        <w:r w:rsidR="00A700DE">
          <w:rPr>
            <w:noProof/>
            <w:webHidden/>
          </w:rPr>
          <w:tab/>
        </w:r>
        <w:r w:rsidR="00A700DE">
          <w:rPr>
            <w:noProof/>
            <w:webHidden/>
          </w:rPr>
          <w:fldChar w:fldCharType="begin"/>
        </w:r>
        <w:r w:rsidR="00A700DE">
          <w:rPr>
            <w:noProof/>
            <w:webHidden/>
          </w:rPr>
          <w:instrText xml:space="preserve"> PAGEREF _Toc73571731 \h </w:instrText>
        </w:r>
        <w:r w:rsidR="00A700DE">
          <w:rPr>
            <w:noProof/>
            <w:webHidden/>
          </w:rPr>
        </w:r>
        <w:r w:rsidR="00A700DE">
          <w:rPr>
            <w:noProof/>
            <w:webHidden/>
          </w:rPr>
          <w:fldChar w:fldCharType="separate"/>
        </w:r>
        <w:r w:rsidR="00717F25">
          <w:rPr>
            <w:noProof/>
            <w:webHidden/>
          </w:rPr>
          <w:t>10</w:t>
        </w:r>
        <w:r w:rsidR="00A700DE">
          <w:rPr>
            <w:noProof/>
            <w:webHidden/>
          </w:rPr>
          <w:fldChar w:fldCharType="end"/>
        </w:r>
      </w:hyperlink>
    </w:p>
    <w:p w14:paraId="1A9CDF9B" w14:textId="77777777" w:rsidR="00A700DE" w:rsidRDefault="00224FE6">
      <w:pPr>
        <w:pStyle w:val="TOC3"/>
        <w:tabs>
          <w:tab w:val="right" w:leader="dot" w:pos="9111"/>
        </w:tabs>
        <w:rPr>
          <w:rFonts w:asciiTheme="minorHAnsi" w:eastAsiaTheme="minorEastAsia" w:hAnsiTheme="minorHAnsi"/>
          <w:noProof/>
          <w:sz w:val="22"/>
        </w:rPr>
      </w:pPr>
      <w:hyperlink w:anchor="_Toc73571732" w:history="1">
        <w:r w:rsidR="00A700DE" w:rsidRPr="006D385F">
          <w:rPr>
            <w:rStyle w:val="Hyperlink"/>
            <w:rFonts w:cs="Times New Roman"/>
            <w:caps/>
            <w:noProof/>
          </w:rPr>
          <w:t>1.3.5 mô tả Chức năng Thêm phiếu nhập.</w:t>
        </w:r>
        <w:r w:rsidR="00A700DE">
          <w:rPr>
            <w:noProof/>
            <w:webHidden/>
          </w:rPr>
          <w:tab/>
        </w:r>
        <w:r w:rsidR="00A700DE">
          <w:rPr>
            <w:noProof/>
            <w:webHidden/>
          </w:rPr>
          <w:fldChar w:fldCharType="begin"/>
        </w:r>
        <w:r w:rsidR="00A700DE">
          <w:rPr>
            <w:noProof/>
            <w:webHidden/>
          </w:rPr>
          <w:instrText xml:space="preserve"> PAGEREF _Toc73571732 \h </w:instrText>
        </w:r>
        <w:r w:rsidR="00A700DE">
          <w:rPr>
            <w:noProof/>
            <w:webHidden/>
          </w:rPr>
        </w:r>
        <w:r w:rsidR="00A700DE">
          <w:rPr>
            <w:noProof/>
            <w:webHidden/>
          </w:rPr>
          <w:fldChar w:fldCharType="separate"/>
        </w:r>
        <w:r w:rsidR="00717F25">
          <w:rPr>
            <w:noProof/>
            <w:webHidden/>
          </w:rPr>
          <w:t>11</w:t>
        </w:r>
        <w:r w:rsidR="00A700DE">
          <w:rPr>
            <w:noProof/>
            <w:webHidden/>
          </w:rPr>
          <w:fldChar w:fldCharType="end"/>
        </w:r>
      </w:hyperlink>
    </w:p>
    <w:p w14:paraId="0F3B0ED5" w14:textId="77777777" w:rsidR="00A700DE" w:rsidRDefault="00224FE6">
      <w:pPr>
        <w:pStyle w:val="TOC3"/>
        <w:tabs>
          <w:tab w:val="right" w:leader="dot" w:pos="9111"/>
        </w:tabs>
        <w:rPr>
          <w:rFonts w:asciiTheme="minorHAnsi" w:eastAsiaTheme="minorEastAsia" w:hAnsiTheme="minorHAnsi"/>
          <w:noProof/>
          <w:sz w:val="22"/>
        </w:rPr>
      </w:pPr>
      <w:hyperlink w:anchor="_Toc73571733" w:history="1">
        <w:r w:rsidR="00A700DE" w:rsidRPr="006D385F">
          <w:rPr>
            <w:rStyle w:val="Hyperlink"/>
            <w:rFonts w:cs="Times New Roman"/>
            <w:caps/>
            <w:noProof/>
          </w:rPr>
          <w:t>1.3.6 mô tả Chức năng xóa phiếu nhập.</w:t>
        </w:r>
        <w:r w:rsidR="00A700DE">
          <w:rPr>
            <w:noProof/>
            <w:webHidden/>
          </w:rPr>
          <w:tab/>
        </w:r>
        <w:r w:rsidR="00A700DE">
          <w:rPr>
            <w:noProof/>
            <w:webHidden/>
          </w:rPr>
          <w:fldChar w:fldCharType="begin"/>
        </w:r>
        <w:r w:rsidR="00A700DE">
          <w:rPr>
            <w:noProof/>
            <w:webHidden/>
          </w:rPr>
          <w:instrText xml:space="preserve"> PAGEREF _Toc73571733 \h </w:instrText>
        </w:r>
        <w:r w:rsidR="00A700DE">
          <w:rPr>
            <w:noProof/>
            <w:webHidden/>
          </w:rPr>
        </w:r>
        <w:r w:rsidR="00A700DE">
          <w:rPr>
            <w:noProof/>
            <w:webHidden/>
          </w:rPr>
          <w:fldChar w:fldCharType="separate"/>
        </w:r>
        <w:r w:rsidR="00717F25">
          <w:rPr>
            <w:noProof/>
            <w:webHidden/>
          </w:rPr>
          <w:t>12</w:t>
        </w:r>
        <w:r w:rsidR="00A700DE">
          <w:rPr>
            <w:noProof/>
            <w:webHidden/>
          </w:rPr>
          <w:fldChar w:fldCharType="end"/>
        </w:r>
      </w:hyperlink>
    </w:p>
    <w:p w14:paraId="67B4CCD4" w14:textId="77777777" w:rsidR="00A700DE" w:rsidRDefault="00224FE6">
      <w:pPr>
        <w:pStyle w:val="TOC3"/>
        <w:tabs>
          <w:tab w:val="right" w:leader="dot" w:pos="9111"/>
        </w:tabs>
        <w:rPr>
          <w:rFonts w:asciiTheme="minorHAnsi" w:eastAsiaTheme="minorEastAsia" w:hAnsiTheme="minorHAnsi"/>
          <w:noProof/>
          <w:sz w:val="22"/>
        </w:rPr>
      </w:pPr>
      <w:hyperlink w:anchor="_Toc73571734" w:history="1">
        <w:r w:rsidR="00A700DE" w:rsidRPr="006D385F">
          <w:rPr>
            <w:rStyle w:val="Hyperlink"/>
            <w:rFonts w:cs="Times New Roman"/>
            <w:caps/>
            <w:noProof/>
          </w:rPr>
          <w:t>1.3.7 mô tả Chức năng Tìm kiếm phiếu nhập.</w:t>
        </w:r>
        <w:r w:rsidR="00A700DE">
          <w:rPr>
            <w:noProof/>
            <w:webHidden/>
          </w:rPr>
          <w:tab/>
        </w:r>
        <w:r w:rsidR="00A700DE">
          <w:rPr>
            <w:noProof/>
            <w:webHidden/>
          </w:rPr>
          <w:fldChar w:fldCharType="begin"/>
        </w:r>
        <w:r w:rsidR="00A700DE">
          <w:rPr>
            <w:noProof/>
            <w:webHidden/>
          </w:rPr>
          <w:instrText xml:space="preserve"> PAGEREF _Toc73571734 \h </w:instrText>
        </w:r>
        <w:r w:rsidR="00A700DE">
          <w:rPr>
            <w:noProof/>
            <w:webHidden/>
          </w:rPr>
        </w:r>
        <w:r w:rsidR="00A700DE">
          <w:rPr>
            <w:noProof/>
            <w:webHidden/>
          </w:rPr>
          <w:fldChar w:fldCharType="separate"/>
        </w:r>
        <w:r w:rsidR="00717F25">
          <w:rPr>
            <w:noProof/>
            <w:webHidden/>
          </w:rPr>
          <w:t>13</w:t>
        </w:r>
        <w:r w:rsidR="00A700DE">
          <w:rPr>
            <w:noProof/>
            <w:webHidden/>
          </w:rPr>
          <w:fldChar w:fldCharType="end"/>
        </w:r>
      </w:hyperlink>
    </w:p>
    <w:p w14:paraId="1E22DDD9" w14:textId="77777777" w:rsidR="00A700DE" w:rsidRDefault="00224FE6">
      <w:pPr>
        <w:pStyle w:val="TOC3"/>
        <w:tabs>
          <w:tab w:val="right" w:leader="dot" w:pos="9111"/>
        </w:tabs>
        <w:rPr>
          <w:rFonts w:asciiTheme="minorHAnsi" w:eastAsiaTheme="minorEastAsia" w:hAnsiTheme="minorHAnsi"/>
          <w:noProof/>
          <w:sz w:val="22"/>
        </w:rPr>
      </w:pPr>
      <w:hyperlink w:anchor="_Toc73571735" w:history="1">
        <w:r w:rsidR="00A700DE" w:rsidRPr="006D385F">
          <w:rPr>
            <w:rStyle w:val="Hyperlink"/>
            <w:rFonts w:cs="Times New Roman"/>
            <w:caps/>
            <w:noProof/>
          </w:rPr>
          <w:t>1.3.8 mô tả Chức năng XEm chi tiết phiếu xuất.</w:t>
        </w:r>
        <w:r w:rsidR="00A700DE">
          <w:rPr>
            <w:noProof/>
            <w:webHidden/>
          </w:rPr>
          <w:tab/>
        </w:r>
        <w:r w:rsidR="00A700DE">
          <w:rPr>
            <w:noProof/>
            <w:webHidden/>
          </w:rPr>
          <w:fldChar w:fldCharType="begin"/>
        </w:r>
        <w:r w:rsidR="00A700DE">
          <w:rPr>
            <w:noProof/>
            <w:webHidden/>
          </w:rPr>
          <w:instrText xml:space="preserve"> PAGEREF _Toc73571735 \h </w:instrText>
        </w:r>
        <w:r w:rsidR="00A700DE">
          <w:rPr>
            <w:noProof/>
            <w:webHidden/>
          </w:rPr>
        </w:r>
        <w:r w:rsidR="00A700DE">
          <w:rPr>
            <w:noProof/>
            <w:webHidden/>
          </w:rPr>
          <w:fldChar w:fldCharType="separate"/>
        </w:r>
        <w:r w:rsidR="00717F25">
          <w:rPr>
            <w:noProof/>
            <w:webHidden/>
          </w:rPr>
          <w:t>14</w:t>
        </w:r>
        <w:r w:rsidR="00A700DE">
          <w:rPr>
            <w:noProof/>
            <w:webHidden/>
          </w:rPr>
          <w:fldChar w:fldCharType="end"/>
        </w:r>
      </w:hyperlink>
    </w:p>
    <w:p w14:paraId="3AA598D6" w14:textId="77777777" w:rsidR="00A700DE" w:rsidRDefault="00224FE6">
      <w:pPr>
        <w:pStyle w:val="TOC3"/>
        <w:tabs>
          <w:tab w:val="right" w:leader="dot" w:pos="9111"/>
        </w:tabs>
        <w:rPr>
          <w:rFonts w:asciiTheme="minorHAnsi" w:eastAsiaTheme="minorEastAsia" w:hAnsiTheme="minorHAnsi"/>
          <w:noProof/>
          <w:sz w:val="22"/>
        </w:rPr>
      </w:pPr>
      <w:hyperlink w:anchor="_Toc73571736" w:history="1">
        <w:r w:rsidR="00A700DE" w:rsidRPr="006D385F">
          <w:rPr>
            <w:rStyle w:val="Hyperlink"/>
            <w:rFonts w:cs="Times New Roman"/>
            <w:caps/>
            <w:noProof/>
          </w:rPr>
          <w:t>1.3.9 mô tả Chức năng xóa phiếu xuất.</w:t>
        </w:r>
        <w:r w:rsidR="00A700DE">
          <w:rPr>
            <w:noProof/>
            <w:webHidden/>
          </w:rPr>
          <w:tab/>
        </w:r>
        <w:r w:rsidR="00A700DE">
          <w:rPr>
            <w:noProof/>
            <w:webHidden/>
          </w:rPr>
          <w:fldChar w:fldCharType="begin"/>
        </w:r>
        <w:r w:rsidR="00A700DE">
          <w:rPr>
            <w:noProof/>
            <w:webHidden/>
          </w:rPr>
          <w:instrText xml:space="preserve"> PAGEREF _Toc73571736 \h </w:instrText>
        </w:r>
        <w:r w:rsidR="00A700DE">
          <w:rPr>
            <w:noProof/>
            <w:webHidden/>
          </w:rPr>
        </w:r>
        <w:r w:rsidR="00A700DE">
          <w:rPr>
            <w:noProof/>
            <w:webHidden/>
          </w:rPr>
          <w:fldChar w:fldCharType="separate"/>
        </w:r>
        <w:r w:rsidR="00717F25">
          <w:rPr>
            <w:noProof/>
            <w:webHidden/>
          </w:rPr>
          <w:t>15</w:t>
        </w:r>
        <w:r w:rsidR="00A700DE">
          <w:rPr>
            <w:noProof/>
            <w:webHidden/>
          </w:rPr>
          <w:fldChar w:fldCharType="end"/>
        </w:r>
      </w:hyperlink>
    </w:p>
    <w:p w14:paraId="7DE51CC2" w14:textId="77777777" w:rsidR="00A700DE" w:rsidRDefault="00224FE6">
      <w:pPr>
        <w:pStyle w:val="TOC3"/>
        <w:tabs>
          <w:tab w:val="right" w:leader="dot" w:pos="9111"/>
        </w:tabs>
        <w:rPr>
          <w:rFonts w:asciiTheme="minorHAnsi" w:eastAsiaTheme="minorEastAsia" w:hAnsiTheme="minorHAnsi"/>
          <w:noProof/>
          <w:sz w:val="22"/>
        </w:rPr>
      </w:pPr>
      <w:hyperlink w:anchor="_Toc73571737" w:history="1">
        <w:r w:rsidR="00A700DE" w:rsidRPr="006D385F">
          <w:rPr>
            <w:rStyle w:val="Hyperlink"/>
            <w:rFonts w:cs="Times New Roman"/>
            <w:caps/>
            <w:noProof/>
          </w:rPr>
          <w:t>1.3.10 mô tả Chức năng Tìm kiếm phiếu xuất.</w:t>
        </w:r>
        <w:r w:rsidR="00A700DE">
          <w:rPr>
            <w:noProof/>
            <w:webHidden/>
          </w:rPr>
          <w:tab/>
        </w:r>
        <w:r w:rsidR="00A700DE">
          <w:rPr>
            <w:noProof/>
            <w:webHidden/>
          </w:rPr>
          <w:fldChar w:fldCharType="begin"/>
        </w:r>
        <w:r w:rsidR="00A700DE">
          <w:rPr>
            <w:noProof/>
            <w:webHidden/>
          </w:rPr>
          <w:instrText xml:space="preserve"> PAGEREF _Toc73571737 \h </w:instrText>
        </w:r>
        <w:r w:rsidR="00A700DE">
          <w:rPr>
            <w:noProof/>
            <w:webHidden/>
          </w:rPr>
        </w:r>
        <w:r w:rsidR="00A700DE">
          <w:rPr>
            <w:noProof/>
            <w:webHidden/>
          </w:rPr>
          <w:fldChar w:fldCharType="separate"/>
        </w:r>
        <w:r w:rsidR="00717F25">
          <w:rPr>
            <w:noProof/>
            <w:webHidden/>
          </w:rPr>
          <w:t>16</w:t>
        </w:r>
        <w:r w:rsidR="00A700DE">
          <w:rPr>
            <w:noProof/>
            <w:webHidden/>
          </w:rPr>
          <w:fldChar w:fldCharType="end"/>
        </w:r>
      </w:hyperlink>
    </w:p>
    <w:p w14:paraId="598D4891" w14:textId="77777777" w:rsidR="00A700DE" w:rsidRDefault="00224FE6">
      <w:pPr>
        <w:pStyle w:val="TOC3"/>
        <w:tabs>
          <w:tab w:val="right" w:leader="dot" w:pos="9111"/>
        </w:tabs>
        <w:rPr>
          <w:rFonts w:asciiTheme="minorHAnsi" w:eastAsiaTheme="minorEastAsia" w:hAnsiTheme="minorHAnsi"/>
          <w:noProof/>
          <w:sz w:val="22"/>
        </w:rPr>
      </w:pPr>
      <w:hyperlink w:anchor="_Toc73571738" w:history="1">
        <w:r w:rsidR="00A700DE" w:rsidRPr="006D385F">
          <w:rPr>
            <w:rStyle w:val="Hyperlink"/>
            <w:rFonts w:cs="Times New Roman"/>
            <w:caps/>
            <w:noProof/>
          </w:rPr>
          <w:t>1.3.11 mô tả Chức năng Tìm kiếm sách trong kho.</w:t>
        </w:r>
        <w:r w:rsidR="00A700DE">
          <w:rPr>
            <w:noProof/>
            <w:webHidden/>
          </w:rPr>
          <w:tab/>
        </w:r>
        <w:r w:rsidR="00A700DE">
          <w:rPr>
            <w:noProof/>
            <w:webHidden/>
          </w:rPr>
          <w:fldChar w:fldCharType="begin"/>
        </w:r>
        <w:r w:rsidR="00A700DE">
          <w:rPr>
            <w:noProof/>
            <w:webHidden/>
          </w:rPr>
          <w:instrText xml:space="preserve"> PAGEREF _Toc73571738 \h </w:instrText>
        </w:r>
        <w:r w:rsidR="00A700DE">
          <w:rPr>
            <w:noProof/>
            <w:webHidden/>
          </w:rPr>
        </w:r>
        <w:r w:rsidR="00A700DE">
          <w:rPr>
            <w:noProof/>
            <w:webHidden/>
          </w:rPr>
          <w:fldChar w:fldCharType="separate"/>
        </w:r>
        <w:r w:rsidR="00717F25">
          <w:rPr>
            <w:noProof/>
            <w:webHidden/>
          </w:rPr>
          <w:t>17</w:t>
        </w:r>
        <w:r w:rsidR="00A700DE">
          <w:rPr>
            <w:noProof/>
            <w:webHidden/>
          </w:rPr>
          <w:fldChar w:fldCharType="end"/>
        </w:r>
      </w:hyperlink>
    </w:p>
    <w:p w14:paraId="1C25D9E4" w14:textId="77777777" w:rsidR="00A700DE" w:rsidRDefault="00224FE6">
      <w:pPr>
        <w:pStyle w:val="TOC3"/>
        <w:tabs>
          <w:tab w:val="right" w:leader="dot" w:pos="9111"/>
        </w:tabs>
        <w:rPr>
          <w:rFonts w:asciiTheme="minorHAnsi" w:eastAsiaTheme="minorEastAsia" w:hAnsiTheme="minorHAnsi"/>
          <w:noProof/>
          <w:sz w:val="22"/>
        </w:rPr>
      </w:pPr>
      <w:hyperlink w:anchor="_Toc73571739" w:history="1">
        <w:r w:rsidR="00A700DE" w:rsidRPr="006D385F">
          <w:rPr>
            <w:rStyle w:val="Hyperlink"/>
            <w:rFonts w:cs="Times New Roman"/>
            <w:caps/>
            <w:noProof/>
          </w:rPr>
          <w:t>1.3.11 mô tả Chức năng Quản lý doanh thu.</w:t>
        </w:r>
        <w:r w:rsidR="00A700DE">
          <w:rPr>
            <w:noProof/>
            <w:webHidden/>
          </w:rPr>
          <w:tab/>
        </w:r>
        <w:r w:rsidR="00A700DE">
          <w:rPr>
            <w:noProof/>
            <w:webHidden/>
          </w:rPr>
          <w:fldChar w:fldCharType="begin"/>
        </w:r>
        <w:r w:rsidR="00A700DE">
          <w:rPr>
            <w:noProof/>
            <w:webHidden/>
          </w:rPr>
          <w:instrText xml:space="preserve"> PAGEREF _Toc73571739 \h </w:instrText>
        </w:r>
        <w:r w:rsidR="00A700DE">
          <w:rPr>
            <w:noProof/>
            <w:webHidden/>
          </w:rPr>
        </w:r>
        <w:r w:rsidR="00A700DE">
          <w:rPr>
            <w:noProof/>
            <w:webHidden/>
          </w:rPr>
          <w:fldChar w:fldCharType="separate"/>
        </w:r>
        <w:r w:rsidR="00717F25">
          <w:rPr>
            <w:noProof/>
            <w:webHidden/>
          </w:rPr>
          <w:t>17</w:t>
        </w:r>
        <w:r w:rsidR="00A700DE">
          <w:rPr>
            <w:noProof/>
            <w:webHidden/>
          </w:rPr>
          <w:fldChar w:fldCharType="end"/>
        </w:r>
      </w:hyperlink>
    </w:p>
    <w:p w14:paraId="7324B2ED" w14:textId="77777777" w:rsidR="00A700DE" w:rsidRDefault="00224FE6">
      <w:pPr>
        <w:pStyle w:val="TOC3"/>
        <w:tabs>
          <w:tab w:val="right" w:leader="dot" w:pos="9111"/>
        </w:tabs>
        <w:rPr>
          <w:rFonts w:asciiTheme="minorHAnsi" w:eastAsiaTheme="minorEastAsia" w:hAnsiTheme="minorHAnsi"/>
          <w:noProof/>
          <w:sz w:val="22"/>
        </w:rPr>
      </w:pPr>
      <w:hyperlink w:anchor="_Toc73571740" w:history="1">
        <w:r w:rsidR="00A700DE" w:rsidRPr="006D385F">
          <w:rPr>
            <w:rStyle w:val="Hyperlink"/>
            <w:rFonts w:cs="Times New Roman"/>
            <w:caps/>
            <w:noProof/>
          </w:rPr>
          <w:t>1.3.11 mô tả Chức năng tìm kiếm nhân viên.</w:t>
        </w:r>
        <w:r w:rsidR="00A700DE">
          <w:rPr>
            <w:noProof/>
            <w:webHidden/>
          </w:rPr>
          <w:tab/>
        </w:r>
        <w:r w:rsidR="00A700DE">
          <w:rPr>
            <w:noProof/>
            <w:webHidden/>
          </w:rPr>
          <w:fldChar w:fldCharType="begin"/>
        </w:r>
        <w:r w:rsidR="00A700DE">
          <w:rPr>
            <w:noProof/>
            <w:webHidden/>
          </w:rPr>
          <w:instrText xml:space="preserve"> PAGEREF _Toc73571740 \h </w:instrText>
        </w:r>
        <w:r w:rsidR="00A700DE">
          <w:rPr>
            <w:noProof/>
            <w:webHidden/>
          </w:rPr>
        </w:r>
        <w:r w:rsidR="00A700DE">
          <w:rPr>
            <w:noProof/>
            <w:webHidden/>
          </w:rPr>
          <w:fldChar w:fldCharType="separate"/>
        </w:r>
        <w:r w:rsidR="00717F25">
          <w:rPr>
            <w:noProof/>
            <w:webHidden/>
          </w:rPr>
          <w:t>18</w:t>
        </w:r>
        <w:r w:rsidR="00A700DE">
          <w:rPr>
            <w:noProof/>
            <w:webHidden/>
          </w:rPr>
          <w:fldChar w:fldCharType="end"/>
        </w:r>
      </w:hyperlink>
    </w:p>
    <w:p w14:paraId="61F129A7" w14:textId="77777777" w:rsidR="00A700DE" w:rsidRDefault="00224FE6">
      <w:pPr>
        <w:pStyle w:val="TOC3"/>
        <w:tabs>
          <w:tab w:val="right" w:leader="dot" w:pos="9111"/>
        </w:tabs>
        <w:rPr>
          <w:rFonts w:asciiTheme="minorHAnsi" w:eastAsiaTheme="minorEastAsia" w:hAnsiTheme="minorHAnsi"/>
          <w:noProof/>
          <w:sz w:val="22"/>
        </w:rPr>
      </w:pPr>
      <w:hyperlink w:anchor="_Toc73571741" w:history="1">
        <w:r w:rsidR="00A700DE" w:rsidRPr="006D385F">
          <w:rPr>
            <w:rStyle w:val="Hyperlink"/>
            <w:rFonts w:cs="Times New Roman"/>
            <w:caps/>
            <w:noProof/>
          </w:rPr>
          <w:t>1.3.11 mô tả Chức năng tìm kiếm nhân viên.</w:t>
        </w:r>
        <w:r w:rsidR="00A700DE">
          <w:rPr>
            <w:noProof/>
            <w:webHidden/>
          </w:rPr>
          <w:tab/>
        </w:r>
        <w:r w:rsidR="00A700DE">
          <w:rPr>
            <w:noProof/>
            <w:webHidden/>
          </w:rPr>
          <w:fldChar w:fldCharType="begin"/>
        </w:r>
        <w:r w:rsidR="00A700DE">
          <w:rPr>
            <w:noProof/>
            <w:webHidden/>
          </w:rPr>
          <w:instrText xml:space="preserve"> PAGEREF _Toc73571741 \h </w:instrText>
        </w:r>
        <w:r w:rsidR="00A700DE">
          <w:rPr>
            <w:noProof/>
            <w:webHidden/>
          </w:rPr>
        </w:r>
        <w:r w:rsidR="00A700DE">
          <w:rPr>
            <w:noProof/>
            <w:webHidden/>
          </w:rPr>
          <w:fldChar w:fldCharType="separate"/>
        </w:r>
        <w:r w:rsidR="00717F25">
          <w:rPr>
            <w:noProof/>
            <w:webHidden/>
          </w:rPr>
          <w:t>19</w:t>
        </w:r>
        <w:r w:rsidR="00A700DE">
          <w:rPr>
            <w:noProof/>
            <w:webHidden/>
          </w:rPr>
          <w:fldChar w:fldCharType="end"/>
        </w:r>
      </w:hyperlink>
    </w:p>
    <w:p w14:paraId="7BD7D9BC" w14:textId="77777777" w:rsidR="00A700DE" w:rsidRDefault="00224FE6">
      <w:pPr>
        <w:pStyle w:val="TOC3"/>
        <w:tabs>
          <w:tab w:val="right" w:leader="dot" w:pos="9111"/>
        </w:tabs>
        <w:rPr>
          <w:rFonts w:asciiTheme="minorHAnsi" w:eastAsiaTheme="minorEastAsia" w:hAnsiTheme="minorHAnsi"/>
          <w:noProof/>
          <w:sz w:val="22"/>
        </w:rPr>
      </w:pPr>
      <w:hyperlink w:anchor="_Toc73571742" w:history="1">
        <w:r w:rsidR="00A700DE" w:rsidRPr="006D385F">
          <w:rPr>
            <w:rStyle w:val="Hyperlink"/>
            <w:rFonts w:cs="Times New Roman"/>
            <w:caps/>
            <w:noProof/>
          </w:rPr>
          <w:t>1.3.12 mô tả Chức năng thêm nhân viên.</w:t>
        </w:r>
        <w:r w:rsidR="00A700DE">
          <w:rPr>
            <w:noProof/>
            <w:webHidden/>
          </w:rPr>
          <w:tab/>
        </w:r>
        <w:r w:rsidR="00A700DE">
          <w:rPr>
            <w:noProof/>
            <w:webHidden/>
          </w:rPr>
          <w:fldChar w:fldCharType="begin"/>
        </w:r>
        <w:r w:rsidR="00A700DE">
          <w:rPr>
            <w:noProof/>
            <w:webHidden/>
          </w:rPr>
          <w:instrText xml:space="preserve"> PAGEREF _Toc73571742 \h </w:instrText>
        </w:r>
        <w:r w:rsidR="00A700DE">
          <w:rPr>
            <w:noProof/>
            <w:webHidden/>
          </w:rPr>
        </w:r>
        <w:r w:rsidR="00A700DE">
          <w:rPr>
            <w:noProof/>
            <w:webHidden/>
          </w:rPr>
          <w:fldChar w:fldCharType="separate"/>
        </w:r>
        <w:r w:rsidR="00717F25">
          <w:rPr>
            <w:noProof/>
            <w:webHidden/>
          </w:rPr>
          <w:t>20</w:t>
        </w:r>
        <w:r w:rsidR="00A700DE">
          <w:rPr>
            <w:noProof/>
            <w:webHidden/>
          </w:rPr>
          <w:fldChar w:fldCharType="end"/>
        </w:r>
      </w:hyperlink>
    </w:p>
    <w:p w14:paraId="22C8FAFC" w14:textId="77777777" w:rsidR="00A700DE" w:rsidRDefault="00224FE6">
      <w:pPr>
        <w:pStyle w:val="TOC3"/>
        <w:tabs>
          <w:tab w:val="right" w:leader="dot" w:pos="9111"/>
        </w:tabs>
        <w:rPr>
          <w:rFonts w:asciiTheme="minorHAnsi" w:eastAsiaTheme="minorEastAsia" w:hAnsiTheme="minorHAnsi"/>
          <w:noProof/>
          <w:sz w:val="22"/>
        </w:rPr>
      </w:pPr>
      <w:hyperlink w:anchor="_Toc73571743" w:history="1">
        <w:r w:rsidR="00A700DE" w:rsidRPr="006D385F">
          <w:rPr>
            <w:rStyle w:val="Hyperlink"/>
            <w:rFonts w:cs="Times New Roman"/>
            <w:caps/>
            <w:noProof/>
          </w:rPr>
          <w:t>1.3.13 mô tả Chức năng Đặt lại mật khẩu nhân viên.</w:t>
        </w:r>
        <w:r w:rsidR="00A700DE">
          <w:rPr>
            <w:noProof/>
            <w:webHidden/>
          </w:rPr>
          <w:tab/>
        </w:r>
        <w:r w:rsidR="00A700DE">
          <w:rPr>
            <w:noProof/>
            <w:webHidden/>
          </w:rPr>
          <w:fldChar w:fldCharType="begin"/>
        </w:r>
        <w:r w:rsidR="00A700DE">
          <w:rPr>
            <w:noProof/>
            <w:webHidden/>
          </w:rPr>
          <w:instrText xml:space="preserve"> PAGEREF _Toc73571743 \h </w:instrText>
        </w:r>
        <w:r w:rsidR="00A700DE">
          <w:rPr>
            <w:noProof/>
            <w:webHidden/>
          </w:rPr>
        </w:r>
        <w:r w:rsidR="00A700DE">
          <w:rPr>
            <w:noProof/>
            <w:webHidden/>
          </w:rPr>
          <w:fldChar w:fldCharType="separate"/>
        </w:r>
        <w:r w:rsidR="00717F25">
          <w:rPr>
            <w:noProof/>
            <w:webHidden/>
          </w:rPr>
          <w:t>21</w:t>
        </w:r>
        <w:r w:rsidR="00A700DE">
          <w:rPr>
            <w:noProof/>
            <w:webHidden/>
          </w:rPr>
          <w:fldChar w:fldCharType="end"/>
        </w:r>
      </w:hyperlink>
    </w:p>
    <w:p w14:paraId="1351486D" w14:textId="77777777" w:rsidR="00A700DE" w:rsidRDefault="00224FE6">
      <w:pPr>
        <w:pStyle w:val="TOC3"/>
        <w:tabs>
          <w:tab w:val="right" w:leader="dot" w:pos="9111"/>
        </w:tabs>
        <w:rPr>
          <w:rFonts w:asciiTheme="minorHAnsi" w:eastAsiaTheme="minorEastAsia" w:hAnsiTheme="minorHAnsi"/>
          <w:noProof/>
          <w:sz w:val="22"/>
        </w:rPr>
      </w:pPr>
      <w:hyperlink w:anchor="_Toc73571744" w:history="1">
        <w:r w:rsidR="00A700DE" w:rsidRPr="006D385F">
          <w:rPr>
            <w:rStyle w:val="Hyperlink"/>
            <w:rFonts w:cs="Times New Roman"/>
            <w:caps/>
            <w:noProof/>
          </w:rPr>
          <w:t>1.3.14 mô tả Chức năng tìm kiếm khách hàng.</w:t>
        </w:r>
        <w:r w:rsidR="00A700DE">
          <w:rPr>
            <w:noProof/>
            <w:webHidden/>
          </w:rPr>
          <w:tab/>
        </w:r>
        <w:r w:rsidR="00A700DE">
          <w:rPr>
            <w:noProof/>
            <w:webHidden/>
          </w:rPr>
          <w:fldChar w:fldCharType="begin"/>
        </w:r>
        <w:r w:rsidR="00A700DE">
          <w:rPr>
            <w:noProof/>
            <w:webHidden/>
          </w:rPr>
          <w:instrText xml:space="preserve"> PAGEREF _Toc73571744 \h </w:instrText>
        </w:r>
        <w:r w:rsidR="00A700DE">
          <w:rPr>
            <w:noProof/>
            <w:webHidden/>
          </w:rPr>
        </w:r>
        <w:r w:rsidR="00A700DE">
          <w:rPr>
            <w:noProof/>
            <w:webHidden/>
          </w:rPr>
          <w:fldChar w:fldCharType="separate"/>
        </w:r>
        <w:r w:rsidR="00717F25">
          <w:rPr>
            <w:noProof/>
            <w:webHidden/>
          </w:rPr>
          <w:t>22</w:t>
        </w:r>
        <w:r w:rsidR="00A700DE">
          <w:rPr>
            <w:noProof/>
            <w:webHidden/>
          </w:rPr>
          <w:fldChar w:fldCharType="end"/>
        </w:r>
      </w:hyperlink>
    </w:p>
    <w:p w14:paraId="30543DE3" w14:textId="77777777" w:rsidR="00A700DE" w:rsidRDefault="00224FE6">
      <w:pPr>
        <w:pStyle w:val="TOC3"/>
        <w:tabs>
          <w:tab w:val="right" w:leader="dot" w:pos="9111"/>
        </w:tabs>
        <w:rPr>
          <w:rFonts w:asciiTheme="minorHAnsi" w:eastAsiaTheme="minorEastAsia" w:hAnsiTheme="minorHAnsi"/>
          <w:noProof/>
          <w:sz w:val="22"/>
        </w:rPr>
      </w:pPr>
      <w:hyperlink w:anchor="_Toc73571745" w:history="1">
        <w:r w:rsidR="00A700DE" w:rsidRPr="006D385F">
          <w:rPr>
            <w:rStyle w:val="Hyperlink"/>
            <w:rFonts w:cs="Times New Roman"/>
            <w:caps/>
            <w:noProof/>
          </w:rPr>
          <w:t>1.3.15 mô tả Chức năng thêm nhà cung cấp.</w:t>
        </w:r>
        <w:r w:rsidR="00A700DE">
          <w:rPr>
            <w:noProof/>
            <w:webHidden/>
          </w:rPr>
          <w:tab/>
        </w:r>
        <w:r w:rsidR="00A700DE">
          <w:rPr>
            <w:noProof/>
            <w:webHidden/>
          </w:rPr>
          <w:fldChar w:fldCharType="begin"/>
        </w:r>
        <w:r w:rsidR="00A700DE">
          <w:rPr>
            <w:noProof/>
            <w:webHidden/>
          </w:rPr>
          <w:instrText xml:space="preserve"> PAGEREF _Toc73571745 \h </w:instrText>
        </w:r>
        <w:r w:rsidR="00A700DE">
          <w:rPr>
            <w:noProof/>
            <w:webHidden/>
          </w:rPr>
        </w:r>
        <w:r w:rsidR="00A700DE">
          <w:rPr>
            <w:noProof/>
            <w:webHidden/>
          </w:rPr>
          <w:fldChar w:fldCharType="separate"/>
        </w:r>
        <w:r w:rsidR="00717F25">
          <w:rPr>
            <w:noProof/>
            <w:webHidden/>
          </w:rPr>
          <w:t>23</w:t>
        </w:r>
        <w:r w:rsidR="00A700DE">
          <w:rPr>
            <w:noProof/>
            <w:webHidden/>
          </w:rPr>
          <w:fldChar w:fldCharType="end"/>
        </w:r>
      </w:hyperlink>
    </w:p>
    <w:p w14:paraId="2AD70176" w14:textId="77777777" w:rsidR="00A700DE" w:rsidRDefault="00224FE6">
      <w:pPr>
        <w:pStyle w:val="TOC3"/>
        <w:tabs>
          <w:tab w:val="right" w:leader="dot" w:pos="9111"/>
        </w:tabs>
        <w:rPr>
          <w:rFonts w:asciiTheme="minorHAnsi" w:eastAsiaTheme="minorEastAsia" w:hAnsiTheme="minorHAnsi"/>
          <w:noProof/>
          <w:sz w:val="22"/>
        </w:rPr>
      </w:pPr>
      <w:hyperlink w:anchor="_Toc73571746" w:history="1">
        <w:r w:rsidR="00A700DE" w:rsidRPr="006D385F">
          <w:rPr>
            <w:rStyle w:val="Hyperlink"/>
            <w:rFonts w:cs="Times New Roman"/>
            <w:caps/>
            <w:noProof/>
          </w:rPr>
          <w:t>1.3.15 mô tả Chức năng thêm sách.</w:t>
        </w:r>
        <w:r w:rsidR="00A700DE">
          <w:rPr>
            <w:noProof/>
            <w:webHidden/>
          </w:rPr>
          <w:tab/>
        </w:r>
        <w:r w:rsidR="00A700DE">
          <w:rPr>
            <w:noProof/>
            <w:webHidden/>
          </w:rPr>
          <w:fldChar w:fldCharType="begin"/>
        </w:r>
        <w:r w:rsidR="00A700DE">
          <w:rPr>
            <w:noProof/>
            <w:webHidden/>
          </w:rPr>
          <w:instrText xml:space="preserve"> PAGEREF _Toc73571746 \h </w:instrText>
        </w:r>
        <w:r w:rsidR="00A700DE">
          <w:rPr>
            <w:noProof/>
            <w:webHidden/>
          </w:rPr>
        </w:r>
        <w:r w:rsidR="00A700DE">
          <w:rPr>
            <w:noProof/>
            <w:webHidden/>
          </w:rPr>
          <w:fldChar w:fldCharType="separate"/>
        </w:r>
        <w:r w:rsidR="00717F25">
          <w:rPr>
            <w:noProof/>
            <w:webHidden/>
          </w:rPr>
          <w:t>24</w:t>
        </w:r>
        <w:r w:rsidR="00A700DE">
          <w:rPr>
            <w:noProof/>
            <w:webHidden/>
          </w:rPr>
          <w:fldChar w:fldCharType="end"/>
        </w:r>
      </w:hyperlink>
    </w:p>
    <w:p w14:paraId="155FD719" w14:textId="77777777" w:rsidR="00A700DE" w:rsidRDefault="00224FE6">
      <w:pPr>
        <w:pStyle w:val="TOC2"/>
        <w:tabs>
          <w:tab w:val="right" w:leader="dot" w:pos="9111"/>
        </w:tabs>
        <w:rPr>
          <w:rFonts w:asciiTheme="minorHAnsi" w:eastAsiaTheme="minorEastAsia" w:hAnsiTheme="minorHAnsi"/>
          <w:noProof/>
          <w:sz w:val="22"/>
        </w:rPr>
      </w:pPr>
      <w:hyperlink w:anchor="_Toc73571747" w:history="1">
        <w:r w:rsidR="00A700DE" w:rsidRPr="006D385F">
          <w:rPr>
            <w:rStyle w:val="Hyperlink"/>
            <w:rFonts w:cs="Times New Roman"/>
            <w:noProof/>
          </w:rPr>
          <w:t>CHƯƠNG 2: THIẾT KẾ CƠ SỞ DỮ LIỆU.</w:t>
        </w:r>
        <w:r w:rsidR="00A700DE">
          <w:rPr>
            <w:noProof/>
            <w:webHidden/>
          </w:rPr>
          <w:tab/>
        </w:r>
        <w:r w:rsidR="00A700DE">
          <w:rPr>
            <w:noProof/>
            <w:webHidden/>
          </w:rPr>
          <w:fldChar w:fldCharType="begin"/>
        </w:r>
        <w:r w:rsidR="00A700DE">
          <w:rPr>
            <w:noProof/>
            <w:webHidden/>
          </w:rPr>
          <w:instrText xml:space="preserve"> PAGEREF _Toc73571747 \h </w:instrText>
        </w:r>
        <w:r w:rsidR="00A700DE">
          <w:rPr>
            <w:noProof/>
            <w:webHidden/>
          </w:rPr>
        </w:r>
        <w:r w:rsidR="00A700DE">
          <w:rPr>
            <w:noProof/>
            <w:webHidden/>
          </w:rPr>
          <w:fldChar w:fldCharType="separate"/>
        </w:r>
        <w:r w:rsidR="00717F25">
          <w:rPr>
            <w:noProof/>
            <w:webHidden/>
          </w:rPr>
          <w:t>26</w:t>
        </w:r>
        <w:r w:rsidR="00A700DE">
          <w:rPr>
            <w:noProof/>
            <w:webHidden/>
          </w:rPr>
          <w:fldChar w:fldCharType="end"/>
        </w:r>
      </w:hyperlink>
    </w:p>
    <w:p w14:paraId="18CB9BA6" w14:textId="77777777" w:rsidR="00A700DE" w:rsidRDefault="00224FE6">
      <w:pPr>
        <w:pStyle w:val="TOC2"/>
        <w:tabs>
          <w:tab w:val="right" w:leader="dot" w:pos="9111"/>
        </w:tabs>
        <w:rPr>
          <w:rFonts w:asciiTheme="minorHAnsi" w:eastAsiaTheme="minorEastAsia" w:hAnsiTheme="minorHAnsi"/>
          <w:noProof/>
          <w:sz w:val="22"/>
        </w:rPr>
      </w:pPr>
      <w:hyperlink w:anchor="_Toc73571748" w:history="1">
        <w:r w:rsidR="00A700DE" w:rsidRPr="006D385F">
          <w:rPr>
            <w:rStyle w:val="Hyperlink"/>
            <w:rFonts w:cs="Times New Roman"/>
            <w:caps/>
            <w:noProof/>
          </w:rPr>
          <w:t>2.1 Mô hình dữ liệu mức logic</w:t>
        </w:r>
        <w:r w:rsidR="00A700DE" w:rsidRPr="006D385F">
          <w:rPr>
            <w:rStyle w:val="Hyperlink"/>
            <w:rFonts w:cs="Times New Roman"/>
            <w:noProof/>
          </w:rPr>
          <w:t>.</w:t>
        </w:r>
        <w:r w:rsidR="00A700DE">
          <w:rPr>
            <w:noProof/>
            <w:webHidden/>
          </w:rPr>
          <w:tab/>
        </w:r>
        <w:r w:rsidR="00A700DE">
          <w:rPr>
            <w:noProof/>
            <w:webHidden/>
          </w:rPr>
          <w:fldChar w:fldCharType="begin"/>
        </w:r>
        <w:r w:rsidR="00A700DE">
          <w:rPr>
            <w:noProof/>
            <w:webHidden/>
          </w:rPr>
          <w:instrText xml:space="preserve"> PAGEREF _Toc73571748 \h </w:instrText>
        </w:r>
        <w:r w:rsidR="00A700DE">
          <w:rPr>
            <w:noProof/>
            <w:webHidden/>
          </w:rPr>
        </w:r>
        <w:r w:rsidR="00A700DE">
          <w:rPr>
            <w:noProof/>
            <w:webHidden/>
          </w:rPr>
          <w:fldChar w:fldCharType="separate"/>
        </w:r>
        <w:r w:rsidR="00717F25">
          <w:rPr>
            <w:noProof/>
            <w:webHidden/>
          </w:rPr>
          <w:t>26</w:t>
        </w:r>
        <w:r w:rsidR="00A700DE">
          <w:rPr>
            <w:noProof/>
            <w:webHidden/>
          </w:rPr>
          <w:fldChar w:fldCharType="end"/>
        </w:r>
      </w:hyperlink>
    </w:p>
    <w:p w14:paraId="561EE04F" w14:textId="77777777" w:rsidR="00A700DE" w:rsidRDefault="00224FE6">
      <w:pPr>
        <w:pStyle w:val="TOC2"/>
        <w:tabs>
          <w:tab w:val="right" w:leader="dot" w:pos="9111"/>
        </w:tabs>
        <w:rPr>
          <w:rFonts w:asciiTheme="minorHAnsi" w:eastAsiaTheme="minorEastAsia" w:hAnsiTheme="minorHAnsi"/>
          <w:noProof/>
          <w:sz w:val="22"/>
        </w:rPr>
      </w:pPr>
      <w:hyperlink w:anchor="_Toc73571749" w:history="1">
        <w:r w:rsidR="00A700DE" w:rsidRPr="006D385F">
          <w:rPr>
            <w:rStyle w:val="Hyperlink"/>
            <w:rFonts w:cs="Times New Roman"/>
            <w:caps/>
            <w:noProof/>
          </w:rPr>
          <w:t>2.2 Mô tả thực thể.</w:t>
        </w:r>
        <w:r w:rsidR="00A700DE">
          <w:rPr>
            <w:noProof/>
            <w:webHidden/>
          </w:rPr>
          <w:tab/>
        </w:r>
        <w:r w:rsidR="00A700DE">
          <w:rPr>
            <w:noProof/>
            <w:webHidden/>
          </w:rPr>
          <w:fldChar w:fldCharType="begin"/>
        </w:r>
        <w:r w:rsidR="00A700DE">
          <w:rPr>
            <w:noProof/>
            <w:webHidden/>
          </w:rPr>
          <w:instrText xml:space="preserve"> PAGEREF _Toc73571749 \h </w:instrText>
        </w:r>
        <w:r w:rsidR="00A700DE">
          <w:rPr>
            <w:noProof/>
            <w:webHidden/>
          </w:rPr>
        </w:r>
        <w:r w:rsidR="00A700DE">
          <w:rPr>
            <w:noProof/>
            <w:webHidden/>
          </w:rPr>
          <w:fldChar w:fldCharType="separate"/>
        </w:r>
        <w:r w:rsidR="00717F25">
          <w:rPr>
            <w:noProof/>
            <w:webHidden/>
          </w:rPr>
          <w:t>27</w:t>
        </w:r>
        <w:r w:rsidR="00A700DE">
          <w:rPr>
            <w:noProof/>
            <w:webHidden/>
          </w:rPr>
          <w:fldChar w:fldCharType="end"/>
        </w:r>
      </w:hyperlink>
    </w:p>
    <w:p w14:paraId="79900898" w14:textId="77777777" w:rsidR="00A700DE" w:rsidRDefault="00224FE6">
      <w:pPr>
        <w:pStyle w:val="TOC2"/>
        <w:tabs>
          <w:tab w:val="right" w:leader="dot" w:pos="9111"/>
        </w:tabs>
        <w:rPr>
          <w:rFonts w:asciiTheme="minorHAnsi" w:eastAsiaTheme="minorEastAsia" w:hAnsiTheme="minorHAnsi"/>
          <w:noProof/>
          <w:sz w:val="22"/>
        </w:rPr>
      </w:pPr>
      <w:hyperlink w:anchor="_Toc73571750" w:history="1">
        <w:r w:rsidR="00A700DE" w:rsidRPr="006D385F">
          <w:rPr>
            <w:rStyle w:val="Hyperlink"/>
            <w:rFonts w:cs="Times New Roman"/>
            <w:caps/>
            <w:noProof/>
          </w:rPr>
          <w:t>2.3 Các quy tắc nghiệp vụ.</w:t>
        </w:r>
        <w:r w:rsidR="00A700DE">
          <w:rPr>
            <w:noProof/>
            <w:webHidden/>
          </w:rPr>
          <w:tab/>
        </w:r>
        <w:r w:rsidR="00A700DE">
          <w:rPr>
            <w:noProof/>
            <w:webHidden/>
          </w:rPr>
          <w:fldChar w:fldCharType="begin"/>
        </w:r>
        <w:r w:rsidR="00A700DE">
          <w:rPr>
            <w:noProof/>
            <w:webHidden/>
          </w:rPr>
          <w:instrText xml:space="preserve"> PAGEREF _Toc73571750 \h </w:instrText>
        </w:r>
        <w:r w:rsidR="00A700DE">
          <w:rPr>
            <w:noProof/>
            <w:webHidden/>
          </w:rPr>
        </w:r>
        <w:r w:rsidR="00A700DE">
          <w:rPr>
            <w:noProof/>
            <w:webHidden/>
          </w:rPr>
          <w:fldChar w:fldCharType="separate"/>
        </w:r>
        <w:r w:rsidR="00717F25">
          <w:rPr>
            <w:noProof/>
            <w:webHidden/>
          </w:rPr>
          <w:t>27</w:t>
        </w:r>
        <w:r w:rsidR="00A700DE">
          <w:rPr>
            <w:noProof/>
            <w:webHidden/>
          </w:rPr>
          <w:fldChar w:fldCharType="end"/>
        </w:r>
      </w:hyperlink>
    </w:p>
    <w:p w14:paraId="25A69D84" w14:textId="77777777" w:rsidR="00A700DE" w:rsidRDefault="00224FE6">
      <w:pPr>
        <w:pStyle w:val="TOC2"/>
        <w:tabs>
          <w:tab w:val="right" w:leader="dot" w:pos="9111"/>
        </w:tabs>
        <w:rPr>
          <w:rFonts w:asciiTheme="minorHAnsi" w:eastAsiaTheme="minorEastAsia" w:hAnsiTheme="minorHAnsi"/>
          <w:noProof/>
          <w:sz w:val="22"/>
        </w:rPr>
      </w:pPr>
      <w:hyperlink w:anchor="_Toc73571751" w:history="1">
        <w:r w:rsidR="00A700DE" w:rsidRPr="006D385F">
          <w:rPr>
            <w:rStyle w:val="Hyperlink"/>
            <w:rFonts w:cs="Times New Roman"/>
            <w:noProof/>
          </w:rPr>
          <w:t>CHƯƠNG 3: CHƯƠNG TRÌNH VÀ KẾT QUẢ ĐẠT ĐƯỢC.</w:t>
        </w:r>
        <w:r w:rsidR="00A700DE">
          <w:rPr>
            <w:noProof/>
            <w:webHidden/>
          </w:rPr>
          <w:tab/>
        </w:r>
        <w:r w:rsidR="00A700DE">
          <w:rPr>
            <w:noProof/>
            <w:webHidden/>
          </w:rPr>
          <w:fldChar w:fldCharType="begin"/>
        </w:r>
        <w:r w:rsidR="00A700DE">
          <w:rPr>
            <w:noProof/>
            <w:webHidden/>
          </w:rPr>
          <w:instrText xml:space="preserve"> PAGEREF _Toc73571751 \h </w:instrText>
        </w:r>
        <w:r w:rsidR="00A700DE">
          <w:rPr>
            <w:noProof/>
            <w:webHidden/>
          </w:rPr>
        </w:r>
        <w:r w:rsidR="00A700DE">
          <w:rPr>
            <w:noProof/>
            <w:webHidden/>
          </w:rPr>
          <w:fldChar w:fldCharType="separate"/>
        </w:r>
        <w:r w:rsidR="00717F25">
          <w:rPr>
            <w:noProof/>
            <w:webHidden/>
          </w:rPr>
          <w:t>29</w:t>
        </w:r>
        <w:r w:rsidR="00A700DE">
          <w:rPr>
            <w:noProof/>
            <w:webHidden/>
          </w:rPr>
          <w:fldChar w:fldCharType="end"/>
        </w:r>
      </w:hyperlink>
    </w:p>
    <w:p w14:paraId="03F592D2" w14:textId="77777777" w:rsidR="00A700DE" w:rsidRDefault="00224FE6">
      <w:pPr>
        <w:pStyle w:val="TOC2"/>
        <w:tabs>
          <w:tab w:val="right" w:leader="dot" w:pos="9111"/>
        </w:tabs>
        <w:rPr>
          <w:rFonts w:asciiTheme="minorHAnsi" w:eastAsiaTheme="minorEastAsia" w:hAnsiTheme="minorHAnsi"/>
          <w:noProof/>
          <w:sz w:val="22"/>
        </w:rPr>
      </w:pPr>
      <w:hyperlink w:anchor="_Toc73571752" w:history="1">
        <w:r w:rsidR="00A700DE" w:rsidRPr="006D385F">
          <w:rPr>
            <w:rStyle w:val="Hyperlink"/>
            <w:rFonts w:cs="Times New Roman"/>
            <w:caps/>
            <w:noProof/>
          </w:rPr>
          <w:t>3.1 một số mã nguồn tiêu biểu.</w:t>
        </w:r>
        <w:r w:rsidR="00A700DE">
          <w:rPr>
            <w:noProof/>
            <w:webHidden/>
          </w:rPr>
          <w:tab/>
        </w:r>
        <w:r w:rsidR="00A700DE">
          <w:rPr>
            <w:noProof/>
            <w:webHidden/>
          </w:rPr>
          <w:fldChar w:fldCharType="begin"/>
        </w:r>
        <w:r w:rsidR="00A700DE">
          <w:rPr>
            <w:noProof/>
            <w:webHidden/>
          </w:rPr>
          <w:instrText xml:space="preserve"> PAGEREF _Toc73571752 \h </w:instrText>
        </w:r>
        <w:r w:rsidR="00A700DE">
          <w:rPr>
            <w:noProof/>
            <w:webHidden/>
          </w:rPr>
        </w:r>
        <w:r w:rsidR="00A700DE">
          <w:rPr>
            <w:noProof/>
            <w:webHidden/>
          </w:rPr>
          <w:fldChar w:fldCharType="separate"/>
        </w:r>
        <w:r w:rsidR="00717F25">
          <w:rPr>
            <w:noProof/>
            <w:webHidden/>
          </w:rPr>
          <w:t>29</w:t>
        </w:r>
        <w:r w:rsidR="00A700DE">
          <w:rPr>
            <w:noProof/>
            <w:webHidden/>
          </w:rPr>
          <w:fldChar w:fldCharType="end"/>
        </w:r>
      </w:hyperlink>
    </w:p>
    <w:p w14:paraId="7F0E28CC" w14:textId="77777777" w:rsidR="00A700DE" w:rsidRDefault="00224FE6">
      <w:pPr>
        <w:pStyle w:val="TOC3"/>
        <w:tabs>
          <w:tab w:val="right" w:leader="dot" w:pos="9111"/>
        </w:tabs>
        <w:rPr>
          <w:rFonts w:asciiTheme="minorHAnsi" w:eastAsiaTheme="minorEastAsia" w:hAnsiTheme="minorHAnsi"/>
          <w:noProof/>
          <w:sz w:val="22"/>
        </w:rPr>
      </w:pPr>
      <w:hyperlink w:anchor="_Toc73571753" w:history="1">
        <w:r w:rsidR="00A700DE" w:rsidRPr="006D385F">
          <w:rPr>
            <w:rStyle w:val="Hyperlink"/>
            <w:rFonts w:cs="Times New Roman"/>
            <w:caps/>
            <w:noProof/>
          </w:rPr>
          <w:t>3.1.1 Kết nối với cơ sở dữ liệu.</w:t>
        </w:r>
        <w:r w:rsidR="00A700DE">
          <w:rPr>
            <w:noProof/>
            <w:webHidden/>
          </w:rPr>
          <w:tab/>
        </w:r>
        <w:r w:rsidR="00A700DE">
          <w:rPr>
            <w:noProof/>
            <w:webHidden/>
          </w:rPr>
          <w:fldChar w:fldCharType="begin"/>
        </w:r>
        <w:r w:rsidR="00A700DE">
          <w:rPr>
            <w:noProof/>
            <w:webHidden/>
          </w:rPr>
          <w:instrText xml:space="preserve"> PAGEREF _Toc73571753 \h </w:instrText>
        </w:r>
        <w:r w:rsidR="00A700DE">
          <w:rPr>
            <w:noProof/>
            <w:webHidden/>
          </w:rPr>
        </w:r>
        <w:r w:rsidR="00A700DE">
          <w:rPr>
            <w:noProof/>
            <w:webHidden/>
          </w:rPr>
          <w:fldChar w:fldCharType="separate"/>
        </w:r>
        <w:r w:rsidR="00717F25">
          <w:rPr>
            <w:noProof/>
            <w:webHidden/>
          </w:rPr>
          <w:t>29</w:t>
        </w:r>
        <w:r w:rsidR="00A700DE">
          <w:rPr>
            <w:noProof/>
            <w:webHidden/>
          </w:rPr>
          <w:fldChar w:fldCharType="end"/>
        </w:r>
      </w:hyperlink>
    </w:p>
    <w:p w14:paraId="5D40283F" w14:textId="77777777" w:rsidR="00A700DE" w:rsidRDefault="00224FE6">
      <w:pPr>
        <w:pStyle w:val="TOC3"/>
        <w:tabs>
          <w:tab w:val="right" w:leader="dot" w:pos="9111"/>
        </w:tabs>
        <w:rPr>
          <w:rFonts w:asciiTheme="minorHAnsi" w:eastAsiaTheme="minorEastAsia" w:hAnsiTheme="minorHAnsi"/>
          <w:noProof/>
          <w:sz w:val="22"/>
        </w:rPr>
      </w:pPr>
      <w:hyperlink w:anchor="_Toc73571754" w:history="1">
        <w:r w:rsidR="00A700DE" w:rsidRPr="006D385F">
          <w:rPr>
            <w:rStyle w:val="Hyperlink"/>
            <w:rFonts w:cs="Times New Roman"/>
            <w:caps/>
            <w:noProof/>
          </w:rPr>
          <w:t>3.1.2 Xử lý các câu lệnh SQL.</w:t>
        </w:r>
        <w:r w:rsidR="00A700DE">
          <w:rPr>
            <w:noProof/>
            <w:webHidden/>
          </w:rPr>
          <w:tab/>
        </w:r>
        <w:r w:rsidR="00A700DE">
          <w:rPr>
            <w:noProof/>
            <w:webHidden/>
          </w:rPr>
          <w:fldChar w:fldCharType="begin"/>
        </w:r>
        <w:r w:rsidR="00A700DE">
          <w:rPr>
            <w:noProof/>
            <w:webHidden/>
          </w:rPr>
          <w:instrText xml:space="preserve"> PAGEREF _Toc73571754 \h </w:instrText>
        </w:r>
        <w:r w:rsidR="00A700DE">
          <w:rPr>
            <w:noProof/>
            <w:webHidden/>
          </w:rPr>
        </w:r>
        <w:r w:rsidR="00A700DE">
          <w:rPr>
            <w:noProof/>
            <w:webHidden/>
          </w:rPr>
          <w:fldChar w:fldCharType="separate"/>
        </w:r>
        <w:r w:rsidR="00717F25">
          <w:rPr>
            <w:noProof/>
            <w:webHidden/>
          </w:rPr>
          <w:t>29</w:t>
        </w:r>
        <w:r w:rsidR="00A700DE">
          <w:rPr>
            <w:noProof/>
            <w:webHidden/>
          </w:rPr>
          <w:fldChar w:fldCharType="end"/>
        </w:r>
      </w:hyperlink>
    </w:p>
    <w:p w14:paraId="0154E8C2" w14:textId="77777777" w:rsidR="00A700DE" w:rsidRDefault="00224FE6">
      <w:pPr>
        <w:pStyle w:val="TOC3"/>
        <w:tabs>
          <w:tab w:val="right" w:leader="dot" w:pos="9111"/>
        </w:tabs>
        <w:rPr>
          <w:rFonts w:asciiTheme="minorHAnsi" w:eastAsiaTheme="minorEastAsia" w:hAnsiTheme="minorHAnsi"/>
          <w:noProof/>
          <w:sz w:val="22"/>
        </w:rPr>
      </w:pPr>
      <w:hyperlink w:anchor="_Toc73571755" w:history="1">
        <w:r w:rsidR="00A700DE" w:rsidRPr="006D385F">
          <w:rPr>
            <w:rStyle w:val="Hyperlink"/>
            <w:rFonts w:cs="Times New Roman"/>
            <w:caps/>
            <w:noProof/>
          </w:rPr>
          <w:t>3.1.3 Đăng nhập.</w:t>
        </w:r>
        <w:r w:rsidR="00A700DE">
          <w:rPr>
            <w:noProof/>
            <w:webHidden/>
          </w:rPr>
          <w:tab/>
        </w:r>
        <w:r w:rsidR="00A700DE">
          <w:rPr>
            <w:noProof/>
            <w:webHidden/>
          </w:rPr>
          <w:fldChar w:fldCharType="begin"/>
        </w:r>
        <w:r w:rsidR="00A700DE">
          <w:rPr>
            <w:noProof/>
            <w:webHidden/>
          </w:rPr>
          <w:instrText xml:space="preserve"> PAGEREF _Toc73571755 \h </w:instrText>
        </w:r>
        <w:r w:rsidR="00A700DE">
          <w:rPr>
            <w:noProof/>
            <w:webHidden/>
          </w:rPr>
        </w:r>
        <w:r w:rsidR="00A700DE">
          <w:rPr>
            <w:noProof/>
            <w:webHidden/>
          </w:rPr>
          <w:fldChar w:fldCharType="separate"/>
        </w:r>
        <w:r w:rsidR="00717F25">
          <w:rPr>
            <w:noProof/>
            <w:webHidden/>
          </w:rPr>
          <w:t>30</w:t>
        </w:r>
        <w:r w:rsidR="00A700DE">
          <w:rPr>
            <w:noProof/>
            <w:webHidden/>
          </w:rPr>
          <w:fldChar w:fldCharType="end"/>
        </w:r>
      </w:hyperlink>
    </w:p>
    <w:p w14:paraId="31721539" w14:textId="77777777" w:rsidR="00A700DE" w:rsidRDefault="00224FE6">
      <w:pPr>
        <w:pStyle w:val="TOC3"/>
        <w:tabs>
          <w:tab w:val="right" w:leader="dot" w:pos="9111"/>
        </w:tabs>
        <w:rPr>
          <w:rFonts w:asciiTheme="minorHAnsi" w:eastAsiaTheme="minorEastAsia" w:hAnsiTheme="minorHAnsi"/>
          <w:noProof/>
          <w:sz w:val="22"/>
        </w:rPr>
      </w:pPr>
      <w:hyperlink w:anchor="_Toc73571756" w:history="1">
        <w:r w:rsidR="00A700DE" w:rsidRPr="006D385F">
          <w:rPr>
            <w:rStyle w:val="Hyperlink"/>
            <w:rFonts w:cs="Times New Roman"/>
            <w:caps/>
            <w:noProof/>
          </w:rPr>
          <w:t>3.1.4 Cửa sổ làm việc chính.</w:t>
        </w:r>
        <w:r w:rsidR="00A700DE">
          <w:rPr>
            <w:noProof/>
            <w:webHidden/>
          </w:rPr>
          <w:tab/>
        </w:r>
        <w:r w:rsidR="00A700DE">
          <w:rPr>
            <w:noProof/>
            <w:webHidden/>
          </w:rPr>
          <w:fldChar w:fldCharType="begin"/>
        </w:r>
        <w:r w:rsidR="00A700DE">
          <w:rPr>
            <w:noProof/>
            <w:webHidden/>
          </w:rPr>
          <w:instrText xml:space="preserve"> PAGEREF _Toc73571756 \h </w:instrText>
        </w:r>
        <w:r w:rsidR="00A700DE">
          <w:rPr>
            <w:noProof/>
            <w:webHidden/>
          </w:rPr>
        </w:r>
        <w:r w:rsidR="00A700DE">
          <w:rPr>
            <w:noProof/>
            <w:webHidden/>
          </w:rPr>
          <w:fldChar w:fldCharType="separate"/>
        </w:r>
        <w:r w:rsidR="00717F25">
          <w:rPr>
            <w:noProof/>
            <w:webHidden/>
          </w:rPr>
          <w:t>31</w:t>
        </w:r>
        <w:r w:rsidR="00A700DE">
          <w:rPr>
            <w:noProof/>
            <w:webHidden/>
          </w:rPr>
          <w:fldChar w:fldCharType="end"/>
        </w:r>
      </w:hyperlink>
    </w:p>
    <w:p w14:paraId="00A4EEC6" w14:textId="77777777" w:rsidR="00A700DE" w:rsidRDefault="00224FE6">
      <w:pPr>
        <w:pStyle w:val="TOC2"/>
        <w:tabs>
          <w:tab w:val="right" w:leader="dot" w:pos="9111"/>
        </w:tabs>
        <w:rPr>
          <w:rFonts w:asciiTheme="minorHAnsi" w:eastAsiaTheme="minorEastAsia" w:hAnsiTheme="minorHAnsi"/>
          <w:noProof/>
          <w:sz w:val="22"/>
        </w:rPr>
      </w:pPr>
      <w:hyperlink w:anchor="_Toc73571757" w:history="1">
        <w:r w:rsidR="00A700DE" w:rsidRPr="006D385F">
          <w:rPr>
            <w:rStyle w:val="Hyperlink"/>
            <w:rFonts w:cs="Times New Roman"/>
            <w:caps/>
            <w:noProof/>
          </w:rPr>
          <w:t>3.2 Một số giao diện tiêu biểu.</w:t>
        </w:r>
        <w:r w:rsidR="00A700DE">
          <w:rPr>
            <w:noProof/>
            <w:webHidden/>
          </w:rPr>
          <w:tab/>
        </w:r>
        <w:r w:rsidR="00A700DE">
          <w:rPr>
            <w:noProof/>
            <w:webHidden/>
          </w:rPr>
          <w:fldChar w:fldCharType="begin"/>
        </w:r>
        <w:r w:rsidR="00A700DE">
          <w:rPr>
            <w:noProof/>
            <w:webHidden/>
          </w:rPr>
          <w:instrText xml:space="preserve"> PAGEREF _Toc73571757 \h </w:instrText>
        </w:r>
        <w:r w:rsidR="00A700DE">
          <w:rPr>
            <w:noProof/>
            <w:webHidden/>
          </w:rPr>
        </w:r>
        <w:r w:rsidR="00A700DE">
          <w:rPr>
            <w:noProof/>
            <w:webHidden/>
          </w:rPr>
          <w:fldChar w:fldCharType="separate"/>
        </w:r>
        <w:r w:rsidR="00717F25">
          <w:rPr>
            <w:noProof/>
            <w:webHidden/>
          </w:rPr>
          <w:t>32</w:t>
        </w:r>
        <w:r w:rsidR="00A700DE">
          <w:rPr>
            <w:noProof/>
            <w:webHidden/>
          </w:rPr>
          <w:fldChar w:fldCharType="end"/>
        </w:r>
      </w:hyperlink>
    </w:p>
    <w:p w14:paraId="5268D059" w14:textId="77777777" w:rsidR="00A700DE" w:rsidRDefault="00224FE6">
      <w:pPr>
        <w:pStyle w:val="TOC2"/>
        <w:tabs>
          <w:tab w:val="right" w:leader="dot" w:pos="9111"/>
        </w:tabs>
        <w:rPr>
          <w:rFonts w:asciiTheme="minorHAnsi" w:eastAsiaTheme="minorEastAsia" w:hAnsiTheme="minorHAnsi"/>
          <w:noProof/>
          <w:sz w:val="22"/>
        </w:rPr>
      </w:pPr>
      <w:hyperlink w:anchor="_Toc73571758" w:history="1">
        <w:r w:rsidR="00A700DE" w:rsidRPr="006D385F">
          <w:rPr>
            <w:rStyle w:val="Hyperlink"/>
            <w:rFonts w:cs="Times New Roman"/>
            <w:caps/>
            <w:noProof/>
          </w:rPr>
          <w:t>Kết luận</w:t>
        </w:r>
        <w:r w:rsidR="00A700DE">
          <w:rPr>
            <w:noProof/>
            <w:webHidden/>
          </w:rPr>
          <w:tab/>
        </w:r>
        <w:r w:rsidR="00A700DE">
          <w:rPr>
            <w:noProof/>
            <w:webHidden/>
          </w:rPr>
          <w:fldChar w:fldCharType="begin"/>
        </w:r>
        <w:r w:rsidR="00A700DE">
          <w:rPr>
            <w:noProof/>
            <w:webHidden/>
          </w:rPr>
          <w:instrText xml:space="preserve"> PAGEREF _Toc73571758 \h </w:instrText>
        </w:r>
        <w:r w:rsidR="00A700DE">
          <w:rPr>
            <w:noProof/>
            <w:webHidden/>
          </w:rPr>
        </w:r>
        <w:r w:rsidR="00A700DE">
          <w:rPr>
            <w:noProof/>
            <w:webHidden/>
          </w:rPr>
          <w:fldChar w:fldCharType="separate"/>
        </w:r>
        <w:r w:rsidR="00717F25">
          <w:rPr>
            <w:noProof/>
            <w:webHidden/>
          </w:rPr>
          <w:t>34</w:t>
        </w:r>
        <w:r w:rsidR="00A700DE">
          <w:rPr>
            <w:noProof/>
            <w:webHidden/>
          </w:rPr>
          <w:fldChar w:fldCharType="end"/>
        </w:r>
      </w:hyperlink>
    </w:p>
    <w:p w14:paraId="1A0DC130" w14:textId="77777777" w:rsidR="00A700DE" w:rsidRDefault="00224FE6">
      <w:pPr>
        <w:pStyle w:val="TOC1"/>
        <w:rPr>
          <w:rFonts w:asciiTheme="minorHAnsi" w:eastAsiaTheme="minorEastAsia" w:hAnsiTheme="minorHAnsi"/>
          <w:b w:val="0"/>
          <w:noProof/>
          <w:sz w:val="22"/>
        </w:rPr>
      </w:pPr>
      <w:hyperlink w:anchor="_Toc73571759" w:history="1">
        <w:r w:rsidR="00A700DE" w:rsidRPr="006D385F">
          <w:rPr>
            <w:rStyle w:val="Hyperlink"/>
            <w:rFonts w:cs="Times New Roman"/>
            <w:noProof/>
          </w:rPr>
          <w:t>PHẦN 2: HƯỚNG DẪN SỬ DỤNG PHẦN MỀM.</w:t>
        </w:r>
        <w:r w:rsidR="00A700DE">
          <w:rPr>
            <w:noProof/>
            <w:webHidden/>
          </w:rPr>
          <w:tab/>
        </w:r>
        <w:r w:rsidR="00A700DE">
          <w:rPr>
            <w:noProof/>
            <w:webHidden/>
          </w:rPr>
          <w:fldChar w:fldCharType="begin"/>
        </w:r>
        <w:r w:rsidR="00A700DE">
          <w:rPr>
            <w:noProof/>
            <w:webHidden/>
          </w:rPr>
          <w:instrText xml:space="preserve"> PAGEREF _Toc73571759 \h </w:instrText>
        </w:r>
        <w:r w:rsidR="00A700DE">
          <w:rPr>
            <w:noProof/>
            <w:webHidden/>
          </w:rPr>
        </w:r>
        <w:r w:rsidR="00A700DE">
          <w:rPr>
            <w:noProof/>
            <w:webHidden/>
          </w:rPr>
          <w:fldChar w:fldCharType="separate"/>
        </w:r>
        <w:r w:rsidR="00717F25">
          <w:rPr>
            <w:noProof/>
            <w:webHidden/>
          </w:rPr>
          <w:t>35</w:t>
        </w:r>
        <w:r w:rsidR="00A700DE">
          <w:rPr>
            <w:noProof/>
            <w:webHidden/>
          </w:rPr>
          <w:fldChar w:fldCharType="end"/>
        </w:r>
      </w:hyperlink>
    </w:p>
    <w:p w14:paraId="1CB9036A" w14:textId="77777777" w:rsidR="00A700DE" w:rsidRDefault="00224FE6">
      <w:pPr>
        <w:pStyle w:val="TOC2"/>
        <w:tabs>
          <w:tab w:val="right" w:leader="dot" w:pos="9111"/>
        </w:tabs>
        <w:rPr>
          <w:rFonts w:asciiTheme="minorHAnsi" w:eastAsiaTheme="minorEastAsia" w:hAnsiTheme="minorHAnsi"/>
          <w:noProof/>
          <w:sz w:val="22"/>
        </w:rPr>
      </w:pPr>
      <w:hyperlink w:anchor="_Toc73571760" w:history="1">
        <w:r w:rsidR="00A700DE" w:rsidRPr="006D385F">
          <w:rPr>
            <w:rStyle w:val="Hyperlink"/>
            <w:rFonts w:cs="Times New Roman"/>
            <w:caps/>
            <w:noProof/>
          </w:rPr>
          <w:t>1. Hướng sử dụng chức năng cơ bản của người dùng.</w:t>
        </w:r>
        <w:r w:rsidR="00A700DE">
          <w:rPr>
            <w:noProof/>
            <w:webHidden/>
          </w:rPr>
          <w:tab/>
        </w:r>
        <w:r w:rsidR="00A700DE">
          <w:rPr>
            <w:noProof/>
            <w:webHidden/>
          </w:rPr>
          <w:fldChar w:fldCharType="begin"/>
        </w:r>
        <w:r w:rsidR="00A700DE">
          <w:rPr>
            <w:noProof/>
            <w:webHidden/>
          </w:rPr>
          <w:instrText xml:space="preserve"> PAGEREF _Toc73571760 \h </w:instrText>
        </w:r>
        <w:r w:rsidR="00A700DE">
          <w:rPr>
            <w:noProof/>
            <w:webHidden/>
          </w:rPr>
        </w:r>
        <w:r w:rsidR="00A700DE">
          <w:rPr>
            <w:noProof/>
            <w:webHidden/>
          </w:rPr>
          <w:fldChar w:fldCharType="separate"/>
        </w:r>
        <w:r w:rsidR="00717F25">
          <w:rPr>
            <w:noProof/>
            <w:webHidden/>
          </w:rPr>
          <w:t>35</w:t>
        </w:r>
        <w:r w:rsidR="00A700DE">
          <w:rPr>
            <w:noProof/>
            <w:webHidden/>
          </w:rPr>
          <w:fldChar w:fldCharType="end"/>
        </w:r>
      </w:hyperlink>
    </w:p>
    <w:p w14:paraId="00C4BD19" w14:textId="77777777" w:rsidR="00A700DE" w:rsidRDefault="00224FE6">
      <w:pPr>
        <w:pStyle w:val="TOC3"/>
        <w:tabs>
          <w:tab w:val="right" w:leader="dot" w:pos="9111"/>
        </w:tabs>
        <w:rPr>
          <w:rFonts w:asciiTheme="minorHAnsi" w:eastAsiaTheme="minorEastAsia" w:hAnsiTheme="minorHAnsi"/>
          <w:noProof/>
          <w:sz w:val="22"/>
        </w:rPr>
      </w:pPr>
      <w:hyperlink w:anchor="_Toc73571761" w:history="1">
        <w:r w:rsidR="00A700DE" w:rsidRPr="006D385F">
          <w:rPr>
            <w:rStyle w:val="Hyperlink"/>
            <w:rFonts w:cs="Times New Roman"/>
            <w:caps/>
            <w:noProof/>
          </w:rPr>
          <w:t>1.1 Đăng nhập.</w:t>
        </w:r>
        <w:r w:rsidR="00A700DE">
          <w:rPr>
            <w:noProof/>
            <w:webHidden/>
          </w:rPr>
          <w:tab/>
        </w:r>
        <w:r w:rsidR="00A700DE">
          <w:rPr>
            <w:noProof/>
            <w:webHidden/>
          </w:rPr>
          <w:fldChar w:fldCharType="begin"/>
        </w:r>
        <w:r w:rsidR="00A700DE">
          <w:rPr>
            <w:noProof/>
            <w:webHidden/>
          </w:rPr>
          <w:instrText xml:space="preserve"> PAGEREF _Toc73571761 \h </w:instrText>
        </w:r>
        <w:r w:rsidR="00A700DE">
          <w:rPr>
            <w:noProof/>
            <w:webHidden/>
          </w:rPr>
        </w:r>
        <w:r w:rsidR="00A700DE">
          <w:rPr>
            <w:noProof/>
            <w:webHidden/>
          </w:rPr>
          <w:fldChar w:fldCharType="separate"/>
        </w:r>
        <w:r w:rsidR="00717F25">
          <w:rPr>
            <w:noProof/>
            <w:webHidden/>
          </w:rPr>
          <w:t>35</w:t>
        </w:r>
        <w:r w:rsidR="00A700DE">
          <w:rPr>
            <w:noProof/>
            <w:webHidden/>
          </w:rPr>
          <w:fldChar w:fldCharType="end"/>
        </w:r>
      </w:hyperlink>
    </w:p>
    <w:p w14:paraId="1697156B" w14:textId="77777777" w:rsidR="00A700DE" w:rsidRDefault="00224FE6">
      <w:pPr>
        <w:pStyle w:val="TOC3"/>
        <w:tabs>
          <w:tab w:val="right" w:leader="dot" w:pos="9111"/>
        </w:tabs>
        <w:rPr>
          <w:rFonts w:asciiTheme="minorHAnsi" w:eastAsiaTheme="minorEastAsia" w:hAnsiTheme="minorHAnsi"/>
          <w:noProof/>
          <w:sz w:val="22"/>
        </w:rPr>
      </w:pPr>
      <w:hyperlink w:anchor="_Toc73571762" w:history="1">
        <w:r w:rsidR="00A700DE" w:rsidRPr="006D385F">
          <w:rPr>
            <w:rStyle w:val="Hyperlink"/>
            <w:rFonts w:cs="Times New Roman"/>
            <w:caps/>
            <w:noProof/>
          </w:rPr>
          <w:t>1.2 Bán hàng.</w:t>
        </w:r>
        <w:r w:rsidR="00A700DE">
          <w:rPr>
            <w:noProof/>
            <w:webHidden/>
          </w:rPr>
          <w:tab/>
        </w:r>
        <w:r w:rsidR="00A700DE">
          <w:rPr>
            <w:noProof/>
            <w:webHidden/>
          </w:rPr>
          <w:fldChar w:fldCharType="begin"/>
        </w:r>
        <w:r w:rsidR="00A700DE">
          <w:rPr>
            <w:noProof/>
            <w:webHidden/>
          </w:rPr>
          <w:instrText xml:space="preserve"> PAGEREF _Toc73571762 \h </w:instrText>
        </w:r>
        <w:r w:rsidR="00A700DE">
          <w:rPr>
            <w:noProof/>
            <w:webHidden/>
          </w:rPr>
        </w:r>
        <w:r w:rsidR="00A700DE">
          <w:rPr>
            <w:noProof/>
            <w:webHidden/>
          </w:rPr>
          <w:fldChar w:fldCharType="separate"/>
        </w:r>
        <w:r w:rsidR="00717F25">
          <w:rPr>
            <w:noProof/>
            <w:webHidden/>
          </w:rPr>
          <w:t>35</w:t>
        </w:r>
        <w:r w:rsidR="00A700DE">
          <w:rPr>
            <w:noProof/>
            <w:webHidden/>
          </w:rPr>
          <w:fldChar w:fldCharType="end"/>
        </w:r>
      </w:hyperlink>
    </w:p>
    <w:p w14:paraId="3D1D593A" w14:textId="77777777" w:rsidR="00A700DE" w:rsidRDefault="00224FE6">
      <w:pPr>
        <w:pStyle w:val="TOC3"/>
        <w:tabs>
          <w:tab w:val="right" w:leader="dot" w:pos="9111"/>
        </w:tabs>
        <w:rPr>
          <w:rFonts w:asciiTheme="minorHAnsi" w:eastAsiaTheme="minorEastAsia" w:hAnsiTheme="minorHAnsi"/>
          <w:noProof/>
          <w:sz w:val="22"/>
        </w:rPr>
      </w:pPr>
      <w:hyperlink w:anchor="_Toc73571763" w:history="1">
        <w:r w:rsidR="00A700DE" w:rsidRPr="006D385F">
          <w:rPr>
            <w:rStyle w:val="Hyperlink"/>
            <w:rFonts w:cs="Times New Roman"/>
            <w:caps/>
            <w:noProof/>
          </w:rPr>
          <w:t>1.3 Thêm khách hàng.</w:t>
        </w:r>
        <w:r w:rsidR="00A700DE">
          <w:rPr>
            <w:noProof/>
            <w:webHidden/>
          </w:rPr>
          <w:tab/>
        </w:r>
        <w:r w:rsidR="00A700DE">
          <w:rPr>
            <w:noProof/>
            <w:webHidden/>
          </w:rPr>
          <w:fldChar w:fldCharType="begin"/>
        </w:r>
        <w:r w:rsidR="00A700DE">
          <w:rPr>
            <w:noProof/>
            <w:webHidden/>
          </w:rPr>
          <w:instrText xml:space="preserve"> PAGEREF _Toc73571763 \h </w:instrText>
        </w:r>
        <w:r w:rsidR="00A700DE">
          <w:rPr>
            <w:noProof/>
            <w:webHidden/>
          </w:rPr>
        </w:r>
        <w:r w:rsidR="00A700DE">
          <w:rPr>
            <w:noProof/>
            <w:webHidden/>
          </w:rPr>
          <w:fldChar w:fldCharType="separate"/>
        </w:r>
        <w:r w:rsidR="00717F25">
          <w:rPr>
            <w:noProof/>
            <w:webHidden/>
          </w:rPr>
          <w:t>40</w:t>
        </w:r>
        <w:r w:rsidR="00A700DE">
          <w:rPr>
            <w:noProof/>
            <w:webHidden/>
          </w:rPr>
          <w:fldChar w:fldCharType="end"/>
        </w:r>
      </w:hyperlink>
    </w:p>
    <w:p w14:paraId="29F4E39F" w14:textId="77777777" w:rsidR="00A700DE" w:rsidRDefault="00224FE6">
      <w:pPr>
        <w:pStyle w:val="TOC3"/>
        <w:tabs>
          <w:tab w:val="right" w:leader="dot" w:pos="9111"/>
        </w:tabs>
        <w:rPr>
          <w:rFonts w:asciiTheme="minorHAnsi" w:eastAsiaTheme="minorEastAsia" w:hAnsiTheme="minorHAnsi"/>
          <w:noProof/>
          <w:sz w:val="22"/>
        </w:rPr>
      </w:pPr>
      <w:hyperlink w:anchor="_Toc73571764" w:history="1">
        <w:r w:rsidR="00A700DE" w:rsidRPr="006D385F">
          <w:rPr>
            <w:rStyle w:val="Hyperlink"/>
            <w:rFonts w:cs="Times New Roman"/>
            <w:caps/>
            <w:noProof/>
          </w:rPr>
          <w:t>1.4 Xem chi tiết phiếu nhập/xuất.</w:t>
        </w:r>
        <w:r w:rsidR="00A700DE">
          <w:rPr>
            <w:noProof/>
            <w:webHidden/>
          </w:rPr>
          <w:tab/>
        </w:r>
        <w:r w:rsidR="00A700DE">
          <w:rPr>
            <w:noProof/>
            <w:webHidden/>
          </w:rPr>
          <w:fldChar w:fldCharType="begin"/>
        </w:r>
        <w:r w:rsidR="00A700DE">
          <w:rPr>
            <w:noProof/>
            <w:webHidden/>
          </w:rPr>
          <w:instrText xml:space="preserve"> PAGEREF _Toc73571764 \h </w:instrText>
        </w:r>
        <w:r w:rsidR="00A700DE">
          <w:rPr>
            <w:noProof/>
            <w:webHidden/>
          </w:rPr>
        </w:r>
        <w:r w:rsidR="00A700DE">
          <w:rPr>
            <w:noProof/>
            <w:webHidden/>
          </w:rPr>
          <w:fldChar w:fldCharType="separate"/>
        </w:r>
        <w:r w:rsidR="00717F25">
          <w:rPr>
            <w:noProof/>
            <w:webHidden/>
          </w:rPr>
          <w:t>41</w:t>
        </w:r>
        <w:r w:rsidR="00A700DE">
          <w:rPr>
            <w:noProof/>
            <w:webHidden/>
          </w:rPr>
          <w:fldChar w:fldCharType="end"/>
        </w:r>
      </w:hyperlink>
    </w:p>
    <w:p w14:paraId="32CD08F4" w14:textId="77777777" w:rsidR="00A700DE" w:rsidRDefault="00224FE6">
      <w:pPr>
        <w:pStyle w:val="TOC3"/>
        <w:tabs>
          <w:tab w:val="right" w:leader="dot" w:pos="9111"/>
        </w:tabs>
        <w:rPr>
          <w:rFonts w:asciiTheme="minorHAnsi" w:eastAsiaTheme="minorEastAsia" w:hAnsiTheme="minorHAnsi"/>
          <w:noProof/>
          <w:sz w:val="22"/>
        </w:rPr>
      </w:pPr>
      <w:hyperlink w:anchor="_Toc73571765" w:history="1">
        <w:r w:rsidR="00A700DE" w:rsidRPr="006D385F">
          <w:rPr>
            <w:rStyle w:val="Hyperlink"/>
            <w:rFonts w:cs="Times New Roman"/>
            <w:caps/>
            <w:noProof/>
          </w:rPr>
          <w:t>1.5 Sửa phiếu nhập.</w:t>
        </w:r>
        <w:r w:rsidR="00A700DE">
          <w:rPr>
            <w:noProof/>
            <w:webHidden/>
          </w:rPr>
          <w:tab/>
        </w:r>
        <w:r w:rsidR="00A700DE">
          <w:rPr>
            <w:noProof/>
            <w:webHidden/>
          </w:rPr>
          <w:fldChar w:fldCharType="begin"/>
        </w:r>
        <w:r w:rsidR="00A700DE">
          <w:rPr>
            <w:noProof/>
            <w:webHidden/>
          </w:rPr>
          <w:instrText xml:space="preserve"> PAGEREF _Toc73571765 \h </w:instrText>
        </w:r>
        <w:r w:rsidR="00A700DE">
          <w:rPr>
            <w:noProof/>
            <w:webHidden/>
          </w:rPr>
        </w:r>
        <w:r w:rsidR="00A700DE">
          <w:rPr>
            <w:noProof/>
            <w:webHidden/>
          </w:rPr>
          <w:fldChar w:fldCharType="separate"/>
        </w:r>
        <w:r w:rsidR="00717F25">
          <w:rPr>
            <w:noProof/>
            <w:webHidden/>
          </w:rPr>
          <w:t>44</w:t>
        </w:r>
        <w:r w:rsidR="00A700DE">
          <w:rPr>
            <w:noProof/>
            <w:webHidden/>
          </w:rPr>
          <w:fldChar w:fldCharType="end"/>
        </w:r>
      </w:hyperlink>
    </w:p>
    <w:p w14:paraId="7EDD4956" w14:textId="77777777" w:rsidR="00A700DE" w:rsidRDefault="00224FE6">
      <w:pPr>
        <w:pStyle w:val="TOC3"/>
        <w:tabs>
          <w:tab w:val="right" w:leader="dot" w:pos="9111"/>
        </w:tabs>
        <w:rPr>
          <w:rFonts w:asciiTheme="minorHAnsi" w:eastAsiaTheme="minorEastAsia" w:hAnsiTheme="minorHAnsi"/>
          <w:noProof/>
          <w:sz w:val="22"/>
        </w:rPr>
      </w:pPr>
      <w:hyperlink w:anchor="_Toc73571766" w:history="1">
        <w:r w:rsidR="00A700DE" w:rsidRPr="006D385F">
          <w:rPr>
            <w:rStyle w:val="Hyperlink"/>
            <w:rFonts w:cs="Times New Roman"/>
            <w:caps/>
            <w:noProof/>
          </w:rPr>
          <w:t>1.6 Tạo phiếu nhập.</w:t>
        </w:r>
        <w:r w:rsidR="00A700DE">
          <w:rPr>
            <w:noProof/>
            <w:webHidden/>
          </w:rPr>
          <w:tab/>
        </w:r>
        <w:r w:rsidR="00A700DE">
          <w:rPr>
            <w:noProof/>
            <w:webHidden/>
          </w:rPr>
          <w:fldChar w:fldCharType="begin"/>
        </w:r>
        <w:r w:rsidR="00A700DE">
          <w:rPr>
            <w:noProof/>
            <w:webHidden/>
          </w:rPr>
          <w:instrText xml:space="preserve"> PAGEREF _Toc73571766 \h </w:instrText>
        </w:r>
        <w:r w:rsidR="00A700DE">
          <w:rPr>
            <w:noProof/>
            <w:webHidden/>
          </w:rPr>
        </w:r>
        <w:r w:rsidR="00A700DE">
          <w:rPr>
            <w:noProof/>
            <w:webHidden/>
          </w:rPr>
          <w:fldChar w:fldCharType="separate"/>
        </w:r>
        <w:r w:rsidR="00717F25">
          <w:rPr>
            <w:noProof/>
            <w:webHidden/>
          </w:rPr>
          <w:t>46</w:t>
        </w:r>
        <w:r w:rsidR="00A700DE">
          <w:rPr>
            <w:noProof/>
            <w:webHidden/>
          </w:rPr>
          <w:fldChar w:fldCharType="end"/>
        </w:r>
      </w:hyperlink>
    </w:p>
    <w:p w14:paraId="0A535A23" w14:textId="77777777" w:rsidR="00A700DE" w:rsidRDefault="00224FE6">
      <w:pPr>
        <w:pStyle w:val="TOC3"/>
        <w:tabs>
          <w:tab w:val="right" w:leader="dot" w:pos="9111"/>
        </w:tabs>
        <w:rPr>
          <w:rFonts w:asciiTheme="minorHAnsi" w:eastAsiaTheme="minorEastAsia" w:hAnsiTheme="minorHAnsi"/>
          <w:noProof/>
          <w:sz w:val="22"/>
        </w:rPr>
      </w:pPr>
      <w:hyperlink w:anchor="_Toc73571767" w:history="1">
        <w:r w:rsidR="00A700DE" w:rsidRPr="006D385F">
          <w:rPr>
            <w:rStyle w:val="Hyperlink"/>
            <w:rFonts w:cs="Times New Roman"/>
            <w:caps/>
            <w:noProof/>
          </w:rPr>
          <w:t>1.7 Thêm nhà cung cấp.</w:t>
        </w:r>
        <w:r w:rsidR="00A700DE">
          <w:rPr>
            <w:noProof/>
            <w:webHidden/>
          </w:rPr>
          <w:tab/>
        </w:r>
        <w:r w:rsidR="00A700DE">
          <w:rPr>
            <w:noProof/>
            <w:webHidden/>
          </w:rPr>
          <w:fldChar w:fldCharType="begin"/>
        </w:r>
        <w:r w:rsidR="00A700DE">
          <w:rPr>
            <w:noProof/>
            <w:webHidden/>
          </w:rPr>
          <w:instrText xml:space="preserve"> PAGEREF _Toc73571767 \h </w:instrText>
        </w:r>
        <w:r w:rsidR="00A700DE">
          <w:rPr>
            <w:noProof/>
            <w:webHidden/>
          </w:rPr>
        </w:r>
        <w:r w:rsidR="00A700DE">
          <w:rPr>
            <w:noProof/>
            <w:webHidden/>
          </w:rPr>
          <w:fldChar w:fldCharType="separate"/>
        </w:r>
        <w:r w:rsidR="00717F25">
          <w:rPr>
            <w:noProof/>
            <w:webHidden/>
          </w:rPr>
          <w:t>48</w:t>
        </w:r>
        <w:r w:rsidR="00A700DE">
          <w:rPr>
            <w:noProof/>
            <w:webHidden/>
          </w:rPr>
          <w:fldChar w:fldCharType="end"/>
        </w:r>
      </w:hyperlink>
    </w:p>
    <w:p w14:paraId="3AB5A7CA" w14:textId="77777777" w:rsidR="00A700DE" w:rsidRDefault="00224FE6">
      <w:pPr>
        <w:pStyle w:val="TOC3"/>
        <w:tabs>
          <w:tab w:val="right" w:leader="dot" w:pos="9111"/>
        </w:tabs>
        <w:rPr>
          <w:rFonts w:asciiTheme="minorHAnsi" w:eastAsiaTheme="minorEastAsia" w:hAnsiTheme="minorHAnsi"/>
          <w:noProof/>
          <w:sz w:val="22"/>
        </w:rPr>
      </w:pPr>
      <w:hyperlink w:anchor="_Toc73571768" w:history="1">
        <w:r w:rsidR="00A700DE" w:rsidRPr="006D385F">
          <w:rPr>
            <w:rStyle w:val="Hyperlink"/>
            <w:rFonts w:cs="Times New Roman"/>
            <w:caps/>
            <w:noProof/>
          </w:rPr>
          <w:t>1.8 Thêm sách.</w:t>
        </w:r>
        <w:r w:rsidR="00A700DE">
          <w:rPr>
            <w:noProof/>
            <w:webHidden/>
          </w:rPr>
          <w:tab/>
        </w:r>
        <w:r w:rsidR="00A700DE">
          <w:rPr>
            <w:noProof/>
            <w:webHidden/>
          </w:rPr>
          <w:fldChar w:fldCharType="begin"/>
        </w:r>
        <w:r w:rsidR="00A700DE">
          <w:rPr>
            <w:noProof/>
            <w:webHidden/>
          </w:rPr>
          <w:instrText xml:space="preserve"> PAGEREF _Toc73571768 \h </w:instrText>
        </w:r>
        <w:r w:rsidR="00A700DE">
          <w:rPr>
            <w:noProof/>
            <w:webHidden/>
          </w:rPr>
        </w:r>
        <w:r w:rsidR="00A700DE">
          <w:rPr>
            <w:noProof/>
            <w:webHidden/>
          </w:rPr>
          <w:fldChar w:fldCharType="separate"/>
        </w:r>
        <w:r w:rsidR="00717F25">
          <w:rPr>
            <w:noProof/>
            <w:webHidden/>
          </w:rPr>
          <w:t>49</w:t>
        </w:r>
        <w:r w:rsidR="00A700DE">
          <w:rPr>
            <w:noProof/>
            <w:webHidden/>
          </w:rPr>
          <w:fldChar w:fldCharType="end"/>
        </w:r>
      </w:hyperlink>
    </w:p>
    <w:p w14:paraId="65F2B743" w14:textId="77777777" w:rsidR="00A700DE" w:rsidRDefault="00224FE6">
      <w:pPr>
        <w:pStyle w:val="TOC3"/>
        <w:tabs>
          <w:tab w:val="right" w:leader="dot" w:pos="9111"/>
        </w:tabs>
        <w:rPr>
          <w:rFonts w:asciiTheme="minorHAnsi" w:eastAsiaTheme="minorEastAsia" w:hAnsiTheme="minorHAnsi"/>
          <w:noProof/>
          <w:sz w:val="22"/>
        </w:rPr>
      </w:pPr>
      <w:hyperlink w:anchor="_Toc73571769" w:history="1">
        <w:r w:rsidR="00A700DE" w:rsidRPr="006D385F">
          <w:rPr>
            <w:rStyle w:val="Hyperlink"/>
            <w:rFonts w:cs="Times New Roman"/>
            <w:caps/>
            <w:noProof/>
          </w:rPr>
          <w:t>1.9 Xóa phiếu nhập/xuất.</w:t>
        </w:r>
        <w:r w:rsidR="00A700DE">
          <w:rPr>
            <w:noProof/>
            <w:webHidden/>
          </w:rPr>
          <w:tab/>
        </w:r>
        <w:r w:rsidR="00A700DE">
          <w:rPr>
            <w:noProof/>
            <w:webHidden/>
          </w:rPr>
          <w:fldChar w:fldCharType="begin"/>
        </w:r>
        <w:r w:rsidR="00A700DE">
          <w:rPr>
            <w:noProof/>
            <w:webHidden/>
          </w:rPr>
          <w:instrText xml:space="preserve"> PAGEREF _Toc73571769 \h </w:instrText>
        </w:r>
        <w:r w:rsidR="00A700DE">
          <w:rPr>
            <w:noProof/>
            <w:webHidden/>
          </w:rPr>
        </w:r>
        <w:r w:rsidR="00A700DE">
          <w:rPr>
            <w:noProof/>
            <w:webHidden/>
          </w:rPr>
          <w:fldChar w:fldCharType="separate"/>
        </w:r>
        <w:r w:rsidR="00717F25">
          <w:rPr>
            <w:noProof/>
            <w:webHidden/>
          </w:rPr>
          <w:t>50</w:t>
        </w:r>
        <w:r w:rsidR="00A700DE">
          <w:rPr>
            <w:noProof/>
            <w:webHidden/>
          </w:rPr>
          <w:fldChar w:fldCharType="end"/>
        </w:r>
      </w:hyperlink>
    </w:p>
    <w:p w14:paraId="2B6D7F1A" w14:textId="77777777" w:rsidR="00A700DE" w:rsidRDefault="00224FE6">
      <w:pPr>
        <w:pStyle w:val="TOC3"/>
        <w:tabs>
          <w:tab w:val="right" w:leader="dot" w:pos="9111"/>
        </w:tabs>
        <w:rPr>
          <w:rFonts w:asciiTheme="minorHAnsi" w:eastAsiaTheme="minorEastAsia" w:hAnsiTheme="minorHAnsi"/>
          <w:noProof/>
          <w:sz w:val="22"/>
        </w:rPr>
      </w:pPr>
      <w:hyperlink w:anchor="_Toc73571770" w:history="1">
        <w:r w:rsidR="00A700DE" w:rsidRPr="006D385F">
          <w:rPr>
            <w:rStyle w:val="Hyperlink"/>
            <w:rFonts w:cs="Times New Roman"/>
            <w:caps/>
            <w:noProof/>
          </w:rPr>
          <w:t>1.10  Đổi mật khẩu</w:t>
        </w:r>
        <w:r w:rsidR="00A700DE" w:rsidRPr="006D385F">
          <w:rPr>
            <w:rStyle w:val="Hyperlink"/>
            <w:noProof/>
          </w:rPr>
          <w:t>.</w:t>
        </w:r>
        <w:r w:rsidR="00A700DE">
          <w:rPr>
            <w:noProof/>
            <w:webHidden/>
          </w:rPr>
          <w:tab/>
        </w:r>
        <w:r w:rsidR="00A700DE">
          <w:rPr>
            <w:noProof/>
            <w:webHidden/>
          </w:rPr>
          <w:fldChar w:fldCharType="begin"/>
        </w:r>
        <w:r w:rsidR="00A700DE">
          <w:rPr>
            <w:noProof/>
            <w:webHidden/>
          </w:rPr>
          <w:instrText xml:space="preserve"> PAGEREF _Toc73571770 \h </w:instrText>
        </w:r>
        <w:r w:rsidR="00A700DE">
          <w:rPr>
            <w:noProof/>
            <w:webHidden/>
          </w:rPr>
        </w:r>
        <w:r w:rsidR="00A700DE">
          <w:rPr>
            <w:noProof/>
            <w:webHidden/>
          </w:rPr>
          <w:fldChar w:fldCharType="separate"/>
        </w:r>
        <w:r w:rsidR="00717F25">
          <w:rPr>
            <w:noProof/>
            <w:webHidden/>
          </w:rPr>
          <w:t>51</w:t>
        </w:r>
        <w:r w:rsidR="00A700DE">
          <w:rPr>
            <w:noProof/>
            <w:webHidden/>
          </w:rPr>
          <w:fldChar w:fldCharType="end"/>
        </w:r>
      </w:hyperlink>
    </w:p>
    <w:p w14:paraId="22B1C24B" w14:textId="77777777" w:rsidR="00A700DE" w:rsidRDefault="00224FE6">
      <w:pPr>
        <w:pStyle w:val="TOC2"/>
        <w:tabs>
          <w:tab w:val="right" w:leader="dot" w:pos="9111"/>
        </w:tabs>
        <w:rPr>
          <w:rFonts w:asciiTheme="minorHAnsi" w:eastAsiaTheme="minorEastAsia" w:hAnsiTheme="minorHAnsi"/>
          <w:noProof/>
          <w:sz w:val="22"/>
        </w:rPr>
      </w:pPr>
      <w:hyperlink w:anchor="_Toc73571771" w:history="1">
        <w:r w:rsidR="00A700DE" w:rsidRPr="006D385F">
          <w:rPr>
            <w:rStyle w:val="Hyperlink"/>
            <w:rFonts w:cs="Times New Roman"/>
            <w:caps/>
            <w:noProof/>
          </w:rPr>
          <w:t>2. Hướng dẫn sử dụng chức năng mở rộng của người quản lý.</w:t>
        </w:r>
        <w:r w:rsidR="00A700DE">
          <w:rPr>
            <w:noProof/>
            <w:webHidden/>
          </w:rPr>
          <w:tab/>
        </w:r>
        <w:r w:rsidR="00A700DE">
          <w:rPr>
            <w:noProof/>
            <w:webHidden/>
          </w:rPr>
          <w:fldChar w:fldCharType="begin"/>
        </w:r>
        <w:r w:rsidR="00A700DE">
          <w:rPr>
            <w:noProof/>
            <w:webHidden/>
          </w:rPr>
          <w:instrText xml:space="preserve"> PAGEREF _Toc73571771 \h </w:instrText>
        </w:r>
        <w:r w:rsidR="00A700DE">
          <w:rPr>
            <w:noProof/>
            <w:webHidden/>
          </w:rPr>
        </w:r>
        <w:r w:rsidR="00A700DE">
          <w:rPr>
            <w:noProof/>
            <w:webHidden/>
          </w:rPr>
          <w:fldChar w:fldCharType="separate"/>
        </w:r>
        <w:r w:rsidR="00717F25">
          <w:rPr>
            <w:noProof/>
            <w:webHidden/>
          </w:rPr>
          <w:t>52</w:t>
        </w:r>
        <w:r w:rsidR="00A700DE">
          <w:rPr>
            <w:noProof/>
            <w:webHidden/>
          </w:rPr>
          <w:fldChar w:fldCharType="end"/>
        </w:r>
      </w:hyperlink>
    </w:p>
    <w:p w14:paraId="1877736B" w14:textId="77777777" w:rsidR="00A700DE" w:rsidRDefault="00224FE6">
      <w:pPr>
        <w:pStyle w:val="TOC3"/>
        <w:tabs>
          <w:tab w:val="right" w:leader="dot" w:pos="9111"/>
        </w:tabs>
        <w:rPr>
          <w:rFonts w:asciiTheme="minorHAnsi" w:eastAsiaTheme="minorEastAsia" w:hAnsiTheme="minorHAnsi"/>
          <w:noProof/>
          <w:sz w:val="22"/>
        </w:rPr>
      </w:pPr>
      <w:hyperlink w:anchor="_Toc73571772" w:history="1">
        <w:r w:rsidR="00A700DE" w:rsidRPr="006D385F">
          <w:rPr>
            <w:rStyle w:val="Hyperlink"/>
            <w:rFonts w:cs="Times New Roman"/>
            <w:caps/>
            <w:noProof/>
          </w:rPr>
          <w:t>2.1 Quản lý doanh thu.</w:t>
        </w:r>
        <w:r w:rsidR="00A700DE">
          <w:rPr>
            <w:noProof/>
            <w:webHidden/>
          </w:rPr>
          <w:tab/>
        </w:r>
        <w:r w:rsidR="00A700DE">
          <w:rPr>
            <w:noProof/>
            <w:webHidden/>
          </w:rPr>
          <w:fldChar w:fldCharType="begin"/>
        </w:r>
        <w:r w:rsidR="00A700DE">
          <w:rPr>
            <w:noProof/>
            <w:webHidden/>
          </w:rPr>
          <w:instrText xml:space="preserve"> PAGEREF _Toc73571772 \h </w:instrText>
        </w:r>
        <w:r w:rsidR="00A700DE">
          <w:rPr>
            <w:noProof/>
            <w:webHidden/>
          </w:rPr>
        </w:r>
        <w:r w:rsidR="00A700DE">
          <w:rPr>
            <w:noProof/>
            <w:webHidden/>
          </w:rPr>
          <w:fldChar w:fldCharType="separate"/>
        </w:r>
        <w:r w:rsidR="00717F25">
          <w:rPr>
            <w:noProof/>
            <w:webHidden/>
          </w:rPr>
          <w:t>52</w:t>
        </w:r>
        <w:r w:rsidR="00A700DE">
          <w:rPr>
            <w:noProof/>
            <w:webHidden/>
          </w:rPr>
          <w:fldChar w:fldCharType="end"/>
        </w:r>
      </w:hyperlink>
    </w:p>
    <w:p w14:paraId="39937DE1" w14:textId="77777777" w:rsidR="00A700DE" w:rsidRDefault="00224FE6">
      <w:pPr>
        <w:pStyle w:val="TOC3"/>
        <w:tabs>
          <w:tab w:val="right" w:leader="dot" w:pos="9111"/>
        </w:tabs>
        <w:rPr>
          <w:rFonts w:asciiTheme="minorHAnsi" w:eastAsiaTheme="minorEastAsia" w:hAnsiTheme="minorHAnsi"/>
          <w:noProof/>
          <w:sz w:val="22"/>
        </w:rPr>
      </w:pPr>
      <w:hyperlink w:anchor="_Toc73571773" w:history="1">
        <w:r w:rsidR="00A700DE" w:rsidRPr="006D385F">
          <w:rPr>
            <w:rStyle w:val="Hyperlink"/>
            <w:rFonts w:cs="Times New Roman"/>
            <w:caps/>
            <w:noProof/>
          </w:rPr>
          <w:t>2.2 Thêm nhân viên.</w:t>
        </w:r>
        <w:r w:rsidR="00A700DE">
          <w:rPr>
            <w:noProof/>
            <w:webHidden/>
          </w:rPr>
          <w:tab/>
        </w:r>
        <w:r w:rsidR="00A700DE">
          <w:rPr>
            <w:noProof/>
            <w:webHidden/>
          </w:rPr>
          <w:fldChar w:fldCharType="begin"/>
        </w:r>
        <w:r w:rsidR="00A700DE">
          <w:rPr>
            <w:noProof/>
            <w:webHidden/>
          </w:rPr>
          <w:instrText xml:space="preserve"> PAGEREF _Toc73571773 \h </w:instrText>
        </w:r>
        <w:r w:rsidR="00A700DE">
          <w:rPr>
            <w:noProof/>
            <w:webHidden/>
          </w:rPr>
        </w:r>
        <w:r w:rsidR="00A700DE">
          <w:rPr>
            <w:noProof/>
            <w:webHidden/>
          </w:rPr>
          <w:fldChar w:fldCharType="separate"/>
        </w:r>
        <w:r w:rsidR="00717F25">
          <w:rPr>
            <w:noProof/>
            <w:webHidden/>
          </w:rPr>
          <w:t>53</w:t>
        </w:r>
        <w:r w:rsidR="00A700DE">
          <w:rPr>
            <w:noProof/>
            <w:webHidden/>
          </w:rPr>
          <w:fldChar w:fldCharType="end"/>
        </w:r>
      </w:hyperlink>
    </w:p>
    <w:p w14:paraId="6A50E871" w14:textId="77777777" w:rsidR="00A700DE" w:rsidRDefault="00224FE6">
      <w:pPr>
        <w:pStyle w:val="TOC3"/>
        <w:tabs>
          <w:tab w:val="right" w:leader="dot" w:pos="9111"/>
        </w:tabs>
        <w:rPr>
          <w:rFonts w:asciiTheme="minorHAnsi" w:eastAsiaTheme="minorEastAsia" w:hAnsiTheme="minorHAnsi"/>
          <w:noProof/>
          <w:sz w:val="22"/>
        </w:rPr>
      </w:pPr>
      <w:hyperlink w:anchor="_Toc73571774" w:history="1">
        <w:r w:rsidR="00A700DE" w:rsidRPr="006D385F">
          <w:rPr>
            <w:rStyle w:val="Hyperlink"/>
            <w:rFonts w:cs="Times New Roman"/>
            <w:caps/>
            <w:noProof/>
          </w:rPr>
          <w:t>2.3 Đặt lại mật khẩu cho nhân viên.</w:t>
        </w:r>
        <w:r w:rsidR="00A700DE">
          <w:rPr>
            <w:noProof/>
            <w:webHidden/>
          </w:rPr>
          <w:tab/>
        </w:r>
        <w:r w:rsidR="00A700DE">
          <w:rPr>
            <w:noProof/>
            <w:webHidden/>
          </w:rPr>
          <w:fldChar w:fldCharType="begin"/>
        </w:r>
        <w:r w:rsidR="00A700DE">
          <w:rPr>
            <w:noProof/>
            <w:webHidden/>
          </w:rPr>
          <w:instrText xml:space="preserve"> PAGEREF _Toc73571774 \h </w:instrText>
        </w:r>
        <w:r w:rsidR="00A700DE">
          <w:rPr>
            <w:noProof/>
            <w:webHidden/>
          </w:rPr>
        </w:r>
        <w:r w:rsidR="00A700DE">
          <w:rPr>
            <w:noProof/>
            <w:webHidden/>
          </w:rPr>
          <w:fldChar w:fldCharType="separate"/>
        </w:r>
        <w:r w:rsidR="00717F25">
          <w:rPr>
            <w:noProof/>
            <w:webHidden/>
          </w:rPr>
          <w:t>55</w:t>
        </w:r>
        <w:r w:rsidR="00A700DE">
          <w:rPr>
            <w:noProof/>
            <w:webHidden/>
          </w:rPr>
          <w:fldChar w:fldCharType="end"/>
        </w:r>
      </w:hyperlink>
    </w:p>
    <w:p w14:paraId="3CF230BC" w14:textId="77777777" w:rsidR="00AD3C85" w:rsidRPr="00DF6754" w:rsidRDefault="000B696D" w:rsidP="00C56219">
      <w:pPr>
        <w:rPr>
          <w:rFonts w:cs="Times New Roman"/>
          <w:szCs w:val="28"/>
        </w:rPr>
      </w:pPr>
      <w:r w:rsidRPr="00DF6754">
        <w:rPr>
          <w:rFonts w:cs="Times New Roman"/>
          <w:szCs w:val="28"/>
        </w:rPr>
        <w:fldChar w:fldCharType="end"/>
      </w:r>
    </w:p>
    <w:p w14:paraId="3244758A" w14:textId="77777777" w:rsidR="007D12C0" w:rsidRPr="00DF6754" w:rsidRDefault="007D12C0" w:rsidP="00C56219">
      <w:pPr>
        <w:rPr>
          <w:rFonts w:eastAsiaTheme="majorEastAsia" w:cs="Times New Roman"/>
          <w:b/>
          <w:bCs/>
          <w:szCs w:val="28"/>
        </w:rPr>
      </w:pPr>
      <w:r w:rsidRPr="00DF6754">
        <w:rPr>
          <w:rFonts w:cs="Times New Roman"/>
          <w:szCs w:val="28"/>
        </w:rPr>
        <w:br w:type="page"/>
      </w:r>
    </w:p>
    <w:p w14:paraId="075DEF6D" w14:textId="77777777" w:rsidR="004710D9" w:rsidRPr="00DF6754" w:rsidRDefault="007D12C0" w:rsidP="00C56219">
      <w:pPr>
        <w:pStyle w:val="Heading1"/>
        <w:spacing w:before="0"/>
        <w:jc w:val="center"/>
        <w:rPr>
          <w:rFonts w:ascii="Times New Roman" w:hAnsi="Times New Roman" w:cs="Times New Roman"/>
          <w:color w:val="auto"/>
        </w:rPr>
      </w:pPr>
      <w:bookmarkStart w:id="1" w:name="_Toc73571719"/>
      <w:r w:rsidRPr="00DF6754">
        <w:rPr>
          <w:rFonts w:ascii="Times New Roman" w:hAnsi="Times New Roman" w:cs="Times New Roman"/>
          <w:color w:val="auto"/>
        </w:rPr>
        <w:lastRenderedPageBreak/>
        <w:t>P</w:t>
      </w:r>
      <w:r w:rsidR="004710D9" w:rsidRPr="00DF6754">
        <w:rPr>
          <w:rFonts w:ascii="Times New Roman" w:hAnsi="Times New Roman" w:cs="Times New Roman"/>
          <w:color w:val="auto"/>
        </w:rPr>
        <w:t xml:space="preserve">HẦN 1: </w:t>
      </w:r>
      <w:r w:rsidR="004D0CB3" w:rsidRPr="00DF6754">
        <w:rPr>
          <w:rFonts w:ascii="Times New Roman" w:hAnsi="Times New Roman" w:cs="Times New Roman"/>
          <w:color w:val="auto"/>
        </w:rPr>
        <w:t>BÁO CÁO KHOA HỌC.</w:t>
      </w:r>
      <w:bookmarkEnd w:id="1"/>
    </w:p>
    <w:p w14:paraId="39B6D63B" w14:textId="77777777" w:rsidR="00B96C37" w:rsidRPr="00DF6754" w:rsidRDefault="004D0CB3" w:rsidP="00C56219">
      <w:pPr>
        <w:pStyle w:val="Heading2"/>
        <w:spacing w:before="0"/>
        <w:jc w:val="center"/>
        <w:rPr>
          <w:rFonts w:ascii="Times New Roman" w:hAnsi="Times New Roman" w:cs="Times New Roman"/>
          <w:color w:val="auto"/>
          <w:sz w:val="28"/>
          <w:szCs w:val="28"/>
        </w:rPr>
      </w:pPr>
      <w:bookmarkStart w:id="2" w:name="_Toc73571720"/>
      <w:r w:rsidRPr="00DF6754">
        <w:rPr>
          <w:rFonts w:ascii="Times New Roman" w:hAnsi="Times New Roman" w:cs="Times New Roman"/>
          <w:color w:val="auto"/>
          <w:sz w:val="28"/>
          <w:szCs w:val="28"/>
        </w:rPr>
        <w:t>CHƯƠNG 1:</w:t>
      </w:r>
      <w:r w:rsidRPr="00DF6754">
        <w:rPr>
          <w:rFonts w:ascii="Times New Roman" w:hAnsi="Times New Roman" w:cs="Times New Roman"/>
          <w:color w:val="auto"/>
          <w:sz w:val="28"/>
          <w:szCs w:val="28"/>
        </w:rPr>
        <w:br/>
        <w:t>KHẢO SÁT BÀI TOÁN VÀ XÁC ĐỊNH CHỨC NĂNG HỆ THỐNG.</w:t>
      </w:r>
      <w:bookmarkEnd w:id="2"/>
    </w:p>
    <w:p w14:paraId="364560AA" w14:textId="77777777" w:rsidR="00862BDD" w:rsidRPr="00DF6754" w:rsidRDefault="00E863A0" w:rsidP="00C56219">
      <w:pPr>
        <w:pStyle w:val="Heading2"/>
        <w:spacing w:before="0"/>
        <w:rPr>
          <w:rFonts w:ascii="Times New Roman" w:hAnsi="Times New Roman" w:cs="Times New Roman"/>
          <w:b w:val="0"/>
          <w:color w:val="auto"/>
          <w:sz w:val="28"/>
          <w:szCs w:val="28"/>
        </w:rPr>
      </w:pPr>
      <w:bookmarkStart w:id="3" w:name="_Toc73571721"/>
      <w:r w:rsidRPr="00DF6754">
        <w:rPr>
          <w:rFonts w:ascii="Times New Roman" w:hAnsi="Times New Roman" w:cs="Times New Roman"/>
          <w:color w:val="auto"/>
          <w:sz w:val="28"/>
          <w:szCs w:val="28"/>
        </w:rPr>
        <w:t>1.1 KHẢ</w:t>
      </w:r>
      <w:r w:rsidR="00AD1918" w:rsidRPr="00DF6754">
        <w:rPr>
          <w:rFonts w:ascii="Times New Roman" w:hAnsi="Times New Roman" w:cs="Times New Roman"/>
          <w:color w:val="auto"/>
          <w:sz w:val="28"/>
          <w:szCs w:val="28"/>
        </w:rPr>
        <w:t xml:space="preserve">O SÁT </w:t>
      </w:r>
      <w:r w:rsidR="00AD1918" w:rsidRPr="00DF6754">
        <w:rPr>
          <w:rFonts w:ascii="Times New Roman" w:hAnsi="Times New Roman" w:cs="Times New Roman"/>
          <w:caps/>
          <w:color w:val="auto"/>
          <w:sz w:val="28"/>
          <w:szCs w:val="28"/>
        </w:rPr>
        <w:t>bài toán.</w:t>
      </w:r>
      <w:bookmarkEnd w:id="3"/>
    </w:p>
    <w:p w14:paraId="1E9A1B53" w14:textId="77777777" w:rsidR="00862BDD" w:rsidRPr="00DF6754" w:rsidRDefault="00862BDD" w:rsidP="00C56219">
      <w:pPr>
        <w:pStyle w:val="Heading3"/>
        <w:spacing w:before="0"/>
        <w:rPr>
          <w:rFonts w:ascii="Times New Roman" w:hAnsi="Times New Roman" w:cs="Times New Roman"/>
          <w:b w:val="0"/>
          <w:caps/>
          <w:color w:val="auto"/>
          <w:szCs w:val="28"/>
        </w:rPr>
      </w:pPr>
      <w:bookmarkStart w:id="4" w:name="_Toc73571722"/>
      <w:r w:rsidRPr="00DF6754">
        <w:rPr>
          <w:rFonts w:ascii="Times New Roman" w:hAnsi="Times New Roman" w:cs="Times New Roman"/>
          <w:color w:val="auto"/>
          <w:szCs w:val="28"/>
        </w:rPr>
        <w:t xml:space="preserve">1.1.1 </w:t>
      </w:r>
      <w:r w:rsidRPr="00DF6754">
        <w:rPr>
          <w:rFonts w:ascii="Times New Roman" w:hAnsi="Times New Roman" w:cs="Times New Roman"/>
          <w:caps/>
          <w:color w:val="auto"/>
          <w:szCs w:val="28"/>
        </w:rPr>
        <w:t>MỤ</w:t>
      </w:r>
      <w:r w:rsidR="002B38DB" w:rsidRPr="00DF6754">
        <w:rPr>
          <w:rFonts w:ascii="Times New Roman" w:hAnsi="Times New Roman" w:cs="Times New Roman"/>
          <w:caps/>
          <w:color w:val="auto"/>
          <w:szCs w:val="28"/>
        </w:rPr>
        <w:t>C đích.</w:t>
      </w:r>
      <w:bookmarkEnd w:id="4"/>
    </w:p>
    <w:p w14:paraId="1916F028" w14:textId="497DD54C" w:rsidR="00862BDD" w:rsidRPr="00DF6754" w:rsidRDefault="00862BDD" w:rsidP="00C56219">
      <w:pPr>
        <w:jc w:val="both"/>
        <w:rPr>
          <w:szCs w:val="28"/>
        </w:rPr>
      </w:pPr>
      <w:r w:rsidRPr="00DF6754">
        <w:rPr>
          <w:b/>
          <w:szCs w:val="28"/>
        </w:rPr>
        <w:tab/>
      </w:r>
      <w:r w:rsidRPr="00DF6754">
        <w:rPr>
          <w:szCs w:val="28"/>
        </w:rPr>
        <w:t>Mụ</w:t>
      </w:r>
      <w:r w:rsidR="002B38DB" w:rsidRPr="00DF6754">
        <w:rPr>
          <w:szCs w:val="28"/>
        </w:rPr>
        <w:t>c đích</w:t>
      </w:r>
      <w:r w:rsidRPr="00DF6754">
        <w:rPr>
          <w:szCs w:val="28"/>
        </w:rPr>
        <w:t xml:space="preserve"> của việc khảo sát nhàm tìm ra cách quản lý thông tin về các đầu sách trong cửa hàng, quản lý về việc </w:t>
      </w:r>
      <w:r w:rsidR="00D609FB">
        <w:rPr>
          <w:szCs w:val="28"/>
        </w:rPr>
        <w:t>đặt phòng, thanh toán của khách sạn</w:t>
      </w:r>
      <w:r w:rsidRPr="00DF6754">
        <w:rPr>
          <w:szCs w:val="28"/>
        </w:rPr>
        <w:t>. Từ đó, xác định để lưu trữ thông tin dưới dạng số giúp nhanh gọn, tiết kiệm chi phí, quản lý dễ dàng hơn.</w:t>
      </w:r>
    </w:p>
    <w:p w14:paraId="2008006E" w14:textId="77777777" w:rsidR="00793D36" w:rsidRPr="00DF6754" w:rsidRDefault="00793D36" w:rsidP="00C56219">
      <w:pPr>
        <w:pStyle w:val="Heading3"/>
        <w:spacing w:before="0"/>
        <w:rPr>
          <w:caps/>
          <w:szCs w:val="28"/>
        </w:rPr>
      </w:pPr>
      <w:bookmarkStart w:id="5" w:name="_Toc73571723"/>
      <w:r w:rsidRPr="00DF6754">
        <w:rPr>
          <w:rFonts w:ascii="Times New Roman" w:hAnsi="Times New Roman" w:cs="Times New Roman"/>
          <w:caps/>
          <w:color w:val="auto"/>
          <w:szCs w:val="28"/>
        </w:rPr>
        <w:t>1.1.2 Kết quả khảo sát</w:t>
      </w:r>
      <w:r w:rsidRPr="00DF6754">
        <w:rPr>
          <w:caps/>
          <w:szCs w:val="28"/>
        </w:rPr>
        <w:t>.</w:t>
      </w:r>
      <w:bookmarkEnd w:id="5"/>
    </w:p>
    <w:p w14:paraId="6E0543E4" w14:textId="012D214D" w:rsidR="00C433BB" w:rsidRPr="00DF6754" w:rsidRDefault="00793D36" w:rsidP="00C56219">
      <w:pPr>
        <w:jc w:val="both"/>
        <w:rPr>
          <w:szCs w:val="28"/>
        </w:rPr>
      </w:pPr>
      <w:r w:rsidRPr="00DF6754">
        <w:rPr>
          <w:szCs w:val="28"/>
        </w:rPr>
        <w:tab/>
        <w:t xml:space="preserve">Thu thập được các ý kiến từ các chủ </w:t>
      </w:r>
      <w:r w:rsidR="00D609FB">
        <w:rPr>
          <w:szCs w:val="28"/>
        </w:rPr>
        <w:t>khách sạn</w:t>
      </w:r>
      <w:r w:rsidRPr="00DF6754">
        <w:rPr>
          <w:szCs w:val="28"/>
        </w:rPr>
        <w:t xml:space="preserve"> từ đó đã xác định được các chức năng cơ bản của hệ thống (sẽ trình bày rõ ở mục 1.2). Nắm bắt được tâm lý của khách hàng về yêu cầu đối với giao diện của sản phẩm, yêu cầu sản phẩm dễ dàng sử dụ</w:t>
      </w:r>
      <w:r w:rsidR="00C12287" w:rsidRPr="00DF6754">
        <w:rPr>
          <w:szCs w:val="28"/>
        </w:rPr>
        <w:t>ng.</w:t>
      </w:r>
    </w:p>
    <w:p w14:paraId="5B0A6A0D" w14:textId="36B2E828" w:rsidR="00C12287" w:rsidRPr="00DF6754" w:rsidRDefault="00C12287" w:rsidP="00C56219">
      <w:pPr>
        <w:jc w:val="both"/>
        <w:rPr>
          <w:szCs w:val="28"/>
        </w:rPr>
      </w:pPr>
      <w:r w:rsidRPr="00DF6754">
        <w:rPr>
          <w:szCs w:val="28"/>
        </w:rPr>
        <w:tab/>
        <w:t xml:space="preserve">Xác định được các thuộc tính cơ bản của sách cần lưu như là: mã </w:t>
      </w:r>
      <w:r w:rsidR="00D609FB">
        <w:rPr>
          <w:szCs w:val="28"/>
        </w:rPr>
        <w:t>phòng</w:t>
      </w:r>
      <w:r w:rsidRPr="00DF6754">
        <w:rPr>
          <w:szCs w:val="28"/>
        </w:rPr>
        <w:t xml:space="preserve">, tên </w:t>
      </w:r>
      <w:r w:rsidR="00D609FB">
        <w:rPr>
          <w:szCs w:val="28"/>
        </w:rPr>
        <w:t xml:space="preserve">phòng, loại phòng, giá phòng,… </w:t>
      </w:r>
      <w:r w:rsidRPr="00DF6754">
        <w:rPr>
          <w:szCs w:val="28"/>
        </w:rPr>
        <w:t xml:space="preserve">. Ngoài ra, xác định được các hoạt động cơ bản của một </w:t>
      </w:r>
      <w:r w:rsidR="00D609FB">
        <w:rPr>
          <w:szCs w:val="28"/>
        </w:rPr>
        <w:t xml:space="preserve">khách sạn: đặt phòng, thêm dịch vụ, thanh toán </w:t>
      </w:r>
      <w:r w:rsidRPr="00DF6754">
        <w:rPr>
          <w:szCs w:val="28"/>
        </w:rPr>
        <w:t>. Cuối cùng là quản lý doanh thu là một hoạt đông thiết yếu nhằm tính được lợ</w:t>
      </w:r>
      <w:r w:rsidR="00E7614B" w:rsidRPr="00DF6754">
        <w:rPr>
          <w:szCs w:val="28"/>
        </w:rPr>
        <w:t>i nhuận thu lại được.</w:t>
      </w:r>
    </w:p>
    <w:p w14:paraId="3993680A" w14:textId="77777777" w:rsidR="006E3A7D" w:rsidRPr="00DF6754" w:rsidRDefault="006E3A7D" w:rsidP="00C56219">
      <w:pPr>
        <w:pStyle w:val="Heading2"/>
        <w:spacing w:before="0"/>
        <w:rPr>
          <w:rFonts w:ascii="Times New Roman" w:hAnsi="Times New Roman" w:cs="Times New Roman"/>
          <w:b w:val="0"/>
          <w:caps/>
          <w:color w:val="auto"/>
          <w:sz w:val="28"/>
          <w:szCs w:val="28"/>
        </w:rPr>
      </w:pPr>
      <w:bookmarkStart w:id="6" w:name="_Toc73571724"/>
      <w:r w:rsidRPr="00DF6754">
        <w:rPr>
          <w:rFonts w:ascii="Times New Roman" w:hAnsi="Times New Roman" w:cs="Times New Roman"/>
          <w:caps/>
          <w:color w:val="auto"/>
          <w:sz w:val="28"/>
          <w:szCs w:val="28"/>
        </w:rPr>
        <w:t>1.2 Xác định chức năng hệ thống.</w:t>
      </w:r>
      <w:bookmarkEnd w:id="6"/>
    </w:p>
    <w:p w14:paraId="670B1003" w14:textId="77777777" w:rsidR="006E3A7D" w:rsidRPr="00DF6754" w:rsidRDefault="006E3A7D" w:rsidP="00C56219">
      <w:pPr>
        <w:pStyle w:val="Heading3"/>
        <w:spacing w:before="0"/>
        <w:rPr>
          <w:rFonts w:ascii="Times New Roman" w:hAnsi="Times New Roman" w:cs="Times New Roman"/>
          <w:b w:val="0"/>
          <w:caps/>
          <w:color w:val="auto"/>
          <w:szCs w:val="28"/>
        </w:rPr>
      </w:pPr>
      <w:bookmarkStart w:id="7" w:name="_Toc73571725"/>
      <w:r w:rsidRPr="00DF6754">
        <w:rPr>
          <w:rFonts w:ascii="Times New Roman" w:hAnsi="Times New Roman" w:cs="Times New Roman"/>
          <w:caps/>
          <w:color w:val="auto"/>
          <w:szCs w:val="28"/>
        </w:rPr>
        <w:t>1.2.1 Yêu cầu chức năng.</w:t>
      </w:r>
      <w:bookmarkEnd w:id="7"/>
    </w:p>
    <w:p w14:paraId="2E722EC3" w14:textId="1F75C7C8" w:rsidR="00AB0344" w:rsidRPr="00DF6754" w:rsidRDefault="00D609FB" w:rsidP="00573E19">
      <w:pPr>
        <w:pStyle w:val="ListParagraph"/>
        <w:numPr>
          <w:ilvl w:val="0"/>
          <w:numId w:val="1"/>
        </w:numPr>
        <w:jc w:val="both"/>
        <w:rPr>
          <w:szCs w:val="28"/>
        </w:rPr>
      </w:pPr>
      <w:r>
        <w:rPr>
          <w:szCs w:val="28"/>
        </w:rPr>
        <w:t>Đặt phòng</w:t>
      </w:r>
    </w:p>
    <w:p w14:paraId="6D78C95A" w14:textId="7F703543" w:rsidR="00E656C8" w:rsidRPr="00DF6754" w:rsidRDefault="00D609FB" w:rsidP="00573E19">
      <w:pPr>
        <w:pStyle w:val="ListParagraph"/>
        <w:numPr>
          <w:ilvl w:val="0"/>
          <w:numId w:val="1"/>
        </w:numPr>
        <w:jc w:val="both"/>
        <w:rPr>
          <w:szCs w:val="28"/>
        </w:rPr>
      </w:pPr>
      <w:r>
        <w:rPr>
          <w:szCs w:val="28"/>
        </w:rPr>
        <w:t>Trả phòng</w:t>
      </w:r>
    </w:p>
    <w:p w14:paraId="761E4C94" w14:textId="6E1F54D2" w:rsidR="00E656C8" w:rsidRPr="00DF6754" w:rsidRDefault="00E656C8" w:rsidP="00573E19">
      <w:pPr>
        <w:pStyle w:val="ListParagraph"/>
        <w:numPr>
          <w:ilvl w:val="0"/>
          <w:numId w:val="1"/>
        </w:numPr>
        <w:jc w:val="both"/>
        <w:rPr>
          <w:szCs w:val="28"/>
        </w:rPr>
      </w:pPr>
      <w:r w:rsidRPr="00DF6754">
        <w:rPr>
          <w:szCs w:val="28"/>
        </w:rPr>
        <w:t xml:space="preserve">Tìm kiếm </w:t>
      </w:r>
      <w:r w:rsidR="00D609FB">
        <w:rPr>
          <w:szCs w:val="28"/>
        </w:rPr>
        <w:t xml:space="preserve">khách hàng </w:t>
      </w:r>
      <w:r w:rsidRPr="00DF6754">
        <w:rPr>
          <w:szCs w:val="28"/>
        </w:rPr>
        <w:t>.</w:t>
      </w:r>
    </w:p>
    <w:p w14:paraId="036CC8B3" w14:textId="6938C293" w:rsidR="00E656C8" w:rsidRPr="00DF6754" w:rsidRDefault="00E656C8" w:rsidP="00573E19">
      <w:pPr>
        <w:pStyle w:val="ListParagraph"/>
        <w:numPr>
          <w:ilvl w:val="0"/>
          <w:numId w:val="1"/>
        </w:numPr>
        <w:jc w:val="both"/>
        <w:rPr>
          <w:szCs w:val="28"/>
        </w:rPr>
      </w:pPr>
      <w:r w:rsidRPr="00DF6754">
        <w:rPr>
          <w:szCs w:val="28"/>
        </w:rPr>
        <w:t xml:space="preserve">Tìm kiếm </w:t>
      </w:r>
      <w:r w:rsidR="00D609FB">
        <w:rPr>
          <w:szCs w:val="28"/>
        </w:rPr>
        <w:t>hóa đơn</w:t>
      </w:r>
      <w:r w:rsidRPr="00DF6754">
        <w:rPr>
          <w:szCs w:val="28"/>
        </w:rPr>
        <w:t xml:space="preserve"> theo </w:t>
      </w:r>
      <w:r w:rsidR="00D609FB">
        <w:rPr>
          <w:szCs w:val="28"/>
        </w:rPr>
        <w:t>ngày .</w:t>
      </w:r>
    </w:p>
    <w:p w14:paraId="7F5C231C" w14:textId="77777777" w:rsidR="00E656C8" w:rsidRPr="00DF6754" w:rsidRDefault="007A04DB" w:rsidP="00573E19">
      <w:pPr>
        <w:pStyle w:val="ListParagraph"/>
        <w:numPr>
          <w:ilvl w:val="0"/>
          <w:numId w:val="1"/>
        </w:numPr>
        <w:jc w:val="both"/>
        <w:rPr>
          <w:szCs w:val="28"/>
        </w:rPr>
      </w:pPr>
      <w:r w:rsidRPr="00DF6754">
        <w:rPr>
          <w:szCs w:val="28"/>
        </w:rPr>
        <w:t>Quản lý doanh thu theo tháng/năm.</w:t>
      </w:r>
    </w:p>
    <w:p w14:paraId="0CBBF032" w14:textId="77777777" w:rsidR="00076DA6" w:rsidRPr="00DF6754" w:rsidRDefault="00076DA6" w:rsidP="00573E19">
      <w:pPr>
        <w:pStyle w:val="ListParagraph"/>
        <w:numPr>
          <w:ilvl w:val="0"/>
          <w:numId w:val="1"/>
        </w:numPr>
        <w:jc w:val="both"/>
        <w:rPr>
          <w:szCs w:val="28"/>
        </w:rPr>
      </w:pPr>
      <w:r w:rsidRPr="00DF6754">
        <w:rPr>
          <w:szCs w:val="28"/>
        </w:rPr>
        <w:t>Quản lý nhập/xuất kho.</w:t>
      </w:r>
    </w:p>
    <w:p w14:paraId="42580D0A" w14:textId="77777777" w:rsidR="001452CB" w:rsidRPr="00DF6754" w:rsidRDefault="001452CB" w:rsidP="00573E19">
      <w:pPr>
        <w:pStyle w:val="ListParagraph"/>
        <w:numPr>
          <w:ilvl w:val="0"/>
          <w:numId w:val="1"/>
        </w:numPr>
        <w:jc w:val="both"/>
        <w:rPr>
          <w:szCs w:val="28"/>
        </w:rPr>
      </w:pPr>
      <w:r w:rsidRPr="00DF6754">
        <w:rPr>
          <w:szCs w:val="28"/>
        </w:rPr>
        <w:t>Đăng nhập.</w:t>
      </w:r>
    </w:p>
    <w:p w14:paraId="0563F18F" w14:textId="77777777" w:rsidR="00D609FB" w:rsidRDefault="000F5C07" w:rsidP="00573E19">
      <w:pPr>
        <w:pStyle w:val="ListParagraph"/>
        <w:numPr>
          <w:ilvl w:val="0"/>
          <w:numId w:val="1"/>
        </w:numPr>
        <w:jc w:val="both"/>
        <w:rPr>
          <w:szCs w:val="28"/>
        </w:rPr>
      </w:pPr>
      <w:r w:rsidRPr="00DF6754">
        <w:rPr>
          <w:szCs w:val="28"/>
        </w:rPr>
        <w:lastRenderedPageBreak/>
        <w:t xml:space="preserve">Thêm </w:t>
      </w:r>
      <w:r w:rsidR="00D609FB">
        <w:rPr>
          <w:szCs w:val="28"/>
        </w:rPr>
        <w:t>khách hàng</w:t>
      </w:r>
    </w:p>
    <w:p w14:paraId="5E68A50E" w14:textId="58A026B5" w:rsidR="000F5C07" w:rsidRPr="00DF6754" w:rsidRDefault="00D609FB" w:rsidP="00573E19">
      <w:pPr>
        <w:pStyle w:val="ListParagraph"/>
        <w:numPr>
          <w:ilvl w:val="0"/>
          <w:numId w:val="1"/>
        </w:numPr>
        <w:jc w:val="both"/>
        <w:rPr>
          <w:szCs w:val="28"/>
        </w:rPr>
      </w:pPr>
      <w:r>
        <w:rPr>
          <w:szCs w:val="28"/>
        </w:rPr>
        <w:t>Thêm phòng</w:t>
      </w:r>
      <w:r w:rsidR="008369BB" w:rsidRPr="00DF6754">
        <w:rPr>
          <w:szCs w:val="28"/>
        </w:rPr>
        <w:t>.</w:t>
      </w:r>
    </w:p>
    <w:p w14:paraId="6F90FA1A" w14:textId="77777777" w:rsidR="006E3A7D" w:rsidRPr="00DF6754" w:rsidRDefault="006E3A7D" w:rsidP="00C56219">
      <w:pPr>
        <w:pStyle w:val="Heading3"/>
        <w:spacing w:before="0"/>
        <w:rPr>
          <w:rFonts w:ascii="Times New Roman" w:hAnsi="Times New Roman" w:cs="Times New Roman"/>
          <w:b w:val="0"/>
          <w:caps/>
          <w:color w:val="auto"/>
          <w:szCs w:val="28"/>
        </w:rPr>
      </w:pPr>
      <w:bookmarkStart w:id="8" w:name="_Toc73571726"/>
      <w:r w:rsidRPr="00DF6754">
        <w:rPr>
          <w:rFonts w:ascii="Times New Roman" w:hAnsi="Times New Roman" w:cs="Times New Roman"/>
          <w:caps/>
          <w:color w:val="auto"/>
          <w:szCs w:val="28"/>
        </w:rPr>
        <w:t>1.2.2 Yêu cầu phi chức năng.</w:t>
      </w:r>
      <w:bookmarkEnd w:id="8"/>
    </w:p>
    <w:p w14:paraId="27D7A67E" w14:textId="77777777" w:rsidR="00341774" w:rsidRPr="00DF6754" w:rsidRDefault="00341774" w:rsidP="00573E19">
      <w:pPr>
        <w:pStyle w:val="ListParagraph"/>
        <w:numPr>
          <w:ilvl w:val="0"/>
          <w:numId w:val="2"/>
        </w:numPr>
        <w:jc w:val="both"/>
        <w:rPr>
          <w:b/>
          <w:caps/>
          <w:szCs w:val="28"/>
        </w:rPr>
      </w:pPr>
      <w:r w:rsidRPr="00DF6754">
        <w:rPr>
          <w:szCs w:val="28"/>
        </w:rPr>
        <w:t>Khả năng bảo mật cao.</w:t>
      </w:r>
    </w:p>
    <w:p w14:paraId="171AEABF" w14:textId="77777777" w:rsidR="00341774" w:rsidRPr="00DF6754" w:rsidRDefault="00341774" w:rsidP="00573E19">
      <w:pPr>
        <w:pStyle w:val="ListParagraph"/>
        <w:numPr>
          <w:ilvl w:val="0"/>
          <w:numId w:val="2"/>
        </w:numPr>
        <w:jc w:val="both"/>
        <w:rPr>
          <w:b/>
          <w:caps/>
          <w:szCs w:val="28"/>
        </w:rPr>
      </w:pPr>
      <w:r w:rsidRPr="00DF6754">
        <w:rPr>
          <w:szCs w:val="28"/>
        </w:rPr>
        <w:t>Dễ bảo trì, nâng cấp.</w:t>
      </w:r>
    </w:p>
    <w:p w14:paraId="7EAC52FC" w14:textId="77777777" w:rsidR="00E863A0" w:rsidRPr="00DF6754" w:rsidRDefault="00CA3478" w:rsidP="00573E19">
      <w:pPr>
        <w:pStyle w:val="ListParagraph"/>
        <w:numPr>
          <w:ilvl w:val="0"/>
          <w:numId w:val="2"/>
        </w:numPr>
        <w:jc w:val="both"/>
        <w:rPr>
          <w:b/>
          <w:caps/>
          <w:szCs w:val="28"/>
        </w:rPr>
      </w:pPr>
      <w:r w:rsidRPr="00DF6754">
        <w:rPr>
          <w:szCs w:val="28"/>
        </w:rPr>
        <w:t>Giao diện dễ dàng cho người sử</w:t>
      </w:r>
      <w:r w:rsidR="00A44FCE" w:rsidRPr="00DF6754">
        <w:rPr>
          <w:szCs w:val="28"/>
        </w:rPr>
        <w:t xml:space="preserve"> dụ</w:t>
      </w:r>
      <w:r w:rsidRPr="00DF6754">
        <w:rPr>
          <w:szCs w:val="28"/>
        </w:rPr>
        <w:t>ng.</w:t>
      </w:r>
    </w:p>
    <w:p w14:paraId="33F89731" w14:textId="77777777" w:rsidR="001452CB" w:rsidRPr="00DF6754" w:rsidRDefault="001452CB" w:rsidP="00C56219">
      <w:pPr>
        <w:pStyle w:val="Heading2"/>
        <w:spacing w:before="0"/>
        <w:rPr>
          <w:rFonts w:ascii="Times New Roman" w:hAnsi="Times New Roman" w:cs="Times New Roman"/>
          <w:caps/>
          <w:color w:val="auto"/>
          <w:sz w:val="28"/>
          <w:szCs w:val="28"/>
        </w:rPr>
      </w:pPr>
      <w:bookmarkStart w:id="9" w:name="_Toc73571727"/>
      <w:r w:rsidRPr="00DF6754">
        <w:rPr>
          <w:rFonts w:ascii="Times New Roman" w:hAnsi="Times New Roman" w:cs="Times New Roman"/>
          <w:caps/>
          <w:color w:val="auto"/>
          <w:sz w:val="28"/>
          <w:szCs w:val="28"/>
        </w:rPr>
        <w:t>1.3 Mô tả chi tiết chức năng.</w:t>
      </w:r>
      <w:bookmarkEnd w:id="9"/>
    </w:p>
    <w:p w14:paraId="62CD0033" w14:textId="77777777" w:rsidR="001452CB" w:rsidRPr="00DF6754" w:rsidRDefault="001452CB" w:rsidP="00C56219">
      <w:pPr>
        <w:pStyle w:val="Heading3"/>
        <w:spacing w:before="0"/>
        <w:rPr>
          <w:rFonts w:ascii="Times New Roman" w:hAnsi="Times New Roman" w:cs="Times New Roman"/>
          <w:caps/>
          <w:color w:val="auto"/>
          <w:szCs w:val="28"/>
        </w:rPr>
      </w:pPr>
      <w:bookmarkStart w:id="10" w:name="_Toc73571728"/>
      <w:r w:rsidRPr="00DF6754">
        <w:rPr>
          <w:rFonts w:ascii="Times New Roman" w:hAnsi="Times New Roman" w:cs="Times New Roman"/>
          <w:caps/>
          <w:color w:val="auto"/>
          <w:szCs w:val="28"/>
        </w:rPr>
        <w:t>1.3.1 mô tả Chức năng đăng nhập.</w:t>
      </w:r>
      <w:bookmarkEnd w:id="10"/>
    </w:p>
    <w:p w14:paraId="6D8D96B7" w14:textId="77777777" w:rsidR="001452CB" w:rsidRPr="00DF6754" w:rsidRDefault="001452CB" w:rsidP="00C56219">
      <w:pPr>
        <w:spacing w:after="200"/>
        <w:rPr>
          <w:rFonts w:cs="Times New Roman"/>
          <w:szCs w:val="28"/>
        </w:rPr>
      </w:pPr>
      <w:r w:rsidRPr="00DF6754">
        <w:rPr>
          <w:rFonts w:cs="Times New Roman"/>
          <w:szCs w:val="28"/>
        </w:rPr>
        <w:t>Chức năng này cho phép người sử dụng đăng nhập vào hệ thống.</w:t>
      </w:r>
    </w:p>
    <w:p w14:paraId="6BDBE3C9" w14:textId="77777777" w:rsidR="001452CB" w:rsidRPr="00DF6754" w:rsidRDefault="001452C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6DBE9937" w14:textId="77777777" w:rsidR="001452CB" w:rsidRPr="00DF6754" w:rsidRDefault="001452CB"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4408D548" w14:textId="77777777" w:rsidR="001452CB" w:rsidRPr="00DF6754" w:rsidRDefault="001452CB" w:rsidP="00573E19">
      <w:pPr>
        <w:pStyle w:val="ListParagraph"/>
        <w:numPr>
          <w:ilvl w:val="0"/>
          <w:numId w:val="6"/>
        </w:numPr>
        <w:spacing w:after="200"/>
        <w:ind w:left="1440"/>
        <w:jc w:val="both"/>
        <w:rPr>
          <w:rFonts w:cs="Times New Roman"/>
          <w:szCs w:val="28"/>
        </w:rPr>
      </w:pPr>
      <w:r w:rsidRPr="00DF6754">
        <w:rPr>
          <w:rFonts w:cs="Times New Roman"/>
          <w:szCs w:val="28"/>
        </w:rPr>
        <w:t>Chức năng này bắt đầu khi</w:t>
      </w:r>
      <w:r w:rsidR="00EE0C35" w:rsidRPr="00DF6754">
        <w:rPr>
          <w:rFonts w:cs="Times New Roman"/>
          <w:szCs w:val="28"/>
        </w:rPr>
        <w:t xml:space="preserve"> người dùng</w:t>
      </w:r>
      <w:r w:rsidRPr="00DF6754">
        <w:rPr>
          <w:rFonts w:cs="Times New Roman"/>
          <w:szCs w:val="28"/>
        </w:rPr>
        <w:t xml:space="preserve"> khởi động chương trình.Chương trính sẽ xuất hiện một form để ngu</w:t>
      </w:r>
      <w:r w:rsidRPr="00DF6754">
        <w:rPr>
          <w:rFonts w:cs="Times New Roman"/>
          <w:spacing w:val="-10"/>
          <w:szCs w:val="28"/>
        </w:rPr>
        <w:t>ời dùng đăng nhập.</w:t>
      </w:r>
    </w:p>
    <w:p w14:paraId="21EB0034" w14:textId="77777777" w:rsidR="001452CB" w:rsidRPr="00DF6754" w:rsidRDefault="001452CB" w:rsidP="00573E19">
      <w:pPr>
        <w:pStyle w:val="ListParagraph"/>
        <w:numPr>
          <w:ilvl w:val="0"/>
          <w:numId w:val="6"/>
        </w:numPr>
        <w:spacing w:after="200"/>
        <w:ind w:left="1440"/>
        <w:jc w:val="both"/>
        <w:rPr>
          <w:rFonts w:cs="Times New Roman"/>
          <w:szCs w:val="28"/>
        </w:rPr>
      </w:pPr>
      <w:r w:rsidRPr="00DF6754">
        <w:rPr>
          <w:rFonts w:cs="Times New Roman"/>
          <w:spacing w:val="-10"/>
          <w:szCs w:val="28"/>
        </w:rPr>
        <w:t>Người dùng tiến hành nhập tài khoản và mật khẩu rồi ấn nút “Đăng nhập”. Chương trình sẽ kiểm tra thông tin nhập và chuyển tới màn hình chính của chương trình để kết thúc chức năng này.</w:t>
      </w:r>
    </w:p>
    <w:p w14:paraId="4F738496" w14:textId="77777777" w:rsidR="001452CB" w:rsidRPr="00DF6754" w:rsidRDefault="001452CB"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1DB24317" w14:textId="77777777" w:rsidR="001452CB" w:rsidRPr="00DF6754" w:rsidRDefault="001452CB" w:rsidP="00573E19">
      <w:pPr>
        <w:pStyle w:val="ListParagraph"/>
        <w:numPr>
          <w:ilvl w:val="1"/>
          <w:numId w:val="7"/>
        </w:numPr>
        <w:spacing w:after="200"/>
        <w:jc w:val="both"/>
        <w:rPr>
          <w:rFonts w:cs="Times New Roman"/>
          <w:szCs w:val="28"/>
        </w:rPr>
      </w:pPr>
      <w:r w:rsidRPr="00DF6754">
        <w:rPr>
          <w:rFonts w:cs="Times New Roman"/>
          <w:szCs w:val="28"/>
        </w:rPr>
        <w:t xml:space="preserve">Tại bước 2 trong luồng cơ bản nếu </w:t>
      </w:r>
      <w:r w:rsidR="00862129" w:rsidRPr="00DF6754">
        <w:rPr>
          <w:rFonts w:cs="Times New Roman"/>
          <w:szCs w:val="28"/>
        </w:rPr>
        <w:t>người dùng không nhập đúng tài khoản hoặc mật khẩu. Chương trình báo lỗi và yêu cầu nhập lại.</w:t>
      </w:r>
    </w:p>
    <w:p w14:paraId="5AC47F9A" w14:textId="77777777" w:rsidR="001452CB" w:rsidRPr="00DF6754" w:rsidRDefault="001452CB" w:rsidP="00573E19">
      <w:pPr>
        <w:pStyle w:val="ListParagraph"/>
        <w:numPr>
          <w:ilvl w:val="1"/>
          <w:numId w:val="7"/>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3F602444" w14:textId="77777777" w:rsidR="001452CB" w:rsidRPr="00DF6754" w:rsidRDefault="001452CB"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665C1F11" w14:textId="77777777" w:rsidR="001452CB" w:rsidRPr="00DF6754" w:rsidRDefault="001452CB" w:rsidP="00C56219">
      <w:pPr>
        <w:ind w:left="360"/>
        <w:rPr>
          <w:rFonts w:cs="Times New Roman"/>
          <w:szCs w:val="28"/>
        </w:rPr>
      </w:pPr>
      <w:r w:rsidRPr="00DF6754">
        <w:rPr>
          <w:rFonts w:cs="Times New Roman"/>
          <w:szCs w:val="28"/>
        </w:rPr>
        <w:t>Không có.</w:t>
      </w:r>
    </w:p>
    <w:p w14:paraId="7720AB42" w14:textId="77777777" w:rsidR="001452CB" w:rsidRPr="00DF6754" w:rsidRDefault="001452CB"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3B570C3F" w14:textId="77777777" w:rsidR="001452CB" w:rsidRPr="00DF6754" w:rsidRDefault="001452CB" w:rsidP="00C56219">
      <w:pPr>
        <w:ind w:left="360"/>
        <w:rPr>
          <w:rFonts w:cs="Times New Roman"/>
          <w:szCs w:val="28"/>
        </w:rPr>
      </w:pPr>
      <w:r w:rsidRPr="00DF6754">
        <w:rPr>
          <w:rFonts w:cs="Times New Roman"/>
          <w:szCs w:val="28"/>
        </w:rPr>
        <w:t>Không có.</w:t>
      </w:r>
    </w:p>
    <w:p w14:paraId="157D9DBD" w14:textId="77777777" w:rsidR="001452CB" w:rsidRPr="00DF6754" w:rsidRDefault="001452CB" w:rsidP="00573E19">
      <w:pPr>
        <w:pStyle w:val="NoSpacing"/>
        <w:numPr>
          <w:ilvl w:val="0"/>
          <w:numId w:val="5"/>
        </w:numPr>
        <w:spacing w:line="360" w:lineRule="auto"/>
        <w:ind w:left="360"/>
        <w:rPr>
          <w:rFonts w:cs="Times New Roman"/>
          <w:szCs w:val="28"/>
        </w:rPr>
      </w:pPr>
      <w:r w:rsidRPr="00DF6754">
        <w:rPr>
          <w:rFonts w:cs="Times New Roman"/>
          <w:szCs w:val="28"/>
        </w:rPr>
        <w:lastRenderedPageBreak/>
        <w:t>Hậu điều kiện:</w:t>
      </w:r>
    </w:p>
    <w:p w14:paraId="0F190EC4" w14:textId="77777777" w:rsidR="001452CB" w:rsidRPr="00DF6754" w:rsidRDefault="00CD5E45" w:rsidP="00C56219">
      <w:pPr>
        <w:ind w:left="360"/>
        <w:rPr>
          <w:rFonts w:cs="Times New Roman"/>
          <w:szCs w:val="28"/>
        </w:rPr>
      </w:pPr>
      <w:r w:rsidRPr="00DF6754">
        <w:rPr>
          <w:rFonts w:cs="Times New Roman"/>
          <w:szCs w:val="28"/>
        </w:rPr>
        <w:t>Không có</w:t>
      </w:r>
      <w:r w:rsidR="001452CB" w:rsidRPr="00DF6754">
        <w:rPr>
          <w:rFonts w:cs="Times New Roman"/>
          <w:szCs w:val="28"/>
        </w:rPr>
        <w:t>.</w:t>
      </w:r>
    </w:p>
    <w:p w14:paraId="4F582408" w14:textId="77777777" w:rsidR="001452CB" w:rsidRPr="00DF6754" w:rsidRDefault="001452C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036B34E8" w14:textId="77777777" w:rsidR="001452CB" w:rsidRPr="00DF6754" w:rsidRDefault="001452CB" w:rsidP="00C56219">
      <w:pPr>
        <w:ind w:left="360"/>
        <w:rPr>
          <w:rFonts w:cs="Times New Roman"/>
          <w:szCs w:val="28"/>
        </w:rPr>
      </w:pPr>
      <w:r w:rsidRPr="00DF6754">
        <w:rPr>
          <w:rFonts w:cs="Times New Roman"/>
          <w:szCs w:val="28"/>
        </w:rPr>
        <w:t>Không có.</w:t>
      </w:r>
    </w:p>
    <w:p w14:paraId="42D94E45" w14:textId="1E089DF7" w:rsidR="00CD5E45" w:rsidRPr="00DF6754" w:rsidRDefault="00D7162D" w:rsidP="00C56219">
      <w:pPr>
        <w:pStyle w:val="Heading3"/>
        <w:spacing w:before="0"/>
        <w:rPr>
          <w:rFonts w:ascii="Times New Roman" w:hAnsi="Times New Roman" w:cs="Times New Roman"/>
          <w:caps/>
          <w:color w:val="auto"/>
          <w:szCs w:val="28"/>
        </w:rPr>
      </w:pPr>
      <w:bookmarkStart w:id="11" w:name="_Toc73571729"/>
      <w:r w:rsidRPr="00DF6754">
        <w:rPr>
          <w:rFonts w:ascii="Times New Roman" w:hAnsi="Times New Roman" w:cs="Times New Roman"/>
          <w:caps/>
          <w:color w:val="auto"/>
          <w:szCs w:val="28"/>
        </w:rPr>
        <w:t>1.3.2</w:t>
      </w:r>
      <w:r w:rsidR="00CD5E45" w:rsidRPr="00DF6754">
        <w:rPr>
          <w:rFonts w:ascii="Times New Roman" w:hAnsi="Times New Roman" w:cs="Times New Roman"/>
          <w:caps/>
          <w:color w:val="auto"/>
          <w:szCs w:val="28"/>
        </w:rPr>
        <w:t xml:space="preserve"> mô tả Chức năng </w:t>
      </w:r>
      <w:r w:rsidR="00D609FB">
        <w:rPr>
          <w:rFonts w:ascii="Times New Roman" w:hAnsi="Times New Roman" w:cs="Times New Roman"/>
          <w:caps/>
          <w:color w:val="auto"/>
          <w:szCs w:val="28"/>
        </w:rPr>
        <w:t>Đặt PHÒNG</w:t>
      </w:r>
      <w:r w:rsidR="00CD5E45" w:rsidRPr="00DF6754">
        <w:rPr>
          <w:rFonts w:ascii="Times New Roman" w:hAnsi="Times New Roman" w:cs="Times New Roman"/>
          <w:caps/>
          <w:color w:val="auto"/>
          <w:szCs w:val="28"/>
        </w:rPr>
        <w:t>.</w:t>
      </w:r>
      <w:bookmarkEnd w:id="11"/>
    </w:p>
    <w:p w14:paraId="259C8A6E" w14:textId="50C1232D" w:rsidR="00CD5E45" w:rsidRPr="00DF6754" w:rsidRDefault="00CD5E45" w:rsidP="00C56219">
      <w:pPr>
        <w:spacing w:after="200"/>
        <w:rPr>
          <w:rFonts w:cs="Times New Roman"/>
          <w:szCs w:val="28"/>
        </w:rPr>
      </w:pPr>
      <w:r w:rsidRPr="00DF6754">
        <w:rPr>
          <w:rFonts w:cs="Times New Roman"/>
          <w:szCs w:val="28"/>
        </w:rPr>
        <w:t xml:space="preserve">Chức năng này cho phép người sử dụng </w:t>
      </w:r>
      <w:r w:rsidR="00D609FB">
        <w:rPr>
          <w:rFonts w:cs="Times New Roman"/>
          <w:szCs w:val="28"/>
        </w:rPr>
        <w:t>đặt phòng</w:t>
      </w:r>
      <w:r w:rsidRPr="00DF6754">
        <w:rPr>
          <w:rFonts w:cs="Times New Roman"/>
          <w:szCs w:val="28"/>
        </w:rPr>
        <w:t>.</w:t>
      </w:r>
    </w:p>
    <w:p w14:paraId="01775DE1" w14:textId="77777777" w:rsidR="00CD5E45" w:rsidRPr="00DF6754" w:rsidRDefault="00CD5E4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5B5931E4" w14:textId="77777777" w:rsidR="00CD5E45" w:rsidRPr="00DF6754" w:rsidRDefault="00CD5E45"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07DBD7AB" w14:textId="1F9D904E" w:rsidR="00CD5E45" w:rsidRPr="00DF6754" w:rsidRDefault="00CD5E45" w:rsidP="00573E19">
      <w:pPr>
        <w:pStyle w:val="ListParagraph"/>
        <w:numPr>
          <w:ilvl w:val="0"/>
          <w:numId w:val="8"/>
        </w:numPr>
        <w:spacing w:after="200"/>
        <w:jc w:val="both"/>
        <w:rPr>
          <w:rFonts w:cs="Times New Roman"/>
          <w:szCs w:val="28"/>
        </w:rPr>
      </w:pPr>
      <w:r w:rsidRPr="00DF6754">
        <w:rPr>
          <w:rFonts w:cs="Times New Roman"/>
          <w:szCs w:val="28"/>
        </w:rPr>
        <w:t xml:space="preserve">Chức năng này bắt đầu khi </w:t>
      </w:r>
      <w:r w:rsidR="00EE0C35" w:rsidRPr="00DF6754">
        <w:rPr>
          <w:rFonts w:cs="Times New Roman"/>
          <w:szCs w:val="28"/>
        </w:rPr>
        <w:t xml:space="preserve">người dùng </w:t>
      </w:r>
      <w:r w:rsidR="00D044BD">
        <w:rPr>
          <w:rFonts w:cs="Times New Roman"/>
          <w:szCs w:val="28"/>
        </w:rPr>
        <w:t>đang ở</w:t>
      </w:r>
      <w:r w:rsidR="00EE0C35" w:rsidRPr="00DF6754">
        <w:rPr>
          <w:rFonts w:cs="Times New Roman"/>
          <w:szCs w:val="28"/>
        </w:rPr>
        <w:t xml:space="preserve"> trong màn hình làm việc chính của chương trình</w:t>
      </w:r>
      <w:r w:rsidRPr="00DF6754">
        <w:rPr>
          <w:rFonts w:cs="Times New Roman"/>
          <w:spacing w:val="-10"/>
          <w:szCs w:val="28"/>
        </w:rPr>
        <w:t>.</w:t>
      </w:r>
    </w:p>
    <w:p w14:paraId="17ED5FEA" w14:textId="7D196FC2" w:rsidR="00CD5E45" w:rsidRPr="00DF6754" w:rsidRDefault="00CD5E45" w:rsidP="00573E19">
      <w:pPr>
        <w:pStyle w:val="ListParagraph"/>
        <w:numPr>
          <w:ilvl w:val="0"/>
          <w:numId w:val="8"/>
        </w:numPr>
        <w:spacing w:after="200"/>
        <w:jc w:val="both"/>
        <w:rPr>
          <w:rFonts w:cs="Times New Roman"/>
          <w:szCs w:val="28"/>
        </w:rPr>
      </w:pPr>
      <w:r w:rsidRPr="00DF6754">
        <w:rPr>
          <w:rFonts w:cs="Times New Roman"/>
          <w:spacing w:val="-10"/>
          <w:szCs w:val="28"/>
        </w:rPr>
        <w:t>Người dùng tiến hành</w:t>
      </w:r>
      <w:r w:rsidR="00EE0C35" w:rsidRPr="00DF6754">
        <w:rPr>
          <w:rFonts w:cs="Times New Roman"/>
          <w:spacing w:val="-10"/>
          <w:szCs w:val="28"/>
        </w:rPr>
        <w:t xml:space="preserve"> </w:t>
      </w:r>
      <w:r w:rsidR="00D044BD">
        <w:rPr>
          <w:rFonts w:cs="Times New Roman"/>
          <w:spacing w:val="-10"/>
          <w:szCs w:val="28"/>
        </w:rPr>
        <w:t>click vào phòng muốn đặt, sau đó 1 form mới sẽ hiện lên</w:t>
      </w:r>
    </w:p>
    <w:p w14:paraId="08854E9B" w14:textId="645BCAE5" w:rsidR="00EE0C35" w:rsidRPr="00DF6754" w:rsidRDefault="00D044BD" w:rsidP="00573E19">
      <w:pPr>
        <w:pStyle w:val="ListParagraph"/>
        <w:numPr>
          <w:ilvl w:val="0"/>
          <w:numId w:val="8"/>
        </w:numPr>
        <w:spacing w:after="200"/>
        <w:jc w:val="both"/>
        <w:rPr>
          <w:rFonts w:cs="Times New Roman"/>
          <w:szCs w:val="28"/>
        </w:rPr>
      </w:pPr>
      <w:r>
        <w:rPr>
          <w:rFonts w:cs="Times New Roman"/>
          <w:szCs w:val="28"/>
        </w:rPr>
        <w:t>Người dùng sẽ click vào nút đặt phòng và nhập thông tin của khách hàng để đặt phòng</w:t>
      </w:r>
    </w:p>
    <w:p w14:paraId="7D25456E" w14:textId="77777777" w:rsidR="00CD5E45" w:rsidRPr="00DF6754" w:rsidRDefault="00CD5E45"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19E584D9" w14:textId="72E5AD10" w:rsidR="00CD5E45" w:rsidRPr="00DF6754" w:rsidRDefault="00CD5E45" w:rsidP="00573E19">
      <w:pPr>
        <w:pStyle w:val="ListParagraph"/>
        <w:numPr>
          <w:ilvl w:val="0"/>
          <w:numId w:val="9"/>
        </w:numPr>
        <w:spacing w:after="200"/>
        <w:jc w:val="both"/>
        <w:rPr>
          <w:rFonts w:cs="Times New Roman"/>
          <w:szCs w:val="28"/>
        </w:rPr>
      </w:pPr>
      <w:r w:rsidRPr="00DF6754">
        <w:rPr>
          <w:rFonts w:cs="Times New Roman"/>
          <w:szCs w:val="28"/>
        </w:rPr>
        <w:t xml:space="preserve">Tại bước </w:t>
      </w:r>
      <w:r w:rsidR="00D044BD">
        <w:rPr>
          <w:rFonts w:cs="Times New Roman"/>
          <w:szCs w:val="28"/>
        </w:rPr>
        <w:t>3</w:t>
      </w:r>
      <w:r w:rsidRPr="00DF6754">
        <w:rPr>
          <w:rFonts w:cs="Times New Roman"/>
          <w:szCs w:val="28"/>
        </w:rPr>
        <w:t xml:space="preserve"> trong luồng cơ bản nếu người dùng không nhập </w:t>
      </w:r>
      <w:r w:rsidR="00D044BD">
        <w:rPr>
          <w:rFonts w:cs="Times New Roman"/>
          <w:szCs w:val="28"/>
        </w:rPr>
        <w:t>thông tin khách hàng</w:t>
      </w:r>
      <w:r w:rsidR="001B16B0" w:rsidRPr="00DF6754">
        <w:rPr>
          <w:rFonts w:cs="Times New Roman"/>
          <w:szCs w:val="28"/>
        </w:rPr>
        <w:t xml:space="preserve"> hệ thống sẽ yêu cầu nhập lại.</w:t>
      </w:r>
    </w:p>
    <w:p w14:paraId="78167AFC" w14:textId="77777777" w:rsidR="00CD5E45" w:rsidRPr="00DF6754" w:rsidRDefault="00CD5E45" w:rsidP="00573E19">
      <w:pPr>
        <w:pStyle w:val="ListParagraph"/>
        <w:numPr>
          <w:ilvl w:val="0"/>
          <w:numId w:val="9"/>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117906EB" w14:textId="77777777" w:rsidR="00CD5E45" w:rsidRPr="00DF6754" w:rsidRDefault="00CD5E45"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6B0B121A" w14:textId="77777777" w:rsidR="00CD5E45" w:rsidRPr="00DF6754" w:rsidRDefault="00CD5E45" w:rsidP="00C56219">
      <w:pPr>
        <w:ind w:left="360"/>
        <w:rPr>
          <w:rFonts w:cs="Times New Roman"/>
          <w:szCs w:val="28"/>
        </w:rPr>
      </w:pPr>
      <w:r w:rsidRPr="00DF6754">
        <w:rPr>
          <w:rFonts w:cs="Times New Roman"/>
          <w:szCs w:val="28"/>
        </w:rPr>
        <w:t>Không có.</w:t>
      </w:r>
    </w:p>
    <w:p w14:paraId="22C25A25" w14:textId="77777777" w:rsidR="00CD5E45" w:rsidRPr="00DF6754" w:rsidRDefault="00CD5E45"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15090A19" w14:textId="77777777" w:rsidR="00F42CA3" w:rsidRPr="00DF6754" w:rsidRDefault="00CD5E45" w:rsidP="00C56219">
      <w:pPr>
        <w:ind w:left="360"/>
        <w:rPr>
          <w:rFonts w:cs="Times New Roman"/>
          <w:b/>
          <w:szCs w:val="28"/>
        </w:rPr>
      </w:pPr>
      <w:r w:rsidRPr="00DF6754">
        <w:rPr>
          <w:rFonts w:cs="Times New Roman"/>
          <w:szCs w:val="28"/>
        </w:rPr>
        <w:t>Không có.</w:t>
      </w:r>
    </w:p>
    <w:p w14:paraId="16D50D98" w14:textId="77777777" w:rsidR="00CD5E45" w:rsidRPr="00DF6754" w:rsidRDefault="00CD5E45"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06772FA7" w14:textId="45D5EB03" w:rsidR="00CD5E45" w:rsidRPr="00DF6754" w:rsidRDefault="00571C2B" w:rsidP="00C56219">
      <w:pPr>
        <w:ind w:left="360"/>
        <w:rPr>
          <w:rFonts w:cs="Times New Roman"/>
          <w:szCs w:val="28"/>
        </w:rPr>
      </w:pPr>
      <w:r w:rsidRPr="00DF6754">
        <w:rPr>
          <w:rFonts w:cs="Times New Roman"/>
          <w:szCs w:val="28"/>
        </w:rPr>
        <w:lastRenderedPageBreak/>
        <w:t xml:space="preserve">Nếu chức năng kết thúc thành công, thông tin của hóa đơn sẽ được ghi vào hai bảng </w:t>
      </w:r>
      <w:r w:rsidR="00D044BD">
        <w:rPr>
          <w:rFonts w:cs="Times New Roman"/>
          <w:szCs w:val="28"/>
        </w:rPr>
        <w:t>Bill</w:t>
      </w:r>
    </w:p>
    <w:p w14:paraId="256BCC52" w14:textId="77777777" w:rsidR="00CD5E45" w:rsidRPr="00DF6754" w:rsidRDefault="00CD5E4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338A3789" w14:textId="77777777" w:rsidR="00CD5E45" w:rsidRPr="00DF6754" w:rsidRDefault="00CD5E45" w:rsidP="00C56219">
      <w:pPr>
        <w:ind w:left="360"/>
        <w:rPr>
          <w:rFonts w:cs="Times New Roman"/>
          <w:szCs w:val="28"/>
        </w:rPr>
      </w:pPr>
      <w:r w:rsidRPr="00DF6754">
        <w:rPr>
          <w:rFonts w:cs="Times New Roman"/>
          <w:szCs w:val="28"/>
        </w:rPr>
        <w:t>Không có.</w:t>
      </w:r>
    </w:p>
    <w:p w14:paraId="58816320" w14:textId="561D3867" w:rsidR="000E709F" w:rsidRPr="00DF6754" w:rsidRDefault="000E709F" w:rsidP="00C56219">
      <w:pPr>
        <w:pStyle w:val="Heading3"/>
        <w:spacing w:before="0"/>
        <w:rPr>
          <w:rFonts w:ascii="Times New Roman" w:hAnsi="Times New Roman" w:cs="Times New Roman"/>
          <w:caps/>
          <w:color w:val="auto"/>
          <w:szCs w:val="28"/>
        </w:rPr>
      </w:pPr>
      <w:bookmarkStart w:id="12" w:name="_Toc73571730"/>
      <w:r w:rsidRPr="00DF6754">
        <w:rPr>
          <w:rFonts w:ascii="Times New Roman" w:hAnsi="Times New Roman" w:cs="Times New Roman"/>
          <w:caps/>
          <w:color w:val="auto"/>
          <w:szCs w:val="28"/>
        </w:rPr>
        <w:t>1.3.3 mô tả Chứ</w:t>
      </w:r>
      <w:r w:rsidR="001433F6" w:rsidRPr="00DF6754">
        <w:rPr>
          <w:rFonts w:ascii="Times New Roman" w:hAnsi="Times New Roman" w:cs="Times New Roman"/>
          <w:caps/>
          <w:color w:val="auto"/>
          <w:szCs w:val="28"/>
        </w:rPr>
        <w:t xml:space="preserve">c năng </w:t>
      </w:r>
      <w:r w:rsidR="00D044BD">
        <w:rPr>
          <w:rFonts w:ascii="Times New Roman" w:hAnsi="Times New Roman" w:cs="Times New Roman"/>
          <w:caps/>
          <w:color w:val="auto"/>
          <w:szCs w:val="28"/>
        </w:rPr>
        <w:t>TRẢ PHÒNG</w:t>
      </w:r>
      <w:r w:rsidRPr="00DF6754">
        <w:rPr>
          <w:rFonts w:ascii="Times New Roman" w:hAnsi="Times New Roman" w:cs="Times New Roman"/>
          <w:caps/>
          <w:color w:val="auto"/>
          <w:szCs w:val="28"/>
        </w:rPr>
        <w:t>.</w:t>
      </w:r>
      <w:bookmarkEnd w:id="12"/>
    </w:p>
    <w:p w14:paraId="76C4B317" w14:textId="0588A21C" w:rsidR="000E709F" w:rsidRPr="00DF6754" w:rsidRDefault="000E709F" w:rsidP="00C56219">
      <w:pPr>
        <w:spacing w:after="200"/>
        <w:rPr>
          <w:rFonts w:cs="Times New Roman"/>
          <w:szCs w:val="28"/>
        </w:rPr>
      </w:pPr>
      <w:r w:rsidRPr="00DF6754">
        <w:rPr>
          <w:rFonts w:cs="Times New Roman"/>
          <w:szCs w:val="28"/>
        </w:rPr>
        <w:t xml:space="preserve">Chức năng này cho phép người sử dụng </w:t>
      </w:r>
      <w:r w:rsidR="00D044BD">
        <w:rPr>
          <w:rFonts w:cs="Times New Roman"/>
          <w:szCs w:val="28"/>
        </w:rPr>
        <w:t>thanh toán phòng đang sử dụng</w:t>
      </w:r>
      <w:r w:rsidRPr="00DF6754">
        <w:rPr>
          <w:rFonts w:cs="Times New Roman"/>
          <w:szCs w:val="28"/>
        </w:rPr>
        <w:t>.</w:t>
      </w:r>
    </w:p>
    <w:p w14:paraId="73176BD8" w14:textId="77777777" w:rsidR="000E709F" w:rsidRPr="00DF6754" w:rsidRDefault="000E709F"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64912C49" w14:textId="77777777" w:rsidR="000E709F" w:rsidRPr="00DF6754" w:rsidRDefault="000E709F"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305CDF3C" w14:textId="4A74B2B6" w:rsidR="000E709F" w:rsidRPr="00DF6754" w:rsidRDefault="000E709F" w:rsidP="00573E19">
      <w:pPr>
        <w:pStyle w:val="ListParagraph"/>
        <w:numPr>
          <w:ilvl w:val="0"/>
          <w:numId w:val="10"/>
        </w:numPr>
        <w:spacing w:after="200"/>
        <w:jc w:val="both"/>
        <w:rPr>
          <w:rFonts w:cs="Times New Roman"/>
          <w:szCs w:val="28"/>
        </w:rPr>
      </w:pPr>
      <w:r w:rsidRPr="00DF6754">
        <w:rPr>
          <w:rFonts w:cs="Times New Roman"/>
          <w:szCs w:val="28"/>
        </w:rPr>
        <w:t>Chức năng này bắt đầu khi người sử dụng ấn vào</w:t>
      </w:r>
      <w:r w:rsidR="00F40020">
        <w:rPr>
          <w:rFonts w:cs="Times New Roman"/>
          <w:szCs w:val="28"/>
        </w:rPr>
        <w:t xml:space="preserve"> phòng cần thanh toán, một cửa sổ chứa thông tin phòng đó sẽ được hiện lên .</w:t>
      </w:r>
    </w:p>
    <w:p w14:paraId="75ECDE28" w14:textId="63117E81" w:rsidR="000E709F" w:rsidRPr="00DF6754" w:rsidRDefault="000E709F" w:rsidP="00573E19">
      <w:pPr>
        <w:pStyle w:val="ListParagraph"/>
        <w:numPr>
          <w:ilvl w:val="0"/>
          <w:numId w:val="10"/>
        </w:numPr>
        <w:spacing w:after="200"/>
        <w:jc w:val="both"/>
        <w:rPr>
          <w:rFonts w:cs="Times New Roman"/>
          <w:szCs w:val="28"/>
        </w:rPr>
      </w:pPr>
      <w:r w:rsidRPr="00DF6754">
        <w:rPr>
          <w:rFonts w:cs="Times New Roman"/>
          <w:spacing w:val="-10"/>
          <w:szCs w:val="28"/>
        </w:rPr>
        <w:t xml:space="preserve">Người dùng tiến hành </w:t>
      </w:r>
      <w:r w:rsidR="00F40020">
        <w:rPr>
          <w:rFonts w:cs="Times New Roman"/>
          <w:spacing w:val="-10"/>
          <w:szCs w:val="28"/>
        </w:rPr>
        <w:t>click vào nút thanh toán và xác nhận đồng ý thanh toán .</w:t>
      </w:r>
    </w:p>
    <w:p w14:paraId="1B138AD0" w14:textId="77777777" w:rsidR="000E709F" w:rsidRPr="00DF6754" w:rsidRDefault="000E709F"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21FB7230" w14:textId="77777777" w:rsidR="000E709F" w:rsidRPr="00DF6754" w:rsidRDefault="000E709F" w:rsidP="00573E19">
      <w:pPr>
        <w:pStyle w:val="ListParagraph"/>
        <w:numPr>
          <w:ilvl w:val="0"/>
          <w:numId w:val="11"/>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46585701" w14:textId="77777777" w:rsidR="000E709F" w:rsidRPr="00DF6754" w:rsidRDefault="000E709F"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460EAAB6" w14:textId="77777777" w:rsidR="000E709F" w:rsidRPr="00DF6754" w:rsidRDefault="000E709F" w:rsidP="00C56219">
      <w:pPr>
        <w:ind w:left="360"/>
        <w:rPr>
          <w:rFonts w:cs="Times New Roman"/>
          <w:szCs w:val="28"/>
        </w:rPr>
      </w:pPr>
      <w:r w:rsidRPr="00DF6754">
        <w:rPr>
          <w:rFonts w:cs="Times New Roman"/>
          <w:szCs w:val="28"/>
        </w:rPr>
        <w:t>Không có.</w:t>
      </w:r>
    </w:p>
    <w:p w14:paraId="3BB7F0CB" w14:textId="77777777" w:rsidR="000E709F" w:rsidRPr="00DF6754" w:rsidRDefault="000E709F"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1A9D6C12" w14:textId="77777777" w:rsidR="000E709F" w:rsidRPr="00DF6754" w:rsidRDefault="000E709F" w:rsidP="00C56219">
      <w:pPr>
        <w:ind w:left="360"/>
        <w:rPr>
          <w:rFonts w:cs="Times New Roman"/>
          <w:szCs w:val="28"/>
        </w:rPr>
      </w:pPr>
      <w:r w:rsidRPr="00DF6754">
        <w:rPr>
          <w:rFonts w:cs="Times New Roman"/>
          <w:szCs w:val="28"/>
        </w:rPr>
        <w:t>Không có.</w:t>
      </w:r>
    </w:p>
    <w:p w14:paraId="2447BD97" w14:textId="5F973191" w:rsidR="000E709F" w:rsidRDefault="000E709F"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46557D17" w14:textId="60896DE9" w:rsidR="00F40020" w:rsidRPr="00F40020" w:rsidRDefault="00F40020" w:rsidP="00F40020">
      <w:pPr>
        <w:pStyle w:val="NoSpacing"/>
        <w:spacing w:line="360" w:lineRule="auto"/>
        <w:rPr>
          <w:rFonts w:cs="Times New Roman"/>
          <w:b w:val="0"/>
          <w:bCs/>
          <w:szCs w:val="28"/>
        </w:rPr>
      </w:pPr>
      <w:r>
        <w:rPr>
          <w:rFonts w:cs="Times New Roman"/>
          <w:szCs w:val="28"/>
        </w:rPr>
        <w:t>-</w:t>
      </w:r>
      <w:r>
        <w:rPr>
          <w:rFonts w:cs="Times New Roman"/>
          <w:b w:val="0"/>
          <w:bCs/>
          <w:szCs w:val="28"/>
        </w:rPr>
        <w:t>Thông tin sẽ được cập nhật lại trong bảng Bill .</w:t>
      </w:r>
    </w:p>
    <w:p w14:paraId="2EE3EDC8" w14:textId="73C1744A" w:rsidR="000E709F" w:rsidRPr="00DF6754" w:rsidRDefault="000E709F"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925D05E" w14:textId="77777777" w:rsidR="00773A25" w:rsidRPr="00DF6754" w:rsidRDefault="000E709F" w:rsidP="00C56219">
      <w:pPr>
        <w:ind w:left="360"/>
        <w:rPr>
          <w:rFonts w:cs="Times New Roman"/>
          <w:szCs w:val="28"/>
        </w:rPr>
      </w:pPr>
      <w:r w:rsidRPr="00DF6754">
        <w:rPr>
          <w:rFonts w:cs="Times New Roman"/>
          <w:szCs w:val="28"/>
        </w:rPr>
        <w:t>Không có.</w:t>
      </w:r>
    </w:p>
    <w:p w14:paraId="3AB7A7A0" w14:textId="28C9F009" w:rsidR="00773A25" w:rsidRPr="00DF6754" w:rsidRDefault="00D773A6" w:rsidP="00C56219">
      <w:pPr>
        <w:pStyle w:val="Heading3"/>
        <w:spacing w:before="0"/>
        <w:rPr>
          <w:rFonts w:ascii="Times New Roman" w:hAnsi="Times New Roman" w:cs="Times New Roman"/>
          <w:caps/>
          <w:color w:val="auto"/>
          <w:szCs w:val="28"/>
        </w:rPr>
      </w:pPr>
      <w:bookmarkStart w:id="13" w:name="_Toc73571731"/>
      <w:r w:rsidRPr="00DF6754">
        <w:rPr>
          <w:rFonts w:ascii="Times New Roman" w:hAnsi="Times New Roman" w:cs="Times New Roman"/>
          <w:caps/>
          <w:color w:val="auto"/>
          <w:szCs w:val="28"/>
        </w:rPr>
        <w:t>1.3.4</w:t>
      </w:r>
      <w:r w:rsidR="00773A25" w:rsidRPr="00DF6754">
        <w:rPr>
          <w:rFonts w:ascii="Times New Roman" w:hAnsi="Times New Roman" w:cs="Times New Roman"/>
          <w:caps/>
          <w:color w:val="auto"/>
          <w:szCs w:val="28"/>
        </w:rPr>
        <w:t xml:space="preserve"> mô tả Chức năng </w:t>
      </w:r>
      <w:r w:rsidR="00F40020">
        <w:rPr>
          <w:rFonts w:ascii="Times New Roman" w:hAnsi="Times New Roman" w:cs="Times New Roman"/>
          <w:caps/>
          <w:color w:val="auto"/>
          <w:szCs w:val="28"/>
        </w:rPr>
        <w:t>THÊM DỊCH VỤ CHO KHÁCH HÀNG</w:t>
      </w:r>
      <w:r w:rsidR="00773A25" w:rsidRPr="00DF6754">
        <w:rPr>
          <w:rFonts w:ascii="Times New Roman" w:hAnsi="Times New Roman" w:cs="Times New Roman"/>
          <w:caps/>
          <w:color w:val="auto"/>
          <w:szCs w:val="28"/>
        </w:rPr>
        <w:t>.</w:t>
      </w:r>
      <w:bookmarkEnd w:id="13"/>
    </w:p>
    <w:p w14:paraId="32A67A2B" w14:textId="7A76481A" w:rsidR="00773A25" w:rsidRPr="00DF6754" w:rsidRDefault="00773A25" w:rsidP="00C56219">
      <w:pPr>
        <w:spacing w:after="200"/>
        <w:rPr>
          <w:rFonts w:cs="Times New Roman"/>
          <w:szCs w:val="28"/>
        </w:rPr>
      </w:pPr>
      <w:r w:rsidRPr="00DF6754">
        <w:rPr>
          <w:rFonts w:cs="Times New Roman"/>
          <w:szCs w:val="28"/>
        </w:rPr>
        <w:t xml:space="preserve">Chức năng này cho phép người sử dụng </w:t>
      </w:r>
      <w:r w:rsidR="00F40020">
        <w:rPr>
          <w:rFonts w:cs="Times New Roman"/>
          <w:szCs w:val="28"/>
        </w:rPr>
        <w:t xml:space="preserve">thêm các dịch vụ cho từng phòng </w:t>
      </w:r>
      <w:r w:rsidRPr="00DF6754">
        <w:rPr>
          <w:rFonts w:cs="Times New Roman"/>
          <w:szCs w:val="28"/>
        </w:rPr>
        <w:t>.</w:t>
      </w:r>
    </w:p>
    <w:p w14:paraId="37A9A3AE" w14:textId="77777777" w:rsidR="00773A25" w:rsidRPr="00DF6754" w:rsidRDefault="00773A2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lastRenderedPageBreak/>
        <w:t>Luồng sự kiện:</w:t>
      </w:r>
    </w:p>
    <w:p w14:paraId="01F91ECF" w14:textId="77777777" w:rsidR="00773A25" w:rsidRPr="00DF6754" w:rsidRDefault="00773A25"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4D1FA172" w14:textId="1CCFD6B9" w:rsidR="00773A25" w:rsidRPr="00DF6754" w:rsidRDefault="00F40020" w:rsidP="00573E19">
      <w:pPr>
        <w:pStyle w:val="ListParagraph"/>
        <w:numPr>
          <w:ilvl w:val="0"/>
          <w:numId w:val="12"/>
        </w:numPr>
        <w:spacing w:after="200"/>
        <w:jc w:val="both"/>
        <w:rPr>
          <w:rFonts w:cs="Times New Roman"/>
          <w:szCs w:val="28"/>
        </w:rPr>
      </w:pPr>
      <w:r>
        <w:rPr>
          <w:rFonts w:cs="Times New Roman"/>
          <w:szCs w:val="28"/>
        </w:rPr>
        <w:t>Chứ</w:t>
      </w:r>
      <w:r w:rsidRPr="00DF6754">
        <w:rPr>
          <w:rFonts w:cs="Times New Roman"/>
          <w:szCs w:val="28"/>
        </w:rPr>
        <w:t>c năng này bắt đầu khi người sử dụng ấn vào</w:t>
      </w:r>
      <w:r>
        <w:rPr>
          <w:rFonts w:cs="Times New Roman"/>
          <w:szCs w:val="28"/>
        </w:rPr>
        <w:t xml:space="preserve"> phòng thêm dịch vụ ở màn hình chính, một cửa sổ chứa thông tin phòng đó sẽ được hiện lên</w:t>
      </w:r>
    </w:p>
    <w:p w14:paraId="51817FBC" w14:textId="29BBF1A8" w:rsidR="00773A25" w:rsidRPr="00DF6754" w:rsidRDefault="00773A25" w:rsidP="00573E19">
      <w:pPr>
        <w:pStyle w:val="ListParagraph"/>
        <w:numPr>
          <w:ilvl w:val="0"/>
          <w:numId w:val="12"/>
        </w:numPr>
        <w:spacing w:after="200"/>
        <w:jc w:val="both"/>
        <w:rPr>
          <w:rFonts w:cs="Times New Roman"/>
          <w:szCs w:val="28"/>
        </w:rPr>
      </w:pPr>
      <w:r w:rsidRPr="00DF6754">
        <w:rPr>
          <w:rFonts w:cs="Times New Roman"/>
          <w:spacing w:val="-10"/>
          <w:szCs w:val="28"/>
        </w:rPr>
        <w:t>Người dùng</w:t>
      </w:r>
      <w:r w:rsidR="00F40020">
        <w:rPr>
          <w:rFonts w:cs="Times New Roman"/>
          <w:spacing w:val="-10"/>
          <w:szCs w:val="28"/>
        </w:rPr>
        <w:t xml:space="preserve"> sẽ click vào nút thêm dịch vụ và một cửa sổ chứa thông tin các dịch vụ trong kho sẽ hiện ra</w:t>
      </w:r>
    </w:p>
    <w:p w14:paraId="700E40A9" w14:textId="79B88E3E" w:rsidR="00773A25" w:rsidRPr="00DF6754" w:rsidRDefault="00773A25" w:rsidP="00573E19">
      <w:pPr>
        <w:pStyle w:val="ListParagraph"/>
        <w:numPr>
          <w:ilvl w:val="0"/>
          <w:numId w:val="12"/>
        </w:numPr>
        <w:spacing w:after="200"/>
        <w:jc w:val="both"/>
        <w:rPr>
          <w:rFonts w:cs="Times New Roman"/>
          <w:szCs w:val="28"/>
        </w:rPr>
      </w:pPr>
      <w:r w:rsidRPr="00DF6754">
        <w:rPr>
          <w:rFonts w:cs="Times New Roman"/>
          <w:spacing w:val="-10"/>
          <w:szCs w:val="28"/>
        </w:rPr>
        <w:t xml:space="preserve">Người </w:t>
      </w:r>
      <w:r w:rsidR="00F40020">
        <w:rPr>
          <w:rFonts w:cs="Times New Roman"/>
          <w:spacing w:val="-10"/>
          <w:szCs w:val="28"/>
        </w:rPr>
        <w:t>dùng tiến hành click vào dịch vụ cần thêm và số lượng, sau đó nhấn nút “Thêm” .</w:t>
      </w:r>
    </w:p>
    <w:p w14:paraId="6DD38CC7" w14:textId="77777777" w:rsidR="00773A25" w:rsidRPr="00DF6754" w:rsidRDefault="00773A25"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67CC9205" w14:textId="262296D4" w:rsidR="00773A25" w:rsidRPr="00DF6754" w:rsidRDefault="00773A25" w:rsidP="00573E19">
      <w:pPr>
        <w:pStyle w:val="ListParagraph"/>
        <w:numPr>
          <w:ilvl w:val="0"/>
          <w:numId w:val="13"/>
        </w:numPr>
        <w:spacing w:after="200"/>
        <w:jc w:val="both"/>
        <w:rPr>
          <w:rFonts w:cs="Times New Roman"/>
          <w:szCs w:val="28"/>
        </w:rPr>
      </w:pPr>
      <w:r w:rsidRPr="00DF6754">
        <w:rPr>
          <w:rFonts w:cs="Times New Roman"/>
          <w:szCs w:val="28"/>
        </w:rPr>
        <w:t xml:space="preserve">Tại bước </w:t>
      </w:r>
      <w:r w:rsidR="00F40020">
        <w:rPr>
          <w:rFonts w:cs="Times New Roman"/>
          <w:szCs w:val="28"/>
        </w:rPr>
        <w:t>3 nếu người dùng không click vào vật tư nào hoặc không nhập số lượng, màn hình sẽ hiển thị thông báo “Thêm không thành công” và yêu cầu nhập lại.</w:t>
      </w:r>
    </w:p>
    <w:p w14:paraId="2E0AC107" w14:textId="77777777" w:rsidR="00773A25" w:rsidRPr="00DF6754" w:rsidRDefault="00773A25" w:rsidP="00573E19">
      <w:pPr>
        <w:pStyle w:val="ListParagraph"/>
        <w:numPr>
          <w:ilvl w:val="0"/>
          <w:numId w:val="13"/>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6D9C0301" w14:textId="77777777" w:rsidR="00773A25" w:rsidRPr="00DF6754" w:rsidRDefault="00773A25"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152C38EC" w14:textId="77777777" w:rsidR="00773A25" w:rsidRPr="00DF6754" w:rsidRDefault="00773A25" w:rsidP="00C56219">
      <w:pPr>
        <w:ind w:left="360"/>
        <w:rPr>
          <w:rFonts w:cs="Times New Roman"/>
          <w:szCs w:val="28"/>
        </w:rPr>
      </w:pPr>
      <w:r w:rsidRPr="00DF6754">
        <w:rPr>
          <w:rFonts w:cs="Times New Roman"/>
          <w:szCs w:val="28"/>
        </w:rPr>
        <w:t>Không có.</w:t>
      </w:r>
    </w:p>
    <w:p w14:paraId="5C907D70" w14:textId="77777777" w:rsidR="00773A25" w:rsidRPr="00DF6754" w:rsidRDefault="00773A25"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2E292B5F" w14:textId="77777777" w:rsidR="00773A25" w:rsidRPr="00DF6754" w:rsidRDefault="00773A25" w:rsidP="00C56219">
      <w:pPr>
        <w:ind w:left="360"/>
        <w:rPr>
          <w:rFonts w:cs="Times New Roman"/>
          <w:szCs w:val="28"/>
        </w:rPr>
      </w:pPr>
      <w:r w:rsidRPr="00DF6754">
        <w:rPr>
          <w:rFonts w:cs="Times New Roman"/>
          <w:szCs w:val="28"/>
        </w:rPr>
        <w:t>Không có.</w:t>
      </w:r>
    </w:p>
    <w:p w14:paraId="7C71B4BF" w14:textId="77777777" w:rsidR="00773A25" w:rsidRPr="00DF6754" w:rsidRDefault="00773A25"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1301067" w14:textId="6B931C8F" w:rsidR="00773A25" w:rsidRPr="00DF6754" w:rsidRDefault="00ED64CD" w:rsidP="00C56219">
      <w:pPr>
        <w:ind w:left="360"/>
        <w:rPr>
          <w:rFonts w:cs="Times New Roman"/>
          <w:szCs w:val="28"/>
        </w:rPr>
      </w:pPr>
      <w:r w:rsidRPr="00DF6754">
        <w:rPr>
          <w:rFonts w:cs="Times New Roman"/>
          <w:szCs w:val="28"/>
        </w:rPr>
        <w:t xml:space="preserve">Sau khi cập nhật thành công, hệ thông ghi thông tin mới vào </w:t>
      </w:r>
      <w:r w:rsidR="00F40020">
        <w:rPr>
          <w:rFonts w:cs="Times New Roman"/>
          <w:szCs w:val="28"/>
        </w:rPr>
        <w:t>bảng Service và chỉnh sửa lại số lượng trong bảng Item .</w:t>
      </w:r>
    </w:p>
    <w:p w14:paraId="1BF21391" w14:textId="77777777" w:rsidR="00773A25" w:rsidRPr="00DF6754" w:rsidRDefault="00773A2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30E5547A" w14:textId="77777777" w:rsidR="00D773A6" w:rsidRPr="00DF6754" w:rsidRDefault="00773A25" w:rsidP="00C56219">
      <w:pPr>
        <w:ind w:left="360"/>
        <w:rPr>
          <w:rFonts w:cs="Times New Roman"/>
          <w:szCs w:val="28"/>
        </w:rPr>
      </w:pPr>
      <w:r w:rsidRPr="00DF6754">
        <w:rPr>
          <w:rFonts w:cs="Times New Roman"/>
          <w:szCs w:val="28"/>
        </w:rPr>
        <w:t>Không có.</w:t>
      </w:r>
    </w:p>
    <w:p w14:paraId="68E6AC00" w14:textId="1D2D3363" w:rsidR="00D773A6" w:rsidRPr="00DF6754" w:rsidRDefault="00D773A6" w:rsidP="00C56219">
      <w:pPr>
        <w:pStyle w:val="Heading3"/>
        <w:spacing w:before="0"/>
        <w:rPr>
          <w:rFonts w:ascii="Times New Roman" w:hAnsi="Times New Roman" w:cs="Times New Roman"/>
          <w:caps/>
          <w:color w:val="auto"/>
          <w:szCs w:val="28"/>
        </w:rPr>
      </w:pPr>
      <w:bookmarkStart w:id="14" w:name="_Toc73571732"/>
      <w:r w:rsidRPr="00DF6754">
        <w:rPr>
          <w:rFonts w:ascii="Times New Roman" w:hAnsi="Times New Roman" w:cs="Times New Roman"/>
          <w:caps/>
          <w:color w:val="auto"/>
          <w:szCs w:val="28"/>
        </w:rPr>
        <w:lastRenderedPageBreak/>
        <w:t xml:space="preserve">1.3.5 mô tả Chức năng </w:t>
      </w:r>
      <w:r w:rsidR="00F01C8E">
        <w:rPr>
          <w:rFonts w:ascii="Times New Roman" w:hAnsi="Times New Roman" w:cs="Times New Roman"/>
          <w:caps/>
          <w:color w:val="auto"/>
          <w:szCs w:val="28"/>
        </w:rPr>
        <w:t>ĐẶT TRƯỚC PHÒNG</w:t>
      </w:r>
      <w:r w:rsidRPr="00DF6754">
        <w:rPr>
          <w:rFonts w:ascii="Times New Roman" w:hAnsi="Times New Roman" w:cs="Times New Roman"/>
          <w:caps/>
          <w:color w:val="auto"/>
          <w:szCs w:val="28"/>
        </w:rPr>
        <w:t>.</w:t>
      </w:r>
      <w:bookmarkEnd w:id="14"/>
    </w:p>
    <w:p w14:paraId="74617A7A" w14:textId="6321516C" w:rsidR="00D773A6" w:rsidRPr="00DF6754" w:rsidRDefault="00D773A6" w:rsidP="00C56219">
      <w:pPr>
        <w:spacing w:after="200"/>
        <w:rPr>
          <w:rFonts w:cs="Times New Roman"/>
          <w:szCs w:val="28"/>
        </w:rPr>
      </w:pPr>
      <w:r w:rsidRPr="00DF6754">
        <w:rPr>
          <w:rFonts w:cs="Times New Roman"/>
          <w:szCs w:val="28"/>
        </w:rPr>
        <w:t xml:space="preserve">Chức năng này cho phép người sử dụng </w:t>
      </w:r>
      <w:r w:rsidR="00F01C8E">
        <w:rPr>
          <w:rFonts w:cs="Times New Roman"/>
          <w:szCs w:val="28"/>
        </w:rPr>
        <w:t>đặt trước phòng cho khách hàng .</w:t>
      </w:r>
    </w:p>
    <w:p w14:paraId="5AA48B89" w14:textId="77777777" w:rsidR="00D773A6" w:rsidRPr="00DF6754" w:rsidRDefault="00D773A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7589F24A" w14:textId="77777777" w:rsidR="00D773A6" w:rsidRPr="00DF6754" w:rsidRDefault="00D773A6"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4820F3D3" w14:textId="16F02BC1" w:rsidR="00D773A6" w:rsidRPr="00DF6754" w:rsidRDefault="00D773A6" w:rsidP="00573E19">
      <w:pPr>
        <w:pStyle w:val="ListParagraph"/>
        <w:numPr>
          <w:ilvl w:val="0"/>
          <w:numId w:val="14"/>
        </w:numPr>
        <w:spacing w:after="200"/>
        <w:jc w:val="both"/>
        <w:rPr>
          <w:rFonts w:cs="Times New Roman"/>
          <w:szCs w:val="28"/>
        </w:rPr>
      </w:pPr>
      <w:r w:rsidRPr="00DF6754">
        <w:rPr>
          <w:rFonts w:cs="Times New Roman"/>
          <w:szCs w:val="28"/>
        </w:rPr>
        <w:t>Chức năng này bắt đầu khi người sử dụng ấn vào</w:t>
      </w:r>
      <w:r w:rsidR="00F01C8E">
        <w:rPr>
          <w:rFonts w:cs="Times New Roman"/>
          <w:szCs w:val="28"/>
        </w:rPr>
        <w:t xml:space="preserve"> phòng cần đặt trước có trạng thái “Còn trống”.</w:t>
      </w:r>
    </w:p>
    <w:p w14:paraId="3336B1B5" w14:textId="5DF9CC8E" w:rsidR="00D773A6" w:rsidRPr="00DF6754" w:rsidRDefault="00D773A6" w:rsidP="00573E19">
      <w:pPr>
        <w:pStyle w:val="ListParagraph"/>
        <w:numPr>
          <w:ilvl w:val="0"/>
          <w:numId w:val="14"/>
        </w:numPr>
        <w:spacing w:after="200"/>
        <w:jc w:val="both"/>
        <w:rPr>
          <w:rFonts w:cs="Times New Roman"/>
          <w:szCs w:val="28"/>
        </w:rPr>
      </w:pPr>
      <w:r w:rsidRPr="00DF6754">
        <w:rPr>
          <w:rFonts w:cs="Times New Roman"/>
          <w:spacing w:val="-10"/>
          <w:szCs w:val="28"/>
        </w:rPr>
        <w:t xml:space="preserve">Người dùng tiến hành </w:t>
      </w:r>
      <w:r w:rsidR="00F01C8E">
        <w:rPr>
          <w:rFonts w:cs="Times New Roman"/>
          <w:spacing w:val="-10"/>
          <w:szCs w:val="28"/>
        </w:rPr>
        <w:t>click vào nút “Đặt trước” và nhập thông tin khách hàng .</w:t>
      </w:r>
    </w:p>
    <w:p w14:paraId="544C2E3E" w14:textId="77777777" w:rsidR="00D773A6" w:rsidRPr="00DF6754" w:rsidRDefault="00D773A6"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32378AAC" w14:textId="77777777" w:rsidR="00D773A6" w:rsidRPr="00DF6754" w:rsidRDefault="00D773A6" w:rsidP="00573E19">
      <w:pPr>
        <w:pStyle w:val="ListParagraph"/>
        <w:numPr>
          <w:ilvl w:val="0"/>
          <w:numId w:val="15"/>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17CFADF2" w14:textId="77777777" w:rsidR="00D773A6" w:rsidRPr="00DF6754" w:rsidRDefault="00D773A6"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1550DF01" w14:textId="77777777" w:rsidR="00D773A6" w:rsidRPr="00DF6754" w:rsidRDefault="00D773A6" w:rsidP="00C56219">
      <w:pPr>
        <w:ind w:left="360"/>
        <w:rPr>
          <w:rFonts w:cs="Times New Roman"/>
          <w:szCs w:val="28"/>
        </w:rPr>
      </w:pPr>
      <w:r w:rsidRPr="00DF6754">
        <w:rPr>
          <w:rFonts w:cs="Times New Roman"/>
          <w:szCs w:val="28"/>
        </w:rPr>
        <w:t>Không có.</w:t>
      </w:r>
    </w:p>
    <w:p w14:paraId="5A87E4C8" w14:textId="77777777" w:rsidR="00D773A6" w:rsidRPr="00DF6754" w:rsidRDefault="00D773A6"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2A60A812" w14:textId="77777777" w:rsidR="00D773A6" w:rsidRPr="00DF6754" w:rsidRDefault="00D773A6" w:rsidP="00C56219">
      <w:pPr>
        <w:ind w:left="360"/>
        <w:rPr>
          <w:rFonts w:cs="Times New Roman"/>
          <w:szCs w:val="28"/>
        </w:rPr>
      </w:pPr>
      <w:r w:rsidRPr="00DF6754">
        <w:rPr>
          <w:rFonts w:cs="Times New Roman"/>
          <w:szCs w:val="28"/>
        </w:rPr>
        <w:t>Không có.</w:t>
      </w:r>
    </w:p>
    <w:p w14:paraId="591C8517" w14:textId="77777777" w:rsidR="00D773A6" w:rsidRPr="00DF6754" w:rsidRDefault="00D773A6"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62AB94B" w14:textId="027EEB3C" w:rsidR="00D773A6" w:rsidRPr="00DF6754" w:rsidRDefault="00A76435" w:rsidP="00C56219">
      <w:pPr>
        <w:ind w:left="360"/>
        <w:rPr>
          <w:rFonts w:cs="Times New Roman"/>
          <w:szCs w:val="28"/>
        </w:rPr>
      </w:pPr>
      <w:r w:rsidRPr="00DF6754">
        <w:rPr>
          <w:rFonts w:cs="Times New Roman"/>
          <w:szCs w:val="28"/>
        </w:rPr>
        <w:t xml:space="preserve">Sau khi thực hiện thành công, chương trình thực hiện ghi thông tin mới vào </w:t>
      </w:r>
      <w:r w:rsidR="00F01C8E">
        <w:rPr>
          <w:rFonts w:cs="Times New Roman"/>
          <w:szCs w:val="28"/>
        </w:rPr>
        <w:t>bảng Bill</w:t>
      </w:r>
    </w:p>
    <w:p w14:paraId="20134857" w14:textId="77777777" w:rsidR="00D773A6" w:rsidRPr="00DF6754" w:rsidRDefault="00D773A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1ECB0022" w14:textId="77777777" w:rsidR="003940C2" w:rsidRPr="00DF6754" w:rsidRDefault="00D773A6" w:rsidP="00C56219">
      <w:pPr>
        <w:ind w:left="360"/>
        <w:rPr>
          <w:rFonts w:cs="Times New Roman"/>
          <w:szCs w:val="28"/>
        </w:rPr>
      </w:pPr>
      <w:r w:rsidRPr="00DF6754">
        <w:rPr>
          <w:rFonts w:cs="Times New Roman"/>
          <w:szCs w:val="28"/>
        </w:rPr>
        <w:t>Không có.</w:t>
      </w:r>
    </w:p>
    <w:p w14:paraId="6CD0D99D" w14:textId="4869043D" w:rsidR="003940C2" w:rsidRPr="00DF6754" w:rsidRDefault="003940C2" w:rsidP="00C56219">
      <w:pPr>
        <w:pStyle w:val="Heading3"/>
        <w:spacing w:before="0"/>
        <w:rPr>
          <w:rFonts w:ascii="Times New Roman" w:hAnsi="Times New Roman" w:cs="Times New Roman"/>
          <w:caps/>
          <w:color w:val="auto"/>
          <w:szCs w:val="28"/>
        </w:rPr>
      </w:pPr>
      <w:bookmarkStart w:id="15" w:name="_Toc73571733"/>
      <w:r w:rsidRPr="00DF6754">
        <w:rPr>
          <w:rFonts w:ascii="Times New Roman" w:hAnsi="Times New Roman" w:cs="Times New Roman"/>
          <w:caps/>
          <w:color w:val="auto"/>
          <w:szCs w:val="28"/>
        </w:rPr>
        <w:t xml:space="preserve">1.3.6 mô tả Chức năng </w:t>
      </w:r>
      <w:r w:rsidR="00F01C8E">
        <w:rPr>
          <w:rFonts w:ascii="Times New Roman" w:hAnsi="Times New Roman" w:cs="Times New Roman"/>
          <w:caps/>
          <w:color w:val="auto"/>
          <w:szCs w:val="28"/>
        </w:rPr>
        <w:t>SỬA DỊCH VỤ CHO PHÒNG</w:t>
      </w:r>
      <w:r w:rsidRPr="00DF6754">
        <w:rPr>
          <w:rFonts w:ascii="Times New Roman" w:hAnsi="Times New Roman" w:cs="Times New Roman"/>
          <w:caps/>
          <w:color w:val="auto"/>
          <w:szCs w:val="28"/>
        </w:rPr>
        <w:t>.</w:t>
      </w:r>
      <w:bookmarkEnd w:id="15"/>
    </w:p>
    <w:p w14:paraId="23393DE5" w14:textId="2843394B" w:rsidR="003940C2" w:rsidRPr="00DF6754" w:rsidRDefault="003940C2" w:rsidP="00C56219">
      <w:pPr>
        <w:spacing w:after="200"/>
        <w:rPr>
          <w:rFonts w:cs="Times New Roman"/>
          <w:szCs w:val="28"/>
        </w:rPr>
      </w:pPr>
      <w:r w:rsidRPr="00DF6754">
        <w:rPr>
          <w:rFonts w:cs="Times New Roman"/>
          <w:szCs w:val="28"/>
        </w:rPr>
        <w:t xml:space="preserve">Chức năng này cho phép người sử dụng </w:t>
      </w:r>
      <w:r w:rsidR="00F01C8E">
        <w:rPr>
          <w:rFonts w:cs="Times New Roman"/>
          <w:szCs w:val="28"/>
        </w:rPr>
        <w:t>sửa thông tin các dịch vụ trong từng phòng .</w:t>
      </w:r>
    </w:p>
    <w:p w14:paraId="6608365B" w14:textId="77777777" w:rsidR="003940C2" w:rsidRPr="00DF6754" w:rsidRDefault="003940C2"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641A3BCA" w14:textId="77777777" w:rsidR="003940C2" w:rsidRPr="00DF6754" w:rsidRDefault="003940C2" w:rsidP="00573E19">
      <w:pPr>
        <w:pStyle w:val="NoSpacing"/>
        <w:numPr>
          <w:ilvl w:val="1"/>
          <w:numId w:val="5"/>
        </w:numPr>
        <w:spacing w:line="360" w:lineRule="auto"/>
        <w:ind w:left="720"/>
        <w:rPr>
          <w:rFonts w:cs="Times New Roman"/>
          <w:szCs w:val="28"/>
        </w:rPr>
      </w:pPr>
      <w:r w:rsidRPr="00DF6754">
        <w:rPr>
          <w:rFonts w:cs="Times New Roman"/>
          <w:szCs w:val="28"/>
        </w:rPr>
        <w:lastRenderedPageBreak/>
        <w:t>Luồng cơ bản:</w:t>
      </w:r>
    </w:p>
    <w:p w14:paraId="5D74A273" w14:textId="3EC4FFDB" w:rsidR="003940C2" w:rsidRPr="00F01C8E" w:rsidRDefault="00F01C8E" w:rsidP="00573E19">
      <w:pPr>
        <w:pStyle w:val="ListParagraph"/>
        <w:numPr>
          <w:ilvl w:val="0"/>
          <w:numId w:val="16"/>
        </w:numPr>
        <w:spacing w:after="200"/>
        <w:jc w:val="both"/>
        <w:rPr>
          <w:rFonts w:cs="Times New Roman"/>
          <w:szCs w:val="28"/>
        </w:rPr>
      </w:pPr>
      <w:r>
        <w:rPr>
          <w:rFonts w:cs="Times New Roman"/>
          <w:szCs w:val="28"/>
        </w:rPr>
        <w:t xml:space="preserve">Người dùng click vào dịch vụ cần sửa trong datagridview </w:t>
      </w:r>
      <w:r w:rsidR="003940C2" w:rsidRPr="00DF6754">
        <w:rPr>
          <w:rFonts w:cs="Times New Roman"/>
          <w:spacing w:val="-10"/>
          <w:szCs w:val="28"/>
        </w:rPr>
        <w:t>.</w:t>
      </w:r>
    </w:p>
    <w:p w14:paraId="26983B11" w14:textId="1FA51B18" w:rsidR="00F01C8E" w:rsidRPr="00DF6754" w:rsidRDefault="00F01C8E" w:rsidP="00573E19">
      <w:pPr>
        <w:pStyle w:val="ListParagraph"/>
        <w:numPr>
          <w:ilvl w:val="0"/>
          <w:numId w:val="16"/>
        </w:numPr>
        <w:spacing w:after="200"/>
        <w:jc w:val="both"/>
        <w:rPr>
          <w:rFonts w:cs="Times New Roman"/>
          <w:szCs w:val="28"/>
        </w:rPr>
      </w:pPr>
      <w:r>
        <w:rPr>
          <w:rFonts w:cs="Times New Roman"/>
          <w:spacing w:val="-10"/>
          <w:szCs w:val="28"/>
        </w:rPr>
        <w:t>Người dùng tiến hành nhập số lượng cần sửa và click vào nút “Sửa” để cập nhật thông tin .</w:t>
      </w:r>
    </w:p>
    <w:p w14:paraId="5E890F76" w14:textId="77777777" w:rsidR="003940C2" w:rsidRPr="00DF6754" w:rsidRDefault="003940C2"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4B22FB1B" w14:textId="1997CA43" w:rsidR="003940C2" w:rsidRPr="00DF6754" w:rsidRDefault="003940C2" w:rsidP="00573E19">
      <w:pPr>
        <w:pStyle w:val="ListParagraph"/>
        <w:numPr>
          <w:ilvl w:val="0"/>
          <w:numId w:val="17"/>
        </w:numPr>
        <w:spacing w:after="200"/>
        <w:jc w:val="both"/>
        <w:rPr>
          <w:rFonts w:cs="Times New Roman"/>
          <w:szCs w:val="28"/>
        </w:rPr>
      </w:pPr>
      <w:r w:rsidRPr="00DF6754">
        <w:rPr>
          <w:rFonts w:cs="Times New Roman"/>
          <w:szCs w:val="28"/>
        </w:rPr>
        <w:t>Tại bước 1 trong luồng cơ bả</w:t>
      </w:r>
      <w:r w:rsidR="00F01C8E">
        <w:rPr>
          <w:rFonts w:cs="Times New Roman"/>
          <w:szCs w:val="28"/>
        </w:rPr>
        <w:t>n, nếu số lượng không hợp lệ hoặc quá số lượng trong kho thì chương trình sẽ báo lỗi</w:t>
      </w:r>
    </w:p>
    <w:p w14:paraId="18082177" w14:textId="77777777" w:rsidR="003940C2" w:rsidRPr="00DF6754" w:rsidRDefault="003940C2" w:rsidP="00573E19">
      <w:pPr>
        <w:pStyle w:val="ListParagraph"/>
        <w:numPr>
          <w:ilvl w:val="0"/>
          <w:numId w:val="17"/>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0AF87FDE" w14:textId="77777777" w:rsidR="003940C2" w:rsidRPr="00DF6754" w:rsidRDefault="003940C2"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7A4E0C83" w14:textId="77777777" w:rsidR="003940C2" w:rsidRPr="00DF6754" w:rsidRDefault="003940C2" w:rsidP="00C56219">
      <w:pPr>
        <w:ind w:left="360"/>
        <w:rPr>
          <w:rFonts w:cs="Times New Roman"/>
          <w:szCs w:val="28"/>
        </w:rPr>
      </w:pPr>
      <w:r w:rsidRPr="00DF6754">
        <w:rPr>
          <w:rFonts w:cs="Times New Roman"/>
          <w:szCs w:val="28"/>
        </w:rPr>
        <w:t>Không có.</w:t>
      </w:r>
    </w:p>
    <w:p w14:paraId="1F42E585" w14:textId="77777777" w:rsidR="003940C2" w:rsidRPr="00DF6754" w:rsidRDefault="003940C2"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646BD064" w14:textId="77777777" w:rsidR="003940C2" w:rsidRPr="00DF6754" w:rsidRDefault="003940C2" w:rsidP="00C56219">
      <w:pPr>
        <w:ind w:left="360"/>
        <w:rPr>
          <w:rFonts w:cs="Times New Roman"/>
          <w:szCs w:val="28"/>
        </w:rPr>
      </w:pPr>
      <w:r w:rsidRPr="00DF6754">
        <w:rPr>
          <w:rFonts w:cs="Times New Roman"/>
          <w:szCs w:val="28"/>
        </w:rPr>
        <w:t>Không có.</w:t>
      </w:r>
    </w:p>
    <w:p w14:paraId="17268B8F" w14:textId="77777777" w:rsidR="003940C2" w:rsidRPr="00DF6754" w:rsidRDefault="003940C2"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CC4B0C3" w14:textId="47218091" w:rsidR="003940C2" w:rsidRPr="00DF6754" w:rsidRDefault="003940C2" w:rsidP="00C56219">
      <w:pPr>
        <w:ind w:left="360"/>
        <w:rPr>
          <w:rFonts w:cs="Times New Roman"/>
          <w:szCs w:val="28"/>
        </w:rPr>
      </w:pPr>
      <w:r w:rsidRPr="00DF6754">
        <w:rPr>
          <w:rFonts w:cs="Times New Roman"/>
          <w:szCs w:val="28"/>
        </w:rPr>
        <w:t>Sau khi thực hiện thành công, chương trình thực hiện</w:t>
      </w:r>
      <w:r w:rsidR="00F01C8E">
        <w:rPr>
          <w:rFonts w:cs="Times New Roman"/>
          <w:szCs w:val="28"/>
        </w:rPr>
        <w:t xml:space="preserve"> cập nhật thông tin trong bảng Service và bảng Item .</w:t>
      </w:r>
    </w:p>
    <w:p w14:paraId="60BDEB13" w14:textId="77777777" w:rsidR="003940C2" w:rsidRPr="00DF6754" w:rsidRDefault="003940C2"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0F0279E" w14:textId="77777777" w:rsidR="003940C2" w:rsidRPr="00DF6754" w:rsidRDefault="003940C2" w:rsidP="00C56219">
      <w:pPr>
        <w:ind w:left="360"/>
        <w:rPr>
          <w:rFonts w:cs="Times New Roman"/>
          <w:szCs w:val="28"/>
        </w:rPr>
      </w:pPr>
      <w:r w:rsidRPr="00DF6754">
        <w:rPr>
          <w:rFonts w:cs="Times New Roman"/>
          <w:szCs w:val="28"/>
        </w:rPr>
        <w:t>Không có.</w:t>
      </w:r>
    </w:p>
    <w:p w14:paraId="482CD1EF" w14:textId="3A812212" w:rsidR="006C727B" w:rsidRPr="00DF6754" w:rsidRDefault="00C54859" w:rsidP="00C56219">
      <w:pPr>
        <w:pStyle w:val="Heading3"/>
        <w:spacing w:before="0"/>
        <w:rPr>
          <w:rFonts w:ascii="Times New Roman" w:hAnsi="Times New Roman" w:cs="Times New Roman"/>
          <w:caps/>
          <w:color w:val="auto"/>
          <w:szCs w:val="28"/>
        </w:rPr>
      </w:pPr>
      <w:bookmarkStart w:id="16" w:name="_Toc73571734"/>
      <w:r w:rsidRPr="00DF6754">
        <w:rPr>
          <w:rFonts w:ascii="Times New Roman" w:hAnsi="Times New Roman" w:cs="Times New Roman"/>
          <w:caps/>
          <w:color w:val="auto"/>
          <w:szCs w:val="28"/>
        </w:rPr>
        <w:t>1.3.7</w:t>
      </w:r>
      <w:r w:rsidR="006C727B" w:rsidRPr="00DF6754">
        <w:rPr>
          <w:rFonts w:ascii="Times New Roman" w:hAnsi="Times New Roman" w:cs="Times New Roman"/>
          <w:caps/>
          <w:color w:val="auto"/>
          <w:szCs w:val="28"/>
        </w:rPr>
        <w:t xml:space="preserve"> mô tả Chức năng </w:t>
      </w:r>
      <w:r w:rsidR="00F01C8E">
        <w:rPr>
          <w:rFonts w:ascii="Times New Roman" w:hAnsi="Times New Roman" w:cs="Times New Roman"/>
          <w:caps/>
          <w:color w:val="auto"/>
          <w:szCs w:val="28"/>
        </w:rPr>
        <w:t>Xóa dịch vụ</w:t>
      </w:r>
      <w:r w:rsidR="006C727B" w:rsidRPr="00DF6754">
        <w:rPr>
          <w:rFonts w:ascii="Times New Roman" w:hAnsi="Times New Roman" w:cs="Times New Roman"/>
          <w:caps/>
          <w:color w:val="auto"/>
          <w:szCs w:val="28"/>
        </w:rPr>
        <w:t>.</w:t>
      </w:r>
      <w:bookmarkEnd w:id="16"/>
    </w:p>
    <w:p w14:paraId="7A7E8946" w14:textId="4FC9FC11" w:rsidR="006C727B" w:rsidRPr="00DF6754" w:rsidRDefault="006C727B" w:rsidP="00C56219">
      <w:pPr>
        <w:spacing w:after="200"/>
        <w:rPr>
          <w:rFonts w:cs="Times New Roman"/>
          <w:szCs w:val="28"/>
        </w:rPr>
      </w:pPr>
      <w:r w:rsidRPr="00DF6754">
        <w:rPr>
          <w:rFonts w:cs="Times New Roman"/>
          <w:szCs w:val="28"/>
        </w:rPr>
        <w:t>Chức năng này cho phép người sử dụng</w:t>
      </w:r>
      <w:r w:rsidR="00F01C8E">
        <w:rPr>
          <w:rFonts w:cs="Times New Roman"/>
          <w:szCs w:val="28"/>
        </w:rPr>
        <w:t xml:space="preserve"> xóa các dịch vụ trong từng phòng</w:t>
      </w:r>
      <w:r w:rsidRPr="00DF6754">
        <w:rPr>
          <w:rFonts w:cs="Times New Roman"/>
          <w:szCs w:val="28"/>
        </w:rPr>
        <w:t>.</w:t>
      </w:r>
    </w:p>
    <w:p w14:paraId="63653F42" w14:textId="77777777" w:rsidR="006C727B" w:rsidRPr="00DF6754" w:rsidRDefault="006C727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3E38B87E" w14:textId="77777777" w:rsidR="006C727B" w:rsidRPr="00DF6754" w:rsidRDefault="006C727B"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210A9ABC" w14:textId="56FF77FE" w:rsidR="00C012D9" w:rsidRPr="00F01C8E" w:rsidRDefault="006C727B" w:rsidP="00573E19">
      <w:pPr>
        <w:pStyle w:val="ListParagraph"/>
        <w:numPr>
          <w:ilvl w:val="0"/>
          <w:numId w:val="18"/>
        </w:numPr>
        <w:spacing w:after="200"/>
        <w:jc w:val="both"/>
        <w:rPr>
          <w:rFonts w:cs="Times New Roman"/>
          <w:b/>
          <w:szCs w:val="28"/>
        </w:rPr>
      </w:pPr>
      <w:r w:rsidRPr="00DF6754">
        <w:rPr>
          <w:rFonts w:cs="Times New Roman"/>
          <w:szCs w:val="28"/>
        </w:rPr>
        <w:t xml:space="preserve">Người dùng chọn </w:t>
      </w:r>
      <w:r w:rsidR="00F01C8E">
        <w:rPr>
          <w:rFonts w:cs="Times New Roman"/>
          <w:szCs w:val="28"/>
        </w:rPr>
        <w:t>đi vào cửa số chứa phòng</w:t>
      </w:r>
      <w:r w:rsidRPr="00DF6754">
        <w:rPr>
          <w:rFonts w:cs="Times New Roman"/>
          <w:szCs w:val="28"/>
        </w:rPr>
        <w:t xml:space="preserve">, sau đó </w:t>
      </w:r>
      <w:r w:rsidR="00F01C8E">
        <w:rPr>
          <w:rFonts w:cs="Times New Roman"/>
          <w:szCs w:val="28"/>
        </w:rPr>
        <w:t>click vào dòng chứa dịch vụ trong bảng</w:t>
      </w:r>
    </w:p>
    <w:p w14:paraId="21AB2856" w14:textId="2A38ECF5" w:rsidR="00F01C8E" w:rsidRPr="00DF6754" w:rsidRDefault="00F01C8E" w:rsidP="00573E19">
      <w:pPr>
        <w:pStyle w:val="ListParagraph"/>
        <w:numPr>
          <w:ilvl w:val="0"/>
          <w:numId w:val="18"/>
        </w:numPr>
        <w:spacing w:after="200"/>
        <w:jc w:val="both"/>
        <w:rPr>
          <w:rFonts w:cs="Times New Roman"/>
          <w:b/>
          <w:szCs w:val="28"/>
        </w:rPr>
      </w:pPr>
      <w:r>
        <w:rPr>
          <w:rFonts w:cs="Times New Roman"/>
          <w:szCs w:val="28"/>
        </w:rPr>
        <w:t xml:space="preserve">Người dùng tiến hành ấn nào nút “Xóa” và xác nhận xóa dịch vụ </w:t>
      </w:r>
    </w:p>
    <w:p w14:paraId="2EDED36C" w14:textId="77777777" w:rsidR="006C727B" w:rsidRPr="00DF6754" w:rsidRDefault="006C727B" w:rsidP="00573E19">
      <w:pPr>
        <w:pStyle w:val="NoSpacing"/>
        <w:numPr>
          <w:ilvl w:val="1"/>
          <w:numId w:val="5"/>
        </w:numPr>
        <w:spacing w:line="360" w:lineRule="auto"/>
        <w:ind w:left="720"/>
        <w:rPr>
          <w:rFonts w:eastAsia="Times New Roman" w:cs="Times New Roman"/>
          <w:szCs w:val="28"/>
        </w:rPr>
      </w:pPr>
      <w:r w:rsidRPr="00DF6754">
        <w:rPr>
          <w:rFonts w:cs="Times New Roman"/>
          <w:szCs w:val="28"/>
        </w:rPr>
        <w:lastRenderedPageBreak/>
        <w:t>Luồng rẽ nhánh:</w:t>
      </w:r>
    </w:p>
    <w:p w14:paraId="3561A7C2" w14:textId="6F7F3933" w:rsidR="006C727B" w:rsidRPr="00DF6754" w:rsidRDefault="006C727B" w:rsidP="00573E19">
      <w:pPr>
        <w:pStyle w:val="ListParagraph"/>
        <w:numPr>
          <w:ilvl w:val="0"/>
          <w:numId w:val="19"/>
        </w:numPr>
        <w:spacing w:after="200"/>
        <w:jc w:val="both"/>
        <w:rPr>
          <w:rFonts w:cs="Times New Roman"/>
          <w:szCs w:val="28"/>
        </w:rPr>
      </w:pPr>
      <w:r w:rsidRPr="00DF6754">
        <w:rPr>
          <w:rFonts w:cs="Times New Roman"/>
          <w:szCs w:val="28"/>
        </w:rPr>
        <w:t xml:space="preserve">Tại bước 1 trong luồng cơ bản, </w:t>
      </w:r>
      <w:r w:rsidR="009926C7" w:rsidRPr="00DF6754">
        <w:rPr>
          <w:rFonts w:cs="Times New Roman"/>
          <w:szCs w:val="28"/>
        </w:rPr>
        <w:t xml:space="preserve">nếu người dùng không chọn </w:t>
      </w:r>
      <w:r w:rsidR="00F01C8E">
        <w:rPr>
          <w:rFonts w:cs="Times New Roman"/>
          <w:szCs w:val="28"/>
        </w:rPr>
        <w:t>click vào dòng nào</w:t>
      </w:r>
      <w:r w:rsidR="009926C7" w:rsidRPr="00DF6754">
        <w:rPr>
          <w:rFonts w:cs="Times New Roman"/>
          <w:szCs w:val="28"/>
        </w:rPr>
        <w:t>, chương trình báo lỗi</w:t>
      </w:r>
      <w:r w:rsidR="00F01C8E">
        <w:rPr>
          <w:rFonts w:cs="Times New Roman"/>
          <w:szCs w:val="28"/>
        </w:rPr>
        <w:t xml:space="preserve"> .</w:t>
      </w:r>
    </w:p>
    <w:p w14:paraId="7E6D88ED" w14:textId="77777777" w:rsidR="006C727B" w:rsidRPr="00DF6754" w:rsidRDefault="006C727B" w:rsidP="00573E19">
      <w:pPr>
        <w:pStyle w:val="ListParagraph"/>
        <w:numPr>
          <w:ilvl w:val="0"/>
          <w:numId w:val="19"/>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4B2AE8EE" w14:textId="77777777" w:rsidR="006C727B" w:rsidRPr="00DF6754" w:rsidRDefault="006C727B"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4836BD9D" w14:textId="77777777" w:rsidR="006C727B" w:rsidRPr="00DF6754" w:rsidRDefault="006C727B" w:rsidP="00C56219">
      <w:pPr>
        <w:ind w:left="360"/>
        <w:rPr>
          <w:rFonts w:cs="Times New Roman"/>
          <w:szCs w:val="28"/>
        </w:rPr>
      </w:pPr>
      <w:r w:rsidRPr="00DF6754">
        <w:rPr>
          <w:rFonts w:cs="Times New Roman"/>
          <w:szCs w:val="28"/>
        </w:rPr>
        <w:t>Không có.</w:t>
      </w:r>
    </w:p>
    <w:p w14:paraId="771510FD" w14:textId="77777777" w:rsidR="006C727B" w:rsidRPr="00DF6754" w:rsidRDefault="006C727B"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7E39BBC2" w14:textId="77777777" w:rsidR="006C727B" w:rsidRPr="00DF6754" w:rsidRDefault="006C727B" w:rsidP="00C56219">
      <w:pPr>
        <w:ind w:left="360"/>
        <w:rPr>
          <w:rFonts w:cs="Times New Roman"/>
          <w:szCs w:val="28"/>
        </w:rPr>
      </w:pPr>
      <w:r w:rsidRPr="00DF6754">
        <w:rPr>
          <w:rFonts w:cs="Times New Roman"/>
          <w:szCs w:val="28"/>
        </w:rPr>
        <w:t>Không có.</w:t>
      </w:r>
    </w:p>
    <w:p w14:paraId="07E4F971" w14:textId="77777777" w:rsidR="006C727B" w:rsidRPr="00DF6754" w:rsidRDefault="006C727B"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7642102E" w14:textId="02E0244A" w:rsidR="006C727B" w:rsidRPr="00F01C8E" w:rsidRDefault="00F01C8E" w:rsidP="00F01C8E">
      <w:pPr>
        <w:ind w:left="360"/>
        <w:rPr>
          <w:rFonts w:cs="Times New Roman"/>
          <w:szCs w:val="28"/>
        </w:rPr>
      </w:pPr>
      <w:r>
        <w:rPr>
          <w:rFonts w:cs="Times New Roman"/>
          <w:szCs w:val="28"/>
        </w:rPr>
        <w:t>- Thông tin sẽ được cập lại trong bảng Service và Item .</w:t>
      </w:r>
    </w:p>
    <w:p w14:paraId="5F73B463" w14:textId="77777777" w:rsidR="006C727B" w:rsidRPr="00DF6754" w:rsidRDefault="006C727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4DC2795" w14:textId="77777777" w:rsidR="006C727B" w:rsidRPr="00DF6754" w:rsidRDefault="006C727B" w:rsidP="00C56219">
      <w:pPr>
        <w:ind w:firstLine="360"/>
        <w:rPr>
          <w:rFonts w:cs="Times New Roman"/>
          <w:szCs w:val="28"/>
        </w:rPr>
      </w:pPr>
      <w:r w:rsidRPr="00DF6754">
        <w:rPr>
          <w:rFonts w:cs="Times New Roman"/>
          <w:szCs w:val="28"/>
        </w:rPr>
        <w:t>Không có</w:t>
      </w:r>
      <w:r w:rsidR="00C54859" w:rsidRPr="00DF6754">
        <w:rPr>
          <w:rFonts w:cs="Times New Roman"/>
          <w:szCs w:val="28"/>
        </w:rPr>
        <w:t>.</w:t>
      </w:r>
    </w:p>
    <w:p w14:paraId="3CE7755E" w14:textId="22BCA43B" w:rsidR="00C54859" w:rsidRPr="00DF6754" w:rsidRDefault="007F4D99" w:rsidP="00C56219">
      <w:pPr>
        <w:pStyle w:val="Heading3"/>
        <w:spacing w:before="0"/>
        <w:rPr>
          <w:rFonts w:ascii="Times New Roman" w:hAnsi="Times New Roman" w:cs="Times New Roman"/>
          <w:caps/>
          <w:color w:val="auto"/>
          <w:szCs w:val="28"/>
        </w:rPr>
      </w:pPr>
      <w:bookmarkStart w:id="17" w:name="_Toc73571735"/>
      <w:r w:rsidRPr="00DF6754">
        <w:rPr>
          <w:rFonts w:ascii="Times New Roman" w:hAnsi="Times New Roman" w:cs="Times New Roman"/>
          <w:caps/>
          <w:color w:val="auto"/>
          <w:szCs w:val="28"/>
        </w:rPr>
        <w:t>1.3.8</w:t>
      </w:r>
      <w:r w:rsidR="00C54859" w:rsidRPr="00DF6754">
        <w:rPr>
          <w:rFonts w:ascii="Times New Roman" w:hAnsi="Times New Roman" w:cs="Times New Roman"/>
          <w:caps/>
          <w:color w:val="auto"/>
          <w:szCs w:val="28"/>
        </w:rPr>
        <w:t xml:space="preserve"> mô tả Chức năng </w:t>
      </w:r>
      <w:r w:rsidR="005B2569">
        <w:rPr>
          <w:rFonts w:ascii="Times New Roman" w:hAnsi="Times New Roman" w:cs="Times New Roman"/>
          <w:caps/>
          <w:color w:val="auto"/>
          <w:szCs w:val="28"/>
        </w:rPr>
        <w:t>tìm kiếm phòng theo loại phòng và trạng thái của phòng</w:t>
      </w:r>
      <w:r w:rsidR="00C54859" w:rsidRPr="00DF6754">
        <w:rPr>
          <w:rFonts w:ascii="Times New Roman" w:hAnsi="Times New Roman" w:cs="Times New Roman"/>
          <w:caps/>
          <w:color w:val="auto"/>
          <w:szCs w:val="28"/>
        </w:rPr>
        <w:t>.</w:t>
      </w:r>
      <w:bookmarkEnd w:id="17"/>
    </w:p>
    <w:p w14:paraId="168E62E7" w14:textId="508038CE" w:rsidR="00C54859" w:rsidRPr="00DF6754" w:rsidRDefault="00C54859" w:rsidP="00C56219">
      <w:pPr>
        <w:spacing w:after="200"/>
        <w:rPr>
          <w:rFonts w:cs="Times New Roman"/>
          <w:szCs w:val="28"/>
        </w:rPr>
      </w:pPr>
      <w:r w:rsidRPr="00DF6754">
        <w:rPr>
          <w:rFonts w:cs="Times New Roman"/>
          <w:szCs w:val="28"/>
        </w:rPr>
        <w:t xml:space="preserve">Chức năng này cho phép người sử dụng </w:t>
      </w:r>
      <w:r w:rsidR="005B2569">
        <w:rPr>
          <w:rFonts w:cs="Times New Roman"/>
          <w:szCs w:val="28"/>
        </w:rPr>
        <w:t>tìm một phòng theo loại phòng hoặc trạng thái</w:t>
      </w:r>
      <w:r w:rsidRPr="00DF6754">
        <w:rPr>
          <w:rFonts w:cs="Times New Roman"/>
          <w:szCs w:val="28"/>
        </w:rPr>
        <w:t>.</w:t>
      </w:r>
    </w:p>
    <w:p w14:paraId="6F7503E5" w14:textId="77777777" w:rsidR="00C54859" w:rsidRPr="00DF6754" w:rsidRDefault="00C5485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77234912" w14:textId="77777777" w:rsidR="00C54859" w:rsidRPr="00DF6754" w:rsidRDefault="00C54859"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1FB73280" w14:textId="61D506E0" w:rsidR="00C54859" w:rsidRPr="00DF6754" w:rsidRDefault="00C54859" w:rsidP="00573E19">
      <w:pPr>
        <w:pStyle w:val="ListParagraph"/>
        <w:numPr>
          <w:ilvl w:val="0"/>
          <w:numId w:val="23"/>
        </w:numPr>
        <w:spacing w:after="200"/>
        <w:jc w:val="both"/>
        <w:rPr>
          <w:rFonts w:cs="Times New Roman"/>
          <w:szCs w:val="28"/>
        </w:rPr>
      </w:pPr>
      <w:r w:rsidRPr="00DF6754">
        <w:rPr>
          <w:rFonts w:cs="Times New Roman"/>
          <w:szCs w:val="28"/>
        </w:rPr>
        <w:t xml:space="preserve">Chức năng này bắt đầu khi người sử dụng </w:t>
      </w:r>
      <w:r w:rsidR="005B2569">
        <w:rPr>
          <w:rFonts w:cs="Times New Roman"/>
          <w:szCs w:val="28"/>
        </w:rPr>
        <w:t>thay đổi 1 trong 2 combobox trên thanh menu</w:t>
      </w:r>
    </w:p>
    <w:p w14:paraId="52190ED2" w14:textId="4AF03ADA" w:rsidR="00C54859" w:rsidRPr="00DF6754" w:rsidRDefault="005B2569" w:rsidP="00573E19">
      <w:pPr>
        <w:pStyle w:val="ListParagraph"/>
        <w:numPr>
          <w:ilvl w:val="0"/>
          <w:numId w:val="23"/>
        </w:numPr>
        <w:spacing w:after="200"/>
        <w:jc w:val="both"/>
        <w:rPr>
          <w:rFonts w:cs="Times New Roman"/>
          <w:szCs w:val="28"/>
        </w:rPr>
      </w:pPr>
      <w:r>
        <w:rPr>
          <w:rFonts w:cs="Times New Roman"/>
          <w:spacing w:val="-10"/>
          <w:szCs w:val="28"/>
        </w:rPr>
        <w:t>Những phòng theo yêu cầu sẽ được xuất hiện trên màn hình</w:t>
      </w:r>
    </w:p>
    <w:p w14:paraId="265A8294" w14:textId="77777777" w:rsidR="00C54859" w:rsidRPr="00DF6754" w:rsidRDefault="00C54859"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1667AF31" w14:textId="77777777" w:rsidR="00C54859" w:rsidRPr="00DF6754" w:rsidRDefault="00C54859" w:rsidP="00573E19">
      <w:pPr>
        <w:pStyle w:val="ListParagraph"/>
        <w:numPr>
          <w:ilvl w:val="0"/>
          <w:numId w:val="20"/>
        </w:numPr>
        <w:spacing w:after="200"/>
        <w:jc w:val="both"/>
        <w:rPr>
          <w:rFonts w:cs="Times New Roman"/>
          <w:b/>
          <w:szCs w:val="28"/>
        </w:rPr>
      </w:pPr>
      <w:r w:rsidRPr="00DF6754">
        <w:rPr>
          <w:rFonts w:cs="Times New Roman"/>
          <w:szCs w:val="28"/>
        </w:rPr>
        <w:lastRenderedPageBreak/>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22B8A3F9"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207751A3" w14:textId="77777777" w:rsidR="00C54859" w:rsidRPr="00DF6754" w:rsidRDefault="00C54859" w:rsidP="00C56219">
      <w:pPr>
        <w:ind w:left="360"/>
        <w:rPr>
          <w:rFonts w:cs="Times New Roman"/>
          <w:szCs w:val="28"/>
        </w:rPr>
      </w:pPr>
      <w:r w:rsidRPr="00DF6754">
        <w:rPr>
          <w:rFonts w:cs="Times New Roman"/>
          <w:szCs w:val="28"/>
        </w:rPr>
        <w:t>Không có.</w:t>
      </w:r>
    </w:p>
    <w:p w14:paraId="1C83AD50"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029C9A67" w14:textId="77777777" w:rsidR="00C54859" w:rsidRPr="00DF6754" w:rsidRDefault="00C54859" w:rsidP="00C56219">
      <w:pPr>
        <w:ind w:left="360"/>
        <w:rPr>
          <w:rFonts w:cs="Times New Roman"/>
          <w:szCs w:val="28"/>
        </w:rPr>
      </w:pPr>
      <w:r w:rsidRPr="00DF6754">
        <w:rPr>
          <w:rFonts w:cs="Times New Roman"/>
          <w:szCs w:val="28"/>
        </w:rPr>
        <w:t>Không có.</w:t>
      </w:r>
    </w:p>
    <w:p w14:paraId="4CDC07B5"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0207DA1" w14:textId="77777777" w:rsidR="00C54859" w:rsidRPr="00DF6754" w:rsidRDefault="00C54859" w:rsidP="00C56219">
      <w:pPr>
        <w:ind w:left="360"/>
        <w:rPr>
          <w:rFonts w:cs="Times New Roman"/>
          <w:szCs w:val="28"/>
        </w:rPr>
      </w:pPr>
      <w:r w:rsidRPr="00DF6754">
        <w:rPr>
          <w:rFonts w:cs="Times New Roman"/>
          <w:szCs w:val="28"/>
        </w:rPr>
        <w:t>Không có.</w:t>
      </w:r>
    </w:p>
    <w:p w14:paraId="69804FEB" w14:textId="77777777" w:rsidR="00C54859" w:rsidRPr="00DF6754" w:rsidRDefault="00C5485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A86E0AE" w14:textId="77777777" w:rsidR="00C54859" w:rsidRPr="00DF6754" w:rsidRDefault="00C54859" w:rsidP="00C56219">
      <w:pPr>
        <w:ind w:left="360"/>
        <w:rPr>
          <w:rFonts w:cs="Times New Roman"/>
          <w:szCs w:val="28"/>
        </w:rPr>
      </w:pPr>
      <w:r w:rsidRPr="00DF6754">
        <w:rPr>
          <w:rFonts w:cs="Times New Roman"/>
          <w:szCs w:val="28"/>
        </w:rPr>
        <w:t>Không có.</w:t>
      </w:r>
    </w:p>
    <w:p w14:paraId="23666C26" w14:textId="291ABD78" w:rsidR="00C54859" w:rsidRPr="00DF6754" w:rsidRDefault="007F4D99" w:rsidP="00C56219">
      <w:pPr>
        <w:pStyle w:val="Heading3"/>
        <w:spacing w:before="0"/>
        <w:rPr>
          <w:rFonts w:ascii="Times New Roman" w:hAnsi="Times New Roman" w:cs="Times New Roman"/>
          <w:caps/>
          <w:color w:val="auto"/>
          <w:szCs w:val="28"/>
        </w:rPr>
      </w:pPr>
      <w:bookmarkStart w:id="18" w:name="_Toc73571736"/>
      <w:r w:rsidRPr="00DF6754">
        <w:rPr>
          <w:rFonts w:ascii="Times New Roman" w:hAnsi="Times New Roman" w:cs="Times New Roman"/>
          <w:caps/>
          <w:color w:val="auto"/>
          <w:szCs w:val="28"/>
        </w:rPr>
        <w:t>1.3.9</w:t>
      </w:r>
      <w:r w:rsidR="00C54859" w:rsidRPr="00DF6754">
        <w:rPr>
          <w:rFonts w:ascii="Times New Roman" w:hAnsi="Times New Roman" w:cs="Times New Roman"/>
          <w:caps/>
          <w:color w:val="auto"/>
          <w:szCs w:val="28"/>
        </w:rPr>
        <w:t xml:space="preserve"> mô tả Chức năng </w:t>
      </w:r>
      <w:r w:rsidR="005B2569">
        <w:rPr>
          <w:rFonts w:ascii="Times New Roman" w:hAnsi="Times New Roman" w:cs="Times New Roman"/>
          <w:caps/>
          <w:color w:val="auto"/>
          <w:szCs w:val="28"/>
        </w:rPr>
        <w:t>THêm phòng</w:t>
      </w:r>
      <w:r w:rsidR="00C54859" w:rsidRPr="00DF6754">
        <w:rPr>
          <w:rFonts w:ascii="Times New Roman" w:hAnsi="Times New Roman" w:cs="Times New Roman"/>
          <w:caps/>
          <w:color w:val="auto"/>
          <w:szCs w:val="28"/>
        </w:rPr>
        <w:t>.</w:t>
      </w:r>
      <w:bookmarkEnd w:id="18"/>
    </w:p>
    <w:p w14:paraId="2B4FA7E0" w14:textId="4B0703BA" w:rsidR="00C54859" w:rsidRPr="00DF6754" w:rsidRDefault="00C54859" w:rsidP="00C56219">
      <w:pPr>
        <w:spacing w:after="200"/>
        <w:rPr>
          <w:rFonts w:cs="Times New Roman"/>
          <w:szCs w:val="28"/>
        </w:rPr>
      </w:pPr>
      <w:r w:rsidRPr="00DF6754">
        <w:rPr>
          <w:rFonts w:cs="Times New Roman"/>
          <w:szCs w:val="28"/>
        </w:rPr>
        <w:t xml:space="preserve">Chức năng này cho phép người sử dụng </w:t>
      </w:r>
      <w:r w:rsidR="005B2569">
        <w:rPr>
          <w:rFonts w:cs="Times New Roman"/>
          <w:szCs w:val="28"/>
        </w:rPr>
        <w:t>thêm phòng cho khách sạn</w:t>
      </w:r>
      <w:r w:rsidRPr="00DF6754">
        <w:rPr>
          <w:rFonts w:cs="Times New Roman"/>
          <w:szCs w:val="28"/>
        </w:rPr>
        <w:t>.</w:t>
      </w:r>
    </w:p>
    <w:p w14:paraId="29E80D73" w14:textId="77777777" w:rsidR="00C54859" w:rsidRPr="00DF6754" w:rsidRDefault="00C5485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4658BCC9" w14:textId="77777777" w:rsidR="00C54859" w:rsidRPr="00DF6754" w:rsidRDefault="00C54859"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554F33D9" w14:textId="02BEA56B" w:rsidR="00C54859" w:rsidRDefault="00C54859" w:rsidP="00573E19">
      <w:pPr>
        <w:pStyle w:val="ListParagraph"/>
        <w:numPr>
          <w:ilvl w:val="0"/>
          <w:numId w:val="39"/>
        </w:numPr>
        <w:spacing w:after="200"/>
        <w:ind w:left="1134" w:firstLine="0"/>
        <w:jc w:val="both"/>
        <w:rPr>
          <w:rFonts w:cs="Times New Roman"/>
          <w:szCs w:val="28"/>
        </w:rPr>
      </w:pPr>
      <w:r w:rsidRPr="005B2569">
        <w:rPr>
          <w:rFonts w:cs="Times New Roman"/>
          <w:szCs w:val="28"/>
        </w:rPr>
        <w:t xml:space="preserve">Người dùng chọn </w:t>
      </w:r>
      <w:r w:rsidR="005B2569" w:rsidRPr="005B2569">
        <w:rPr>
          <w:rFonts w:cs="Times New Roman"/>
          <w:szCs w:val="28"/>
        </w:rPr>
        <w:t>tab “Phòng”</w:t>
      </w:r>
      <w:r w:rsidR="005B2569">
        <w:rPr>
          <w:rFonts w:cs="Times New Roman"/>
          <w:szCs w:val="28"/>
        </w:rPr>
        <w:t xml:space="preserve"> và điền thông tin phòng cần thêm trong các ô textbox .</w:t>
      </w:r>
    </w:p>
    <w:p w14:paraId="66DCB536" w14:textId="29938D1A" w:rsidR="005B2569" w:rsidRPr="005B2569" w:rsidRDefault="005B2569" w:rsidP="00573E19">
      <w:pPr>
        <w:pStyle w:val="ListParagraph"/>
        <w:numPr>
          <w:ilvl w:val="0"/>
          <w:numId w:val="39"/>
        </w:numPr>
        <w:spacing w:after="200"/>
        <w:ind w:left="1134" w:firstLine="0"/>
        <w:jc w:val="both"/>
        <w:rPr>
          <w:rFonts w:cs="Times New Roman"/>
          <w:szCs w:val="28"/>
        </w:rPr>
      </w:pPr>
      <w:r>
        <w:rPr>
          <w:rFonts w:cs="Times New Roman"/>
          <w:szCs w:val="28"/>
        </w:rPr>
        <w:t>Người dùng tiến hành click vào nút “Thêm” để thêm phòng</w:t>
      </w:r>
    </w:p>
    <w:p w14:paraId="5A84FAF3" w14:textId="77777777" w:rsidR="00C54859" w:rsidRPr="00DF6754" w:rsidRDefault="00C54859"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3A9C246E" w14:textId="114C6F4E" w:rsidR="00C54859" w:rsidRPr="00DF6754" w:rsidRDefault="00C54859" w:rsidP="00573E19">
      <w:pPr>
        <w:pStyle w:val="ListParagraph"/>
        <w:numPr>
          <w:ilvl w:val="0"/>
          <w:numId w:val="17"/>
        </w:numPr>
        <w:spacing w:after="200"/>
        <w:jc w:val="both"/>
        <w:rPr>
          <w:rFonts w:cs="Times New Roman"/>
          <w:szCs w:val="28"/>
        </w:rPr>
      </w:pPr>
      <w:r w:rsidRPr="00DF6754">
        <w:rPr>
          <w:rFonts w:cs="Times New Roman"/>
          <w:szCs w:val="28"/>
        </w:rPr>
        <w:t>Tại bước</w:t>
      </w:r>
      <w:r w:rsidR="005B2569">
        <w:rPr>
          <w:rFonts w:cs="Times New Roman"/>
          <w:szCs w:val="28"/>
        </w:rPr>
        <w:t>1 người dùng nhập thông tin không hợp lệ, chương trình sẽ báo lỗi</w:t>
      </w:r>
      <w:r w:rsidRPr="00DF6754">
        <w:rPr>
          <w:rFonts w:cs="Times New Roman"/>
          <w:szCs w:val="28"/>
        </w:rPr>
        <w:t>.</w:t>
      </w:r>
    </w:p>
    <w:p w14:paraId="132E55DF" w14:textId="77777777" w:rsidR="00B66C8A" w:rsidRPr="00C56219" w:rsidRDefault="00C54859" w:rsidP="00573E19">
      <w:pPr>
        <w:pStyle w:val="ListParagraph"/>
        <w:numPr>
          <w:ilvl w:val="0"/>
          <w:numId w:val="17"/>
        </w:numPr>
        <w:spacing w:after="200"/>
        <w:jc w:val="both"/>
        <w:rPr>
          <w:rFonts w:cs="Times New Roman"/>
          <w:b/>
          <w:szCs w:val="28"/>
        </w:rPr>
      </w:pPr>
      <w:r w:rsidRPr="00C56219">
        <w:rPr>
          <w:rFonts w:cs="Times New Roman"/>
          <w:szCs w:val="28"/>
        </w:rPr>
        <w:t xml:space="preserve">Tại bất kỳ bước nào trong quá trình thực hiện </w:t>
      </w:r>
      <w:r w:rsidR="00335C1C" w:rsidRPr="00C56219">
        <w:rPr>
          <w:rFonts w:cs="Times New Roman"/>
          <w:szCs w:val="28"/>
        </w:rPr>
        <w:t>chức năng</w:t>
      </w:r>
      <w:r w:rsidRPr="00C56219">
        <w:rPr>
          <w:rFonts w:cs="Times New Roman"/>
          <w:szCs w:val="28"/>
        </w:rPr>
        <w:t xml:space="preserve"> nếu không kết nối được với cơ sở dữ liệu. Hệ thống sẽ thông báo lỗi. </w:t>
      </w:r>
      <w:r w:rsidR="00335C1C" w:rsidRPr="00C56219">
        <w:rPr>
          <w:rFonts w:cs="Times New Roman"/>
          <w:szCs w:val="28"/>
        </w:rPr>
        <w:t>Chức năng</w:t>
      </w:r>
      <w:r w:rsidRPr="00C56219">
        <w:rPr>
          <w:rFonts w:cs="Times New Roman"/>
          <w:szCs w:val="28"/>
        </w:rPr>
        <w:t xml:space="preserve"> kết thúc.</w:t>
      </w:r>
    </w:p>
    <w:p w14:paraId="73A1118B"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052AF0EB" w14:textId="77777777" w:rsidR="00C54859" w:rsidRPr="00DF6754" w:rsidRDefault="00C54859" w:rsidP="00C56219">
      <w:pPr>
        <w:ind w:left="360"/>
        <w:rPr>
          <w:rFonts w:cs="Times New Roman"/>
          <w:szCs w:val="28"/>
        </w:rPr>
      </w:pPr>
      <w:r w:rsidRPr="00DF6754">
        <w:rPr>
          <w:rFonts w:cs="Times New Roman"/>
          <w:szCs w:val="28"/>
        </w:rPr>
        <w:lastRenderedPageBreak/>
        <w:t>Không có.</w:t>
      </w:r>
    </w:p>
    <w:p w14:paraId="5B691EBE"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6ACD41C7" w14:textId="77777777" w:rsidR="00C54859" w:rsidRPr="00DF6754" w:rsidRDefault="00C54859" w:rsidP="00C56219">
      <w:pPr>
        <w:ind w:left="360"/>
        <w:rPr>
          <w:rFonts w:cs="Times New Roman"/>
          <w:szCs w:val="28"/>
        </w:rPr>
      </w:pPr>
      <w:r w:rsidRPr="00DF6754">
        <w:rPr>
          <w:rFonts w:cs="Times New Roman"/>
          <w:szCs w:val="28"/>
        </w:rPr>
        <w:t>Không có.</w:t>
      </w:r>
    </w:p>
    <w:p w14:paraId="5F615891" w14:textId="77777777" w:rsidR="00C54859" w:rsidRPr="00DF6754" w:rsidRDefault="00C54859"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48F9475" w14:textId="1FF45AB4" w:rsidR="00C54859" w:rsidRPr="00DF6754" w:rsidRDefault="00C54859" w:rsidP="00C56219">
      <w:pPr>
        <w:ind w:left="360"/>
        <w:rPr>
          <w:rFonts w:cs="Times New Roman"/>
          <w:szCs w:val="28"/>
        </w:rPr>
      </w:pPr>
      <w:r w:rsidRPr="00DF6754">
        <w:rPr>
          <w:rFonts w:cs="Times New Roman"/>
          <w:szCs w:val="28"/>
        </w:rPr>
        <w:t xml:space="preserve">Sau khi thực hiện thành công, chương trình thực hiện ghi thông tin mới vào </w:t>
      </w:r>
      <w:r w:rsidR="005B2569">
        <w:rPr>
          <w:rFonts w:cs="Times New Roman"/>
          <w:szCs w:val="28"/>
        </w:rPr>
        <w:t>bảng Room .</w:t>
      </w:r>
    </w:p>
    <w:p w14:paraId="033F27EC" w14:textId="77777777" w:rsidR="00C54859" w:rsidRPr="00DF6754" w:rsidRDefault="00C5485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28EB2CED" w14:textId="77777777" w:rsidR="00C54859" w:rsidRPr="00DF6754" w:rsidRDefault="00C54859" w:rsidP="00C56219">
      <w:pPr>
        <w:ind w:left="360"/>
        <w:rPr>
          <w:rFonts w:cs="Times New Roman"/>
          <w:szCs w:val="28"/>
        </w:rPr>
      </w:pPr>
      <w:r w:rsidRPr="00DF6754">
        <w:rPr>
          <w:rFonts w:cs="Times New Roman"/>
          <w:szCs w:val="28"/>
        </w:rPr>
        <w:t>Không có.</w:t>
      </w:r>
    </w:p>
    <w:p w14:paraId="61274FAC" w14:textId="00FFE478" w:rsidR="00120E69" w:rsidRPr="00DF6754" w:rsidRDefault="00BC1123" w:rsidP="00C56219">
      <w:pPr>
        <w:pStyle w:val="Heading3"/>
        <w:spacing w:before="0"/>
        <w:rPr>
          <w:rFonts w:ascii="Times New Roman" w:hAnsi="Times New Roman" w:cs="Times New Roman"/>
          <w:caps/>
          <w:color w:val="auto"/>
          <w:szCs w:val="28"/>
        </w:rPr>
      </w:pPr>
      <w:bookmarkStart w:id="19" w:name="_Toc73571737"/>
      <w:r w:rsidRPr="00DF6754">
        <w:rPr>
          <w:rFonts w:ascii="Times New Roman" w:hAnsi="Times New Roman" w:cs="Times New Roman"/>
          <w:caps/>
          <w:color w:val="auto"/>
          <w:szCs w:val="28"/>
        </w:rPr>
        <w:t>1.3.10</w:t>
      </w:r>
      <w:r w:rsidR="00120E69" w:rsidRPr="00DF6754">
        <w:rPr>
          <w:rFonts w:ascii="Times New Roman" w:hAnsi="Times New Roman" w:cs="Times New Roman"/>
          <w:caps/>
          <w:color w:val="auto"/>
          <w:szCs w:val="28"/>
        </w:rPr>
        <w:t xml:space="preserve"> mô tả Chức năng </w:t>
      </w:r>
      <w:r w:rsidR="0013151A">
        <w:rPr>
          <w:rFonts w:ascii="Times New Roman" w:hAnsi="Times New Roman" w:cs="Times New Roman"/>
          <w:caps/>
          <w:color w:val="auto"/>
          <w:szCs w:val="28"/>
        </w:rPr>
        <w:t>Sửa thông tin phòng</w:t>
      </w:r>
      <w:r w:rsidR="00120E69" w:rsidRPr="00DF6754">
        <w:rPr>
          <w:rFonts w:ascii="Times New Roman" w:hAnsi="Times New Roman" w:cs="Times New Roman"/>
          <w:caps/>
          <w:color w:val="auto"/>
          <w:szCs w:val="28"/>
        </w:rPr>
        <w:t>.</w:t>
      </w:r>
      <w:bookmarkEnd w:id="19"/>
    </w:p>
    <w:p w14:paraId="3C286695" w14:textId="5A5CDBEB" w:rsidR="00D31FBA" w:rsidRPr="00DF6754" w:rsidRDefault="00120E69" w:rsidP="00C56219">
      <w:pPr>
        <w:spacing w:after="200"/>
        <w:rPr>
          <w:rFonts w:cs="Times New Roman"/>
          <w:b/>
          <w:szCs w:val="28"/>
        </w:rPr>
      </w:pPr>
      <w:r w:rsidRPr="00DF6754">
        <w:rPr>
          <w:rFonts w:cs="Times New Roman"/>
          <w:szCs w:val="28"/>
        </w:rPr>
        <w:t xml:space="preserve">Chức năng này cho phép người sử dụng </w:t>
      </w:r>
      <w:r w:rsidR="0013151A">
        <w:rPr>
          <w:rFonts w:cs="Times New Roman"/>
          <w:szCs w:val="28"/>
        </w:rPr>
        <w:t>sửa thông tin phòng</w:t>
      </w:r>
      <w:r w:rsidRPr="00DF6754">
        <w:rPr>
          <w:rFonts w:cs="Times New Roman"/>
          <w:szCs w:val="28"/>
        </w:rPr>
        <w:t>.</w:t>
      </w:r>
    </w:p>
    <w:p w14:paraId="74F42796" w14:textId="77777777" w:rsidR="00120E69" w:rsidRPr="00DF6754" w:rsidRDefault="00120E6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559F8DF1" w14:textId="77777777" w:rsidR="00120E69" w:rsidRPr="00DF6754" w:rsidRDefault="00120E69"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6515387B" w14:textId="76375A0F" w:rsidR="00120E69" w:rsidRPr="0013151A" w:rsidRDefault="00120E69" w:rsidP="00573E19">
      <w:pPr>
        <w:pStyle w:val="ListParagraph"/>
        <w:numPr>
          <w:ilvl w:val="0"/>
          <w:numId w:val="21"/>
        </w:numPr>
        <w:spacing w:after="200"/>
        <w:jc w:val="both"/>
        <w:rPr>
          <w:rFonts w:cs="Times New Roman"/>
          <w:b/>
          <w:szCs w:val="28"/>
        </w:rPr>
      </w:pPr>
      <w:r w:rsidRPr="00DF6754">
        <w:rPr>
          <w:rFonts w:cs="Times New Roman"/>
          <w:szCs w:val="28"/>
        </w:rPr>
        <w:t xml:space="preserve">Người dùng </w:t>
      </w:r>
      <w:r w:rsidR="0013151A">
        <w:rPr>
          <w:rFonts w:cs="Times New Roman"/>
          <w:szCs w:val="28"/>
        </w:rPr>
        <w:t>chọn tab “Phòng” trên thanh taskbar và click vào một phòng cần sửa trong bảng thông tin</w:t>
      </w:r>
      <w:r w:rsidRPr="00DF6754">
        <w:rPr>
          <w:rFonts w:cs="Times New Roman"/>
          <w:szCs w:val="28"/>
        </w:rPr>
        <w:t>.</w:t>
      </w:r>
    </w:p>
    <w:p w14:paraId="4486ECC8" w14:textId="1A3F616B" w:rsidR="0013151A" w:rsidRPr="0013151A" w:rsidRDefault="0013151A" w:rsidP="00573E19">
      <w:pPr>
        <w:pStyle w:val="ListParagraph"/>
        <w:numPr>
          <w:ilvl w:val="0"/>
          <w:numId w:val="21"/>
        </w:numPr>
        <w:spacing w:after="200"/>
        <w:jc w:val="both"/>
        <w:rPr>
          <w:rFonts w:cs="Times New Roman"/>
          <w:b/>
          <w:szCs w:val="28"/>
        </w:rPr>
      </w:pPr>
      <w:r>
        <w:rPr>
          <w:rFonts w:cs="Times New Roman"/>
          <w:szCs w:val="28"/>
        </w:rPr>
        <w:t>Người dùng tiến hành thay đổi những thông tin cần sửa</w:t>
      </w:r>
    </w:p>
    <w:p w14:paraId="0C8908EF" w14:textId="298C1F7B" w:rsidR="0013151A" w:rsidRPr="00DF6754" w:rsidRDefault="0013151A" w:rsidP="00573E19">
      <w:pPr>
        <w:pStyle w:val="ListParagraph"/>
        <w:numPr>
          <w:ilvl w:val="0"/>
          <w:numId w:val="21"/>
        </w:numPr>
        <w:spacing w:after="200"/>
        <w:jc w:val="both"/>
        <w:rPr>
          <w:rFonts w:cs="Times New Roman"/>
          <w:b/>
          <w:szCs w:val="28"/>
        </w:rPr>
      </w:pPr>
      <w:r>
        <w:rPr>
          <w:rFonts w:cs="Times New Roman"/>
          <w:szCs w:val="28"/>
        </w:rPr>
        <w:t>Người dùng cần click vào nút “Sửa” và xác nhận đồng ý sửa</w:t>
      </w:r>
    </w:p>
    <w:p w14:paraId="7A24B008" w14:textId="77777777" w:rsidR="00120E69" w:rsidRPr="00DF6754" w:rsidRDefault="00120E69"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6C820B94" w14:textId="3E6702E7" w:rsidR="00120E69" w:rsidRPr="00DF6754" w:rsidRDefault="00120E69" w:rsidP="00573E19">
      <w:pPr>
        <w:pStyle w:val="ListParagraph"/>
        <w:numPr>
          <w:ilvl w:val="0"/>
          <w:numId w:val="22"/>
        </w:numPr>
        <w:spacing w:after="200"/>
        <w:jc w:val="both"/>
        <w:rPr>
          <w:rFonts w:cs="Times New Roman"/>
          <w:szCs w:val="28"/>
        </w:rPr>
      </w:pPr>
      <w:r w:rsidRPr="00DF6754">
        <w:rPr>
          <w:rFonts w:cs="Times New Roman"/>
          <w:szCs w:val="28"/>
        </w:rPr>
        <w:t xml:space="preserve">Tại bước </w:t>
      </w:r>
      <w:r w:rsidR="0013151A">
        <w:rPr>
          <w:rFonts w:cs="Times New Roman"/>
          <w:szCs w:val="28"/>
        </w:rPr>
        <w:t>2, nếu người dùng nhập thông tin phòng không hợp lệ, chương trình sẽ báo lỗi .</w:t>
      </w:r>
    </w:p>
    <w:p w14:paraId="54032387" w14:textId="77777777" w:rsidR="00120E69" w:rsidRPr="00DF6754" w:rsidRDefault="00120E69" w:rsidP="00573E19">
      <w:pPr>
        <w:pStyle w:val="ListParagraph"/>
        <w:numPr>
          <w:ilvl w:val="0"/>
          <w:numId w:val="22"/>
        </w:numPr>
        <w:spacing w:after="200"/>
        <w:jc w:val="both"/>
        <w:rPr>
          <w:rFonts w:cs="Times New Roman"/>
          <w:b/>
          <w:szCs w:val="28"/>
        </w:rPr>
      </w:pPr>
      <w:r w:rsidRPr="00DF6754">
        <w:rPr>
          <w:rFonts w:cs="Times New Roman"/>
          <w:szCs w:val="28"/>
        </w:rPr>
        <w:t xml:space="preserve">Tại bất kỳ bước nào trong quá trình thực hiện </w:t>
      </w:r>
      <w:r w:rsidR="00335C1C" w:rsidRPr="00DF6754">
        <w:rPr>
          <w:rFonts w:cs="Times New Roman"/>
          <w:szCs w:val="28"/>
        </w:rPr>
        <w:t>chức năng</w:t>
      </w:r>
      <w:r w:rsidRPr="00DF6754">
        <w:rPr>
          <w:rFonts w:cs="Times New Roman"/>
          <w:szCs w:val="28"/>
        </w:rPr>
        <w:t xml:space="preserve"> nếu không kết nối được với cơ sở dữ liệu. Hệ thống sẽ thông báo lỗi. </w:t>
      </w:r>
      <w:r w:rsidR="00335C1C" w:rsidRPr="00DF6754">
        <w:rPr>
          <w:rFonts w:cs="Times New Roman"/>
          <w:szCs w:val="28"/>
        </w:rPr>
        <w:t>Chức năng</w:t>
      </w:r>
      <w:r w:rsidRPr="00DF6754">
        <w:rPr>
          <w:rFonts w:cs="Times New Roman"/>
          <w:szCs w:val="28"/>
        </w:rPr>
        <w:t xml:space="preserve"> kết thúc.</w:t>
      </w:r>
    </w:p>
    <w:p w14:paraId="1776C823" w14:textId="77777777" w:rsidR="00120E69" w:rsidRPr="00DF6754" w:rsidRDefault="00120E69"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42E8B53D" w14:textId="77777777" w:rsidR="00120E69" w:rsidRPr="00DF6754" w:rsidRDefault="00120E69" w:rsidP="00C56219">
      <w:pPr>
        <w:ind w:left="360"/>
        <w:rPr>
          <w:rFonts w:cs="Times New Roman"/>
          <w:szCs w:val="28"/>
        </w:rPr>
      </w:pPr>
      <w:r w:rsidRPr="00DF6754">
        <w:rPr>
          <w:rFonts w:cs="Times New Roman"/>
          <w:szCs w:val="28"/>
        </w:rPr>
        <w:t>Không có.</w:t>
      </w:r>
    </w:p>
    <w:p w14:paraId="747DCCC8" w14:textId="77777777" w:rsidR="00120E69" w:rsidRPr="00DF6754" w:rsidRDefault="00120E69"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19261CE1" w14:textId="77777777" w:rsidR="00120E69" w:rsidRPr="00DF6754" w:rsidRDefault="00120E69" w:rsidP="00C56219">
      <w:pPr>
        <w:ind w:left="360"/>
        <w:rPr>
          <w:rFonts w:cs="Times New Roman"/>
          <w:szCs w:val="28"/>
        </w:rPr>
      </w:pPr>
      <w:r w:rsidRPr="00DF6754">
        <w:rPr>
          <w:rFonts w:cs="Times New Roman"/>
          <w:szCs w:val="28"/>
        </w:rPr>
        <w:t>Không có.</w:t>
      </w:r>
    </w:p>
    <w:p w14:paraId="662E9FE7" w14:textId="77777777" w:rsidR="00120E69" w:rsidRPr="00DF6754" w:rsidRDefault="00120E69" w:rsidP="00573E19">
      <w:pPr>
        <w:pStyle w:val="NoSpacing"/>
        <w:numPr>
          <w:ilvl w:val="0"/>
          <w:numId w:val="5"/>
        </w:numPr>
        <w:spacing w:line="360" w:lineRule="auto"/>
        <w:ind w:left="360"/>
        <w:rPr>
          <w:rFonts w:cs="Times New Roman"/>
          <w:szCs w:val="28"/>
        </w:rPr>
      </w:pPr>
      <w:r w:rsidRPr="00DF6754">
        <w:rPr>
          <w:rFonts w:cs="Times New Roman"/>
          <w:szCs w:val="28"/>
        </w:rPr>
        <w:lastRenderedPageBreak/>
        <w:t>Hậu điều kiện:</w:t>
      </w:r>
    </w:p>
    <w:p w14:paraId="25B95BA7" w14:textId="06BB2AF5" w:rsidR="00120E69" w:rsidRPr="00DF6754" w:rsidRDefault="0013151A" w:rsidP="00C56219">
      <w:pPr>
        <w:ind w:left="360"/>
        <w:rPr>
          <w:rFonts w:cs="Times New Roman"/>
          <w:szCs w:val="28"/>
        </w:rPr>
      </w:pPr>
      <w:r>
        <w:rPr>
          <w:rFonts w:cs="Times New Roman"/>
          <w:szCs w:val="28"/>
        </w:rPr>
        <w:t>-Thông tin phòng sẽ được cập nhật lại trong bảng Room</w:t>
      </w:r>
    </w:p>
    <w:p w14:paraId="52FDDD60" w14:textId="77777777" w:rsidR="00120E69" w:rsidRPr="00DF6754" w:rsidRDefault="00120E69"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0227F31" w14:textId="77777777" w:rsidR="00773A25" w:rsidRPr="00DF6754" w:rsidRDefault="00120E69" w:rsidP="00C56219">
      <w:pPr>
        <w:ind w:firstLine="360"/>
        <w:rPr>
          <w:rFonts w:cs="Times New Roman"/>
          <w:szCs w:val="28"/>
        </w:rPr>
      </w:pPr>
      <w:r w:rsidRPr="00DF6754">
        <w:rPr>
          <w:rFonts w:cs="Times New Roman"/>
          <w:szCs w:val="28"/>
        </w:rPr>
        <w:t>Không có.</w:t>
      </w:r>
    </w:p>
    <w:p w14:paraId="76767A67" w14:textId="77777777" w:rsidR="009D4185" w:rsidRPr="00DF6754" w:rsidRDefault="009D4185" w:rsidP="00C56219">
      <w:pPr>
        <w:spacing w:after="200"/>
        <w:rPr>
          <w:rFonts w:cs="Times New Roman"/>
          <w:szCs w:val="28"/>
        </w:rPr>
      </w:pPr>
      <w:r w:rsidRPr="00DF6754">
        <w:rPr>
          <w:rFonts w:cs="Times New Roman"/>
          <w:szCs w:val="28"/>
        </w:rPr>
        <w:br w:type="page"/>
      </w:r>
    </w:p>
    <w:p w14:paraId="3A42A825" w14:textId="1B49ADBB" w:rsidR="009D4185" w:rsidRPr="00DF6754" w:rsidRDefault="00E1361D" w:rsidP="00C56219">
      <w:pPr>
        <w:pStyle w:val="Heading3"/>
        <w:spacing w:before="0"/>
        <w:rPr>
          <w:rFonts w:ascii="Times New Roman" w:hAnsi="Times New Roman" w:cs="Times New Roman"/>
          <w:caps/>
          <w:color w:val="auto"/>
          <w:szCs w:val="28"/>
        </w:rPr>
      </w:pPr>
      <w:bookmarkStart w:id="20" w:name="_Toc73571738"/>
      <w:r w:rsidRPr="00DF6754">
        <w:rPr>
          <w:rFonts w:ascii="Times New Roman" w:hAnsi="Times New Roman" w:cs="Times New Roman"/>
          <w:caps/>
          <w:color w:val="auto"/>
          <w:szCs w:val="28"/>
        </w:rPr>
        <w:lastRenderedPageBreak/>
        <w:t>1.3.11</w:t>
      </w:r>
      <w:r w:rsidR="009D4185" w:rsidRPr="00DF6754">
        <w:rPr>
          <w:rFonts w:ascii="Times New Roman" w:hAnsi="Times New Roman" w:cs="Times New Roman"/>
          <w:caps/>
          <w:color w:val="auto"/>
          <w:szCs w:val="28"/>
        </w:rPr>
        <w:t xml:space="preserve"> mô tả Chức năng </w:t>
      </w:r>
      <w:r w:rsidR="0013151A">
        <w:rPr>
          <w:rFonts w:ascii="Times New Roman" w:hAnsi="Times New Roman" w:cs="Times New Roman"/>
          <w:caps/>
          <w:color w:val="auto"/>
          <w:szCs w:val="28"/>
        </w:rPr>
        <w:t>Xóa phòng</w:t>
      </w:r>
      <w:r w:rsidR="009D4185" w:rsidRPr="00DF6754">
        <w:rPr>
          <w:rFonts w:ascii="Times New Roman" w:hAnsi="Times New Roman" w:cs="Times New Roman"/>
          <w:caps/>
          <w:color w:val="auto"/>
          <w:szCs w:val="28"/>
        </w:rPr>
        <w:t>.</w:t>
      </w:r>
      <w:bookmarkEnd w:id="20"/>
    </w:p>
    <w:p w14:paraId="2A396E7B" w14:textId="096A9DBC" w:rsidR="009D4185" w:rsidRPr="00DF6754" w:rsidRDefault="009D4185" w:rsidP="00C56219">
      <w:pPr>
        <w:spacing w:after="200"/>
        <w:rPr>
          <w:rFonts w:cs="Times New Roman"/>
          <w:b/>
          <w:szCs w:val="28"/>
        </w:rPr>
      </w:pPr>
      <w:r w:rsidRPr="00DF6754">
        <w:rPr>
          <w:rFonts w:cs="Times New Roman"/>
          <w:szCs w:val="28"/>
        </w:rPr>
        <w:t xml:space="preserve">Chức năng này cho phép người sử dụng </w:t>
      </w:r>
      <w:r w:rsidR="0013151A">
        <w:rPr>
          <w:rFonts w:cs="Times New Roman"/>
          <w:szCs w:val="28"/>
        </w:rPr>
        <w:t>xóa phòng</w:t>
      </w:r>
      <w:r w:rsidRPr="00DF6754">
        <w:rPr>
          <w:rFonts w:cs="Times New Roman"/>
          <w:szCs w:val="28"/>
        </w:rPr>
        <w:t>.</w:t>
      </w:r>
    </w:p>
    <w:p w14:paraId="785032C1" w14:textId="77777777" w:rsidR="009D4185" w:rsidRPr="00DF6754" w:rsidRDefault="009D418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37B820A8" w14:textId="77777777" w:rsidR="009D4185" w:rsidRPr="00DF6754" w:rsidRDefault="009D4185"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2DC9A154" w14:textId="5F77D437" w:rsidR="009D4185" w:rsidRPr="0013151A" w:rsidRDefault="009D4185" w:rsidP="00573E19">
      <w:pPr>
        <w:pStyle w:val="ListParagraph"/>
        <w:numPr>
          <w:ilvl w:val="0"/>
          <w:numId w:val="24"/>
        </w:numPr>
        <w:spacing w:after="200"/>
        <w:jc w:val="both"/>
        <w:rPr>
          <w:rFonts w:cs="Times New Roman"/>
          <w:b/>
          <w:szCs w:val="28"/>
        </w:rPr>
      </w:pPr>
      <w:r w:rsidRPr="00DF6754">
        <w:rPr>
          <w:rFonts w:cs="Times New Roman"/>
          <w:szCs w:val="28"/>
        </w:rPr>
        <w:t xml:space="preserve">Người dùng chọn </w:t>
      </w:r>
      <w:r w:rsidR="0013151A">
        <w:rPr>
          <w:rFonts w:cs="Times New Roman"/>
          <w:szCs w:val="28"/>
        </w:rPr>
        <w:t>tab “Phòng” và click vào phòng cần xóa trong bảng thông tin</w:t>
      </w:r>
      <w:r w:rsidRPr="00DF6754">
        <w:rPr>
          <w:rFonts w:cs="Times New Roman"/>
          <w:szCs w:val="28"/>
        </w:rPr>
        <w:t>.</w:t>
      </w:r>
    </w:p>
    <w:p w14:paraId="13151FB8" w14:textId="6A3D107D" w:rsidR="0013151A" w:rsidRPr="00DF6754" w:rsidRDefault="0013151A" w:rsidP="00573E19">
      <w:pPr>
        <w:pStyle w:val="ListParagraph"/>
        <w:numPr>
          <w:ilvl w:val="0"/>
          <w:numId w:val="24"/>
        </w:numPr>
        <w:spacing w:after="200"/>
        <w:jc w:val="both"/>
        <w:rPr>
          <w:rFonts w:cs="Times New Roman"/>
          <w:b/>
          <w:szCs w:val="28"/>
        </w:rPr>
      </w:pPr>
      <w:r>
        <w:rPr>
          <w:rFonts w:cs="Times New Roman"/>
          <w:szCs w:val="28"/>
        </w:rPr>
        <w:t>Người dùng tiến hành nhấn vào nút “Xóa” và xác nhận xóa phòng .</w:t>
      </w:r>
    </w:p>
    <w:p w14:paraId="2B3ED441" w14:textId="77777777" w:rsidR="009D4185" w:rsidRPr="00DF6754" w:rsidRDefault="009D4185"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2461990E" w14:textId="053B9A37" w:rsidR="009D4185" w:rsidRPr="00DF6754" w:rsidRDefault="009D4185" w:rsidP="00573E19">
      <w:pPr>
        <w:pStyle w:val="ListParagraph"/>
        <w:numPr>
          <w:ilvl w:val="0"/>
          <w:numId w:val="25"/>
        </w:numPr>
        <w:spacing w:after="200"/>
        <w:jc w:val="both"/>
        <w:rPr>
          <w:rFonts w:cs="Times New Roman"/>
          <w:szCs w:val="28"/>
        </w:rPr>
      </w:pPr>
      <w:r w:rsidRPr="00DF6754">
        <w:rPr>
          <w:rFonts w:cs="Times New Roman"/>
          <w:szCs w:val="28"/>
        </w:rPr>
        <w:t xml:space="preserve">Tại bước 1 trong luồng cơ bản, nếu người dùng </w:t>
      </w:r>
      <w:r w:rsidR="0013151A">
        <w:rPr>
          <w:rFonts w:cs="Times New Roman"/>
          <w:szCs w:val="28"/>
        </w:rPr>
        <w:t>không nhấn vào một phòng nào, chương trình sẽ báo lỗi .</w:t>
      </w:r>
    </w:p>
    <w:p w14:paraId="4F3986F3" w14:textId="77777777" w:rsidR="009D4185" w:rsidRPr="00DF6754" w:rsidRDefault="009D4185" w:rsidP="00573E19">
      <w:pPr>
        <w:pStyle w:val="ListParagraph"/>
        <w:numPr>
          <w:ilvl w:val="0"/>
          <w:numId w:val="25"/>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6CFB0273" w14:textId="77777777" w:rsidR="009D4185" w:rsidRPr="00DF6754" w:rsidRDefault="009D4185"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7499DE60" w14:textId="77777777" w:rsidR="009D4185" w:rsidRPr="00DF6754" w:rsidRDefault="009D4185" w:rsidP="00C56219">
      <w:pPr>
        <w:ind w:left="360"/>
        <w:rPr>
          <w:rFonts w:cs="Times New Roman"/>
          <w:szCs w:val="28"/>
        </w:rPr>
      </w:pPr>
      <w:r w:rsidRPr="00DF6754">
        <w:rPr>
          <w:rFonts w:cs="Times New Roman"/>
          <w:szCs w:val="28"/>
        </w:rPr>
        <w:t>Không có.</w:t>
      </w:r>
    </w:p>
    <w:p w14:paraId="4DF4F898" w14:textId="77777777" w:rsidR="009D4185" w:rsidRPr="00DF6754" w:rsidRDefault="009D4185"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49F1B277" w14:textId="77777777" w:rsidR="009D4185" w:rsidRPr="00DF6754" w:rsidRDefault="009D4185" w:rsidP="00C56219">
      <w:pPr>
        <w:ind w:left="360"/>
        <w:rPr>
          <w:rFonts w:cs="Times New Roman"/>
          <w:szCs w:val="28"/>
        </w:rPr>
      </w:pPr>
      <w:r w:rsidRPr="00DF6754">
        <w:rPr>
          <w:rFonts w:cs="Times New Roman"/>
          <w:szCs w:val="28"/>
        </w:rPr>
        <w:t>Không có.</w:t>
      </w:r>
    </w:p>
    <w:p w14:paraId="58585180" w14:textId="77777777" w:rsidR="009D4185" w:rsidRPr="00DF6754" w:rsidRDefault="009D4185"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4F3B8646" w14:textId="0C2D0AAA" w:rsidR="009D4185" w:rsidRPr="00DF6754" w:rsidRDefault="0013151A" w:rsidP="00C56219">
      <w:pPr>
        <w:ind w:left="360"/>
        <w:rPr>
          <w:rFonts w:cs="Times New Roman"/>
          <w:szCs w:val="28"/>
        </w:rPr>
      </w:pPr>
      <w:r>
        <w:rPr>
          <w:rFonts w:cs="Times New Roman"/>
          <w:szCs w:val="28"/>
        </w:rPr>
        <w:t>-Thông tin sẽ được cập nhật lại trong bảng Room .</w:t>
      </w:r>
    </w:p>
    <w:p w14:paraId="399AFF0D" w14:textId="77777777" w:rsidR="009D4185" w:rsidRPr="00DF6754" w:rsidRDefault="009D4185"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0A37647A" w14:textId="77777777" w:rsidR="009D4185" w:rsidRPr="00DF6754" w:rsidRDefault="009D4185" w:rsidP="00C56219">
      <w:pPr>
        <w:ind w:firstLine="360"/>
        <w:rPr>
          <w:rFonts w:cs="Times New Roman"/>
          <w:szCs w:val="28"/>
        </w:rPr>
      </w:pPr>
      <w:r w:rsidRPr="00DF6754">
        <w:rPr>
          <w:rFonts w:cs="Times New Roman"/>
          <w:szCs w:val="28"/>
        </w:rPr>
        <w:t>Không có.</w:t>
      </w:r>
    </w:p>
    <w:p w14:paraId="0A164C21" w14:textId="6C8D4137" w:rsidR="00424AEC" w:rsidRPr="00DF6754" w:rsidRDefault="00424AEC" w:rsidP="00C56219">
      <w:pPr>
        <w:pStyle w:val="Heading3"/>
        <w:spacing w:before="0"/>
        <w:rPr>
          <w:rFonts w:ascii="Times New Roman" w:hAnsi="Times New Roman" w:cs="Times New Roman"/>
          <w:caps/>
          <w:color w:val="auto"/>
          <w:szCs w:val="28"/>
        </w:rPr>
      </w:pPr>
      <w:bookmarkStart w:id="21" w:name="_Toc73571739"/>
      <w:r w:rsidRPr="00DF6754">
        <w:rPr>
          <w:rFonts w:ascii="Times New Roman" w:hAnsi="Times New Roman" w:cs="Times New Roman"/>
          <w:caps/>
          <w:color w:val="auto"/>
          <w:szCs w:val="28"/>
        </w:rPr>
        <w:t xml:space="preserve">1.3.11 mô tả Chức năng </w:t>
      </w:r>
      <w:r w:rsidR="0013151A">
        <w:rPr>
          <w:rFonts w:ascii="Times New Roman" w:hAnsi="Times New Roman" w:cs="Times New Roman"/>
          <w:caps/>
          <w:color w:val="auto"/>
          <w:szCs w:val="28"/>
        </w:rPr>
        <w:t>nhập thông tin khách hàng</w:t>
      </w:r>
      <w:r w:rsidRPr="00DF6754">
        <w:rPr>
          <w:rFonts w:ascii="Times New Roman" w:hAnsi="Times New Roman" w:cs="Times New Roman"/>
          <w:caps/>
          <w:color w:val="auto"/>
          <w:szCs w:val="28"/>
        </w:rPr>
        <w:t>.</w:t>
      </w:r>
      <w:bookmarkEnd w:id="21"/>
    </w:p>
    <w:p w14:paraId="14733D1F" w14:textId="2695BA6E" w:rsidR="00424AEC" w:rsidRPr="00DF6754" w:rsidRDefault="00424AEC" w:rsidP="00C56219">
      <w:pPr>
        <w:spacing w:after="200"/>
        <w:rPr>
          <w:rFonts w:cs="Times New Roman"/>
          <w:b/>
          <w:szCs w:val="28"/>
        </w:rPr>
      </w:pPr>
      <w:r w:rsidRPr="00DF6754">
        <w:rPr>
          <w:rFonts w:cs="Times New Roman"/>
          <w:szCs w:val="28"/>
        </w:rPr>
        <w:t xml:space="preserve">Chức năng này cho phép người </w:t>
      </w:r>
      <w:r w:rsidR="008F433B" w:rsidRPr="00DF6754">
        <w:rPr>
          <w:rFonts w:cs="Times New Roman"/>
          <w:szCs w:val="28"/>
        </w:rPr>
        <w:t xml:space="preserve">quản lý </w:t>
      </w:r>
      <w:r w:rsidR="0013151A">
        <w:rPr>
          <w:rFonts w:cs="Times New Roman"/>
          <w:szCs w:val="28"/>
        </w:rPr>
        <w:t>nhập vào thông tin khách hàng</w:t>
      </w:r>
      <w:r w:rsidRPr="00DF6754">
        <w:rPr>
          <w:rFonts w:cs="Times New Roman"/>
          <w:szCs w:val="28"/>
        </w:rPr>
        <w:t>.</w:t>
      </w:r>
    </w:p>
    <w:p w14:paraId="23FC8B68" w14:textId="77777777" w:rsidR="00424AEC" w:rsidRPr="00DF6754" w:rsidRDefault="00424AEC"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2A7CD0A7" w14:textId="77777777" w:rsidR="00424AEC" w:rsidRPr="00DF6754" w:rsidRDefault="00424AEC"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115D4F2B" w14:textId="4CBA295E" w:rsidR="008F433B" w:rsidRPr="00DF6754" w:rsidRDefault="008F433B" w:rsidP="00573E19">
      <w:pPr>
        <w:pStyle w:val="ListParagraph"/>
        <w:numPr>
          <w:ilvl w:val="0"/>
          <w:numId w:val="26"/>
        </w:numPr>
        <w:spacing w:after="200"/>
        <w:jc w:val="both"/>
        <w:rPr>
          <w:rFonts w:cs="Times New Roman"/>
          <w:b/>
          <w:szCs w:val="28"/>
        </w:rPr>
      </w:pPr>
      <w:r w:rsidRPr="00DF6754">
        <w:rPr>
          <w:rFonts w:cs="Times New Roman"/>
          <w:szCs w:val="28"/>
        </w:rPr>
        <w:lastRenderedPageBreak/>
        <w:t xml:space="preserve">Khi người </w:t>
      </w:r>
      <w:r w:rsidR="0013151A">
        <w:rPr>
          <w:rFonts w:cs="Times New Roman"/>
          <w:szCs w:val="28"/>
        </w:rPr>
        <w:t>dùng click vào tab “Khách hàng” và điền các thông tin khách hàng trong các ô textbox .</w:t>
      </w:r>
    </w:p>
    <w:p w14:paraId="43B2D673" w14:textId="037DC6FA" w:rsidR="00424AEC" w:rsidRPr="0013151A" w:rsidRDefault="0013151A" w:rsidP="00573E19">
      <w:pPr>
        <w:pStyle w:val="ListParagraph"/>
        <w:numPr>
          <w:ilvl w:val="0"/>
          <w:numId w:val="26"/>
        </w:numPr>
        <w:spacing w:after="200"/>
        <w:jc w:val="both"/>
        <w:rPr>
          <w:rFonts w:cs="Times New Roman"/>
          <w:szCs w:val="28"/>
        </w:rPr>
      </w:pPr>
      <w:r>
        <w:rPr>
          <w:rFonts w:cs="Times New Roman"/>
          <w:szCs w:val="28"/>
        </w:rPr>
        <w:t xml:space="preserve">Người dùng tiến hành click vào nút “Thêm” để thêm khách hàng </w:t>
      </w:r>
      <w:r w:rsidR="007A71C9" w:rsidRPr="0013151A">
        <w:rPr>
          <w:rFonts w:cs="Times New Roman"/>
          <w:szCs w:val="28"/>
        </w:rPr>
        <w:t>.</w:t>
      </w:r>
    </w:p>
    <w:p w14:paraId="3EB857AB" w14:textId="37E5DA05" w:rsidR="0013151A" w:rsidRPr="0013151A" w:rsidRDefault="00424AEC"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4053CC56" w14:textId="0E7368BC" w:rsidR="0013151A" w:rsidRPr="0013151A" w:rsidRDefault="0013151A" w:rsidP="00573E19">
      <w:pPr>
        <w:pStyle w:val="ListParagraph"/>
        <w:numPr>
          <w:ilvl w:val="0"/>
          <w:numId w:val="27"/>
        </w:numPr>
        <w:spacing w:after="200"/>
        <w:jc w:val="both"/>
        <w:rPr>
          <w:rFonts w:cs="Times New Roman"/>
          <w:b/>
          <w:szCs w:val="28"/>
        </w:rPr>
      </w:pPr>
      <w:r w:rsidRPr="00DF6754">
        <w:rPr>
          <w:rFonts w:cs="Times New Roman"/>
          <w:szCs w:val="28"/>
        </w:rPr>
        <w:t>Tại bước</w:t>
      </w:r>
      <w:r>
        <w:rPr>
          <w:rFonts w:cs="Times New Roman"/>
          <w:szCs w:val="28"/>
        </w:rPr>
        <w:t>1 người dùng nhập thông tin không hợp lệ, chương trình sẽ báo lỗi</w:t>
      </w:r>
    </w:p>
    <w:p w14:paraId="7C85A658" w14:textId="01671E7D" w:rsidR="0013151A" w:rsidRPr="0013151A" w:rsidRDefault="0013151A" w:rsidP="00573E19">
      <w:pPr>
        <w:pStyle w:val="ListParagraph"/>
        <w:numPr>
          <w:ilvl w:val="0"/>
          <w:numId w:val="27"/>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r>
        <w:rPr>
          <w:rFonts w:cs="Times New Roman"/>
          <w:szCs w:val="28"/>
        </w:rPr>
        <w:t xml:space="preserve"> .</w:t>
      </w:r>
    </w:p>
    <w:p w14:paraId="618B17A0" w14:textId="77777777" w:rsidR="00424AEC" w:rsidRPr="00DF6754" w:rsidRDefault="00424AEC"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301647FE" w14:textId="77777777" w:rsidR="00424AEC" w:rsidRPr="00DF6754" w:rsidRDefault="00424AEC" w:rsidP="00C56219">
      <w:pPr>
        <w:ind w:left="360"/>
        <w:rPr>
          <w:rFonts w:cs="Times New Roman"/>
          <w:szCs w:val="28"/>
        </w:rPr>
      </w:pPr>
      <w:r w:rsidRPr="00DF6754">
        <w:rPr>
          <w:rFonts w:cs="Times New Roman"/>
          <w:szCs w:val="28"/>
        </w:rPr>
        <w:t>Không có.</w:t>
      </w:r>
    </w:p>
    <w:p w14:paraId="61D4A035" w14:textId="77777777" w:rsidR="00424AEC" w:rsidRPr="00DF6754" w:rsidRDefault="00424AEC"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3512EF4A" w14:textId="77777777" w:rsidR="00424AEC" w:rsidRPr="00DF6754" w:rsidRDefault="00424AEC" w:rsidP="00C56219">
      <w:pPr>
        <w:ind w:left="360"/>
        <w:rPr>
          <w:rFonts w:cs="Times New Roman"/>
          <w:szCs w:val="28"/>
        </w:rPr>
      </w:pPr>
      <w:r w:rsidRPr="00DF6754">
        <w:rPr>
          <w:rFonts w:cs="Times New Roman"/>
          <w:szCs w:val="28"/>
        </w:rPr>
        <w:t>Không có.</w:t>
      </w:r>
    </w:p>
    <w:p w14:paraId="3272C226" w14:textId="77777777" w:rsidR="00424AEC" w:rsidRPr="00DF6754" w:rsidRDefault="00424AEC"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778F0497" w14:textId="10AA2D6C" w:rsidR="00424AEC" w:rsidRPr="00DF6754" w:rsidRDefault="0013151A" w:rsidP="00C56219">
      <w:pPr>
        <w:ind w:left="360"/>
        <w:rPr>
          <w:rFonts w:cs="Times New Roman"/>
          <w:szCs w:val="28"/>
        </w:rPr>
      </w:pPr>
      <w:r>
        <w:rPr>
          <w:rFonts w:cs="Times New Roman"/>
          <w:szCs w:val="28"/>
        </w:rPr>
        <w:t>-Thông tin khách hàng sẽ được thêm vào bảng Customer .</w:t>
      </w:r>
    </w:p>
    <w:p w14:paraId="44B01E6D" w14:textId="77777777" w:rsidR="00424AEC" w:rsidRPr="00DF6754" w:rsidRDefault="00424AEC"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338C01F5" w14:textId="77777777" w:rsidR="00424AEC" w:rsidRPr="00DF6754" w:rsidRDefault="00424AEC" w:rsidP="00C56219">
      <w:pPr>
        <w:ind w:firstLine="360"/>
        <w:rPr>
          <w:rFonts w:cs="Times New Roman"/>
          <w:szCs w:val="28"/>
        </w:rPr>
      </w:pPr>
      <w:r w:rsidRPr="00DF6754">
        <w:rPr>
          <w:rFonts w:cs="Times New Roman"/>
          <w:szCs w:val="28"/>
        </w:rPr>
        <w:t>Không có.</w:t>
      </w:r>
    </w:p>
    <w:p w14:paraId="1D33DCFD" w14:textId="41183905" w:rsidR="006661AA" w:rsidRPr="00DF6754" w:rsidRDefault="006661AA" w:rsidP="00C56219">
      <w:pPr>
        <w:pStyle w:val="Heading3"/>
        <w:spacing w:before="0"/>
        <w:rPr>
          <w:rFonts w:ascii="Times New Roman" w:hAnsi="Times New Roman" w:cs="Times New Roman"/>
          <w:caps/>
          <w:color w:val="auto"/>
          <w:szCs w:val="28"/>
        </w:rPr>
      </w:pPr>
      <w:bookmarkStart w:id="22" w:name="_Toc73571740"/>
      <w:r w:rsidRPr="00DF6754">
        <w:rPr>
          <w:rFonts w:ascii="Times New Roman" w:hAnsi="Times New Roman" w:cs="Times New Roman"/>
          <w:caps/>
          <w:color w:val="auto"/>
          <w:szCs w:val="28"/>
        </w:rPr>
        <w:t>1.3.11 mô tả Chức năng</w:t>
      </w:r>
      <w:r w:rsidR="006D74B1" w:rsidRPr="00DF6754">
        <w:rPr>
          <w:rFonts w:ascii="Times New Roman" w:hAnsi="Times New Roman" w:cs="Times New Roman"/>
          <w:caps/>
          <w:color w:val="auto"/>
          <w:szCs w:val="28"/>
        </w:rPr>
        <w:t xml:space="preserve"> </w:t>
      </w:r>
      <w:bookmarkEnd w:id="22"/>
      <w:r w:rsidR="008363BE">
        <w:rPr>
          <w:rFonts w:ascii="Times New Roman" w:hAnsi="Times New Roman" w:cs="Times New Roman"/>
          <w:caps/>
          <w:color w:val="auto"/>
          <w:szCs w:val="28"/>
        </w:rPr>
        <w:t>sửa thông tin khách hàng</w:t>
      </w:r>
    </w:p>
    <w:p w14:paraId="69B1863D" w14:textId="2B3C9B71" w:rsidR="006661AA" w:rsidRPr="00DF6754" w:rsidRDefault="006661AA" w:rsidP="00C56219">
      <w:pPr>
        <w:spacing w:after="200"/>
        <w:rPr>
          <w:rFonts w:cs="Times New Roman"/>
          <w:b/>
          <w:szCs w:val="28"/>
        </w:rPr>
      </w:pPr>
      <w:r w:rsidRPr="00DF6754">
        <w:rPr>
          <w:rFonts w:cs="Times New Roman"/>
          <w:szCs w:val="28"/>
        </w:rPr>
        <w:t xml:space="preserve">Chức năng này cho phép người </w:t>
      </w:r>
      <w:r w:rsidR="008363BE">
        <w:rPr>
          <w:rFonts w:cs="Times New Roman"/>
          <w:szCs w:val="28"/>
        </w:rPr>
        <w:t>dùng sửa thông tin khách hàng .</w:t>
      </w:r>
    </w:p>
    <w:p w14:paraId="5A77B211" w14:textId="77777777" w:rsidR="006661AA" w:rsidRPr="00DF6754" w:rsidRDefault="006661AA"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3CF72332" w14:textId="77777777" w:rsidR="006661AA" w:rsidRPr="00DF6754" w:rsidRDefault="006661AA"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700E1A04" w14:textId="34922835" w:rsidR="006661AA" w:rsidRPr="00DF6754" w:rsidRDefault="006661AA" w:rsidP="00573E19">
      <w:pPr>
        <w:pStyle w:val="ListParagraph"/>
        <w:numPr>
          <w:ilvl w:val="0"/>
          <w:numId w:val="28"/>
        </w:numPr>
        <w:spacing w:after="200"/>
        <w:jc w:val="both"/>
        <w:rPr>
          <w:rFonts w:cs="Times New Roman"/>
          <w:b/>
          <w:szCs w:val="28"/>
        </w:rPr>
      </w:pPr>
      <w:r w:rsidRPr="00DF6754">
        <w:rPr>
          <w:rFonts w:cs="Times New Roman"/>
          <w:szCs w:val="28"/>
        </w:rPr>
        <w:t xml:space="preserve">Khi người quản lý </w:t>
      </w:r>
      <w:r w:rsidR="008363BE">
        <w:rPr>
          <w:rFonts w:cs="Times New Roman"/>
          <w:szCs w:val="28"/>
        </w:rPr>
        <w:t>ấn vào khách hàng cần sửa trong bảng thông tin ở tab “Khách hàng”. Những thông tin khách hàng sẽ được hiện lên trong textbox .</w:t>
      </w:r>
    </w:p>
    <w:p w14:paraId="6808F806" w14:textId="1EDD13A4" w:rsidR="006661AA" w:rsidRPr="00DF6754" w:rsidRDefault="006661AA" w:rsidP="00573E19">
      <w:pPr>
        <w:pStyle w:val="ListParagraph"/>
        <w:numPr>
          <w:ilvl w:val="0"/>
          <w:numId w:val="28"/>
        </w:numPr>
        <w:spacing w:after="200"/>
        <w:jc w:val="both"/>
        <w:rPr>
          <w:rFonts w:cs="Times New Roman"/>
          <w:b/>
          <w:szCs w:val="28"/>
        </w:rPr>
      </w:pPr>
      <w:r w:rsidRPr="00DF6754">
        <w:rPr>
          <w:rFonts w:cs="Times New Roman"/>
          <w:szCs w:val="28"/>
        </w:rPr>
        <w:t xml:space="preserve">Người </w:t>
      </w:r>
      <w:r w:rsidR="008363BE">
        <w:rPr>
          <w:rFonts w:cs="Times New Roman"/>
          <w:szCs w:val="28"/>
        </w:rPr>
        <w:t>dùng tiến hành thay đổi những thông tin cần sửa sau đó ấn nút “Sửa” và xác nhận sửa thông tin .</w:t>
      </w:r>
    </w:p>
    <w:p w14:paraId="3B1FDFA9" w14:textId="77777777" w:rsidR="006661AA" w:rsidRPr="00DF6754" w:rsidRDefault="006661AA" w:rsidP="00573E19">
      <w:pPr>
        <w:pStyle w:val="NoSpacing"/>
        <w:numPr>
          <w:ilvl w:val="1"/>
          <w:numId w:val="5"/>
        </w:numPr>
        <w:spacing w:line="360" w:lineRule="auto"/>
        <w:ind w:left="720"/>
        <w:rPr>
          <w:rFonts w:eastAsia="Times New Roman" w:cs="Times New Roman"/>
          <w:szCs w:val="28"/>
        </w:rPr>
      </w:pPr>
      <w:r w:rsidRPr="00DF6754">
        <w:rPr>
          <w:rFonts w:cs="Times New Roman"/>
          <w:szCs w:val="28"/>
        </w:rPr>
        <w:lastRenderedPageBreak/>
        <w:t>Luồng rẽ nhánh:</w:t>
      </w:r>
    </w:p>
    <w:p w14:paraId="50D43C4C" w14:textId="3C3A815D" w:rsidR="006D74B1" w:rsidRPr="00DF6754" w:rsidRDefault="006D74B1" w:rsidP="00573E19">
      <w:pPr>
        <w:pStyle w:val="ListParagraph"/>
        <w:numPr>
          <w:ilvl w:val="0"/>
          <w:numId w:val="29"/>
        </w:numPr>
        <w:spacing w:after="200"/>
        <w:jc w:val="both"/>
        <w:rPr>
          <w:rFonts w:cs="Times New Roman"/>
          <w:b/>
          <w:szCs w:val="28"/>
        </w:rPr>
      </w:pPr>
      <w:r w:rsidRPr="00DF6754">
        <w:rPr>
          <w:rFonts w:cs="Times New Roman"/>
          <w:szCs w:val="28"/>
        </w:rPr>
        <w:t xml:space="preserve">Tại bước 2 của luồng cơ bản người </w:t>
      </w:r>
      <w:r w:rsidR="008363BE">
        <w:rPr>
          <w:rFonts w:cs="Times New Roman"/>
          <w:szCs w:val="28"/>
        </w:rPr>
        <w:t>dùng nhập thông tin không hợp lệ, chương trình sẽ thông báo lỗi .</w:t>
      </w:r>
    </w:p>
    <w:p w14:paraId="791A0AA5" w14:textId="77777777" w:rsidR="006661AA" w:rsidRPr="00DF6754" w:rsidRDefault="006661AA" w:rsidP="00573E19">
      <w:pPr>
        <w:pStyle w:val="ListParagraph"/>
        <w:numPr>
          <w:ilvl w:val="0"/>
          <w:numId w:val="29"/>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77175060" w14:textId="77777777" w:rsidR="006661AA" w:rsidRPr="00DF6754" w:rsidRDefault="006661AA"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54737D91" w14:textId="77777777" w:rsidR="006661AA" w:rsidRPr="00DF6754" w:rsidRDefault="006661AA" w:rsidP="00C56219">
      <w:pPr>
        <w:ind w:left="360"/>
        <w:rPr>
          <w:rFonts w:cs="Times New Roman"/>
          <w:szCs w:val="28"/>
        </w:rPr>
      </w:pPr>
      <w:r w:rsidRPr="00DF6754">
        <w:rPr>
          <w:rFonts w:cs="Times New Roman"/>
          <w:szCs w:val="28"/>
        </w:rPr>
        <w:t>Không có.</w:t>
      </w:r>
    </w:p>
    <w:p w14:paraId="6DA505E8" w14:textId="77777777" w:rsidR="006661AA" w:rsidRPr="00DF6754" w:rsidRDefault="006661AA"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6EE07423" w14:textId="77777777" w:rsidR="006661AA" w:rsidRPr="00DF6754" w:rsidRDefault="006661AA" w:rsidP="00C56219">
      <w:pPr>
        <w:ind w:left="360"/>
        <w:rPr>
          <w:rFonts w:cs="Times New Roman"/>
          <w:szCs w:val="28"/>
        </w:rPr>
      </w:pPr>
      <w:r w:rsidRPr="00DF6754">
        <w:rPr>
          <w:rFonts w:cs="Times New Roman"/>
          <w:szCs w:val="28"/>
        </w:rPr>
        <w:t>Không có.</w:t>
      </w:r>
    </w:p>
    <w:p w14:paraId="33D4616B" w14:textId="77777777" w:rsidR="006661AA" w:rsidRPr="00DF6754" w:rsidRDefault="006661AA"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75AA25B4" w14:textId="5FE9D796" w:rsidR="006661AA" w:rsidRPr="00DF6754" w:rsidRDefault="008363BE" w:rsidP="00C56219">
      <w:pPr>
        <w:ind w:left="360"/>
        <w:rPr>
          <w:rFonts w:cs="Times New Roman"/>
          <w:szCs w:val="28"/>
        </w:rPr>
      </w:pPr>
      <w:r>
        <w:rPr>
          <w:rFonts w:cs="Times New Roman"/>
          <w:szCs w:val="28"/>
        </w:rPr>
        <w:t>-Thông tin khách hàng sẽ được cập nhật lại trong bảng Customer</w:t>
      </w:r>
    </w:p>
    <w:p w14:paraId="1B755072" w14:textId="77777777" w:rsidR="006661AA" w:rsidRPr="00DF6754" w:rsidRDefault="006661AA"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E9BE82C" w14:textId="77777777" w:rsidR="00CA33E0" w:rsidRPr="00DF6754" w:rsidRDefault="006661AA" w:rsidP="00C56219">
      <w:pPr>
        <w:ind w:firstLine="360"/>
        <w:rPr>
          <w:rFonts w:cs="Times New Roman"/>
          <w:szCs w:val="28"/>
        </w:rPr>
      </w:pPr>
      <w:r w:rsidRPr="00DF6754">
        <w:rPr>
          <w:rFonts w:cs="Times New Roman"/>
          <w:szCs w:val="28"/>
        </w:rPr>
        <w:t>Không có.</w:t>
      </w:r>
    </w:p>
    <w:p w14:paraId="3E26DA1E" w14:textId="2CA577F8" w:rsidR="00CA33E0" w:rsidRPr="00DF6754" w:rsidRDefault="00CA33E0" w:rsidP="00C56219">
      <w:pPr>
        <w:pStyle w:val="Heading3"/>
        <w:spacing w:before="0"/>
        <w:rPr>
          <w:rFonts w:ascii="Times New Roman" w:hAnsi="Times New Roman" w:cs="Times New Roman"/>
          <w:caps/>
          <w:color w:val="auto"/>
          <w:szCs w:val="28"/>
        </w:rPr>
      </w:pPr>
      <w:bookmarkStart w:id="23" w:name="_Toc73571741"/>
      <w:r w:rsidRPr="00DF6754">
        <w:rPr>
          <w:rFonts w:ascii="Times New Roman" w:hAnsi="Times New Roman" w:cs="Times New Roman"/>
          <w:caps/>
          <w:color w:val="auto"/>
          <w:szCs w:val="28"/>
        </w:rPr>
        <w:t xml:space="preserve">1.3.11 mô tả Chức năng </w:t>
      </w:r>
      <w:r w:rsidR="008363BE">
        <w:rPr>
          <w:rFonts w:ascii="Times New Roman" w:hAnsi="Times New Roman" w:cs="Times New Roman"/>
          <w:caps/>
          <w:color w:val="auto"/>
          <w:szCs w:val="28"/>
        </w:rPr>
        <w:t>Xóa khách hàng</w:t>
      </w:r>
      <w:r w:rsidRPr="00DF6754">
        <w:rPr>
          <w:rFonts w:ascii="Times New Roman" w:hAnsi="Times New Roman" w:cs="Times New Roman"/>
          <w:caps/>
          <w:color w:val="auto"/>
          <w:szCs w:val="28"/>
        </w:rPr>
        <w:t>.</w:t>
      </w:r>
      <w:bookmarkEnd w:id="23"/>
    </w:p>
    <w:p w14:paraId="738A8DBB" w14:textId="2528208A" w:rsidR="00CA33E0" w:rsidRPr="00DF6754" w:rsidRDefault="00CA33E0" w:rsidP="00C56219">
      <w:pPr>
        <w:spacing w:after="200"/>
        <w:rPr>
          <w:rFonts w:cs="Times New Roman"/>
          <w:b/>
          <w:szCs w:val="28"/>
        </w:rPr>
      </w:pPr>
      <w:r w:rsidRPr="00DF6754">
        <w:rPr>
          <w:rFonts w:cs="Times New Roman"/>
          <w:szCs w:val="28"/>
        </w:rPr>
        <w:t xml:space="preserve">Chức năng này cho phép người </w:t>
      </w:r>
      <w:r w:rsidR="008363BE">
        <w:rPr>
          <w:rFonts w:cs="Times New Roman"/>
          <w:szCs w:val="28"/>
        </w:rPr>
        <w:t>dùng xóa thông tin của khách hàng</w:t>
      </w:r>
      <w:r w:rsidRPr="00DF6754">
        <w:rPr>
          <w:rFonts w:cs="Times New Roman"/>
          <w:szCs w:val="28"/>
        </w:rPr>
        <w:t>.</w:t>
      </w:r>
    </w:p>
    <w:p w14:paraId="256C4129" w14:textId="77777777" w:rsidR="00CA33E0" w:rsidRPr="00DF6754" w:rsidRDefault="00CA33E0"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450C900B" w14:textId="77777777" w:rsidR="00CA33E0" w:rsidRPr="00DF6754" w:rsidRDefault="00CA33E0"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0DFEE126" w14:textId="762FA047" w:rsidR="00CA33E0" w:rsidRPr="00DF6754" w:rsidRDefault="00CA33E0" w:rsidP="00573E19">
      <w:pPr>
        <w:pStyle w:val="ListParagraph"/>
        <w:numPr>
          <w:ilvl w:val="0"/>
          <w:numId w:val="28"/>
        </w:numPr>
        <w:spacing w:after="200"/>
        <w:jc w:val="both"/>
        <w:rPr>
          <w:rFonts w:cs="Times New Roman"/>
          <w:b/>
          <w:szCs w:val="28"/>
        </w:rPr>
      </w:pPr>
      <w:r w:rsidRPr="00DF6754">
        <w:rPr>
          <w:rFonts w:cs="Times New Roman"/>
          <w:szCs w:val="28"/>
        </w:rPr>
        <w:t xml:space="preserve">Khi người </w:t>
      </w:r>
      <w:r w:rsidR="008363BE">
        <w:rPr>
          <w:rFonts w:cs="Times New Roman"/>
          <w:szCs w:val="28"/>
        </w:rPr>
        <w:t>dùng click vào khách hàng cần xóa trong bảng thông tin ở tab ”Khách hàng” .</w:t>
      </w:r>
    </w:p>
    <w:p w14:paraId="0610188B" w14:textId="6381350B" w:rsidR="00CA33E0" w:rsidRPr="00DF6754" w:rsidRDefault="00CA33E0" w:rsidP="00573E19">
      <w:pPr>
        <w:pStyle w:val="ListParagraph"/>
        <w:numPr>
          <w:ilvl w:val="0"/>
          <w:numId w:val="28"/>
        </w:numPr>
        <w:spacing w:after="200"/>
        <w:jc w:val="both"/>
        <w:rPr>
          <w:rFonts w:cs="Times New Roman"/>
          <w:b/>
          <w:szCs w:val="28"/>
        </w:rPr>
      </w:pPr>
      <w:r w:rsidRPr="00DF6754">
        <w:rPr>
          <w:rFonts w:cs="Times New Roman"/>
          <w:szCs w:val="28"/>
        </w:rPr>
        <w:t xml:space="preserve">Người </w:t>
      </w:r>
      <w:r w:rsidR="008363BE">
        <w:rPr>
          <w:rFonts w:cs="Times New Roman"/>
          <w:szCs w:val="28"/>
        </w:rPr>
        <w:t>dùng click vào nút xóa và xác nhận xóa khách hàng .</w:t>
      </w:r>
    </w:p>
    <w:p w14:paraId="328A46A4" w14:textId="77777777" w:rsidR="00CA33E0" w:rsidRPr="00DF6754" w:rsidRDefault="00CA33E0"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03DD6CA7" w14:textId="77777777" w:rsidR="00CA33E0" w:rsidRPr="008363BE" w:rsidRDefault="00CA33E0" w:rsidP="00573E19">
      <w:pPr>
        <w:pStyle w:val="ListParagraph"/>
        <w:numPr>
          <w:ilvl w:val="0"/>
          <w:numId w:val="40"/>
        </w:numPr>
        <w:spacing w:after="200"/>
        <w:ind w:left="1134" w:hanging="141"/>
        <w:jc w:val="both"/>
        <w:rPr>
          <w:rFonts w:cs="Times New Roman"/>
          <w:b/>
          <w:szCs w:val="28"/>
        </w:rPr>
      </w:pPr>
      <w:r w:rsidRPr="008363BE">
        <w:rPr>
          <w:rFonts w:cs="Times New Roman"/>
          <w:szCs w:val="28"/>
        </w:rPr>
        <w:t>Tại bất kỳ bước nào trong quá trình thực hiện chức năng nếu không kết nối được với cơ sở dữ liệu. Hệ thống sẽ thông báo lỗi. Chức năng kết thúc.</w:t>
      </w:r>
    </w:p>
    <w:p w14:paraId="609DE5A8" w14:textId="77777777" w:rsidR="00CA33E0" w:rsidRPr="00DF6754" w:rsidRDefault="00CA33E0" w:rsidP="00573E19">
      <w:pPr>
        <w:pStyle w:val="NoSpacing"/>
        <w:numPr>
          <w:ilvl w:val="0"/>
          <w:numId w:val="5"/>
        </w:numPr>
        <w:spacing w:line="360" w:lineRule="auto"/>
        <w:ind w:left="360"/>
        <w:rPr>
          <w:rFonts w:cs="Times New Roman"/>
          <w:szCs w:val="28"/>
        </w:rPr>
      </w:pPr>
      <w:r w:rsidRPr="00DF6754">
        <w:rPr>
          <w:rFonts w:cs="Times New Roman"/>
          <w:szCs w:val="28"/>
        </w:rPr>
        <w:lastRenderedPageBreak/>
        <w:t>Các yêu cầu đặc biệt:</w:t>
      </w:r>
    </w:p>
    <w:p w14:paraId="24805791" w14:textId="77777777" w:rsidR="00CA33E0" w:rsidRPr="00DF6754" w:rsidRDefault="00CA33E0" w:rsidP="00C56219">
      <w:pPr>
        <w:ind w:left="360"/>
        <w:rPr>
          <w:rFonts w:cs="Times New Roman"/>
          <w:szCs w:val="28"/>
        </w:rPr>
      </w:pPr>
      <w:r w:rsidRPr="00DF6754">
        <w:rPr>
          <w:rFonts w:cs="Times New Roman"/>
          <w:szCs w:val="28"/>
        </w:rPr>
        <w:t>Không có.</w:t>
      </w:r>
    </w:p>
    <w:p w14:paraId="6AAC20FA" w14:textId="77777777" w:rsidR="00CA33E0" w:rsidRPr="00DF6754" w:rsidRDefault="00CA33E0"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687A05B6" w14:textId="77777777" w:rsidR="00CA33E0" w:rsidRPr="00DF6754" w:rsidRDefault="00CA33E0" w:rsidP="00C56219">
      <w:pPr>
        <w:ind w:left="360"/>
        <w:rPr>
          <w:rFonts w:cs="Times New Roman"/>
          <w:szCs w:val="28"/>
        </w:rPr>
      </w:pPr>
      <w:r w:rsidRPr="00DF6754">
        <w:rPr>
          <w:rFonts w:cs="Times New Roman"/>
          <w:szCs w:val="28"/>
        </w:rPr>
        <w:t>Không có.</w:t>
      </w:r>
    </w:p>
    <w:p w14:paraId="2C3A10BA" w14:textId="77777777" w:rsidR="00CA33E0" w:rsidRPr="00DF6754" w:rsidRDefault="00CA33E0"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4AA081D7" w14:textId="5FBA5740" w:rsidR="00CA33E0" w:rsidRPr="00DF6754" w:rsidRDefault="008363BE" w:rsidP="00C56219">
      <w:pPr>
        <w:ind w:left="360"/>
        <w:rPr>
          <w:rFonts w:cs="Times New Roman"/>
          <w:szCs w:val="28"/>
        </w:rPr>
      </w:pPr>
      <w:r>
        <w:rPr>
          <w:rFonts w:cs="Times New Roman"/>
          <w:szCs w:val="28"/>
        </w:rPr>
        <w:t>-Thông tin của khách hàng sẽ được xóa trong bảng Customer</w:t>
      </w:r>
    </w:p>
    <w:p w14:paraId="0AA1FFE2" w14:textId="77777777" w:rsidR="00CA33E0" w:rsidRPr="00DF6754" w:rsidRDefault="00CA33E0"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03E22E5D" w14:textId="77777777" w:rsidR="00F32810" w:rsidRPr="00DF6754" w:rsidRDefault="00CA33E0" w:rsidP="00C56219">
      <w:pPr>
        <w:ind w:firstLine="360"/>
        <w:rPr>
          <w:rFonts w:eastAsiaTheme="majorEastAsia" w:cs="Times New Roman"/>
          <w:b/>
          <w:bCs/>
          <w:caps/>
          <w:szCs w:val="28"/>
        </w:rPr>
      </w:pPr>
      <w:r w:rsidRPr="00DF6754">
        <w:rPr>
          <w:rFonts w:cs="Times New Roman"/>
          <w:szCs w:val="28"/>
        </w:rPr>
        <w:t>Không có.</w:t>
      </w:r>
    </w:p>
    <w:p w14:paraId="17194E2D" w14:textId="300B3C3B" w:rsidR="00DC2A81" w:rsidRPr="00DF6754" w:rsidRDefault="002A79F4" w:rsidP="00C56219">
      <w:pPr>
        <w:pStyle w:val="Heading3"/>
        <w:spacing w:before="0"/>
        <w:rPr>
          <w:rFonts w:ascii="Times New Roman" w:hAnsi="Times New Roman" w:cs="Times New Roman"/>
          <w:caps/>
          <w:color w:val="auto"/>
          <w:szCs w:val="28"/>
        </w:rPr>
      </w:pPr>
      <w:bookmarkStart w:id="24" w:name="_Toc73571742"/>
      <w:r w:rsidRPr="00DF6754">
        <w:rPr>
          <w:rFonts w:ascii="Times New Roman" w:hAnsi="Times New Roman" w:cs="Times New Roman"/>
          <w:caps/>
          <w:color w:val="auto"/>
          <w:szCs w:val="28"/>
        </w:rPr>
        <w:t>1.3.12</w:t>
      </w:r>
      <w:r w:rsidR="00DC2A81" w:rsidRPr="00DF6754">
        <w:rPr>
          <w:rFonts w:ascii="Times New Roman" w:hAnsi="Times New Roman" w:cs="Times New Roman"/>
          <w:caps/>
          <w:color w:val="auto"/>
          <w:szCs w:val="28"/>
        </w:rPr>
        <w:t xml:space="preserve"> mô tả Chức năng </w:t>
      </w:r>
      <w:r w:rsidR="008363BE">
        <w:rPr>
          <w:rFonts w:ascii="Times New Roman" w:hAnsi="Times New Roman" w:cs="Times New Roman"/>
          <w:caps/>
          <w:color w:val="auto"/>
          <w:szCs w:val="28"/>
        </w:rPr>
        <w:t>tìm kiếm khách hàng</w:t>
      </w:r>
      <w:r w:rsidR="00DC2A81" w:rsidRPr="00DF6754">
        <w:rPr>
          <w:rFonts w:ascii="Times New Roman" w:hAnsi="Times New Roman" w:cs="Times New Roman"/>
          <w:caps/>
          <w:color w:val="auto"/>
          <w:szCs w:val="28"/>
        </w:rPr>
        <w:t>.</w:t>
      </w:r>
      <w:bookmarkEnd w:id="24"/>
    </w:p>
    <w:p w14:paraId="40D8C427" w14:textId="422795C5" w:rsidR="00DC2A81" w:rsidRPr="00DF6754" w:rsidRDefault="00DC2A81" w:rsidP="00C56219">
      <w:pPr>
        <w:spacing w:after="200"/>
        <w:rPr>
          <w:rFonts w:cs="Times New Roman"/>
          <w:b/>
          <w:szCs w:val="28"/>
        </w:rPr>
      </w:pPr>
      <w:r w:rsidRPr="00DF6754">
        <w:rPr>
          <w:rFonts w:cs="Times New Roman"/>
          <w:szCs w:val="28"/>
        </w:rPr>
        <w:t xml:space="preserve">Chức năng này cho phép người </w:t>
      </w:r>
      <w:r w:rsidR="004D24D6">
        <w:rPr>
          <w:rFonts w:cs="Times New Roman"/>
          <w:szCs w:val="28"/>
        </w:rPr>
        <w:t>dùng</w:t>
      </w:r>
      <w:r w:rsidRPr="00DF6754">
        <w:rPr>
          <w:rFonts w:cs="Times New Roman"/>
          <w:szCs w:val="28"/>
        </w:rPr>
        <w:t xml:space="preserve"> t</w:t>
      </w:r>
      <w:r w:rsidR="00311166" w:rsidRPr="00DF6754">
        <w:rPr>
          <w:rFonts w:cs="Times New Roman"/>
          <w:szCs w:val="28"/>
        </w:rPr>
        <w:t>hêm</w:t>
      </w:r>
      <w:r w:rsidRPr="00DF6754">
        <w:rPr>
          <w:rFonts w:cs="Times New Roman"/>
          <w:szCs w:val="28"/>
        </w:rPr>
        <w:t xml:space="preserve"> nhân viên của cửa hàng.</w:t>
      </w:r>
    </w:p>
    <w:p w14:paraId="56E9E1A9" w14:textId="77777777" w:rsidR="00DC2A81" w:rsidRPr="00DF6754" w:rsidRDefault="00DC2A81"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6582F3E6" w14:textId="77777777" w:rsidR="00DC2A81" w:rsidRPr="00DF6754" w:rsidRDefault="00DC2A81"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6BD3A0C9" w14:textId="50027521" w:rsidR="00DC2A81" w:rsidRPr="00DF6754" w:rsidRDefault="00DC2A81" w:rsidP="00573E19">
      <w:pPr>
        <w:pStyle w:val="ListParagraph"/>
        <w:numPr>
          <w:ilvl w:val="0"/>
          <w:numId w:val="30"/>
        </w:numPr>
        <w:spacing w:after="200"/>
        <w:jc w:val="both"/>
        <w:rPr>
          <w:rFonts w:cs="Times New Roman"/>
          <w:b/>
          <w:szCs w:val="28"/>
        </w:rPr>
      </w:pPr>
      <w:r w:rsidRPr="00DF6754">
        <w:rPr>
          <w:rFonts w:cs="Times New Roman"/>
          <w:szCs w:val="28"/>
        </w:rPr>
        <w:t xml:space="preserve">Khi người </w:t>
      </w:r>
      <w:r w:rsidR="008363BE">
        <w:rPr>
          <w:rFonts w:cs="Times New Roman"/>
          <w:szCs w:val="28"/>
        </w:rPr>
        <w:t>dùng ấn vào tab “Khách hàng ” và nhập tên khách hàng bên cạnh nút tìm kiếm</w:t>
      </w:r>
    </w:p>
    <w:p w14:paraId="30CC1DE1" w14:textId="6119EAD3" w:rsidR="00DC2A81" w:rsidRPr="00DF6754" w:rsidRDefault="00DC2A81" w:rsidP="00573E19">
      <w:pPr>
        <w:pStyle w:val="ListParagraph"/>
        <w:numPr>
          <w:ilvl w:val="0"/>
          <w:numId w:val="30"/>
        </w:numPr>
        <w:spacing w:after="200"/>
        <w:jc w:val="both"/>
        <w:rPr>
          <w:rFonts w:cs="Times New Roman"/>
          <w:b/>
          <w:szCs w:val="28"/>
        </w:rPr>
      </w:pPr>
      <w:r w:rsidRPr="00DF6754">
        <w:rPr>
          <w:rFonts w:cs="Times New Roman"/>
          <w:szCs w:val="28"/>
        </w:rPr>
        <w:t>Người</w:t>
      </w:r>
      <w:r w:rsidR="008363BE">
        <w:rPr>
          <w:rFonts w:cs="Times New Roman"/>
          <w:szCs w:val="28"/>
        </w:rPr>
        <w:t xml:space="preserve"> dùng ấn vào nút “Tìm kiếm” sau đó trong bảng thông tin sẽ hiện lên các khách hàng theo tên tìm kiếm</w:t>
      </w:r>
      <w:r w:rsidR="001321DC" w:rsidRPr="00DF6754">
        <w:rPr>
          <w:rFonts w:cs="Times New Roman"/>
          <w:szCs w:val="28"/>
        </w:rPr>
        <w:t>.</w:t>
      </w:r>
    </w:p>
    <w:p w14:paraId="21A31915" w14:textId="77777777" w:rsidR="00DC2A81" w:rsidRPr="00DF6754" w:rsidRDefault="00DC2A81"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446F6944" w14:textId="77777777" w:rsidR="00DC2A81" w:rsidRPr="00DF6754" w:rsidRDefault="00DC2A81" w:rsidP="00573E19">
      <w:pPr>
        <w:pStyle w:val="ListParagraph"/>
        <w:numPr>
          <w:ilvl w:val="0"/>
          <w:numId w:val="31"/>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01261C71" w14:textId="77777777" w:rsidR="00DC2A81" w:rsidRPr="00DF6754" w:rsidRDefault="00DC2A81"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2E1DBA26" w14:textId="77777777" w:rsidR="00DC2A81" w:rsidRPr="00DF6754" w:rsidRDefault="00DC2A81" w:rsidP="00C56219">
      <w:pPr>
        <w:ind w:left="360"/>
        <w:rPr>
          <w:rFonts w:cs="Times New Roman"/>
          <w:szCs w:val="28"/>
        </w:rPr>
      </w:pPr>
      <w:r w:rsidRPr="00DF6754">
        <w:rPr>
          <w:rFonts w:cs="Times New Roman"/>
          <w:szCs w:val="28"/>
        </w:rPr>
        <w:t>Không có.</w:t>
      </w:r>
    </w:p>
    <w:p w14:paraId="457B05E5" w14:textId="77777777" w:rsidR="00DC2A81" w:rsidRPr="00DF6754" w:rsidRDefault="00DC2A81"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1B9DE91D" w14:textId="77777777" w:rsidR="00DC2A81" w:rsidRPr="00DF6754" w:rsidRDefault="00DC2A81" w:rsidP="00C56219">
      <w:pPr>
        <w:ind w:left="360"/>
        <w:rPr>
          <w:rFonts w:cs="Times New Roman"/>
          <w:szCs w:val="28"/>
        </w:rPr>
      </w:pPr>
      <w:r w:rsidRPr="00DF6754">
        <w:rPr>
          <w:rFonts w:cs="Times New Roman"/>
          <w:szCs w:val="28"/>
        </w:rPr>
        <w:t>Không có.</w:t>
      </w:r>
    </w:p>
    <w:p w14:paraId="1404C146" w14:textId="77777777" w:rsidR="00DC2A81" w:rsidRPr="00DF6754" w:rsidRDefault="00DC2A81"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157755B3" w14:textId="6AB9B478" w:rsidR="00DC2A81" w:rsidRPr="00DF6754" w:rsidRDefault="008363BE" w:rsidP="00C56219">
      <w:pPr>
        <w:ind w:left="360"/>
        <w:rPr>
          <w:rFonts w:cs="Times New Roman"/>
          <w:szCs w:val="28"/>
        </w:rPr>
      </w:pPr>
      <w:r>
        <w:rPr>
          <w:rFonts w:cs="Times New Roman"/>
          <w:szCs w:val="28"/>
        </w:rPr>
        <w:t>Không có</w:t>
      </w:r>
    </w:p>
    <w:p w14:paraId="1E1F8181" w14:textId="77777777" w:rsidR="00DC2A81" w:rsidRPr="00DF6754" w:rsidRDefault="00DC2A81" w:rsidP="00573E19">
      <w:pPr>
        <w:pStyle w:val="NoSpacing"/>
        <w:numPr>
          <w:ilvl w:val="0"/>
          <w:numId w:val="5"/>
        </w:numPr>
        <w:spacing w:line="360" w:lineRule="auto"/>
        <w:ind w:left="360"/>
        <w:rPr>
          <w:rFonts w:eastAsia="Times New Roman" w:cs="Times New Roman"/>
          <w:szCs w:val="28"/>
        </w:rPr>
      </w:pPr>
      <w:r w:rsidRPr="00DF6754">
        <w:rPr>
          <w:rFonts w:cs="Times New Roman"/>
          <w:szCs w:val="28"/>
        </w:rPr>
        <w:lastRenderedPageBreak/>
        <w:t>Điểm mở rộng:</w:t>
      </w:r>
    </w:p>
    <w:p w14:paraId="39B804A9" w14:textId="77777777" w:rsidR="00DC2A81" w:rsidRPr="00DF6754" w:rsidRDefault="00DC2A81" w:rsidP="00C56219">
      <w:pPr>
        <w:ind w:firstLine="360"/>
        <w:rPr>
          <w:rFonts w:cs="Times New Roman"/>
          <w:szCs w:val="28"/>
        </w:rPr>
      </w:pPr>
      <w:r w:rsidRPr="00DF6754">
        <w:rPr>
          <w:rFonts w:cs="Times New Roman"/>
          <w:szCs w:val="28"/>
        </w:rPr>
        <w:t>Không có.</w:t>
      </w:r>
    </w:p>
    <w:p w14:paraId="63979638" w14:textId="1CB5E5D1" w:rsidR="00F65F88" w:rsidRPr="00DF6754" w:rsidRDefault="002A79F4" w:rsidP="00C56219">
      <w:pPr>
        <w:pStyle w:val="Heading3"/>
        <w:spacing w:before="0"/>
        <w:rPr>
          <w:rFonts w:ascii="Times New Roman" w:hAnsi="Times New Roman" w:cs="Times New Roman"/>
          <w:caps/>
          <w:color w:val="auto"/>
          <w:szCs w:val="28"/>
        </w:rPr>
      </w:pPr>
      <w:bookmarkStart w:id="25" w:name="_Toc73571743"/>
      <w:r w:rsidRPr="00DF6754">
        <w:rPr>
          <w:rFonts w:ascii="Times New Roman" w:hAnsi="Times New Roman" w:cs="Times New Roman"/>
          <w:caps/>
          <w:color w:val="auto"/>
          <w:szCs w:val="28"/>
        </w:rPr>
        <w:t>1.3.13</w:t>
      </w:r>
      <w:r w:rsidR="00F65F88" w:rsidRPr="00DF6754">
        <w:rPr>
          <w:rFonts w:ascii="Times New Roman" w:hAnsi="Times New Roman" w:cs="Times New Roman"/>
          <w:caps/>
          <w:color w:val="auto"/>
          <w:szCs w:val="28"/>
        </w:rPr>
        <w:t xml:space="preserve"> mô tả Chức năng</w:t>
      </w:r>
      <w:r w:rsidR="00EF5CC0">
        <w:rPr>
          <w:rFonts w:ascii="Times New Roman" w:hAnsi="Times New Roman" w:cs="Times New Roman"/>
          <w:caps/>
          <w:color w:val="auto"/>
          <w:szCs w:val="28"/>
        </w:rPr>
        <w:t xml:space="preserve"> tìm kiếm hóa đơn theo ngày</w:t>
      </w:r>
      <w:r w:rsidR="00F65F88" w:rsidRPr="00DF6754">
        <w:rPr>
          <w:rFonts w:ascii="Times New Roman" w:hAnsi="Times New Roman" w:cs="Times New Roman"/>
          <w:caps/>
          <w:color w:val="auto"/>
          <w:szCs w:val="28"/>
        </w:rPr>
        <w:t>.</w:t>
      </w:r>
      <w:bookmarkEnd w:id="25"/>
    </w:p>
    <w:p w14:paraId="496ABF7B" w14:textId="362D7CC0" w:rsidR="00F65F88" w:rsidRPr="00DF6754" w:rsidRDefault="00F65F88" w:rsidP="00C56219">
      <w:pPr>
        <w:spacing w:after="200"/>
        <w:rPr>
          <w:rFonts w:cs="Times New Roman"/>
          <w:b/>
          <w:szCs w:val="28"/>
        </w:rPr>
      </w:pPr>
      <w:r w:rsidRPr="00DF6754">
        <w:rPr>
          <w:rFonts w:cs="Times New Roman"/>
          <w:szCs w:val="28"/>
        </w:rPr>
        <w:t xml:space="preserve">Chức năng này cho phép người </w:t>
      </w:r>
      <w:r w:rsidR="004D24D6">
        <w:rPr>
          <w:rFonts w:cs="Times New Roman"/>
          <w:szCs w:val="28"/>
        </w:rPr>
        <w:t>dùng</w:t>
      </w:r>
      <w:r w:rsidR="00EF5CC0">
        <w:rPr>
          <w:rFonts w:cs="Times New Roman"/>
          <w:szCs w:val="28"/>
        </w:rPr>
        <w:t xml:space="preserve"> tìm kiếm hóa đơn theo ngày</w:t>
      </w:r>
      <w:r w:rsidRPr="00DF6754">
        <w:rPr>
          <w:rFonts w:cs="Times New Roman"/>
          <w:szCs w:val="28"/>
        </w:rPr>
        <w:t>.</w:t>
      </w:r>
    </w:p>
    <w:p w14:paraId="1F40A30F" w14:textId="77777777" w:rsidR="00F65F88" w:rsidRPr="00DF6754" w:rsidRDefault="00F65F88"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0DBC33F8" w14:textId="77777777" w:rsidR="00F65F88" w:rsidRPr="00DF6754" w:rsidRDefault="00F65F88"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08226972" w14:textId="3C49EE7B" w:rsidR="00F65F88" w:rsidRPr="00DF6754" w:rsidRDefault="00F65F88" w:rsidP="00573E19">
      <w:pPr>
        <w:pStyle w:val="ListParagraph"/>
        <w:numPr>
          <w:ilvl w:val="0"/>
          <w:numId w:val="32"/>
        </w:numPr>
        <w:spacing w:after="200"/>
        <w:jc w:val="both"/>
        <w:rPr>
          <w:rFonts w:cs="Times New Roman"/>
          <w:b/>
          <w:szCs w:val="28"/>
        </w:rPr>
      </w:pPr>
      <w:r w:rsidRPr="00DF6754">
        <w:rPr>
          <w:rFonts w:cs="Times New Roman"/>
          <w:szCs w:val="28"/>
        </w:rPr>
        <w:t xml:space="preserve">Khi người </w:t>
      </w:r>
      <w:r w:rsidR="004D24D6">
        <w:rPr>
          <w:rFonts w:cs="Times New Roman"/>
          <w:szCs w:val="28"/>
        </w:rPr>
        <w:t>dùng</w:t>
      </w:r>
      <w:r w:rsidRPr="00DF6754">
        <w:rPr>
          <w:rFonts w:cs="Times New Roman"/>
          <w:szCs w:val="28"/>
        </w:rPr>
        <w:t xml:space="preserve"> </w:t>
      </w:r>
      <w:r w:rsidR="00EF5CC0">
        <w:rPr>
          <w:rFonts w:cs="Times New Roman"/>
          <w:szCs w:val="28"/>
        </w:rPr>
        <w:t>ấn vào tab “Hóa đơn”, sau đó người quản lý cần chỉnh sửa các ngày đến và đi</w:t>
      </w:r>
    </w:p>
    <w:p w14:paraId="2B33DE4E" w14:textId="64EC2103" w:rsidR="00B10C7C" w:rsidRPr="00DF6754" w:rsidRDefault="00F65F88" w:rsidP="00573E19">
      <w:pPr>
        <w:pStyle w:val="ListParagraph"/>
        <w:numPr>
          <w:ilvl w:val="0"/>
          <w:numId w:val="32"/>
        </w:numPr>
        <w:spacing w:after="200"/>
        <w:jc w:val="both"/>
        <w:rPr>
          <w:rFonts w:cs="Times New Roman"/>
          <w:b/>
          <w:szCs w:val="28"/>
        </w:rPr>
      </w:pPr>
      <w:r w:rsidRPr="00DF6754">
        <w:rPr>
          <w:rFonts w:cs="Times New Roman"/>
          <w:szCs w:val="28"/>
        </w:rPr>
        <w:t xml:space="preserve">Người </w:t>
      </w:r>
      <w:r w:rsidR="004D24D6">
        <w:rPr>
          <w:rFonts w:cs="Times New Roman"/>
          <w:szCs w:val="28"/>
        </w:rPr>
        <w:t>dùng</w:t>
      </w:r>
      <w:r w:rsidRPr="00DF6754">
        <w:rPr>
          <w:rFonts w:cs="Times New Roman"/>
          <w:szCs w:val="28"/>
        </w:rPr>
        <w:t xml:space="preserve"> </w:t>
      </w:r>
      <w:r w:rsidR="00EF5CC0">
        <w:rPr>
          <w:rFonts w:cs="Times New Roman"/>
          <w:szCs w:val="28"/>
        </w:rPr>
        <w:t>tiến hành click vào nút “Tìm kiếm”, các thông tin hóa đơn sẽ được hiện ra trong bảng thông tin bên dưới .</w:t>
      </w:r>
    </w:p>
    <w:p w14:paraId="70219FA1" w14:textId="77777777" w:rsidR="00F65F88" w:rsidRPr="00DF6754" w:rsidRDefault="00F65F88"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76442508" w14:textId="77777777" w:rsidR="00F65F88" w:rsidRPr="00DF6754" w:rsidRDefault="00F65F88" w:rsidP="00573E19">
      <w:pPr>
        <w:pStyle w:val="ListParagraph"/>
        <w:numPr>
          <w:ilvl w:val="0"/>
          <w:numId w:val="33"/>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2F4D8E4E" w14:textId="77777777" w:rsidR="00F65F88" w:rsidRPr="00DF6754" w:rsidRDefault="00F65F88"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4D591D7A" w14:textId="77777777" w:rsidR="00F65F88" w:rsidRPr="00DF6754" w:rsidRDefault="00F65F88" w:rsidP="00C56219">
      <w:pPr>
        <w:ind w:left="360"/>
        <w:rPr>
          <w:rFonts w:cs="Times New Roman"/>
          <w:szCs w:val="28"/>
        </w:rPr>
      </w:pPr>
      <w:r w:rsidRPr="00DF6754">
        <w:rPr>
          <w:rFonts w:cs="Times New Roman"/>
          <w:szCs w:val="28"/>
        </w:rPr>
        <w:t>Không có.</w:t>
      </w:r>
    </w:p>
    <w:p w14:paraId="6ECCB4AC" w14:textId="77777777" w:rsidR="00F65F88" w:rsidRPr="00DF6754" w:rsidRDefault="00F65F88"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3E3C2524" w14:textId="77777777" w:rsidR="00F65F88" w:rsidRPr="00DF6754" w:rsidRDefault="00F65F88" w:rsidP="00C56219">
      <w:pPr>
        <w:ind w:left="360"/>
        <w:rPr>
          <w:rFonts w:cs="Times New Roman"/>
          <w:szCs w:val="28"/>
        </w:rPr>
      </w:pPr>
      <w:r w:rsidRPr="00DF6754">
        <w:rPr>
          <w:rFonts w:cs="Times New Roman"/>
          <w:szCs w:val="28"/>
        </w:rPr>
        <w:t>Không có.</w:t>
      </w:r>
    </w:p>
    <w:p w14:paraId="2469BD42" w14:textId="77777777" w:rsidR="00F65F88" w:rsidRPr="00DF6754" w:rsidRDefault="00F65F88"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078E4507" w14:textId="1697BD07" w:rsidR="00F65F88" w:rsidRPr="00DF6754" w:rsidRDefault="00EF5CC0" w:rsidP="00C56219">
      <w:pPr>
        <w:ind w:left="360"/>
        <w:rPr>
          <w:rFonts w:cs="Times New Roman"/>
          <w:szCs w:val="28"/>
        </w:rPr>
      </w:pPr>
      <w:r>
        <w:rPr>
          <w:rFonts w:cs="Times New Roman"/>
          <w:szCs w:val="28"/>
        </w:rPr>
        <w:t>Không có</w:t>
      </w:r>
    </w:p>
    <w:p w14:paraId="77FACBEC" w14:textId="77777777" w:rsidR="00F65F88" w:rsidRPr="00DF6754" w:rsidRDefault="00F65F88"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6B6E0748" w14:textId="77777777" w:rsidR="00F65F88" w:rsidRPr="00DF6754" w:rsidRDefault="00F65F88" w:rsidP="00C56219">
      <w:pPr>
        <w:ind w:firstLine="360"/>
        <w:rPr>
          <w:rFonts w:cs="Times New Roman"/>
          <w:szCs w:val="28"/>
        </w:rPr>
      </w:pPr>
      <w:r w:rsidRPr="00DF6754">
        <w:rPr>
          <w:rFonts w:cs="Times New Roman"/>
          <w:szCs w:val="28"/>
        </w:rPr>
        <w:t>Không có.</w:t>
      </w:r>
    </w:p>
    <w:p w14:paraId="771A3A62" w14:textId="3FDC3E15" w:rsidR="006E0C6A" w:rsidRPr="00DF6754" w:rsidRDefault="0032054D" w:rsidP="00C56219">
      <w:pPr>
        <w:pStyle w:val="Heading3"/>
        <w:spacing w:before="0"/>
        <w:rPr>
          <w:rFonts w:ascii="Times New Roman" w:hAnsi="Times New Roman" w:cs="Times New Roman"/>
          <w:caps/>
          <w:color w:val="auto"/>
          <w:szCs w:val="28"/>
        </w:rPr>
      </w:pPr>
      <w:bookmarkStart w:id="26" w:name="_Toc73571744"/>
      <w:r w:rsidRPr="00DF6754">
        <w:rPr>
          <w:rFonts w:ascii="Times New Roman" w:hAnsi="Times New Roman" w:cs="Times New Roman"/>
          <w:caps/>
          <w:color w:val="auto"/>
          <w:szCs w:val="28"/>
        </w:rPr>
        <w:t>1.3.14</w:t>
      </w:r>
      <w:r w:rsidR="006E0C6A" w:rsidRPr="00DF6754">
        <w:rPr>
          <w:rFonts w:ascii="Times New Roman" w:hAnsi="Times New Roman" w:cs="Times New Roman"/>
          <w:caps/>
          <w:color w:val="auto"/>
          <w:szCs w:val="28"/>
        </w:rPr>
        <w:t xml:space="preserve"> mô tả Chức năng </w:t>
      </w:r>
      <w:r w:rsidR="00EF5CC0">
        <w:rPr>
          <w:rFonts w:ascii="Times New Roman" w:hAnsi="Times New Roman" w:cs="Times New Roman"/>
          <w:caps/>
          <w:color w:val="auto"/>
          <w:szCs w:val="28"/>
        </w:rPr>
        <w:t>xuất hóa đơn ra file excel</w:t>
      </w:r>
      <w:r w:rsidR="006E0C6A" w:rsidRPr="00DF6754">
        <w:rPr>
          <w:rFonts w:ascii="Times New Roman" w:hAnsi="Times New Roman" w:cs="Times New Roman"/>
          <w:caps/>
          <w:color w:val="auto"/>
          <w:szCs w:val="28"/>
        </w:rPr>
        <w:t>.</w:t>
      </w:r>
      <w:bookmarkEnd w:id="26"/>
    </w:p>
    <w:p w14:paraId="443EAABA" w14:textId="5860757B" w:rsidR="006E0C6A" w:rsidRPr="00DF6754" w:rsidRDefault="006E0C6A" w:rsidP="00C56219">
      <w:pPr>
        <w:spacing w:after="200"/>
        <w:rPr>
          <w:rFonts w:cs="Times New Roman"/>
          <w:b/>
          <w:szCs w:val="28"/>
        </w:rPr>
      </w:pPr>
      <w:r w:rsidRPr="00DF6754">
        <w:rPr>
          <w:rFonts w:cs="Times New Roman"/>
          <w:szCs w:val="28"/>
        </w:rPr>
        <w:t>Chức năng này cho phép ngườ</w:t>
      </w:r>
      <w:r w:rsidR="007543A1" w:rsidRPr="00DF6754">
        <w:rPr>
          <w:rFonts w:cs="Times New Roman"/>
          <w:szCs w:val="28"/>
        </w:rPr>
        <w:t>i dùng</w:t>
      </w:r>
      <w:r w:rsidRPr="00DF6754">
        <w:rPr>
          <w:rFonts w:cs="Times New Roman"/>
          <w:szCs w:val="28"/>
        </w:rPr>
        <w:t xml:space="preserve"> </w:t>
      </w:r>
      <w:r w:rsidR="00EF5CC0">
        <w:rPr>
          <w:rFonts w:cs="Times New Roman"/>
          <w:szCs w:val="28"/>
        </w:rPr>
        <w:t>xuất thông tin các hóa đơn ra file excel</w:t>
      </w:r>
      <w:r w:rsidRPr="00DF6754">
        <w:rPr>
          <w:rFonts w:cs="Times New Roman"/>
          <w:szCs w:val="28"/>
        </w:rPr>
        <w:t>.</w:t>
      </w:r>
    </w:p>
    <w:p w14:paraId="3328756B" w14:textId="77777777" w:rsidR="006E0C6A" w:rsidRPr="00DF6754" w:rsidRDefault="006E0C6A"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322D472A" w14:textId="77777777" w:rsidR="006E0C6A" w:rsidRPr="00DF6754" w:rsidRDefault="006E0C6A" w:rsidP="00573E19">
      <w:pPr>
        <w:pStyle w:val="NoSpacing"/>
        <w:numPr>
          <w:ilvl w:val="1"/>
          <w:numId w:val="5"/>
        </w:numPr>
        <w:spacing w:line="360" w:lineRule="auto"/>
        <w:ind w:left="720"/>
        <w:rPr>
          <w:rFonts w:cs="Times New Roman"/>
          <w:szCs w:val="28"/>
        </w:rPr>
      </w:pPr>
      <w:r w:rsidRPr="00DF6754">
        <w:rPr>
          <w:rFonts w:cs="Times New Roman"/>
          <w:szCs w:val="28"/>
        </w:rPr>
        <w:lastRenderedPageBreak/>
        <w:t>Luồng cơ bản:</w:t>
      </w:r>
    </w:p>
    <w:p w14:paraId="0E0FE011" w14:textId="7561D38A" w:rsidR="006E0C6A" w:rsidRPr="00EF5CC0" w:rsidRDefault="006E0C6A" w:rsidP="00573E19">
      <w:pPr>
        <w:pStyle w:val="ListParagraph"/>
        <w:numPr>
          <w:ilvl w:val="0"/>
          <w:numId w:val="34"/>
        </w:numPr>
        <w:spacing w:after="200"/>
        <w:jc w:val="both"/>
        <w:rPr>
          <w:rFonts w:cs="Times New Roman"/>
          <w:b/>
          <w:szCs w:val="28"/>
        </w:rPr>
      </w:pPr>
      <w:r w:rsidRPr="00DF6754">
        <w:rPr>
          <w:rFonts w:cs="Times New Roman"/>
          <w:szCs w:val="28"/>
        </w:rPr>
        <w:t xml:space="preserve">Khi người </w:t>
      </w:r>
      <w:r w:rsidR="004D24D6">
        <w:rPr>
          <w:rFonts w:cs="Times New Roman"/>
          <w:szCs w:val="28"/>
        </w:rPr>
        <w:t>dùng</w:t>
      </w:r>
      <w:r w:rsidR="00EF5CC0">
        <w:rPr>
          <w:rFonts w:cs="Times New Roman"/>
          <w:szCs w:val="28"/>
        </w:rPr>
        <w:t xml:space="preserve"> ấn vào tab “Hóa đơn” và click vào nút “Xuất Excel”</w:t>
      </w:r>
    </w:p>
    <w:p w14:paraId="242D65B9" w14:textId="58487A20" w:rsidR="00EF5CC0" w:rsidRPr="00DF6754" w:rsidRDefault="00EF5CC0" w:rsidP="00573E19">
      <w:pPr>
        <w:pStyle w:val="ListParagraph"/>
        <w:numPr>
          <w:ilvl w:val="0"/>
          <w:numId w:val="34"/>
        </w:numPr>
        <w:spacing w:after="200"/>
        <w:jc w:val="both"/>
        <w:rPr>
          <w:rFonts w:cs="Times New Roman"/>
          <w:b/>
          <w:szCs w:val="28"/>
        </w:rPr>
      </w:pPr>
      <w:r>
        <w:rPr>
          <w:rFonts w:cs="Times New Roman"/>
          <w:szCs w:val="28"/>
        </w:rPr>
        <w:t>Người dùng tiến hành chọn nơi lưu file và tải về máy .</w:t>
      </w:r>
    </w:p>
    <w:p w14:paraId="12139C6F" w14:textId="77777777" w:rsidR="006E0C6A" w:rsidRPr="00DF6754" w:rsidRDefault="006E0C6A"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5EE068B2" w14:textId="77777777" w:rsidR="006E0C6A" w:rsidRPr="00DF6754" w:rsidRDefault="006E0C6A" w:rsidP="00573E19">
      <w:pPr>
        <w:pStyle w:val="ListParagraph"/>
        <w:numPr>
          <w:ilvl w:val="0"/>
          <w:numId w:val="35"/>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621D5924" w14:textId="77777777" w:rsidR="006E0C6A" w:rsidRPr="00DF6754" w:rsidRDefault="006E0C6A"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1AF1AA2C" w14:textId="77777777" w:rsidR="006E0C6A" w:rsidRPr="00DF6754" w:rsidRDefault="006E0C6A" w:rsidP="00C56219">
      <w:pPr>
        <w:ind w:left="360"/>
        <w:rPr>
          <w:rFonts w:cs="Times New Roman"/>
          <w:szCs w:val="28"/>
        </w:rPr>
      </w:pPr>
      <w:r w:rsidRPr="00DF6754">
        <w:rPr>
          <w:rFonts w:cs="Times New Roman"/>
          <w:szCs w:val="28"/>
        </w:rPr>
        <w:t>Không có.</w:t>
      </w:r>
    </w:p>
    <w:p w14:paraId="441A29A2" w14:textId="77777777" w:rsidR="006E0C6A" w:rsidRPr="00DF6754" w:rsidRDefault="006E0C6A"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3ABC08EA" w14:textId="77777777" w:rsidR="006E0C6A" w:rsidRPr="00DF6754" w:rsidRDefault="006E0C6A" w:rsidP="00C56219">
      <w:pPr>
        <w:ind w:left="360"/>
        <w:rPr>
          <w:rFonts w:cs="Times New Roman"/>
          <w:szCs w:val="28"/>
        </w:rPr>
      </w:pPr>
      <w:r w:rsidRPr="00DF6754">
        <w:rPr>
          <w:rFonts w:cs="Times New Roman"/>
          <w:szCs w:val="28"/>
        </w:rPr>
        <w:t>Không có.</w:t>
      </w:r>
    </w:p>
    <w:p w14:paraId="5AAEC369" w14:textId="77777777" w:rsidR="006E0C6A" w:rsidRPr="00DF6754" w:rsidRDefault="006E0C6A"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7D8B7B24" w14:textId="77777777" w:rsidR="006E0C6A" w:rsidRPr="00DF6754" w:rsidRDefault="006E0C6A" w:rsidP="00C56219">
      <w:pPr>
        <w:ind w:left="360"/>
        <w:rPr>
          <w:rFonts w:cs="Times New Roman"/>
          <w:szCs w:val="28"/>
        </w:rPr>
      </w:pPr>
      <w:r w:rsidRPr="00DF6754">
        <w:rPr>
          <w:rFonts w:cs="Times New Roman"/>
          <w:szCs w:val="28"/>
        </w:rPr>
        <w:t>Không có.</w:t>
      </w:r>
    </w:p>
    <w:p w14:paraId="6B0018C6" w14:textId="77777777" w:rsidR="006E0C6A" w:rsidRPr="00DF6754" w:rsidRDefault="006E0C6A"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7DC35824" w14:textId="77777777" w:rsidR="006E0C6A" w:rsidRPr="00DF6754" w:rsidRDefault="006E0C6A" w:rsidP="00C56219">
      <w:pPr>
        <w:ind w:firstLine="360"/>
        <w:rPr>
          <w:rFonts w:cs="Times New Roman"/>
          <w:szCs w:val="28"/>
        </w:rPr>
      </w:pPr>
      <w:r w:rsidRPr="00DF6754">
        <w:rPr>
          <w:rFonts w:cs="Times New Roman"/>
          <w:szCs w:val="28"/>
        </w:rPr>
        <w:t>Không có.</w:t>
      </w:r>
    </w:p>
    <w:p w14:paraId="4A1952CA" w14:textId="3C56EFEC" w:rsidR="00311166" w:rsidRPr="00DF6754" w:rsidRDefault="00311166" w:rsidP="00C56219">
      <w:pPr>
        <w:pStyle w:val="Heading3"/>
        <w:spacing w:before="0"/>
        <w:rPr>
          <w:rFonts w:ascii="Times New Roman" w:hAnsi="Times New Roman" w:cs="Times New Roman"/>
          <w:caps/>
          <w:color w:val="auto"/>
          <w:szCs w:val="28"/>
        </w:rPr>
      </w:pPr>
      <w:bookmarkStart w:id="27" w:name="_Toc73571745"/>
      <w:r w:rsidRPr="00DF6754">
        <w:rPr>
          <w:rFonts w:ascii="Times New Roman" w:hAnsi="Times New Roman" w:cs="Times New Roman"/>
          <w:caps/>
          <w:color w:val="auto"/>
          <w:szCs w:val="28"/>
        </w:rPr>
        <w:t>1.3.1</w:t>
      </w:r>
      <w:r w:rsidR="004D24D6">
        <w:rPr>
          <w:rFonts w:ascii="Times New Roman" w:hAnsi="Times New Roman" w:cs="Times New Roman"/>
          <w:caps/>
          <w:color w:val="auto"/>
          <w:szCs w:val="28"/>
        </w:rPr>
        <w:t>4</w:t>
      </w:r>
      <w:r w:rsidRPr="00DF6754">
        <w:rPr>
          <w:rFonts w:ascii="Times New Roman" w:hAnsi="Times New Roman" w:cs="Times New Roman"/>
          <w:caps/>
          <w:color w:val="auto"/>
          <w:szCs w:val="28"/>
        </w:rPr>
        <w:t xml:space="preserve"> mô tả Chức năng </w:t>
      </w:r>
      <w:bookmarkEnd w:id="27"/>
      <w:r w:rsidR="00EF5CC0">
        <w:rPr>
          <w:rFonts w:ascii="Times New Roman" w:hAnsi="Times New Roman" w:cs="Times New Roman"/>
          <w:caps/>
          <w:color w:val="auto"/>
          <w:szCs w:val="28"/>
        </w:rPr>
        <w:t>xóa hóa đơn .</w:t>
      </w:r>
    </w:p>
    <w:p w14:paraId="4889F702" w14:textId="74B531E4" w:rsidR="00311166" w:rsidRPr="00DF6754" w:rsidRDefault="00311166" w:rsidP="00C56219">
      <w:pPr>
        <w:spacing w:after="200"/>
        <w:rPr>
          <w:rFonts w:cs="Times New Roman"/>
          <w:b/>
          <w:szCs w:val="28"/>
        </w:rPr>
      </w:pPr>
      <w:r w:rsidRPr="00DF6754">
        <w:rPr>
          <w:rFonts w:cs="Times New Roman"/>
          <w:szCs w:val="28"/>
        </w:rPr>
        <w:t>Chức năng này cho phép ngườ</w:t>
      </w:r>
      <w:r w:rsidR="007543A1" w:rsidRPr="00DF6754">
        <w:rPr>
          <w:rFonts w:cs="Times New Roman"/>
          <w:szCs w:val="28"/>
        </w:rPr>
        <w:t xml:space="preserve">i </w:t>
      </w:r>
      <w:r w:rsidR="00EF5CC0">
        <w:rPr>
          <w:rFonts w:cs="Times New Roman"/>
          <w:szCs w:val="28"/>
        </w:rPr>
        <w:t>dùng xóa hóa đơn không cần thiết</w:t>
      </w:r>
      <w:r w:rsidR="00DD17A1" w:rsidRPr="00DF6754">
        <w:rPr>
          <w:rFonts w:cs="Times New Roman"/>
          <w:szCs w:val="28"/>
        </w:rPr>
        <w:t>.</w:t>
      </w:r>
    </w:p>
    <w:p w14:paraId="6FD5E995" w14:textId="77777777" w:rsidR="00311166" w:rsidRPr="00DF6754" w:rsidRDefault="0031116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7C6EDB82" w14:textId="77777777" w:rsidR="00311166" w:rsidRPr="00DF6754" w:rsidRDefault="00311166"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43E7F719" w14:textId="0F371960" w:rsidR="00311166" w:rsidRPr="00DF6754" w:rsidRDefault="00DF559D" w:rsidP="00573E19">
      <w:pPr>
        <w:pStyle w:val="ListParagraph"/>
        <w:numPr>
          <w:ilvl w:val="0"/>
          <w:numId w:val="36"/>
        </w:numPr>
        <w:spacing w:after="200"/>
        <w:jc w:val="both"/>
        <w:rPr>
          <w:rFonts w:cs="Times New Roman"/>
          <w:b/>
          <w:szCs w:val="28"/>
        </w:rPr>
      </w:pPr>
      <w:r w:rsidRPr="00DF6754">
        <w:rPr>
          <w:rFonts w:cs="Times New Roman"/>
          <w:szCs w:val="28"/>
        </w:rPr>
        <w:t>Người dùng chọn tab “</w:t>
      </w:r>
      <w:r w:rsidR="00EF5CC0">
        <w:rPr>
          <w:rFonts w:cs="Times New Roman"/>
          <w:szCs w:val="28"/>
        </w:rPr>
        <w:t>Hóa đơn” và click vào hóa đơn cần xóa trong bảng thông tin</w:t>
      </w:r>
    </w:p>
    <w:p w14:paraId="34FF5113" w14:textId="2BC91383" w:rsidR="00311166" w:rsidRPr="00DF6754" w:rsidRDefault="00311166" w:rsidP="00573E19">
      <w:pPr>
        <w:pStyle w:val="ListParagraph"/>
        <w:numPr>
          <w:ilvl w:val="0"/>
          <w:numId w:val="36"/>
        </w:numPr>
        <w:spacing w:after="200"/>
        <w:jc w:val="both"/>
        <w:rPr>
          <w:rFonts w:cs="Times New Roman"/>
          <w:b/>
          <w:szCs w:val="28"/>
        </w:rPr>
      </w:pPr>
      <w:r w:rsidRPr="00DF6754">
        <w:rPr>
          <w:rFonts w:cs="Times New Roman"/>
          <w:szCs w:val="28"/>
        </w:rPr>
        <w:t>Ng</w:t>
      </w:r>
      <w:r w:rsidR="00187F7F" w:rsidRPr="00DF6754">
        <w:rPr>
          <w:rFonts w:cs="Times New Roman"/>
          <w:szCs w:val="28"/>
        </w:rPr>
        <w:t xml:space="preserve">ười </w:t>
      </w:r>
      <w:r w:rsidR="00EF5CC0">
        <w:rPr>
          <w:rFonts w:cs="Times New Roman"/>
          <w:szCs w:val="28"/>
        </w:rPr>
        <w:t>dùng ấn vào nút “Xóa” và xác nhận xóa hóa đơn .</w:t>
      </w:r>
    </w:p>
    <w:p w14:paraId="41D61B52" w14:textId="77777777" w:rsidR="00311166" w:rsidRPr="00DF6754" w:rsidRDefault="00311166"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4DE2F553" w14:textId="355D36B0" w:rsidR="00311166" w:rsidRPr="00DF6754" w:rsidRDefault="00311166" w:rsidP="00573E19">
      <w:pPr>
        <w:pStyle w:val="ListParagraph"/>
        <w:numPr>
          <w:ilvl w:val="0"/>
          <w:numId w:val="37"/>
        </w:numPr>
        <w:spacing w:after="200"/>
        <w:jc w:val="both"/>
        <w:rPr>
          <w:rFonts w:cs="Times New Roman"/>
          <w:b/>
          <w:szCs w:val="28"/>
        </w:rPr>
      </w:pPr>
      <w:r w:rsidRPr="00DF6754">
        <w:rPr>
          <w:rFonts w:cs="Times New Roman"/>
          <w:szCs w:val="28"/>
        </w:rPr>
        <w:lastRenderedPageBreak/>
        <w:t xml:space="preserve">Tại bước </w:t>
      </w:r>
      <w:r w:rsidR="00EF5CC0">
        <w:rPr>
          <w:rFonts w:cs="Times New Roman"/>
          <w:szCs w:val="28"/>
        </w:rPr>
        <w:t>1 nếu người dùng không click vào hóa đơn và ấn nút “Xóa “, chương trình sẽ báo lỗi</w:t>
      </w:r>
      <w:r w:rsidRPr="00DF6754">
        <w:rPr>
          <w:rFonts w:cs="Times New Roman"/>
          <w:szCs w:val="28"/>
        </w:rPr>
        <w:t>.</w:t>
      </w:r>
    </w:p>
    <w:p w14:paraId="16EA5782" w14:textId="77777777" w:rsidR="00311166" w:rsidRPr="00DF6754" w:rsidRDefault="00311166" w:rsidP="00573E19">
      <w:pPr>
        <w:pStyle w:val="ListParagraph"/>
        <w:numPr>
          <w:ilvl w:val="0"/>
          <w:numId w:val="37"/>
        </w:numPr>
        <w:spacing w:after="200"/>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372BCE59" w14:textId="77777777" w:rsidR="00311166" w:rsidRPr="00DF6754" w:rsidRDefault="00311166"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2698080C" w14:textId="77777777" w:rsidR="00311166" w:rsidRPr="00DF6754" w:rsidRDefault="00311166" w:rsidP="00C56219">
      <w:pPr>
        <w:ind w:left="360"/>
        <w:rPr>
          <w:rFonts w:cs="Times New Roman"/>
          <w:szCs w:val="28"/>
        </w:rPr>
      </w:pPr>
      <w:r w:rsidRPr="00DF6754">
        <w:rPr>
          <w:rFonts w:cs="Times New Roman"/>
          <w:szCs w:val="28"/>
        </w:rPr>
        <w:t>Không có.</w:t>
      </w:r>
    </w:p>
    <w:p w14:paraId="3179746D" w14:textId="77777777" w:rsidR="00311166" w:rsidRPr="00DF6754" w:rsidRDefault="00311166"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1B7438B1" w14:textId="77777777" w:rsidR="00A275DC" w:rsidRPr="00DF6754" w:rsidRDefault="00311166" w:rsidP="00C56219">
      <w:pPr>
        <w:ind w:left="360"/>
        <w:rPr>
          <w:rFonts w:cs="Times New Roman"/>
          <w:b/>
          <w:szCs w:val="28"/>
        </w:rPr>
      </w:pPr>
      <w:r w:rsidRPr="00DF6754">
        <w:rPr>
          <w:rFonts w:cs="Times New Roman"/>
          <w:szCs w:val="28"/>
        </w:rPr>
        <w:t>Không có.</w:t>
      </w:r>
    </w:p>
    <w:p w14:paraId="54AF8F87" w14:textId="77777777" w:rsidR="00311166" w:rsidRPr="00DF6754" w:rsidRDefault="00311166"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6E2214D8" w14:textId="7ABA0487" w:rsidR="00311166" w:rsidRPr="00DF6754" w:rsidRDefault="00EF5CC0" w:rsidP="00C56219">
      <w:pPr>
        <w:ind w:left="360"/>
        <w:rPr>
          <w:rFonts w:cs="Times New Roman"/>
          <w:szCs w:val="28"/>
        </w:rPr>
      </w:pPr>
      <w:r>
        <w:rPr>
          <w:rFonts w:cs="Times New Roman"/>
          <w:szCs w:val="28"/>
        </w:rPr>
        <w:t>-Thông tin hóa đơn sẽ được xóa trong bảng Bill .</w:t>
      </w:r>
    </w:p>
    <w:p w14:paraId="2C868467" w14:textId="77777777" w:rsidR="00311166" w:rsidRPr="00DF6754" w:rsidRDefault="0031116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3F92267B" w14:textId="77777777" w:rsidR="00311166" w:rsidRPr="00DF6754" w:rsidRDefault="00311166" w:rsidP="00C56219">
      <w:pPr>
        <w:ind w:firstLine="360"/>
        <w:rPr>
          <w:rFonts w:cs="Times New Roman"/>
          <w:szCs w:val="28"/>
        </w:rPr>
      </w:pPr>
      <w:r w:rsidRPr="00DF6754">
        <w:rPr>
          <w:rFonts w:cs="Times New Roman"/>
          <w:szCs w:val="28"/>
        </w:rPr>
        <w:t>Không có.</w:t>
      </w:r>
    </w:p>
    <w:p w14:paraId="64DB05F6" w14:textId="3F657D12" w:rsidR="0072015B" w:rsidRPr="00DF6754" w:rsidRDefault="0072015B" w:rsidP="00C56219">
      <w:pPr>
        <w:pStyle w:val="Heading3"/>
        <w:spacing w:before="0"/>
        <w:rPr>
          <w:rFonts w:ascii="Times New Roman" w:hAnsi="Times New Roman" w:cs="Times New Roman"/>
          <w:caps/>
          <w:color w:val="auto"/>
          <w:szCs w:val="28"/>
        </w:rPr>
      </w:pPr>
      <w:bookmarkStart w:id="28" w:name="_Toc73571746"/>
      <w:r w:rsidRPr="00DF6754">
        <w:rPr>
          <w:rFonts w:ascii="Times New Roman" w:hAnsi="Times New Roman" w:cs="Times New Roman"/>
          <w:caps/>
          <w:color w:val="auto"/>
          <w:szCs w:val="28"/>
        </w:rPr>
        <w:t xml:space="preserve">1.3.15 mô tả Chức năng thêm </w:t>
      </w:r>
      <w:r w:rsidR="00EF5CC0">
        <w:rPr>
          <w:rFonts w:ascii="Times New Roman" w:hAnsi="Times New Roman" w:cs="Times New Roman"/>
          <w:caps/>
          <w:color w:val="auto"/>
          <w:szCs w:val="28"/>
        </w:rPr>
        <w:t>vật tư</w:t>
      </w:r>
      <w:r w:rsidRPr="00DF6754">
        <w:rPr>
          <w:rFonts w:ascii="Times New Roman" w:hAnsi="Times New Roman" w:cs="Times New Roman"/>
          <w:caps/>
          <w:color w:val="auto"/>
          <w:szCs w:val="28"/>
        </w:rPr>
        <w:t>.</w:t>
      </w:r>
      <w:bookmarkEnd w:id="28"/>
    </w:p>
    <w:p w14:paraId="4180A0EF" w14:textId="056405A1" w:rsidR="0072015B" w:rsidRPr="00DF6754" w:rsidRDefault="0072015B" w:rsidP="00C56219">
      <w:pPr>
        <w:spacing w:after="200"/>
        <w:rPr>
          <w:rFonts w:cs="Times New Roman"/>
          <w:b/>
          <w:szCs w:val="28"/>
        </w:rPr>
      </w:pPr>
      <w:r w:rsidRPr="00DF6754">
        <w:rPr>
          <w:rFonts w:cs="Times New Roman"/>
          <w:szCs w:val="28"/>
        </w:rPr>
        <w:t xml:space="preserve">Chức năng này cho phép người dùng </w:t>
      </w:r>
      <w:r w:rsidR="00EF5CC0">
        <w:rPr>
          <w:rFonts w:cs="Times New Roman"/>
          <w:szCs w:val="28"/>
        </w:rPr>
        <w:t>thêm các vật tư cho kho</w:t>
      </w:r>
      <w:r w:rsidRPr="00DF6754">
        <w:rPr>
          <w:rFonts w:cs="Times New Roman"/>
          <w:szCs w:val="28"/>
        </w:rPr>
        <w:t>.</w:t>
      </w:r>
    </w:p>
    <w:p w14:paraId="7EAAC03F" w14:textId="77777777" w:rsidR="0072015B" w:rsidRPr="00DF6754" w:rsidRDefault="0072015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779E1F67" w14:textId="2A9A0CDE" w:rsidR="0072015B" w:rsidRDefault="0072015B"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72EC5D90" w14:textId="042646E3" w:rsidR="004D24D6" w:rsidRDefault="004D24D6" w:rsidP="00573E19">
      <w:pPr>
        <w:pStyle w:val="NoSpacing"/>
        <w:numPr>
          <w:ilvl w:val="0"/>
          <w:numId w:val="41"/>
        </w:numPr>
        <w:spacing w:line="360" w:lineRule="auto"/>
        <w:rPr>
          <w:rFonts w:cs="Times New Roman"/>
          <w:b w:val="0"/>
          <w:bCs/>
          <w:szCs w:val="28"/>
        </w:rPr>
      </w:pPr>
      <w:r>
        <w:rPr>
          <w:rFonts w:cs="Times New Roman"/>
          <w:b w:val="0"/>
          <w:bCs/>
          <w:szCs w:val="28"/>
        </w:rPr>
        <w:t>Người dùng ấn vào tab ”Vật tư” và điền các thông tin vật tư mới vào các ô thông tin</w:t>
      </w:r>
    </w:p>
    <w:p w14:paraId="4B7A2544" w14:textId="20D1B7F0" w:rsidR="004D24D6" w:rsidRPr="004D24D6" w:rsidRDefault="004D24D6" w:rsidP="00573E19">
      <w:pPr>
        <w:pStyle w:val="NoSpacing"/>
        <w:numPr>
          <w:ilvl w:val="0"/>
          <w:numId w:val="41"/>
        </w:numPr>
        <w:spacing w:line="360" w:lineRule="auto"/>
        <w:rPr>
          <w:rFonts w:cs="Times New Roman"/>
          <w:b w:val="0"/>
          <w:bCs/>
          <w:szCs w:val="28"/>
        </w:rPr>
      </w:pPr>
      <w:r>
        <w:rPr>
          <w:rFonts w:cs="Times New Roman"/>
          <w:b w:val="0"/>
          <w:bCs/>
          <w:szCs w:val="28"/>
        </w:rPr>
        <w:t xml:space="preserve">Người dùng tiến hành click vào nút “Thêm” để hoàn tất thao tác thêm . </w:t>
      </w:r>
    </w:p>
    <w:p w14:paraId="308282F6" w14:textId="77777777" w:rsidR="0072015B" w:rsidRPr="00DF6754" w:rsidRDefault="0072015B"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19E6D2A3" w14:textId="10D2B94C" w:rsidR="0072015B" w:rsidRPr="004D24D6" w:rsidRDefault="0072015B" w:rsidP="00573E19">
      <w:pPr>
        <w:pStyle w:val="ListParagraph"/>
        <w:numPr>
          <w:ilvl w:val="0"/>
          <w:numId w:val="42"/>
        </w:numPr>
        <w:spacing w:after="200"/>
        <w:ind w:left="1560" w:hanging="426"/>
        <w:jc w:val="both"/>
        <w:rPr>
          <w:rFonts w:cs="Times New Roman"/>
          <w:b/>
          <w:szCs w:val="28"/>
        </w:rPr>
      </w:pPr>
      <w:r w:rsidRPr="00DF6754">
        <w:rPr>
          <w:rFonts w:cs="Times New Roman"/>
          <w:szCs w:val="28"/>
        </w:rPr>
        <w:t xml:space="preserve">Tại bước </w:t>
      </w:r>
      <w:r w:rsidR="004D24D6">
        <w:rPr>
          <w:rFonts w:cs="Times New Roman"/>
          <w:szCs w:val="28"/>
        </w:rPr>
        <w:t>1</w:t>
      </w:r>
      <w:r w:rsidRPr="00DF6754">
        <w:rPr>
          <w:rFonts w:cs="Times New Roman"/>
          <w:szCs w:val="28"/>
        </w:rPr>
        <w:t xml:space="preserve"> của luồng cơ bản người </w:t>
      </w:r>
      <w:r w:rsidR="004D24D6">
        <w:rPr>
          <w:rFonts w:cs="Times New Roman"/>
          <w:szCs w:val="28"/>
        </w:rPr>
        <w:t>dùng nhập thông tin không hợp lệ, chương trình sẽ báo lỗi</w:t>
      </w:r>
    </w:p>
    <w:p w14:paraId="551D5B58" w14:textId="77777777" w:rsidR="004D24D6" w:rsidRPr="00DF6754" w:rsidRDefault="004D24D6" w:rsidP="00573E19">
      <w:pPr>
        <w:pStyle w:val="ListParagraph"/>
        <w:numPr>
          <w:ilvl w:val="0"/>
          <w:numId w:val="42"/>
        </w:numPr>
        <w:spacing w:after="200"/>
        <w:ind w:left="1560" w:hanging="426"/>
        <w:jc w:val="both"/>
        <w:rPr>
          <w:rFonts w:cs="Times New Roman"/>
          <w:b/>
          <w:szCs w:val="28"/>
        </w:rPr>
      </w:pPr>
      <w:r w:rsidRPr="00DF6754">
        <w:rPr>
          <w:rFonts w:cs="Times New Roman"/>
          <w:szCs w:val="28"/>
        </w:rPr>
        <w:lastRenderedPageBreak/>
        <w:t>Tại bất kỳ bước nào trong quá trình thực hiện chức năng nếu không kết nối được với cơ sở dữ liệu. Hệ thống sẽ thông báo lỗi. Chức năng kết thúc.</w:t>
      </w:r>
    </w:p>
    <w:p w14:paraId="7F1B4B1C" w14:textId="77777777" w:rsidR="004D24D6" w:rsidRPr="00DF6754" w:rsidRDefault="004D24D6" w:rsidP="004D24D6">
      <w:pPr>
        <w:pStyle w:val="ListParagraph"/>
        <w:spacing w:after="200"/>
        <w:ind w:left="2160"/>
        <w:jc w:val="both"/>
        <w:rPr>
          <w:rFonts w:cs="Times New Roman"/>
          <w:b/>
          <w:szCs w:val="28"/>
        </w:rPr>
      </w:pPr>
    </w:p>
    <w:p w14:paraId="6B8E4D18" w14:textId="77777777" w:rsidR="0072015B" w:rsidRPr="00DF6754" w:rsidRDefault="0072015B"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4D3086E8" w14:textId="77777777" w:rsidR="0072015B" w:rsidRPr="00DF6754" w:rsidRDefault="0072015B" w:rsidP="00C56219">
      <w:pPr>
        <w:ind w:left="360"/>
        <w:rPr>
          <w:rFonts w:cs="Times New Roman"/>
          <w:szCs w:val="28"/>
        </w:rPr>
      </w:pPr>
      <w:r w:rsidRPr="00DF6754">
        <w:rPr>
          <w:rFonts w:cs="Times New Roman"/>
          <w:szCs w:val="28"/>
        </w:rPr>
        <w:t>Không có.</w:t>
      </w:r>
    </w:p>
    <w:p w14:paraId="59B44F6A" w14:textId="77777777" w:rsidR="0072015B" w:rsidRPr="00DF6754" w:rsidRDefault="0072015B"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75578D3E" w14:textId="77777777" w:rsidR="0072015B" w:rsidRPr="00DF6754" w:rsidRDefault="0072015B" w:rsidP="00C56219">
      <w:pPr>
        <w:ind w:left="360"/>
        <w:rPr>
          <w:rFonts w:cs="Times New Roman"/>
          <w:b/>
          <w:szCs w:val="28"/>
        </w:rPr>
      </w:pPr>
      <w:r w:rsidRPr="00DF6754">
        <w:rPr>
          <w:rFonts w:cs="Times New Roman"/>
          <w:szCs w:val="28"/>
        </w:rPr>
        <w:t>Không có.</w:t>
      </w:r>
    </w:p>
    <w:p w14:paraId="3AD26767" w14:textId="77777777" w:rsidR="0072015B" w:rsidRPr="00DF6754" w:rsidRDefault="0072015B"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34D5B934" w14:textId="3F72D329" w:rsidR="0072015B" w:rsidRPr="00DF6754" w:rsidRDefault="0072015B" w:rsidP="00C56219">
      <w:pPr>
        <w:ind w:left="360"/>
        <w:rPr>
          <w:rFonts w:cs="Times New Roman"/>
          <w:szCs w:val="28"/>
        </w:rPr>
      </w:pPr>
      <w:r w:rsidRPr="00DF6754">
        <w:rPr>
          <w:rFonts w:cs="Times New Roman"/>
          <w:szCs w:val="28"/>
        </w:rPr>
        <w:t xml:space="preserve">Sau khi thêm </w:t>
      </w:r>
      <w:r w:rsidR="004D24D6">
        <w:rPr>
          <w:rFonts w:cs="Times New Roman"/>
          <w:szCs w:val="28"/>
        </w:rPr>
        <w:t>vật tư</w:t>
      </w:r>
      <w:r w:rsidRPr="00DF6754">
        <w:rPr>
          <w:rFonts w:cs="Times New Roman"/>
          <w:szCs w:val="28"/>
        </w:rPr>
        <w:t xml:space="preserve"> thành công, hệ thông sẽ thêm bản ghi mới </w:t>
      </w:r>
      <w:r w:rsidR="004D24D6">
        <w:rPr>
          <w:rFonts w:cs="Times New Roman"/>
          <w:szCs w:val="28"/>
        </w:rPr>
        <w:t xml:space="preserve">vào bảng Item </w:t>
      </w:r>
    </w:p>
    <w:p w14:paraId="062ED11E" w14:textId="77777777" w:rsidR="0072015B" w:rsidRPr="00DF6754" w:rsidRDefault="0072015B"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46B7AEB6" w14:textId="0FB64D45" w:rsidR="004D24D6" w:rsidRPr="004D24D6" w:rsidRDefault="0072015B" w:rsidP="004D24D6">
      <w:pPr>
        <w:ind w:firstLine="360"/>
        <w:rPr>
          <w:rFonts w:cs="Times New Roman"/>
          <w:szCs w:val="28"/>
        </w:rPr>
      </w:pPr>
      <w:r w:rsidRPr="00DF6754">
        <w:rPr>
          <w:rFonts w:cs="Times New Roman"/>
          <w:szCs w:val="28"/>
        </w:rPr>
        <w:t>Không có.</w:t>
      </w:r>
    </w:p>
    <w:p w14:paraId="2C1B1E6C" w14:textId="214EB975" w:rsidR="004D24D6" w:rsidRPr="00DF6754" w:rsidRDefault="004D24D6" w:rsidP="004D24D6">
      <w:pPr>
        <w:pStyle w:val="Heading3"/>
        <w:spacing w:before="0"/>
        <w:rPr>
          <w:rFonts w:ascii="Times New Roman" w:hAnsi="Times New Roman" w:cs="Times New Roman"/>
          <w:caps/>
          <w:color w:val="auto"/>
          <w:szCs w:val="28"/>
        </w:rPr>
      </w:pPr>
      <w:r w:rsidRPr="00DF6754">
        <w:rPr>
          <w:rFonts w:ascii="Times New Roman" w:hAnsi="Times New Roman" w:cs="Times New Roman"/>
          <w:caps/>
          <w:color w:val="auto"/>
          <w:szCs w:val="28"/>
        </w:rPr>
        <w:t>1.3.1</w:t>
      </w:r>
      <w:r>
        <w:rPr>
          <w:rFonts w:ascii="Times New Roman" w:hAnsi="Times New Roman" w:cs="Times New Roman"/>
          <w:caps/>
          <w:color w:val="auto"/>
          <w:szCs w:val="28"/>
        </w:rPr>
        <w:t>6</w:t>
      </w:r>
      <w:r w:rsidRPr="00DF6754">
        <w:rPr>
          <w:rFonts w:ascii="Times New Roman" w:hAnsi="Times New Roman" w:cs="Times New Roman"/>
          <w:caps/>
          <w:color w:val="auto"/>
          <w:szCs w:val="28"/>
        </w:rPr>
        <w:t xml:space="preserve"> mô tả Chức năng </w:t>
      </w:r>
      <w:r>
        <w:rPr>
          <w:rFonts w:ascii="Times New Roman" w:hAnsi="Times New Roman" w:cs="Times New Roman"/>
          <w:caps/>
          <w:color w:val="auto"/>
          <w:szCs w:val="28"/>
        </w:rPr>
        <w:t>Sửa vật tư</w:t>
      </w:r>
      <w:r w:rsidRPr="00DF6754">
        <w:rPr>
          <w:rFonts w:ascii="Times New Roman" w:hAnsi="Times New Roman" w:cs="Times New Roman"/>
          <w:caps/>
          <w:color w:val="auto"/>
          <w:szCs w:val="28"/>
        </w:rPr>
        <w:t>.</w:t>
      </w:r>
    </w:p>
    <w:p w14:paraId="276AD201" w14:textId="74F91B04" w:rsidR="004D24D6" w:rsidRPr="00DF6754" w:rsidRDefault="004D24D6" w:rsidP="004D24D6">
      <w:pPr>
        <w:spacing w:after="200"/>
        <w:rPr>
          <w:rFonts w:cs="Times New Roman"/>
          <w:b/>
          <w:szCs w:val="28"/>
        </w:rPr>
      </w:pPr>
      <w:r w:rsidRPr="00DF6754">
        <w:rPr>
          <w:rFonts w:cs="Times New Roman"/>
          <w:szCs w:val="28"/>
        </w:rPr>
        <w:t xml:space="preserve">Chức năng này cho phép người dùng </w:t>
      </w:r>
      <w:r>
        <w:rPr>
          <w:rFonts w:cs="Times New Roman"/>
          <w:szCs w:val="28"/>
        </w:rPr>
        <w:t>sửa các vật tư trong kho</w:t>
      </w:r>
      <w:r w:rsidRPr="00DF6754">
        <w:rPr>
          <w:rFonts w:cs="Times New Roman"/>
          <w:szCs w:val="28"/>
        </w:rPr>
        <w:t>.</w:t>
      </w:r>
    </w:p>
    <w:p w14:paraId="48072FC1"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56BFCC37" w14:textId="77777777" w:rsidR="004D24D6" w:rsidRDefault="004D24D6"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170A304D" w14:textId="3CA52A7B" w:rsidR="004D24D6" w:rsidRDefault="004D24D6" w:rsidP="00573E19">
      <w:pPr>
        <w:pStyle w:val="NoSpacing"/>
        <w:numPr>
          <w:ilvl w:val="0"/>
          <w:numId w:val="43"/>
        </w:numPr>
        <w:spacing w:line="360" w:lineRule="auto"/>
        <w:rPr>
          <w:rFonts w:cs="Times New Roman"/>
          <w:b w:val="0"/>
          <w:bCs/>
          <w:szCs w:val="28"/>
        </w:rPr>
      </w:pPr>
      <w:r>
        <w:rPr>
          <w:rFonts w:cs="Times New Roman"/>
          <w:b w:val="0"/>
          <w:bCs/>
          <w:szCs w:val="28"/>
        </w:rPr>
        <w:t xml:space="preserve">Người dùng ấn vào tab ”Vật tư” và click vào một vật tư trong bảng thông tin, sau đó thông tin sẽ được hiển thị lên trong các ô thông tin </w:t>
      </w:r>
    </w:p>
    <w:p w14:paraId="7CEBB709" w14:textId="4D3521FE" w:rsidR="004D24D6" w:rsidRDefault="004D24D6" w:rsidP="00573E19">
      <w:pPr>
        <w:pStyle w:val="NoSpacing"/>
        <w:numPr>
          <w:ilvl w:val="0"/>
          <w:numId w:val="43"/>
        </w:numPr>
        <w:spacing w:line="360" w:lineRule="auto"/>
        <w:rPr>
          <w:rFonts w:cs="Times New Roman"/>
          <w:b w:val="0"/>
          <w:bCs/>
          <w:szCs w:val="28"/>
        </w:rPr>
      </w:pPr>
      <w:r>
        <w:rPr>
          <w:rFonts w:cs="Times New Roman"/>
          <w:b w:val="0"/>
          <w:bCs/>
          <w:szCs w:val="28"/>
        </w:rPr>
        <w:t>Người dùng tiến hành sửa đổi các thông tin</w:t>
      </w:r>
    </w:p>
    <w:p w14:paraId="0A65DA9A" w14:textId="7720F928" w:rsidR="004D24D6" w:rsidRPr="004D24D6" w:rsidRDefault="004D24D6" w:rsidP="00573E19">
      <w:pPr>
        <w:pStyle w:val="NoSpacing"/>
        <w:numPr>
          <w:ilvl w:val="0"/>
          <w:numId w:val="43"/>
        </w:numPr>
        <w:spacing w:line="360" w:lineRule="auto"/>
        <w:rPr>
          <w:rFonts w:cs="Times New Roman"/>
          <w:b w:val="0"/>
          <w:bCs/>
          <w:szCs w:val="28"/>
        </w:rPr>
      </w:pPr>
      <w:r>
        <w:rPr>
          <w:rFonts w:cs="Times New Roman"/>
          <w:b w:val="0"/>
          <w:bCs/>
          <w:szCs w:val="28"/>
        </w:rPr>
        <w:t xml:space="preserve">Người dùng ấn vào nút sửa và xác nhận sửa </w:t>
      </w:r>
    </w:p>
    <w:p w14:paraId="79D9D5E4" w14:textId="458F7584" w:rsidR="004D24D6" w:rsidRPr="00DF6754" w:rsidRDefault="004D24D6"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34EF9553" w14:textId="2E804BAF" w:rsidR="004D24D6" w:rsidRPr="004D24D6" w:rsidRDefault="004D24D6" w:rsidP="00573E19">
      <w:pPr>
        <w:pStyle w:val="ListParagraph"/>
        <w:numPr>
          <w:ilvl w:val="0"/>
          <w:numId w:val="44"/>
        </w:numPr>
        <w:spacing w:after="200"/>
        <w:ind w:left="1418" w:hanging="284"/>
        <w:jc w:val="both"/>
        <w:rPr>
          <w:rFonts w:cs="Times New Roman"/>
          <w:b/>
          <w:szCs w:val="28"/>
        </w:rPr>
      </w:pPr>
      <w:r w:rsidRPr="004D24D6">
        <w:rPr>
          <w:rFonts w:cs="Times New Roman"/>
          <w:szCs w:val="28"/>
        </w:rPr>
        <w:t>Tại bước 2 của luồng cơ bản người dùng nhập thông tin không hợp lệ, chương trình sẽ báo lỗi</w:t>
      </w:r>
    </w:p>
    <w:p w14:paraId="6640509D" w14:textId="77777777" w:rsidR="004D24D6" w:rsidRPr="00DF6754" w:rsidRDefault="004D24D6" w:rsidP="00573E19">
      <w:pPr>
        <w:pStyle w:val="ListParagraph"/>
        <w:numPr>
          <w:ilvl w:val="0"/>
          <w:numId w:val="44"/>
        </w:numPr>
        <w:spacing w:after="200"/>
        <w:ind w:left="1418" w:hanging="284"/>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4C619178" w14:textId="77777777" w:rsidR="004D24D6" w:rsidRPr="00DF6754" w:rsidRDefault="004D24D6" w:rsidP="004D24D6">
      <w:pPr>
        <w:pStyle w:val="ListParagraph"/>
        <w:spacing w:after="200"/>
        <w:ind w:left="2160"/>
        <w:jc w:val="both"/>
        <w:rPr>
          <w:rFonts w:cs="Times New Roman"/>
          <w:b/>
          <w:szCs w:val="28"/>
        </w:rPr>
      </w:pPr>
    </w:p>
    <w:p w14:paraId="56167ACA"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37717B30" w14:textId="77777777" w:rsidR="004D24D6" w:rsidRPr="00DF6754" w:rsidRDefault="004D24D6" w:rsidP="004D24D6">
      <w:pPr>
        <w:ind w:left="360"/>
        <w:rPr>
          <w:rFonts w:cs="Times New Roman"/>
          <w:szCs w:val="28"/>
        </w:rPr>
      </w:pPr>
      <w:r w:rsidRPr="00DF6754">
        <w:rPr>
          <w:rFonts w:cs="Times New Roman"/>
          <w:szCs w:val="28"/>
        </w:rPr>
        <w:t>Không có.</w:t>
      </w:r>
    </w:p>
    <w:p w14:paraId="178FB82E"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7F998B15" w14:textId="77777777" w:rsidR="004D24D6" w:rsidRPr="00DF6754" w:rsidRDefault="004D24D6" w:rsidP="004D24D6">
      <w:pPr>
        <w:ind w:left="360"/>
        <w:rPr>
          <w:rFonts w:cs="Times New Roman"/>
          <w:b/>
          <w:szCs w:val="28"/>
        </w:rPr>
      </w:pPr>
      <w:r w:rsidRPr="00DF6754">
        <w:rPr>
          <w:rFonts w:cs="Times New Roman"/>
          <w:szCs w:val="28"/>
        </w:rPr>
        <w:t>Không có.</w:t>
      </w:r>
    </w:p>
    <w:p w14:paraId="4079A4AF"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15AF9163" w14:textId="20975C25" w:rsidR="004D24D6" w:rsidRPr="00DF6754" w:rsidRDefault="004D24D6" w:rsidP="004D24D6">
      <w:pPr>
        <w:ind w:left="360"/>
        <w:rPr>
          <w:rFonts w:cs="Times New Roman"/>
          <w:szCs w:val="28"/>
        </w:rPr>
      </w:pPr>
      <w:r>
        <w:rPr>
          <w:rFonts w:cs="Times New Roman"/>
          <w:szCs w:val="28"/>
        </w:rPr>
        <w:t xml:space="preserve">-Thông tin vật tư sẽ được cập nhật lại trong bảng Item </w:t>
      </w:r>
    </w:p>
    <w:p w14:paraId="0B694534"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6090A53E" w14:textId="1CF24435" w:rsidR="004D24D6" w:rsidRDefault="004D24D6" w:rsidP="004D24D6">
      <w:pPr>
        <w:ind w:firstLine="360"/>
        <w:rPr>
          <w:rFonts w:cs="Times New Roman"/>
          <w:szCs w:val="28"/>
        </w:rPr>
      </w:pPr>
      <w:r w:rsidRPr="00DF6754">
        <w:rPr>
          <w:rFonts w:cs="Times New Roman"/>
          <w:szCs w:val="28"/>
        </w:rPr>
        <w:t>Không có.</w:t>
      </w:r>
    </w:p>
    <w:p w14:paraId="58E6BC01" w14:textId="4AA37AED" w:rsidR="004D24D6" w:rsidRPr="00DF6754" w:rsidRDefault="004D24D6" w:rsidP="004D24D6">
      <w:pPr>
        <w:pStyle w:val="Heading3"/>
        <w:spacing w:before="0"/>
        <w:rPr>
          <w:rFonts w:ascii="Times New Roman" w:hAnsi="Times New Roman" w:cs="Times New Roman"/>
          <w:caps/>
          <w:color w:val="auto"/>
          <w:szCs w:val="28"/>
        </w:rPr>
      </w:pPr>
      <w:r w:rsidRPr="00DF6754">
        <w:rPr>
          <w:rFonts w:ascii="Times New Roman" w:hAnsi="Times New Roman" w:cs="Times New Roman"/>
          <w:caps/>
          <w:color w:val="auto"/>
          <w:szCs w:val="28"/>
        </w:rPr>
        <w:t>1.3.1</w:t>
      </w:r>
      <w:r>
        <w:rPr>
          <w:rFonts w:ascii="Times New Roman" w:hAnsi="Times New Roman" w:cs="Times New Roman"/>
          <w:caps/>
          <w:color w:val="auto"/>
          <w:szCs w:val="28"/>
        </w:rPr>
        <w:t>7</w:t>
      </w:r>
      <w:r w:rsidRPr="00DF6754">
        <w:rPr>
          <w:rFonts w:ascii="Times New Roman" w:hAnsi="Times New Roman" w:cs="Times New Roman"/>
          <w:caps/>
          <w:color w:val="auto"/>
          <w:szCs w:val="28"/>
        </w:rPr>
        <w:t xml:space="preserve"> mô tả Chức năng </w:t>
      </w:r>
      <w:r>
        <w:rPr>
          <w:rFonts w:ascii="Times New Roman" w:hAnsi="Times New Roman" w:cs="Times New Roman"/>
          <w:caps/>
          <w:color w:val="auto"/>
          <w:szCs w:val="28"/>
        </w:rPr>
        <w:t>xóa vật tư</w:t>
      </w:r>
      <w:r w:rsidRPr="00DF6754">
        <w:rPr>
          <w:rFonts w:ascii="Times New Roman" w:hAnsi="Times New Roman" w:cs="Times New Roman"/>
          <w:caps/>
          <w:color w:val="auto"/>
          <w:szCs w:val="28"/>
        </w:rPr>
        <w:t>.</w:t>
      </w:r>
    </w:p>
    <w:p w14:paraId="26C75113" w14:textId="5F0CFF79" w:rsidR="004D24D6" w:rsidRPr="00DF6754" w:rsidRDefault="004D24D6" w:rsidP="004D24D6">
      <w:pPr>
        <w:spacing w:after="200"/>
        <w:rPr>
          <w:rFonts w:cs="Times New Roman"/>
          <w:b/>
          <w:szCs w:val="28"/>
        </w:rPr>
      </w:pPr>
      <w:r w:rsidRPr="00DF6754">
        <w:rPr>
          <w:rFonts w:cs="Times New Roman"/>
          <w:szCs w:val="28"/>
        </w:rPr>
        <w:t xml:space="preserve">Chức năng này cho phép người dùng </w:t>
      </w:r>
      <w:r>
        <w:rPr>
          <w:rFonts w:cs="Times New Roman"/>
          <w:szCs w:val="28"/>
        </w:rPr>
        <w:t>xóa các vật tư trong kho</w:t>
      </w:r>
      <w:r w:rsidRPr="00DF6754">
        <w:rPr>
          <w:rFonts w:cs="Times New Roman"/>
          <w:szCs w:val="28"/>
        </w:rPr>
        <w:t>.</w:t>
      </w:r>
    </w:p>
    <w:p w14:paraId="477E1028"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4A3EA898" w14:textId="77777777" w:rsidR="004D24D6" w:rsidRDefault="004D24D6"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60D6B5CB" w14:textId="77777777" w:rsidR="004D24D6" w:rsidRDefault="004D24D6" w:rsidP="00573E19">
      <w:pPr>
        <w:pStyle w:val="NoSpacing"/>
        <w:numPr>
          <w:ilvl w:val="0"/>
          <w:numId w:val="45"/>
        </w:numPr>
        <w:spacing w:line="360" w:lineRule="auto"/>
        <w:ind w:left="1418" w:hanging="425"/>
        <w:rPr>
          <w:rFonts w:cs="Times New Roman"/>
          <w:b w:val="0"/>
          <w:bCs/>
          <w:szCs w:val="28"/>
        </w:rPr>
      </w:pPr>
      <w:r>
        <w:rPr>
          <w:rFonts w:cs="Times New Roman"/>
          <w:b w:val="0"/>
          <w:bCs/>
          <w:szCs w:val="28"/>
        </w:rPr>
        <w:t xml:space="preserve">Người dùng ấn vào tab ”Vật tư” và click vào một vật tư trong bảng thông tin, sau đó thông tin sẽ được hiển thị lên trong các ô thông tin </w:t>
      </w:r>
    </w:p>
    <w:p w14:paraId="0122AE11" w14:textId="0182A194" w:rsidR="004D24D6" w:rsidRPr="004D24D6" w:rsidRDefault="004D24D6" w:rsidP="00573E19">
      <w:pPr>
        <w:pStyle w:val="NoSpacing"/>
        <w:numPr>
          <w:ilvl w:val="0"/>
          <w:numId w:val="45"/>
        </w:numPr>
        <w:spacing w:line="360" w:lineRule="auto"/>
        <w:ind w:left="1418" w:hanging="425"/>
        <w:rPr>
          <w:rFonts w:cs="Times New Roman"/>
          <w:b w:val="0"/>
          <w:bCs/>
          <w:szCs w:val="28"/>
        </w:rPr>
      </w:pPr>
      <w:r>
        <w:rPr>
          <w:rFonts w:cs="Times New Roman"/>
          <w:b w:val="0"/>
          <w:bCs/>
          <w:szCs w:val="28"/>
        </w:rPr>
        <w:t xml:space="preserve">Người dùng ấn vào nút xóa và xác nhận xóa </w:t>
      </w:r>
    </w:p>
    <w:p w14:paraId="2A7C835D" w14:textId="77777777" w:rsidR="004D24D6" w:rsidRPr="00DF6754" w:rsidRDefault="004D24D6"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7357F57C" w14:textId="77777777" w:rsidR="004D24D6" w:rsidRPr="00DF6754" w:rsidRDefault="004D24D6" w:rsidP="004D24D6">
      <w:pPr>
        <w:pStyle w:val="ListParagraph"/>
        <w:spacing w:after="200"/>
        <w:ind w:left="1418"/>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1071911F" w14:textId="77777777" w:rsidR="004D24D6" w:rsidRPr="00DF6754" w:rsidRDefault="004D24D6" w:rsidP="004D24D6">
      <w:pPr>
        <w:pStyle w:val="ListParagraph"/>
        <w:spacing w:after="200"/>
        <w:ind w:left="2160"/>
        <w:jc w:val="both"/>
        <w:rPr>
          <w:rFonts w:cs="Times New Roman"/>
          <w:b/>
          <w:szCs w:val="28"/>
        </w:rPr>
      </w:pPr>
    </w:p>
    <w:p w14:paraId="6FD8FFE4"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72DDBF6B" w14:textId="77777777" w:rsidR="004D24D6" w:rsidRPr="00DF6754" w:rsidRDefault="004D24D6" w:rsidP="004D24D6">
      <w:pPr>
        <w:ind w:left="360"/>
        <w:rPr>
          <w:rFonts w:cs="Times New Roman"/>
          <w:szCs w:val="28"/>
        </w:rPr>
      </w:pPr>
      <w:r w:rsidRPr="00DF6754">
        <w:rPr>
          <w:rFonts w:cs="Times New Roman"/>
          <w:szCs w:val="28"/>
        </w:rPr>
        <w:t>Không có.</w:t>
      </w:r>
    </w:p>
    <w:p w14:paraId="400553CC"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276C908D" w14:textId="77777777" w:rsidR="004D24D6" w:rsidRPr="00DF6754" w:rsidRDefault="004D24D6" w:rsidP="004D24D6">
      <w:pPr>
        <w:ind w:left="360"/>
        <w:rPr>
          <w:rFonts w:cs="Times New Roman"/>
          <w:b/>
          <w:szCs w:val="28"/>
        </w:rPr>
      </w:pPr>
      <w:r w:rsidRPr="00DF6754">
        <w:rPr>
          <w:rFonts w:cs="Times New Roman"/>
          <w:szCs w:val="28"/>
        </w:rPr>
        <w:t>Không có.</w:t>
      </w:r>
    </w:p>
    <w:p w14:paraId="0AF24A17"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0C11182B" w14:textId="00BFBF8A" w:rsidR="004D24D6" w:rsidRPr="00DF6754" w:rsidRDefault="004D24D6" w:rsidP="004D24D6">
      <w:pPr>
        <w:ind w:left="360"/>
        <w:rPr>
          <w:rFonts w:cs="Times New Roman"/>
          <w:szCs w:val="28"/>
        </w:rPr>
      </w:pPr>
      <w:r>
        <w:rPr>
          <w:rFonts w:cs="Times New Roman"/>
          <w:szCs w:val="28"/>
        </w:rPr>
        <w:lastRenderedPageBreak/>
        <w:t xml:space="preserve">-Thông tin vật tư sẽ được xóa trong bảng Item </w:t>
      </w:r>
    </w:p>
    <w:p w14:paraId="06D8EBDD"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4ADD2047" w14:textId="77777777" w:rsidR="004D24D6" w:rsidRPr="004D24D6" w:rsidRDefault="004D24D6" w:rsidP="004D24D6">
      <w:pPr>
        <w:ind w:firstLine="360"/>
        <w:rPr>
          <w:rFonts w:cs="Times New Roman"/>
          <w:szCs w:val="28"/>
        </w:rPr>
      </w:pPr>
      <w:r w:rsidRPr="00DF6754">
        <w:rPr>
          <w:rFonts w:cs="Times New Roman"/>
          <w:szCs w:val="28"/>
        </w:rPr>
        <w:t>Không có.</w:t>
      </w:r>
    </w:p>
    <w:p w14:paraId="202C16F7" w14:textId="55BE5CC0" w:rsidR="004D24D6" w:rsidRPr="00DF6754" w:rsidRDefault="004D24D6" w:rsidP="004D24D6">
      <w:pPr>
        <w:pStyle w:val="Heading3"/>
        <w:spacing w:before="0"/>
        <w:rPr>
          <w:rFonts w:ascii="Times New Roman" w:hAnsi="Times New Roman" w:cs="Times New Roman"/>
          <w:caps/>
          <w:color w:val="auto"/>
          <w:szCs w:val="28"/>
        </w:rPr>
      </w:pPr>
      <w:r w:rsidRPr="00DF6754">
        <w:rPr>
          <w:rFonts w:ascii="Times New Roman" w:hAnsi="Times New Roman" w:cs="Times New Roman"/>
          <w:caps/>
          <w:color w:val="auto"/>
          <w:szCs w:val="28"/>
        </w:rPr>
        <w:t>1.3.1</w:t>
      </w:r>
      <w:r>
        <w:rPr>
          <w:rFonts w:ascii="Times New Roman" w:hAnsi="Times New Roman" w:cs="Times New Roman"/>
          <w:caps/>
          <w:color w:val="auto"/>
          <w:szCs w:val="28"/>
        </w:rPr>
        <w:t>8</w:t>
      </w:r>
      <w:r w:rsidRPr="00DF6754">
        <w:rPr>
          <w:rFonts w:ascii="Times New Roman" w:hAnsi="Times New Roman" w:cs="Times New Roman"/>
          <w:caps/>
          <w:color w:val="auto"/>
          <w:szCs w:val="28"/>
        </w:rPr>
        <w:t xml:space="preserve"> mô tả Chức năng </w:t>
      </w:r>
      <w:r>
        <w:rPr>
          <w:rFonts w:ascii="Times New Roman" w:hAnsi="Times New Roman" w:cs="Times New Roman"/>
          <w:caps/>
          <w:color w:val="auto"/>
          <w:szCs w:val="28"/>
        </w:rPr>
        <w:t>thống kê doanh thu theo tháng</w:t>
      </w:r>
    </w:p>
    <w:p w14:paraId="5679CD08" w14:textId="539D40D1" w:rsidR="004D24D6" w:rsidRPr="00DF6754" w:rsidRDefault="004D24D6" w:rsidP="004D24D6">
      <w:pPr>
        <w:spacing w:after="200"/>
        <w:rPr>
          <w:rFonts w:cs="Times New Roman"/>
          <w:b/>
          <w:szCs w:val="28"/>
        </w:rPr>
      </w:pPr>
      <w:r w:rsidRPr="00DF6754">
        <w:rPr>
          <w:rFonts w:cs="Times New Roman"/>
          <w:szCs w:val="28"/>
        </w:rPr>
        <w:t xml:space="preserve">Chức năng này cho phép người dùng </w:t>
      </w:r>
      <w:r>
        <w:rPr>
          <w:rFonts w:cs="Times New Roman"/>
          <w:szCs w:val="28"/>
        </w:rPr>
        <w:t>thống kê doanh thu theo tháng</w:t>
      </w:r>
      <w:r w:rsidRPr="00DF6754">
        <w:rPr>
          <w:rFonts w:cs="Times New Roman"/>
          <w:szCs w:val="28"/>
        </w:rPr>
        <w:t>.</w:t>
      </w:r>
    </w:p>
    <w:p w14:paraId="19BB9ACE"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Luồng sự kiện:</w:t>
      </w:r>
    </w:p>
    <w:p w14:paraId="4D2E7DB8" w14:textId="77777777" w:rsidR="004D24D6" w:rsidRDefault="004D24D6" w:rsidP="00573E19">
      <w:pPr>
        <w:pStyle w:val="NoSpacing"/>
        <w:numPr>
          <w:ilvl w:val="1"/>
          <w:numId w:val="5"/>
        </w:numPr>
        <w:spacing w:line="360" w:lineRule="auto"/>
        <w:ind w:left="720"/>
        <w:rPr>
          <w:rFonts w:cs="Times New Roman"/>
          <w:szCs w:val="28"/>
        </w:rPr>
      </w:pPr>
      <w:r w:rsidRPr="00DF6754">
        <w:rPr>
          <w:rFonts w:cs="Times New Roman"/>
          <w:szCs w:val="28"/>
        </w:rPr>
        <w:t>Luồng cơ bản:</w:t>
      </w:r>
    </w:p>
    <w:p w14:paraId="0B99CE1E" w14:textId="201DB73D" w:rsidR="004D24D6" w:rsidRDefault="004D24D6" w:rsidP="00573E19">
      <w:pPr>
        <w:pStyle w:val="NoSpacing"/>
        <w:numPr>
          <w:ilvl w:val="0"/>
          <w:numId w:val="46"/>
        </w:numPr>
        <w:spacing w:line="360" w:lineRule="auto"/>
        <w:ind w:left="1418" w:hanging="284"/>
        <w:rPr>
          <w:rFonts w:cs="Times New Roman"/>
          <w:b w:val="0"/>
          <w:bCs/>
          <w:szCs w:val="28"/>
        </w:rPr>
      </w:pPr>
      <w:r>
        <w:rPr>
          <w:rFonts w:cs="Times New Roman"/>
          <w:b w:val="0"/>
          <w:bCs/>
          <w:szCs w:val="28"/>
        </w:rPr>
        <w:t>Người dùng ấn vào tab ”Thống kê” và chọn tháng bắt đầu, tháng kết thúc, năm .</w:t>
      </w:r>
    </w:p>
    <w:p w14:paraId="36B28008" w14:textId="02109ABA" w:rsidR="004D24D6" w:rsidRDefault="004D24D6" w:rsidP="00573E19">
      <w:pPr>
        <w:pStyle w:val="NoSpacing"/>
        <w:numPr>
          <w:ilvl w:val="0"/>
          <w:numId w:val="46"/>
        </w:numPr>
        <w:spacing w:line="360" w:lineRule="auto"/>
        <w:ind w:left="1418" w:hanging="284"/>
        <w:rPr>
          <w:rFonts w:cs="Times New Roman"/>
          <w:b w:val="0"/>
          <w:bCs/>
          <w:szCs w:val="28"/>
        </w:rPr>
      </w:pPr>
      <w:r>
        <w:rPr>
          <w:rFonts w:cs="Times New Roman"/>
          <w:b w:val="0"/>
          <w:bCs/>
          <w:szCs w:val="28"/>
        </w:rPr>
        <w:t xml:space="preserve">Người dùng ấn vào nút “Tìm kiếm” sau đó màn hình sẽ hiển thị ra doanh thu theo yêu cầu </w:t>
      </w:r>
    </w:p>
    <w:p w14:paraId="45407B8A" w14:textId="77777777" w:rsidR="004D24D6" w:rsidRPr="00DF6754" w:rsidRDefault="004D24D6" w:rsidP="00573E19">
      <w:pPr>
        <w:pStyle w:val="NoSpacing"/>
        <w:numPr>
          <w:ilvl w:val="1"/>
          <w:numId w:val="5"/>
        </w:numPr>
        <w:spacing w:line="360" w:lineRule="auto"/>
        <w:ind w:left="720"/>
        <w:rPr>
          <w:rFonts w:eastAsia="Times New Roman" w:cs="Times New Roman"/>
          <w:szCs w:val="28"/>
        </w:rPr>
      </w:pPr>
      <w:r w:rsidRPr="00DF6754">
        <w:rPr>
          <w:rFonts w:cs="Times New Roman"/>
          <w:szCs w:val="28"/>
        </w:rPr>
        <w:t>Luồng rẽ nhánh:</w:t>
      </w:r>
    </w:p>
    <w:p w14:paraId="2F4CE678" w14:textId="77777777" w:rsidR="004D24D6" w:rsidRPr="00DF6754" w:rsidRDefault="004D24D6" w:rsidP="00573E19">
      <w:pPr>
        <w:pStyle w:val="ListParagraph"/>
        <w:numPr>
          <w:ilvl w:val="0"/>
          <w:numId w:val="47"/>
        </w:numPr>
        <w:spacing w:after="200"/>
        <w:ind w:left="1418" w:hanging="284"/>
        <w:jc w:val="both"/>
        <w:rPr>
          <w:rFonts w:cs="Times New Roman"/>
          <w:b/>
          <w:szCs w:val="28"/>
        </w:rPr>
      </w:pPr>
      <w:r w:rsidRPr="00DF6754">
        <w:rPr>
          <w:rFonts w:cs="Times New Roman"/>
          <w:szCs w:val="28"/>
        </w:rPr>
        <w:t>Tại bất kỳ bước nào trong quá trình thực hiện chức năng nếu không kết nối được với cơ sở dữ liệu. Hệ thống sẽ thông báo lỗi. Chức năng kết thúc.</w:t>
      </w:r>
    </w:p>
    <w:p w14:paraId="343246BC" w14:textId="77777777" w:rsidR="004D24D6" w:rsidRPr="00DF6754" w:rsidRDefault="004D24D6" w:rsidP="004D24D6">
      <w:pPr>
        <w:pStyle w:val="ListParagraph"/>
        <w:spacing w:after="200"/>
        <w:ind w:left="2160"/>
        <w:jc w:val="both"/>
        <w:rPr>
          <w:rFonts w:cs="Times New Roman"/>
          <w:b/>
          <w:szCs w:val="28"/>
        </w:rPr>
      </w:pPr>
    </w:p>
    <w:p w14:paraId="07D07C88"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Các yêu cầu đặc biệt:</w:t>
      </w:r>
    </w:p>
    <w:p w14:paraId="644625E6" w14:textId="77777777" w:rsidR="004D24D6" w:rsidRPr="00DF6754" w:rsidRDefault="004D24D6" w:rsidP="004D24D6">
      <w:pPr>
        <w:ind w:left="360"/>
        <w:rPr>
          <w:rFonts w:cs="Times New Roman"/>
          <w:szCs w:val="28"/>
        </w:rPr>
      </w:pPr>
      <w:r w:rsidRPr="00DF6754">
        <w:rPr>
          <w:rFonts w:cs="Times New Roman"/>
          <w:szCs w:val="28"/>
        </w:rPr>
        <w:t>Không có.</w:t>
      </w:r>
    </w:p>
    <w:p w14:paraId="7228E71B"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Tiền điều kiện:</w:t>
      </w:r>
    </w:p>
    <w:p w14:paraId="2636EEFF" w14:textId="77777777" w:rsidR="004D24D6" w:rsidRPr="00DF6754" w:rsidRDefault="004D24D6" w:rsidP="004D24D6">
      <w:pPr>
        <w:ind w:left="360"/>
        <w:rPr>
          <w:rFonts w:cs="Times New Roman"/>
          <w:b/>
          <w:szCs w:val="28"/>
        </w:rPr>
      </w:pPr>
      <w:r w:rsidRPr="00DF6754">
        <w:rPr>
          <w:rFonts w:cs="Times New Roman"/>
          <w:szCs w:val="28"/>
        </w:rPr>
        <w:t>Không có.</w:t>
      </w:r>
    </w:p>
    <w:p w14:paraId="247B6D9A" w14:textId="77777777" w:rsidR="004D24D6" w:rsidRPr="00DF6754" w:rsidRDefault="004D24D6" w:rsidP="00573E19">
      <w:pPr>
        <w:pStyle w:val="NoSpacing"/>
        <w:numPr>
          <w:ilvl w:val="0"/>
          <w:numId w:val="5"/>
        </w:numPr>
        <w:spacing w:line="360" w:lineRule="auto"/>
        <w:ind w:left="360"/>
        <w:rPr>
          <w:rFonts w:cs="Times New Roman"/>
          <w:szCs w:val="28"/>
        </w:rPr>
      </w:pPr>
      <w:r w:rsidRPr="00DF6754">
        <w:rPr>
          <w:rFonts w:cs="Times New Roman"/>
          <w:szCs w:val="28"/>
        </w:rPr>
        <w:t>Hậu điều kiện:</w:t>
      </w:r>
    </w:p>
    <w:p w14:paraId="2E2872EE" w14:textId="0A39E48C" w:rsidR="004D24D6" w:rsidRPr="00DF6754" w:rsidRDefault="004D24D6" w:rsidP="004D24D6">
      <w:pPr>
        <w:ind w:left="360"/>
        <w:rPr>
          <w:rFonts w:cs="Times New Roman"/>
          <w:szCs w:val="28"/>
        </w:rPr>
      </w:pPr>
      <w:r>
        <w:rPr>
          <w:rFonts w:cs="Times New Roman"/>
          <w:szCs w:val="28"/>
        </w:rPr>
        <w:t>Không có</w:t>
      </w:r>
    </w:p>
    <w:p w14:paraId="60CDE0F6" w14:textId="77777777" w:rsidR="004D24D6" w:rsidRPr="00DF6754" w:rsidRDefault="004D24D6" w:rsidP="00573E19">
      <w:pPr>
        <w:pStyle w:val="NoSpacing"/>
        <w:numPr>
          <w:ilvl w:val="0"/>
          <w:numId w:val="5"/>
        </w:numPr>
        <w:spacing w:line="360" w:lineRule="auto"/>
        <w:ind w:left="360"/>
        <w:rPr>
          <w:rFonts w:eastAsia="Times New Roman" w:cs="Times New Roman"/>
          <w:szCs w:val="28"/>
        </w:rPr>
      </w:pPr>
      <w:r w:rsidRPr="00DF6754">
        <w:rPr>
          <w:rFonts w:cs="Times New Roman"/>
          <w:szCs w:val="28"/>
        </w:rPr>
        <w:t>Điểm mở rộng:</w:t>
      </w:r>
    </w:p>
    <w:p w14:paraId="553C28AA" w14:textId="77777777" w:rsidR="004D24D6" w:rsidRPr="004D24D6" w:rsidRDefault="004D24D6" w:rsidP="004D24D6">
      <w:pPr>
        <w:ind w:firstLine="360"/>
        <w:rPr>
          <w:rFonts w:cs="Times New Roman"/>
          <w:szCs w:val="28"/>
        </w:rPr>
      </w:pPr>
      <w:r w:rsidRPr="00DF6754">
        <w:rPr>
          <w:rFonts w:cs="Times New Roman"/>
          <w:szCs w:val="28"/>
        </w:rPr>
        <w:t>Không có.</w:t>
      </w:r>
    </w:p>
    <w:p w14:paraId="152F76A1" w14:textId="77777777" w:rsidR="004D24D6" w:rsidRPr="004D24D6" w:rsidRDefault="004D24D6" w:rsidP="004D24D6">
      <w:pPr>
        <w:ind w:firstLine="360"/>
        <w:rPr>
          <w:rFonts w:cs="Times New Roman"/>
          <w:szCs w:val="28"/>
        </w:rPr>
      </w:pPr>
    </w:p>
    <w:p w14:paraId="2820350F" w14:textId="77777777" w:rsidR="004D24D6" w:rsidRPr="00DF6754" w:rsidRDefault="004D24D6" w:rsidP="004D24D6">
      <w:pPr>
        <w:spacing w:after="200"/>
        <w:rPr>
          <w:rFonts w:eastAsiaTheme="majorEastAsia" w:cs="Times New Roman"/>
          <w:b/>
          <w:bCs/>
          <w:szCs w:val="28"/>
        </w:rPr>
      </w:pPr>
      <w:r w:rsidRPr="00DF6754">
        <w:rPr>
          <w:rFonts w:cs="Times New Roman"/>
          <w:szCs w:val="28"/>
        </w:rPr>
        <w:br w:type="page"/>
      </w:r>
    </w:p>
    <w:p w14:paraId="2F22E9BF" w14:textId="671BAF25" w:rsidR="00A44FCE" w:rsidRPr="00DF6754" w:rsidRDefault="00A44FCE" w:rsidP="00C56219">
      <w:pPr>
        <w:spacing w:after="200"/>
        <w:rPr>
          <w:rFonts w:eastAsiaTheme="majorEastAsia" w:cs="Times New Roman"/>
          <w:b/>
          <w:bCs/>
          <w:szCs w:val="28"/>
        </w:rPr>
      </w:pPr>
    </w:p>
    <w:p w14:paraId="696E10BD" w14:textId="77777777" w:rsidR="004D0CB3" w:rsidRPr="00DF6754" w:rsidRDefault="00E863A0" w:rsidP="00C56219">
      <w:pPr>
        <w:pStyle w:val="Heading2"/>
        <w:jc w:val="center"/>
        <w:rPr>
          <w:rFonts w:ascii="Times New Roman" w:hAnsi="Times New Roman" w:cs="Times New Roman"/>
          <w:color w:val="auto"/>
        </w:rPr>
      </w:pPr>
      <w:bookmarkStart w:id="29" w:name="_Toc73571747"/>
      <w:r w:rsidRPr="00DF6754">
        <w:rPr>
          <w:rFonts w:ascii="Times New Roman" w:hAnsi="Times New Roman" w:cs="Times New Roman"/>
          <w:color w:val="auto"/>
        </w:rPr>
        <w:t>CHƯƠNG 2:</w:t>
      </w:r>
      <w:r w:rsidRPr="00DF6754">
        <w:rPr>
          <w:rFonts w:ascii="Times New Roman" w:hAnsi="Times New Roman" w:cs="Times New Roman"/>
          <w:color w:val="auto"/>
        </w:rPr>
        <w:br/>
        <w:t>THIẾT KẾ CƠ SỞ DỮ LIỆU.</w:t>
      </w:r>
      <w:bookmarkEnd w:id="29"/>
    </w:p>
    <w:p w14:paraId="3E850005" w14:textId="77777777" w:rsidR="00A862C0" w:rsidRPr="00DF6754" w:rsidRDefault="00A862C0" w:rsidP="00C56219">
      <w:pPr>
        <w:pStyle w:val="Heading2"/>
        <w:spacing w:before="0"/>
        <w:rPr>
          <w:rFonts w:ascii="Times New Roman" w:hAnsi="Times New Roman" w:cs="Times New Roman"/>
          <w:color w:val="auto"/>
          <w:sz w:val="28"/>
          <w:szCs w:val="28"/>
        </w:rPr>
      </w:pPr>
      <w:bookmarkStart w:id="30" w:name="_Toc73571748"/>
      <w:r w:rsidRPr="00DF6754">
        <w:rPr>
          <w:rFonts w:ascii="Times New Roman" w:hAnsi="Times New Roman" w:cs="Times New Roman"/>
          <w:caps/>
          <w:color w:val="auto"/>
          <w:sz w:val="28"/>
          <w:szCs w:val="28"/>
        </w:rPr>
        <w:t>2.1 Mô hình dữ liệu mức logic</w:t>
      </w:r>
      <w:r w:rsidRPr="00DF6754">
        <w:rPr>
          <w:rFonts w:ascii="Times New Roman" w:hAnsi="Times New Roman" w:cs="Times New Roman"/>
          <w:color w:val="auto"/>
          <w:sz w:val="28"/>
          <w:szCs w:val="28"/>
        </w:rPr>
        <w:t>.</w:t>
      </w:r>
      <w:bookmarkEnd w:id="30"/>
    </w:p>
    <w:p w14:paraId="0F5EA619" w14:textId="3ADAB6AB" w:rsidR="00B53C05" w:rsidRPr="00DF6754" w:rsidRDefault="00B53C05" w:rsidP="00C56219">
      <w:pPr>
        <w:rPr>
          <w:szCs w:val="28"/>
        </w:rPr>
      </w:pPr>
      <w:r w:rsidRPr="00DF6754">
        <w:rPr>
          <w:szCs w:val="28"/>
        </w:rPr>
        <w:br w:type="page"/>
      </w:r>
      <w:r w:rsidR="00E45587">
        <w:rPr>
          <w:noProof/>
        </w:rPr>
        <w:lastRenderedPageBreak/>
        <w:drawing>
          <wp:inline distT="0" distB="0" distL="0" distR="0" wp14:anchorId="739E94E3" wp14:editId="3821C548">
            <wp:extent cx="5791835" cy="68192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6819265"/>
                    </a:xfrm>
                    <a:prstGeom prst="rect">
                      <a:avLst/>
                    </a:prstGeom>
                  </pic:spPr>
                </pic:pic>
              </a:graphicData>
            </a:graphic>
          </wp:inline>
        </w:drawing>
      </w:r>
    </w:p>
    <w:p w14:paraId="3D16BE3C" w14:textId="77777777" w:rsidR="00B53C05" w:rsidRPr="00DF6754" w:rsidRDefault="00B53C05" w:rsidP="00C56219">
      <w:pPr>
        <w:pStyle w:val="Heading2"/>
        <w:spacing w:before="0"/>
        <w:rPr>
          <w:rFonts w:ascii="Times New Roman" w:hAnsi="Times New Roman" w:cs="Times New Roman"/>
          <w:caps/>
          <w:color w:val="auto"/>
          <w:sz w:val="28"/>
          <w:szCs w:val="28"/>
        </w:rPr>
      </w:pPr>
      <w:bookmarkStart w:id="31" w:name="_Toc73571749"/>
      <w:r w:rsidRPr="00DF6754">
        <w:rPr>
          <w:rFonts w:ascii="Times New Roman" w:hAnsi="Times New Roman" w:cs="Times New Roman"/>
          <w:caps/>
          <w:color w:val="auto"/>
          <w:sz w:val="28"/>
          <w:szCs w:val="28"/>
        </w:rPr>
        <w:t>2.2 Mô tả thực thể.</w:t>
      </w:r>
      <w:bookmarkEnd w:id="31"/>
    </w:p>
    <w:p w14:paraId="2C8CE3A2" w14:textId="6C1E7185" w:rsidR="00B53C05" w:rsidRPr="00DF6754" w:rsidRDefault="00B53C05" w:rsidP="00573E19">
      <w:pPr>
        <w:pStyle w:val="ListParagraph"/>
        <w:numPr>
          <w:ilvl w:val="0"/>
          <w:numId w:val="3"/>
        </w:numPr>
        <w:jc w:val="both"/>
        <w:rPr>
          <w:szCs w:val="28"/>
        </w:rPr>
      </w:pPr>
      <w:r w:rsidRPr="00DF6754">
        <w:rPr>
          <w:rFonts w:cs="Times New Roman"/>
          <w:szCs w:val="28"/>
        </w:rPr>
        <w:t>Thực thể</w:t>
      </w:r>
      <w:r w:rsidR="00E45587">
        <w:rPr>
          <w:rFonts w:cs="Times New Roman"/>
          <w:szCs w:val="28"/>
        </w:rPr>
        <w:t xml:space="preserve"> Admin lưu thông tin của các quản trị viên bao gồm : username, mật khẩu</w:t>
      </w:r>
    </w:p>
    <w:p w14:paraId="34057D8B" w14:textId="08C26C5F" w:rsidR="007753A9" w:rsidRPr="00DF6754" w:rsidRDefault="007753A9" w:rsidP="00573E19">
      <w:pPr>
        <w:pStyle w:val="ListParagraph"/>
        <w:numPr>
          <w:ilvl w:val="0"/>
          <w:numId w:val="3"/>
        </w:numPr>
        <w:jc w:val="both"/>
        <w:rPr>
          <w:szCs w:val="28"/>
        </w:rPr>
      </w:pPr>
      <w:r w:rsidRPr="00DF6754">
        <w:rPr>
          <w:rFonts w:cs="Times New Roman"/>
          <w:szCs w:val="28"/>
        </w:rPr>
        <w:t xml:space="preserve">Thực thể </w:t>
      </w:r>
      <w:r w:rsidR="00E45587">
        <w:rPr>
          <w:rFonts w:cs="Times New Roman"/>
          <w:szCs w:val="28"/>
        </w:rPr>
        <w:t>Staff lưu các thông tin của nhân viên bao gồm : tên nhân viên, địa chỉ, vị trí làm việc .</w:t>
      </w:r>
    </w:p>
    <w:p w14:paraId="51AE001B" w14:textId="5FB30C9B" w:rsidR="007753A9" w:rsidRPr="00DF6754" w:rsidRDefault="007753A9" w:rsidP="00573E19">
      <w:pPr>
        <w:pStyle w:val="ListParagraph"/>
        <w:numPr>
          <w:ilvl w:val="0"/>
          <w:numId w:val="3"/>
        </w:numPr>
        <w:jc w:val="both"/>
        <w:rPr>
          <w:szCs w:val="28"/>
        </w:rPr>
      </w:pPr>
      <w:r w:rsidRPr="00DF6754">
        <w:rPr>
          <w:rFonts w:cs="Times New Roman"/>
          <w:szCs w:val="28"/>
        </w:rPr>
        <w:lastRenderedPageBreak/>
        <w:t xml:space="preserve">Thực thể </w:t>
      </w:r>
      <w:r w:rsidR="00E45587">
        <w:rPr>
          <w:rFonts w:cs="Times New Roman"/>
          <w:szCs w:val="28"/>
        </w:rPr>
        <w:t>Customer lưu thông tin của khách hàng bao gồm : mã khách hàng, tên khách hàng, họ , tên khách hàng , địa chỉ, giới tính, số điện thoại, số chứng minh nhân dân .</w:t>
      </w:r>
    </w:p>
    <w:p w14:paraId="1B46F802" w14:textId="53D7FAFB" w:rsidR="00B53C05" w:rsidRPr="00DF6754" w:rsidRDefault="00B53C05" w:rsidP="00573E19">
      <w:pPr>
        <w:pStyle w:val="ListParagraph"/>
        <w:numPr>
          <w:ilvl w:val="0"/>
          <w:numId w:val="3"/>
        </w:numPr>
        <w:jc w:val="both"/>
        <w:rPr>
          <w:szCs w:val="28"/>
        </w:rPr>
      </w:pPr>
      <w:r w:rsidRPr="00DF6754">
        <w:rPr>
          <w:rFonts w:cs="Times New Roman"/>
          <w:szCs w:val="28"/>
        </w:rPr>
        <w:t xml:space="preserve">Thực thể </w:t>
      </w:r>
      <w:r w:rsidR="00C70887">
        <w:rPr>
          <w:rFonts w:cs="Times New Roman"/>
          <w:szCs w:val="28"/>
        </w:rPr>
        <w:t xml:space="preserve">Room lưu thông tin của phòng bao gồm : mã phòng , tên phòng , loại phong, giá phòng, mô tả, trạng thái </w:t>
      </w:r>
      <w:r w:rsidRPr="00DF6754">
        <w:rPr>
          <w:rFonts w:cs="Times New Roman"/>
          <w:szCs w:val="28"/>
        </w:rPr>
        <w:t>.</w:t>
      </w:r>
    </w:p>
    <w:p w14:paraId="0CA5234C" w14:textId="2B301B6B" w:rsidR="000F2D5C" w:rsidRPr="00DF6754" w:rsidRDefault="008F0D01" w:rsidP="00573E19">
      <w:pPr>
        <w:pStyle w:val="ListParagraph"/>
        <w:numPr>
          <w:ilvl w:val="0"/>
          <w:numId w:val="3"/>
        </w:numPr>
        <w:jc w:val="both"/>
        <w:rPr>
          <w:szCs w:val="28"/>
        </w:rPr>
      </w:pPr>
      <w:r w:rsidRPr="00DF6754">
        <w:rPr>
          <w:rFonts w:cs="Times New Roman"/>
          <w:szCs w:val="28"/>
        </w:rPr>
        <w:t xml:space="preserve">Thực thể </w:t>
      </w:r>
      <w:r w:rsidR="00C70887">
        <w:rPr>
          <w:rFonts w:cs="Times New Roman"/>
          <w:szCs w:val="28"/>
        </w:rPr>
        <w:t>Bill lưu thông tin các hóa đơn bao gồm : mã hóa đơn, mã phòng, mã khách hàng, ngày đến , ngày đi, tổng tiền, trạng thái, ngày tạo .</w:t>
      </w:r>
    </w:p>
    <w:p w14:paraId="3647C16C" w14:textId="1EACA208" w:rsidR="000F2D5C" w:rsidRPr="00DF6754" w:rsidRDefault="000F2D5C" w:rsidP="00573E19">
      <w:pPr>
        <w:pStyle w:val="ListParagraph"/>
        <w:numPr>
          <w:ilvl w:val="0"/>
          <w:numId w:val="3"/>
        </w:numPr>
        <w:jc w:val="both"/>
        <w:rPr>
          <w:szCs w:val="28"/>
        </w:rPr>
      </w:pPr>
      <w:r w:rsidRPr="00DF6754">
        <w:rPr>
          <w:rFonts w:cs="Times New Roman"/>
          <w:szCs w:val="28"/>
        </w:rPr>
        <w:t xml:space="preserve">Thực thể </w:t>
      </w:r>
      <w:r w:rsidR="00C70887">
        <w:rPr>
          <w:rFonts w:cs="Times New Roman"/>
          <w:szCs w:val="28"/>
        </w:rPr>
        <w:t>Service chứa thông tin của các dịch vụ của hóa đơn bao gồm: mã dịch vụ, mã hóa đơn, mã vật tư, số lượng .</w:t>
      </w:r>
    </w:p>
    <w:p w14:paraId="79D42984" w14:textId="2211A0DD" w:rsidR="000231E0" w:rsidRPr="00DF6754" w:rsidRDefault="000F2D5C" w:rsidP="00573E19">
      <w:pPr>
        <w:pStyle w:val="ListParagraph"/>
        <w:numPr>
          <w:ilvl w:val="0"/>
          <w:numId w:val="3"/>
        </w:numPr>
        <w:jc w:val="both"/>
        <w:rPr>
          <w:szCs w:val="28"/>
        </w:rPr>
      </w:pPr>
      <w:r w:rsidRPr="00DF6754">
        <w:rPr>
          <w:rFonts w:cs="Times New Roman"/>
          <w:szCs w:val="28"/>
        </w:rPr>
        <w:t xml:space="preserve">Thực thể </w:t>
      </w:r>
      <w:r w:rsidR="00C70887">
        <w:rPr>
          <w:rFonts w:cs="Times New Roman"/>
          <w:szCs w:val="28"/>
        </w:rPr>
        <w:t>Item chứa thông tin của các vật tư trong kho bao gồm: mã vật tư, tên vật tư, giá, loại vật tư, số lượng còn lại .</w:t>
      </w:r>
    </w:p>
    <w:p w14:paraId="7EE5B18F" w14:textId="6BADB254" w:rsidR="007536B4" w:rsidRPr="00DF6754" w:rsidRDefault="007536B4" w:rsidP="00C56219">
      <w:pPr>
        <w:jc w:val="both"/>
        <w:rPr>
          <w:rFonts w:cs="Times New Roman"/>
          <w:szCs w:val="28"/>
        </w:rPr>
      </w:pPr>
      <w:r w:rsidRPr="00DF6754">
        <w:rPr>
          <w:rFonts w:eastAsiaTheme="majorEastAsia" w:cs="Times New Roman"/>
          <w:b/>
          <w:bCs/>
          <w:caps/>
          <w:szCs w:val="28"/>
        </w:rPr>
        <w:t>2.</w:t>
      </w:r>
      <w:r w:rsidR="00FA76D9">
        <w:rPr>
          <w:rFonts w:eastAsiaTheme="majorEastAsia" w:cs="Times New Roman"/>
          <w:b/>
          <w:bCs/>
          <w:caps/>
          <w:szCs w:val="28"/>
        </w:rPr>
        <w:t>3</w:t>
      </w:r>
      <w:r w:rsidRPr="00DF6754">
        <w:rPr>
          <w:rFonts w:eastAsiaTheme="majorEastAsia" w:cs="Times New Roman"/>
          <w:b/>
          <w:bCs/>
          <w:caps/>
          <w:szCs w:val="28"/>
        </w:rPr>
        <w:t xml:space="preserve"> Mô hình liên kết mức vật lý</w:t>
      </w:r>
      <w:r w:rsidRPr="00DF6754">
        <w:rPr>
          <w:rFonts w:cs="Times New Roman"/>
          <w:caps/>
          <w:szCs w:val="28"/>
        </w:rPr>
        <w:t>.</w:t>
      </w:r>
    </w:p>
    <w:p w14:paraId="4CD9C3D8" w14:textId="74302F4C" w:rsidR="000F2089" w:rsidRPr="00DF6754" w:rsidRDefault="00E45587" w:rsidP="00C56219">
      <w:pPr>
        <w:jc w:val="both"/>
        <w:rPr>
          <w:szCs w:val="28"/>
        </w:rPr>
      </w:pPr>
      <w:r>
        <w:rPr>
          <w:noProof/>
        </w:rPr>
        <w:drawing>
          <wp:inline distT="0" distB="0" distL="0" distR="0" wp14:anchorId="77937A2E" wp14:editId="6B7A8583">
            <wp:extent cx="5791835" cy="4189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189730"/>
                    </a:xfrm>
                    <a:prstGeom prst="rect">
                      <a:avLst/>
                    </a:prstGeom>
                  </pic:spPr>
                </pic:pic>
              </a:graphicData>
            </a:graphic>
          </wp:inline>
        </w:drawing>
      </w:r>
      <w:r w:rsidR="00A44FCE" w:rsidRPr="00DF6754">
        <w:rPr>
          <w:rFonts w:cs="Times New Roman"/>
          <w:szCs w:val="28"/>
        </w:rPr>
        <w:br w:type="page"/>
      </w:r>
    </w:p>
    <w:p w14:paraId="593B09E9" w14:textId="77777777" w:rsidR="00E863A0" w:rsidRPr="00DF6754" w:rsidRDefault="00E863A0" w:rsidP="00C56219">
      <w:pPr>
        <w:pStyle w:val="Heading2"/>
        <w:jc w:val="center"/>
        <w:rPr>
          <w:rFonts w:ascii="Times New Roman" w:hAnsi="Times New Roman" w:cs="Times New Roman"/>
          <w:color w:val="auto"/>
        </w:rPr>
      </w:pPr>
      <w:bookmarkStart w:id="32" w:name="_Toc73571751"/>
      <w:r w:rsidRPr="00DF6754">
        <w:rPr>
          <w:rFonts w:ascii="Times New Roman" w:hAnsi="Times New Roman" w:cs="Times New Roman"/>
          <w:color w:val="auto"/>
        </w:rPr>
        <w:lastRenderedPageBreak/>
        <w:t>CHƯƠNG 3:</w:t>
      </w:r>
      <w:r w:rsidRPr="00DF6754">
        <w:rPr>
          <w:rFonts w:ascii="Times New Roman" w:hAnsi="Times New Roman" w:cs="Times New Roman"/>
          <w:color w:val="auto"/>
        </w:rPr>
        <w:br/>
        <w:t>CHƯƠNG TRÌNH VÀ KẾT QUẢ ĐẠT ĐƯỢC.</w:t>
      </w:r>
      <w:bookmarkEnd w:id="32"/>
    </w:p>
    <w:p w14:paraId="48F824AF" w14:textId="77777777" w:rsidR="001F1D1E" w:rsidRDefault="001F1D1E" w:rsidP="00C56219">
      <w:pPr>
        <w:pStyle w:val="Heading2"/>
        <w:spacing w:before="0"/>
        <w:rPr>
          <w:rFonts w:ascii="Times New Roman" w:hAnsi="Times New Roman" w:cs="Times New Roman"/>
          <w:bCs w:val="0"/>
          <w:caps/>
          <w:color w:val="auto"/>
          <w:sz w:val="28"/>
          <w:szCs w:val="28"/>
        </w:rPr>
      </w:pPr>
      <w:bookmarkStart w:id="33" w:name="_Toc73571752"/>
      <w:r w:rsidRPr="00DF6754">
        <w:rPr>
          <w:rFonts w:ascii="Times New Roman" w:hAnsi="Times New Roman" w:cs="Times New Roman"/>
          <w:bCs w:val="0"/>
          <w:caps/>
          <w:color w:val="auto"/>
          <w:sz w:val="28"/>
          <w:szCs w:val="28"/>
        </w:rPr>
        <w:t>3.1 một số mã nguồn tiêu biểu.</w:t>
      </w:r>
      <w:bookmarkEnd w:id="33"/>
    </w:p>
    <w:p w14:paraId="72A41CC5" w14:textId="77777777" w:rsidR="009D2317" w:rsidRPr="00260596" w:rsidRDefault="009D2317" w:rsidP="00C56219">
      <w:pPr>
        <w:pStyle w:val="Heading3"/>
        <w:spacing w:before="0"/>
        <w:rPr>
          <w:rFonts w:ascii="Times New Roman" w:hAnsi="Times New Roman" w:cs="Times New Roman"/>
          <w:bCs w:val="0"/>
          <w:caps/>
          <w:color w:val="auto"/>
          <w:szCs w:val="28"/>
        </w:rPr>
      </w:pPr>
      <w:bookmarkStart w:id="34" w:name="_Toc73571753"/>
      <w:r w:rsidRPr="00260596">
        <w:rPr>
          <w:rFonts w:ascii="Times New Roman" w:hAnsi="Times New Roman" w:cs="Times New Roman"/>
          <w:bCs w:val="0"/>
          <w:caps/>
          <w:color w:val="auto"/>
          <w:szCs w:val="28"/>
        </w:rPr>
        <w:t>3.1.1 Kết nối với cơ sở dữ liệu.</w:t>
      </w:r>
      <w:bookmarkEnd w:id="34"/>
    </w:p>
    <w:p w14:paraId="723653E0" w14:textId="7CCE8861" w:rsidR="00260596" w:rsidRDefault="00260596" w:rsidP="00C56219">
      <w:r>
        <w:tab/>
        <w:t xml:space="preserve">Chương trình sử dụng </w:t>
      </w:r>
      <w:r w:rsidR="00FA76D9">
        <w:t>Entity Framework và mô hình 3 layer (</w:t>
      </w:r>
      <w:r w:rsidR="00FA76D9" w:rsidRPr="00FA76D9">
        <w:t>presentation, bussiness , data</w:t>
      </w:r>
      <w:r w:rsidR="00FA76D9">
        <w:t>)</w:t>
      </w:r>
      <w:r>
        <w:t xml:space="preserve"> nên phần </w:t>
      </w:r>
      <w:r w:rsidR="00A703FA">
        <w:t>liên kết với cơ sở dữ liệu được viết trong lớp DAO (</w:t>
      </w:r>
      <w:r w:rsidR="00A703FA">
        <w:rPr>
          <w:rFonts w:ascii="Verdana" w:hAnsi="Verdana"/>
          <w:color w:val="222222"/>
          <w:sz w:val="23"/>
          <w:szCs w:val="23"/>
          <w:shd w:val="clear" w:color="auto" w:fill="FFFFFF"/>
        </w:rPr>
        <w:t>Data Access Layer </w:t>
      </w:r>
      <w:r w:rsidR="00A703FA">
        <w:t>)</w:t>
      </w:r>
      <w:r>
        <w:t>. Tất cả các công việc như kết nối với cơ sở dữ liệu, lấy dữ liệu một bảng, thực hiện câu lệch đều được viết thành các hàm để dễ</w:t>
      </w:r>
      <w:r w:rsidR="00B77400">
        <w:t xml:space="preserve"> dàng </w:t>
      </w:r>
      <w:r>
        <w:t>sử dụng và nâng cấp.</w:t>
      </w:r>
    </w:p>
    <w:p w14:paraId="293CABD7" w14:textId="77777777" w:rsidR="00260596" w:rsidRDefault="00B77400" w:rsidP="00C56219">
      <w:r>
        <w:tab/>
        <w:t>Việc viết chương trình theo mô hình 3 lớp sẽ giúp dễ dàng khi thay đổi cơ sở dữ liệu sử dụng mà không phải thay đổi toàn bộ chương trình.</w:t>
      </w:r>
    </w:p>
    <w:p w14:paraId="17992D80" w14:textId="77777777" w:rsidR="00304296" w:rsidRPr="008131B9" w:rsidRDefault="00304296" w:rsidP="00C56219">
      <w:pPr>
        <w:pStyle w:val="Heading3"/>
        <w:spacing w:before="0"/>
        <w:rPr>
          <w:rFonts w:ascii="Times New Roman" w:hAnsi="Times New Roman" w:cs="Times New Roman"/>
          <w:bCs w:val="0"/>
          <w:caps/>
          <w:color w:val="auto"/>
          <w:szCs w:val="28"/>
        </w:rPr>
      </w:pPr>
      <w:bookmarkStart w:id="35" w:name="_Toc73571754"/>
      <w:r w:rsidRPr="008131B9">
        <w:rPr>
          <w:rFonts w:ascii="Times New Roman" w:hAnsi="Times New Roman" w:cs="Times New Roman"/>
          <w:bCs w:val="0"/>
          <w:caps/>
          <w:color w:val="auto"/>
          <w:szCs w:val="28"/>
        </w:rPr>
        <w:t>3.1.2 Xử lý các câu lệnh SQL.</w:t>
      </w:r>
      <w:bookmarkEnd w:id="35"/>
    </w:p>
    <w:p w14:paraId="6A734B88" w14:textId="4C70AA91" w:rsidR="00304296" w:rsidRDefault="00304296" w:rsidP="00C56219">
      <w:r>
        <w:tab/>
        <w:t>Việc xử lý các câu lệnh SQL</w:t>
      </w:r>
      <w:r w:rsidR="00A703FA">
        <w:t xml:space="preserve"> và các hàm của entity framework</w:t>
      </w:r>
      <w:r>
        <w:t xml:space="preserve"> được lưu trữ trong class </w:t>
      </w:r>
      <w:r w:rsidR="00A703FA">
        <w:t>DAO</w:t>
      </w:r>
      <w:r>
        <w:t>, ở đây chứ tất cả các câu lệnh sử dụng trong chương trinh. Khi lưu trữ thành 1 class riêng biệt sẽ giúp dễ dàng sửa chữa mà không ảnh hưởng tới các phần khác của toàn bộ chương trình. Ngoài ra, khi thanh đổi cơ sở dữ liệu, cũng có thể thay đổi cú pháp của câu lệnh để phù hợp với cơ sở dữ liệu sử dụng.</w:t>
      </w:r>
    </w:p>
    <w:p w14:paraId="1227D701" w14:textId="2AA1EAD9" w:rsidR="008131B9" w:rsidRDefault="00A703FA" w:rsidP="00C56219">
      <w:pPr>
        <w:pStyle w:val="Caption"/>
        <w:keepNext/>
        <w:spacing w:after="0" w:line="360" w:lineRule="auto"/>
        <w:jc w:val="center"/>
      </w:pPr>
      <w:r>
        <w:rPr>
          <w:noProof/>
        </w:rPr>
        <w:lastRenderedPageBreak/>
        <w:drawing>
          <wp:inline distT="0" distB="0" distL="0" distR="0" wp14:anchorId="20BB5AFB" wp14:editId="5D25A8C9">
            <wp:extent cx="5791835" cy="3855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855720"/>
                    </a:xfrm>
                    <a:prstGeom prst="rect">
                      <a:avLst/>
                    </a:prstGeom>
                  </pic:spPr>
                </pic:pic>
              </a:graphicData>
            </a:graphic>
          </wp:inline>
        </w:drawing>
      </w:r>
    </w:p>
    <w:p w14:paraId="000389B4" w14:textId="1ADB0483" w:rsidR="00A703FA" w:rsidRPr="008131B9" w:rsidRDefault="00A703FA" w:rsidP="00A703FA">
      <w:pPr>
        <w:pStyle w:val="Caption"/>
        <w:keepNext/>
        <w:spacing w:after="0" w:line="360" w:lineRule="auto"/>
        <w:jc w:val="center"/>
        <w:rPr>
          <w:color w:val="auto"/>
          <w:sz w:val="28"/>
          <w:szCs w:val="28"/>
        </w:rPr>
      </w:pPr>
      <w:r w:rsidRPr="008131B9">
        <w:rPr>
          <w:color w:val="auto"/>
          <w:sz w:val="28"/>
          <w:szCs w:val="28"/>
        </w:rPr>
        <w:t xml:space="preserve">Hình </w:t>
      </w:r>
      <w:r w:rsidRPr="008131B9">
        <w:rPr>
          <w:color w:val="auto"/>
          <w:sz w:val="28"/>
          <w:szCs w:val="28"/>
        </w:rPr>
        <w:fldChar w:fldCharType="begin"/>
      </w:r>
      <w:r w:rsidRPr="008131B9">
        <w:rPr>
          <w:color w:val="auto"/>
          <w:sz w:val="28"/>
          <w:szCs w:val="28"/>
        </w:rPr>
        <w:instrText xml:space="preserve"> SEQ Hình \* ARABIC </w:instrText>
      </w:r>
      <w:r w:rsidRPr="008131B9">
        <w:rPr>
          <w:color w:val="auto"/>
          <w:sz w:val="28"/>
          <w:szCs w:val="28"/>
        </w:rPr>
        <w:fldChar w:fldCharType="separate"/>
      </w:r>
      <w:r>
        <w:rPr>
          <w:noProof/>
          <w:color w:val="auto"/>
          <w:sz w:val="28"/>
          <w:szCs w:val="28"/>
        </w:rPr>
        <w:t>2</w:t>
      </w:r>
      <w:r w:rsidRPr="008131B9">
        <w:rPr>
          <w:color w:val="auto"/>
          <w:sz w:val="28"/>
          <w:szCs w:val="28"/>
        </w:rPr>
        <w:fldChar w:fldCharType="end"/>
      </w:r>
      <w:r w:rsidRPr="008131B9">
        <w:rPr>
          <w:color w:val="auto"/>
          <w:sz w:val="28"/>
          <w:szCs w:val="28"/>
        </w:rPr>
        <w:t>. Một doạn code của cla</w:t>
      </w:r>
      <w:r>
        <w:rPr>
          <w:color w:val="auto"/>
          <w:sz w:val="28"/>
          <w:szCs w:val="28"/>
        </w:rPr>
        <w:t>ss DAO</w:t>
      </w:r>
      <w:r w:rsidRPr="008131B9">
        <w:rPr>
          <w:color w:val="auto"/>
          <w:sz w:val="28"/>
          <w:szCs w:val="28"/>
        </w:rPr>
        <w:t>.</w:t>
      </w:r>
    </w:p>
    <w:p w14:paraId="5F69FC5E" w14:textId="77777777" w:rsidR="00A703FA" w:rsidRPr="00A703FA" w:rsidRDefault="00A703FA" w:rsidP="00A703FA"/>
    <w:p w14:paraId="1D6FEF4C" w14:textId="77777777" w:rsidR="001F1D1E" w:rsidRPr="00DF6754" w:rsidRDefault="001A3E8B" w:rsidP="00C56219">
      <w:pPr>
        <w:pStyle w:val="Heading3"/>
        <w:spacing w:before="0"/>
        <w:rPr>
          <w:rFonts w:ascii="Times New Roman" w:hAnsi="Times New Roman" w:cs="Times New Roman"/>
          <w:bCs w:val="0"/>
          <w:caps/>
          <w:color w:val="auto"/>
          <w:szCs w:val="28"/>
        </w:rPr>
      </w:pPr>
      <w:bookmarkStart w:id="36" w:name="_Toc73571755"/>
      <w:r>
        <w:rPr>
          <w:rFonts w:ascii="Times New Roman" w:hAnsi="Times New Roman" w:cs="Times New Roman"/>
          <w:bCs w:val="0"/>
          <w:caps/>
          <w:color w:val="auto"/>
          <w:szCs w:val="28"/>
        </w:rPr>
        <w:t>3.1.</w:t>
      </w:r>
      <w:r w:rsidR="00EF5531">
        <w:rPr>
          <w:rFonts w:ascii="Times New Roman" w:hAnsi="Times New Roman" w:cs="Times New Roman"/>
          <w:bCs w:val="0"/>
          <w:caps/>
          <w:color w:val="auto"/>
          <w:szCs w:val="28"/>
        </w:rPr>
        <w:t>3</w:t>
      </w:r>
      <w:r w:rsidR="0049504F" w:rsidRPr="00DF6754">
        <w:rPr>
          <w:rFonts w:ascii="Times New Roman" w:hAnsi="Times New Roman" w:cs="Times New Roman"/>
          <w:bCs w:val="0"/>
          <w:caps/>
          <w:color w:val="auto"/>
          <w:szCs w:val="28"/>
        </w:rPr>
        <w:t xml:space="preserve"> Đăng nhập.</w:t>
      </w:r>
      <w:bookmarkEnd w:id="36"/>
    </w:p>
    <w:p w14:paraId="6A3BF758" w14:textId="77777777" w:rsidR="001F1D1E" w:rsidRDefault="00386E88" w:rsidP="00C56219">
      <w:pPr>
        <w:spacing w:after="200"/>
        <w:ind w:firstLine="720"/>
        <w:rPr>
          <w:rFonts w:cs="Times New Roman"/>
          <w:szCs w:val="28"/>
        </w:rPr>
      </w:pPr>
      <w:r w:rsidRPr="00DF6754">
        <w:rPr>
          <w:rFonts w:cs="Times New Roman"/>
          <w:szCs w:val="28"/>
        </w:rPr>
        <w:t>*</w:t>
      </w:r>
      <w:r w:rsidR="001F1D1E" w:rsidRPr="00DF6754">
        <w:rPr>
          <w:rFonts w:cs="Times New Roman"/>
          <w:szCs w:val="28"/>
        </w:rPr>
        <w:t>Thiết kế giao diện đăng nhập:</w:t>
      </w:r>
    </w:p>
    <w:p w14:paraId="198CE8C7" w14:textId="77777777" w:rsidR="00B77400" w:rsidRPr="00DF6754" w:rsidRDefault="00B77400" w:rsidP="00C56219">
      <w:pPr>
        <w:spacing w:after="200"/>
        <w:ind w:firstLine="720"/>
        <w:rPr>
          <w:rFonts w:cs="Times New Roman"/>
          <w:szCs w:val="28"/>
        </w:rPr>
      </w:pPr>
      <w:r w:rsidRPr="00DF6754">
        <w:rPr>
          <w:rFonts w:cs="Times New Roman"/>
          <w:szCs w:val="28"/>
        </w:rPr>
        <w:t>Khung đăng nhập được thiết kế cơ bản nhất với hai textbox và một button. Giao diện đơn giản giúp người dùng có thể sử dụng dễ dàng. Với những người dùng mới có thể dễ nhận biết vì đây là thiết kế chung cơ bản của khung đăng nhập được sử dụng rộng rãi hiện nay.</w:t>
      </w:r>
    </w:p>
    <w:p w14:paraId="781F71EB" w14:textId="65AC4563" w:rsidR="001F1D1E" w:rsidRDefault="00A703FA" w:rsidP="00C56219">
      <w:pPr>
        <w:spacing w:after="200"/>
        <w:jc w:val="center"/>
        <w:rPr>
          <w:rFonts w:cs="Times New Roman"/>
          <w:szCs w:val="28"/>
        </w:rPr>
      </w:pPr>
      <w:r>
        <w:rPr>
          <w:noProof/>
        </w:rPr>
        <w:lastRenderedPageBreak/>
        <w:drawing>
          <wp:inline distT="0" distB="0" distL="0" distR="0" wp14:anchorId="1CEEE2F9" wp14:editId="7ABEE070">
            <wp:extent cx="3538331" cy="299289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9015" cy="3018852"/>
                    </a:xfrm>
                    <a:prstGeom prst="rect">
                      <a:avLst/>
                    </a:prstGeom>
                  </pic:spPr>
                </pic:pic>
              </a:graphicData>
            </a:graphic>
          </wp:inline>
        </w:drawing>
      </w:r>
    </w:p>
    <w:p w14:paraId="4CFF4743" w14:textId="77777777" w:rsidR="00A703FA" w:rsidRPr="00541898" w:rsidRDefault="00A703FA" w:rsidP="00A703FA">
      <w:pPr>
        <w:pStyle w:val="Caption"/>
        <w:keepNext/>
        <w:spacing w:after="0" w:line="360" w:lineRule="auto"/>
        <w:jc w:val="center"/>
        <w:rPr>
          <w:color w:val="auto"/>
          <w:sz w:val="28"/>
          <w:szCs w:val="28"/>
        </w:rPr>
      </w:pPr>
      <w:r w:rsidRPr="00541898">
        <w:rPr>
          <w:color w:val="auto"/>
          <w:sz w:val="28"/>
          <w:szCs w:val="28"/>
        </w:rPr>
        <w:t xml:space="preserve">Hình </w:t>
      </w:r>
      <w:r w:rsidRPr="00541898">
        <w:rPr>
          <w:color w:val="auto"/>
          <w:sz w:val="28"/>
          <w:szCs w:val="28"/>
        </w:rPr>
        <w:fldChar w:fldCharType="begin"/>
      </w:r>
      <w:r w:rsidRPr="00541898">
        <w:rPr>
          <w:color w:val="auto"/>
          <w:sz w:val="28"/>
          <w:szCs w:val="28"/>
        </w:rPr>
        <w:instrText xml:space="preserve"> SEQ Hình \* ARABIC </w:instrText>
      </w:r>
      <w:r w:rsidRPr="00541898">
        <w:rPr>
          <w:color w:val="auto"/>
          <w:sz w:val="28"/>
          <w:szCs w:val="28"/>
        </w:rPr>
        <w:fldChar w:fldCharType="separate"/>
      </w:r>
      <w:r>
        <w:rPr>
          <w:noProof/>
          <w:color w:val="auto"/>
          <w:sz w:val="28"/>
          <w:szCs w:val="28"/>
        </w:rPr>
        <w:t>3</w:t>
      </w:r>
      <w:r w:rsidRPr="00541898">
        <w:rPr>
          <w:color w:val="auto"/>
          <w:sz w:val="28"/>
          <w:szCs w:val="28"/>
        </w:rPr>
        <w:fldChar w:fldCharType="end"/>
      </w:r>
      <w:r w:rsidRPr="00541898">
        <w:rPr>
          <w:color w:val="auto"/>
          <w:sz w:val="28"/>
          <w:szCs w:val="28"/>
        </w:rPr>
        <w:t>. Cửa sổ đăng nhập.</w:t>
      </w:r>
    </w:p>
    <w:p w14:paraId="1F6DA929" w14:textId="77777777" w:rsidR="00A703FA" w:rsidRPr="00DF6754" w:rsidRDefault="00A703FA" w:rsidP="00C56219">
      <w:pPr>
        <w:spacing w:after="200"/>
        <w:jc w:val="center"/>
        <w:rPr>
          <w:rFonts w:cs="Times New Roman"/>
          <w:szCs w:val="28"/>
        </w:rPr>
      </w:pPr>
    </w:p>
    <w:p w14:paraId="766415CF" w14:textId="40D6AAD1" w:rsidR="00EC15D4" w:rsidRDefault="00A703FA" w:rsidP="00C56219">
      <w:pPr>
        <w:spacing w:after="200"/>
        <w:rPr>
          <w:rFonts w:cs="Times New Roman"/>
          <w:szCs w:val="28"/>
        </w:rPr>
      </w:pPr>
      <w:r>
        <w:rPr>
          <w:noProof/>
        </w:rPr>
        <w:drawing>
          <wp:inline distT="0" distB="0" distL="0" distR="0" wp14:anchorId="0663F1AA" wp14:editId="192DC7CB">
            <wp:extent cx="5732891" cy="35325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502" cy="3541508"/>
                    </a:xfrm>
                    <a:prstGeom prst="rect">
                      <a:avLst/>
                    </a:prstGeom>
                  </pic:spPr>
                </pic:pic>
              </a:graphicData>
            </a:graphic>
          </wp:inline>
        </w:drawing>
      </w:r>
    </w:p>
    <w:p w14:paraId="6BEF05D4" w14:textId="77777777" w:rsidR="00A703FA" w:rsidRPr="00AD6837" w:rsidRDefault="00A703FA" w:rsidP="00A703FA">
      <w:pPr>
        <w:pStyle w:val="Caption"/>
        <w:keepNext/>
        <w:spacing w:after="0" w:line="360" w:lineRule="auto"/>
        <w:jc w:val="center"/>
        <w:rPr>
          <w:color w:val="auto"/>
          <w:sz w:val="28"/>
          <w:szCs w:val="28"/>
        </w:rPr>
      </w:pPr>
      <w:r w:rsidRPr="00AD6837">
        <w:rPr>
          <w:color w:val="auto"/>
          <w:sz w:val="28"/>
          <w:szCs w:val="28"/>
        </w:rPr>
        <w:t xml:space="preserve">Hình </w:t>
      </w:r>
      <w:r w:rsidRPr="00AD6837">
        <w:rPr>
          <w:color w:val="auto"/>
          <w:sz w:val="28"/>
          <w:szCs w:val="28"/>
        </w:rPr>
        <w:fldChar w:fldCharType="begin"/>
      </w:r>
      <w:r w:rsidRPr="00AD6837">
        <w:rPr>
          <w:color w:val="auto"/>
          <w:sz w:val="28"/>
          <w:szCs w:val="28"/>
        </w:rPr>
        <w:instrText xml:space="preserve"> SEQ Hình \* ARABIC </w:instrText>
      </w:r>
      <w:r w:rsidRPr="00AD6837">
        <w:rPr>
          <w:color w:val="auto"/>
          <w:sz w:val="28"/>
          <w:szCs w:val="28"/>
        </w:rPr>
        <w:fldChar w:fldCharType="separate"/>
      </w:r>
      <w:r>
        <w:rPr>
          <w:noProof/>
          <w:color w:val="auto"/>
          <w:sz w:val="28"/>
          <w:szCs w:val="28"/>
        </w:rPr>
        <w:t>4</w:t>
      </w:r>
      <w:r w:rsidRPr="00AD6837">
        <w:rPr>
          <w:color w:val="auto"/>
          <w:sz w:val="28"/>
          <w:szCs w:val="28"/>
        </w:rPr>
        <w:fldChar w:fldCharType="end"/>
      </w:r>
      <w:r w:rsidRPr="00AD6837">
        <w:rPr>
          <w:color w:val="auto"/>
          <w:sz w:val="28"/>
          <w:szCs w:val="28"/>
        </w:rPr>
        <w:t>. Mã xử lý đăng nhập</w:t>
      </w:r>
    </w:p>
    <w:p w14:paraId="2E075FB2" w14:textId="77777777" w:rsidR="00A703FA" w:rsidRDefault="00A703FA" w:rsidP="00C56219">
      <w:pPr>
        <w:spacing w:after="200"/>
        <w:rPr>
          <w:rFonts w:cs="Times New Roman"/>
          <w:szCs w:val="28"/>
        </w:rPr>
      </w:pPr>
    </w:p>
    <w:p w14:paraId="78A59FBB" w14:textId="77777777" w:rsidR="00EC15D4" w:rsidRDefault="00EC15D4" w:rsidP="00C56219">
      <w:pPr>
        <w:spacing w:after="200"/>
        <w:rPr>
          <w:rFonts w:cs="Times New Roman"/>
          <w:szCs w:val="28"/>
        </w:rPr>
      </w:pPr>
      <w:r>
        <w:rPr>
          <w:rFonts w:cs="Times New Roman"/>
          <w:szCs w:val="28"/>
        </w:rPr>
        <w:lastRenderedPageBreak/>
        <w:tab/>
        <w:t>Hệ thống xử lý bắn lỗi yêu cầu người dùng phải nhập đầy đủ tài khoản và mật khẩu không được phép để trống. Nếu để trống bất kỳ một trong hai hệ thống sẽ báo lỗi và yêu cầu người dùng nhập lại.</w:t>
      </w:r>
    </w:p>
    <w:p w14:paraId="04EDBAC1" w14:textId="77777777" w:rsidR="00866B83" w:rsidRDefault="00EC15D4" w:rsidP="00C56219">
      <w:pPr>
        <w:spacing w:after="200"/>
        <w:rPr>
          <w:rFonts w:cs="Times New Roman"/>
          <w:szCs w:val="28"/>
        </w:rPr>
      </w:pPr>
      <w:r>
        <w:rPr>
          <w:rFonts w:cs="Times New Roman"/>
          <w:szCs w:val="28"/>
        </w:rPr>
        <w:tab/>
        <w:t>Khi người dùng đã nhập đầy đủ, hệ thống sẽ kiểm tra tài khoản và mật khẩu đã đúng hay chưa bằng cách kiểm tra kết quả trả về của câu lệnh truy vấn SQL, nếu thỏa mãn điều kiện người dùng sẽ được chuyển tới màn hình làm việc chính, ngược lại hệ thống sẽ báo lỗi và yêu cầu người dùng nhập lại.</w:t>
      </w:r>
    </w:p>
    <w:p w14:paraId="2F222E4B" w14:textId="77777777" w:rsidR="00AD6837" w:rsidRPr="00AD6837" w:rsidRDefault="00F65B71" w:rsidP="00C56219">
      <w:pPr>
        <w:pStyle w:val="Heading3"/>
        <w:spacing w:before="0"/>
        <w:rPr>
          <w:rFonts w:ascii="Times New Roman" w:hAnsi="Times New Roman" w:cs="Times New Roman"/>
          <w:bCs w:val="0"/>
          <w:caps/>
          <w:color w:val="auto"/>
          <w:szCs w:val="28"/>
        </w:rPr>
      </w:pPr>
      <w:bookmarkStart w:id="37" w:name="_Toc73571756"/>
      <w:r w:rsidRPr="00AD6837">
        <w:rPr>
          <w:rFonts w:ascii="Times New Roman" w:hAnsi="Times New Roman" w:cs="Times New Roman"/>
          <w:bCs w:val="0"/>
          <w:caps/>
          <w:color w:val="auto"/>
          <w:szCs w:val="28"/>
        </w:rPr>
        <w:t>3.1.4 Cửa sổ làm việc chính.</w:t>
      </w:r>
      <w:bookmarkEnd w:id="37"/>
    </w:p>
    <w:p w14:paraId="4D56C538" w14:textId="7D40316A" w:rsidR="00C903EF" w:rsidRDefault="00AD6837" w:rsidP="00C56219">
      <w:pPr>
        <w:spacing w:after="200"/>
        <w:rPr>
          <w:rFonts w:cs="Times New Roman"/>
          <w:szCs w:val="28"/>
        </w:rPr>
      </w:pPr>
      <w:r>
        <w:rPr>
          <w:rFonts w:cs="Times New Roman"/>
          <w:szCs w:val="28"/>
        </w:rPr>
        <w:tab/>
        <w:t xml:space="preserve">Khi mở cửa sổ làm việc chính, tất cả các dữ liệu: </w:t>
      </w:r>
      <w:r w:rsidR="00A703FA">
        <w:rPr>
          <w:rFonts w:cs="Times New Roman"/>
          <w:szCs w:val="28"/>
        </w:rPr>
        <w:t xml:space="preserve">danh sách các phòng và các thông tin liên quan khác </w:t>
      </w:r>
      <w:r>
        <w:rPr>
          <w:rFonts w:cs="Times New Roman"/>
          <w:szCs w:val="28"/>
        </w:rPr>
        <w:t>. Đều được lấy thông qua các hàm. Việc này có thể giúp chúng ta tải lại dữ liệu khi có sự thay đổi một cách dễ dàng và thuận tiện hơn.</w:t>
      </w:r>
    </w:p>
    <w:p w14:paraId="763E1BBC" w14:textId="684FB1B3" w:rsidR="00A703FA" w:rsidRDefault="00A703FA" w:rsidP="00A703FA">
      <w:pPr>
        <w:spacing w:after="200"/>
        <w:jc w:val="center"/>
        <w:rPr>
          <w:rFonts w:eastAsiaTheme="majorEastAsia" w:cs="Times New Roman"/>
          <w:b/>
          <w:caps/>
          <w:szCs w:val="28"/>
        </w:rPr>
      </w:pPr>
      <w:r>
        <w:rPr>
          <w:noProof/>
        </w:rPr>
        <w:drawing>
          <wp:inline distT="0" distB="0" distL="0" distR="0" wp14:anchorId="20C2A902" wp14:editId="1F8C47C3">
            <wp:extent cx="5791835" cy="3431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431540"/>
                    </a:xfrm>
                    <a:prstGeom prst="rect">
                      <a:avLst/>
                    </a:prstGeom>
                  </pic:spPr>
                </pic:pic>
              </a:graphicData>
            </a:graphic>
          </wp:inline>
        </w:drawing>
      </w:r>
    </w:p>
    <w:p w14:paraId="11AF5607" w14:textId="784D5C24" w:rsidR="00A703FA" w:rsidRPr="00395F9C" w:rsidRDefault="00A703FA" w:rsidP="00A703FA">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5</w:t>
      </w:r>
      <w:r w:rsidRPr="00395F9C">
        <w:rPr>
          <w:color w:val="auto"/>
          <w:sz w:val="28"/>
          <w:szCs w:val="28"/>
        </w:rPr>
        <w:t>. Cửa sổ làm việc chính.</w:t>
      </w:r>
    </w:p>
    <w:p w14:paraId="54611391" w14:textId="125D1D25" w:rsidR="00A703FA" w:rsidRDefault="00A703FA" w:rsidP="00A703FA">
      <w:pPr>
        <w:spacing w:after="200"/>
        <w:jc w:val="center"/>
        <w:rPr>
          <w:rFonts w:eastAsiaTheme="majorEastAsia" w:cs="Times New Roman"/>
          <w:b/>
          <w:caps/>
          <w:szCs w:val="28"/>
        </w:rPr>
      </w:pPr>
    </w:p>
    <w:p w14:paraId="7E568931" w14:textId="437C5EBA" w:rsidR="00395F9C" w:rsidRPr="00D3343D" w:rsidRDefault="00395F9C" w:rsidP="00571595">
      <w:pPr>
        <w:pStyle w:val="Heading2"/>
        <w:spacing w:before="0"/>
        <w:rPr>
          <w:rFonts w:ascii="Times New Roman" w:hAnsi="Times New Roman" w:cs="Times New Roman"/>
          <w:bCs w:val="0"/>
          <w:caps/>
          <w:color w:val="auto"/>
          <w:sz w:val="28"/>
          <w:szCs w:val="28"/>
        </w:rPr>
      </w:pPr>
      <w:bookmarkStart w:id="38" w:name="_Toc73571757"/>
      <w:r w:rsidRPr="00571595">
        <w:rPr>
          <w:rFonts w:ascii="Times New Roman" w:hAnsi="Times New Roman" w:cs="Times New Roman"/>
          <w:bCs w:val="0"/>
          <w:caps/>
          <w:color w:val="auto"/>
          <w:sz w:val="28"/>
          <w:szCs w:val="28"/>
        </w:rPr>
        <w:lastRenderedPageBreak/>
        <w:t>3.2 Một số giao diện tiêu biểu.</w:t>
      </w:r>
      <w:bookmarkEnd w:id="38"/>
    </w:p>
    <w:p w14:paraId="42EADD49" w14:textId="1D8C2246" w:rsidR="00395F9C" w:rsidRDefault="00A703FA" w:rsidP="00E82BC1">
      <w:pPr>
        <w:spacing w:after="200"/>
        <w:jc w:val="center"/>
        <w:rPr>
          <w:rFonts w:eastAsiaTheme="majorEastAsia" w:cs="Times New Roman"/>
          <w:b/>
          <w:bCs/>
          <w:szCs w:val="28"/>
        </w:rPr>
      </w:pPr>
      <w:r>
        <w:rPr>
          <w:noProof/>
        </w:rPr>
        <w:drawing>
          <wp:inline distT="0" distB="0" distL="0" distR="0" wp14:anchorId="36FACC7B" wp14:editId="7CDB8780">
            <wp:extent cx="5791835" cy="3431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431540"/>
                    </a:xfrm>
                    <a:prstGeom prst="rect">
                      <a:avLst/>
                    </a:prstGeom>
                  </pic:spPr>
                </pic:pic>
              </a:graphicData>
            </a:graphic>
          </wp:inline>
        </w:drawing>
      </w:r>
    </w:p>
    <w:p w14:paraId="240B9E8A" w14:textId="5D7C009F" w:rsidR="00A703FA" w:rsidRPr="007536D7" w:rsidRDefault="00A703FA" w:rsidP="007536D7">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6</w:t>
      </w:r>
      <w:r w:rsidRPr="00395F9C">
        <w:rPr>
          <w:color w:val="auto"/>
          <w:sz w:val="28"/>
          <w:szCs w:val="28"/>
        </w:rPr>
        <w:t>. Cửa sổ làm việc chính.</w:t>
      </w:r>
    </w:p>
    <w:p w14:paraId="43E87F8F" w14:textId="5A13860B" w:rsidR="007536D7" w:rsidRPr="00395F9C" w:rsidRDefault="007536D7" w:rsidP="007536D7">
      <w:pPr>
        <w:pStyle w:val="Caption"/>
        <w:keepNext/>
        <w:spacing w:after="0" w:line="360" w:lineRule="auto"/>
        <w:jc w:val="center"/>
        <w:rPr>
          <w:color w:val="auto"/>
          <w:sz w:val="28"/>
          <w:szCs w:val="28"/>
        </w:rPr>
      </w:pPr>
      <w:r>
        <w:rPr>
          <w:noProof/>
        </w:rPr>
        <w:drawing>
          <wp:inline distT="0" distB="0" distL="0" distR="0" wp14:anchorId="42CF2BA0" wp14:editId="4D6958AF">
            <wp:extent cx="5843091" cy="347472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8020" cy="3483598"/>
                    </a:xfrm>
                    <a:prstGeom prst="rect">
                      <a:avLst/>
                    </a:prstGeom>
                  </pic:spPr>
                </pic:pic>
              </a:graphicData>
            </a:graphic>
          </wp:inline>
        </w:drawing>
      </w:r>
      <w:r w:rsidR="00395F9C" w:rsidRPr="00395F9C">
        <w:rPr>
          <w:noProof/>
        </w:rPr>
        <w:t xml:space="preserve"> </w:t>
      </w:r>
      <w:r w:rsidRPr="00395F9C">
        <w:rPr>
          <w:color w:val="auto"/>
          <w:sz w:val="28"/>
          <w:szCs w:val="28"/>
        </w:rPr>
        <w:t xml:space="preserve">Hình </w:t>
      </w:r>
      <w:r>
        <w:rPr>
          <w:color w:val="auto"/>
          <w:sz w:val="28"/>
          <w:szCs w:val="28"/>
        </w:rPr>
        <w:t>7</w:t>
      </w:r>
      <w:r w:rsidRPr="00395F9C">
        <w:rPr>
          <w:color w:val="auto"/>
          <w:sz w:val="28"/>
          <w:szCs w:val="28"/>
        </w:rPr>
        <w:t xml:space="preserve">. Cửa sổ quản lý </w:t>
      </w:r>
      <w:r>
        <w:rPr>
          <w:color w:val="auto"/>
          <w:sz w:val="28"/>
          <w:szCs w:val="28"/>
        </w:rPr>
        <w:t>phòng</w:t>
      </w:r>
    </w:p>
    <w:p w14:paraId="4C90AA80" w14:textId="4972658B" w:rsidR="00395F9C" w:rsidRDefault="00395F9C" w:rsidP="00C56219">
      <w:pPr>
        <w:spacing w:after="200"/>
        <w:rPr>
          <w:noProof/>
        </w:rPr>
      </w:pPr>
    </w:p>
    <w:p w14:paraId="1CAFB043" w14:textId="0CCD4BCA" w:rsidR="007536D7" w:rsidRPr="007536D7" w:rsidRDefault="007536D7" w:rsidP="007536D7">
      <w:pPr>
        <w:spacing w:after="200"/>
        <w:rPr>
          <w:rFonts w:cs="Times New Roman"/>
          <w:b/>
          <w:caps/>
        </w:rPr>
      </w:pPr>
      <w:r>
        <w:rPr>
          <w:noProof/>
        </w:rPr>
        <w:lastRenderedPageBreak/>
        <w:drawing>
          <wp:inline distT="0" distB="0" distL="0" distR="0" wp14:anchorId="3AE12AE6" wp14:editId="3BF5E202">
            <wp:extent cx="5791835" cy="2657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657475"/>
                    </a:xfrm>
                    <a:prstGeom prst="rect">
                      <a:avLst/>
                    </a:prstGeom>
                  </pic:spPr>
                </pic:pic>
              </a:graphicData>
            </a:graphic>
          </wp:inline>
        </w:drawing>
      </w:r>
    </w:p>
    <w:p w14:paraId="1B09C605" w14:textId="38DFBD79" w:rsidR="007536D7" w:rsidRDefault="007536D7" w:rsidP="007536D7">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8</w:t>
      </w:r>
      <w:r w:rsidRPr="00395F9C">
        <w:rPr>
          <w:color w:val="auto"/>
          <w:sz w:val="28"/>
          <w:szCs w:val="28"/>
        </w:rPr>
        <w:t>. Cửa sổ</w:t>
      </w:r>
      <w:r>
        <w:rPr>
          <w:color w:val="auto"/>
          <w:sz w:val="28"/>
          <w:szCs w:val="28"/>
        </w:rPr>
        <w:t xml:space="preserve"> quản lý</w:t>
      </w:r>
      <w:r w:rsidRPr="00395F9C">
        <w:rPr>
          <w:color w:val="auto"/>
          <w:sz w:val="28"/>
          <w:szCs w:val="28"/>
        </w:rPr>
        <w:t xml:space="preserve"> </w:t>
      </w:r>
      <w:r>
        <w:rPr>
          <w:color w:val="auto"/>
          <w:sz w:val="28"/>
          <w:szCs w:val="28"/>
        </w:rPr>
        <w:t>khách hàng</w:t>
      </w:r>
    </w:p>
    <w:p w14:paraId="7A74938F" w14:textId="77777777" w:rsidR="007536D7" w:rsidRPr="007536D7" w:rsidRDefault="007536D7" w:rsidP="007536D7"/>
    <w:p w14:paraId="54259AB0" w14:textId="77777777" w:rsidR="007536D7" w:rsidRPr="007536D7" w:rsidRDefault="007536D7" w:rsidP="007536D7"/>
    <w:p w14:paraId="29658E75" w14:textId="75AEE113" w:rsidR="007536D7" w:rsidRDefault="007536D7" w:rsidP="007536D7">
      <w:pPr>
        <w:spacing w:after="200"/>
        <w:rPr>
          <w:rFonts w:cs="Times New Roman"/>
          <w:b/>
          <w:caps/>
        </w:rPr>
      </w:pPr>
      <w:r>
        <w:rPr>
          <w:noProof/>
        </w:rPr>
        <w:drawing>
          <wp:inline distT="0" distB="0" distL="0" distR="0" wp14:anchorId="16A1A362" wp14:editId="35CF885B">
            <wp:extent cx="5791835" cy="24331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4449" cy="2434198"/>
                    </a:xfrm>
                    <a:prstGeom prst="rect">
                      <a:avLst/>
                    </a:prstGeom>
                  </pic:spPr>
                </pic:pic>
              </a:graphicData>
            </a:graphic>
          </wp:inline>
        </w:drawing>
      </w:r>
    </w:p>
    <w:p w14:paraId="519FC1E8" w14:textId="77777777" w:rsidR="007536D7" w:rsidRDefault="007536D7" w:rsidP="007536D7">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9</w:t>
      </w:r>
      <w:r w:rsidRPr="00395F9C">
        <w:rPr>
          <w:color w:val="auto"/>
          <w:sz w:val="28"/>
          <w:szCs w:val="28"/>
        </w:rPr>
        <w:t xml:space="preserve">. Cửa sổ </w:t>
      </w:r>
      <w:r>
        <w:rPr>
          <w:color w:val="auto"/>
          <w:sz w:val="28"/>
          <w:szCs w:val="28"/>
        </w:rPr>
        <w:t>quản lý hóa đơn</w:t>
      </w:r>
    </w:p>
    <w:p w14:paraId="50FD83D2" w14:textId="77777777" w:rsidR="007536D7" w:rsidRPr="007536D7" w:rsidRDefault="007536D7" w:rsidP="007536D7">
      <w:pPr>
        <w:spacing w:after="200"/>
        <w:rPr>
          <w:rFonts w:cs="Times New Roman"/>
          <w:b/>
          <w:caps/>
        </w:rPr>
      </w:pPr>
    </w:p>
    <w:p w14:paraId="63F78D9A" w14:textId="661CAA13" w:rsidR="007536D7" w:rsidRPr="007536D7" w:rsidRDefault="007536D7" w:rsidP="007536D7">
      <w:pPr>
        <w:spacing w:after="200"/>
        <w:rPr>
          <w:rFonts w:cs="Times New Roman"/>
          <w:b/>
          <w:caps/>
        </w:rPr>
      </w:pPr>
      <w:r>
        <w:rPr>
          <w:noProof/>
        </w:rPr>
        <w:lastRenderedPageBreak/>
        <w:drawing>
          <wp:inline distT="0" distB="0" distL="0" distR="0" wp14:anchorId="74B5951C" wp14:editId="3E25F1AE">
            <wp:extent cx="5791835" cy="2637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637155"/>
                    </a:xfrm>
                    <a:prstGeom prst="rect">
                      <a:avLst/>
                    </a:prstGeom>
                  </pic:spPr>
                </pic:pic>
              </a:graphicData>
            </a:graphic>
          </wp:inline>
        </w:drawing>
      </w:r>
    </w:p>
    <w:p w14:paraId="2B00358C" w14:textId="47BAE9AE" w:rsidR="007536D7" w:rsidRDefault="007536D7" w:rsidP="007536D7">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10</w:t>
      </w:r>
      <w:r w:rsidRPr="00395F9C">
        <w:rPr>
          <w:color w:val="auto"/>
          <w:sz w:val="28"/>
          <w:szCs w:val="28"/>
        </w:rPr>
        <w:t xml:space="preserve">. Cửa sổ </w:t>
      </w:r>
      <w:r>
        <w:rPr>
          <w:color w:val="auto"/>
          <w:sz w:val="28"/>
          <w:szCs w:val="28"/>
        </w:rPr>
        <w:t>xem thống kê</w:t>
      </w:r>
    </w:p>
    <w:p w14:paraId="1E3B0B09" w14:textId="77777777" w:rsidR="007536D7" w:rsidRPr="007536D7" w:rsidRDefault="007536D7" w:rsidP="007536D7"/>
    <w:p w14:paraId="640BBF19" w14:textId="1EAEC0A4" w:rsidR="007536D7" w:rsidRPr="007536D7" w:rsidRDefault="007536D7" w:rsidP="007536D7">
      <w:pPr>
        <w:spacing w:after="200"/>
        <w:rPr>
          <w:rFonts w:cs="Times New Roman"/>
          <w:b/>
          <w:caps/>
        </w:rPr>
      </w:pPr>
      <w:r>
        <w:rPr>
          <w:noProof/>
        </w:rPr>
        <w:drawing>
          <wp:inline distT="0" distB="0" distL="0" distR="0" wp14:anchorId="312119DD" wp14:editId="7CEACE79">
            <wp:extent cx="5791835" cy="32156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15640"/>
                    </a:xfrm>
                    <a:prstGeom prst="rect">
                      <a:avLst/>
                    </a:prstGeom>
                  </pic:spPr>
                </pic:pic>
              </a:graphicData>
            </a:graphic>
          </wp:inline>
        </w:drawing>
      </w:r>
    </w:p>
    <w:p w14:paraId="31AF001E" w14:textId="32660538" w:rsidR="007536D7" w:rsidRPr="00395F9C" w:rsidRDefault="007536D7" w:rsidP="007536D7">
      <w:pPr>
        <w:pStyle w:val="Caption"/>
        <w:keepNext/>
        <w:spacing w:after="0" w:line="360" w:lineRule="auto"/>
        <w:jc w:val="center"/>
        <w:rPr>
          <w:color w:val="auto"/>
          <w:sz w:val="28"/>
          <w:szCs w:val="28"/>
        </w:rPr>
      </w:pPr>
      <w:r w:rsidRPr="00395F9C">
        <w:rPr>
          <w:color w:val="auto"/>
          <w:sz w:val="28"/>
          <w:szCs w:val="28"/>
        </w:rPr>
        <w:t xml:space="preserve">Hình </w:t>
      </w:r>
      <w:r>
        <w:rPr>
          <w:color w:val="auto"/>
          <w:sz w:val="28"/>
          <w:szCs w:val="28"/>
        </w:rPr>
        <w:t>11</w:t>
      </w:r>
      <w:r w:rsidRPr="00395F9C">
        <w:rPr>
          <w:color w:val="auto"/>
          <w:sz w:val="28"/>
          <w:szCs w:val="28"/>
        </w:rPr>
        <w:t xml:space="preserve">. Cửa sổ </w:t>
      </w:r>
      <w:r>
        <w:rPr>
          <w:color w:val="auto"/>
          <w:sz w:val="28"/>
          <w:szCs w:val="28"/>
        </w:rPr>
        <w:t xml:space="preserve">quản lý </w:t>
      </w:r>
      <w:r>
        <w:rPr>
          <w:color w:val="auto"/>
          <w:sz w:val="28"/>
          <w:szCs w:val="28"/>
        </w:rPr>
        <w:t>vật tư</w:t>
      </w:r>
    </w:p>
    <w:p w14:paraId="25525E47" w14:textId="77777777" w:rsidR="007536D7" w:rsidRPr="007536D7" w:rsidRDefault="007536D7" w:rsidP="007536D7"/>
    <w:p w14:paraId="6AD93224" w14:textId="77777777" w:rsidR="007536D7" w:rsidRPr="007536D7" w:rsidRDefault="007536D7" w:rsidP="007536D7"/>
    <w:p w14:paraId="77D91F37" w14:textId="52083417" w:rsidR="00E82BC1" w:rsidRDefault="00E82BC1" w:rsidP="006D0B43">
      <w:pPr>
        <w:spacing w:after="200"/>
        <w:rPr>
          <w:rFonts w:cs="Times New Roman"/>
          <w:b/>
          <w:caps/>
        </w:rPr>
      </w:pPr>
      <w:r>
        <w:rPr>
          <w:rFonts w:cs="Times New Roman"/>
          <w:b/>
          <w:caps/>
        </w:rPr>
        <w:br w:type="page"/>
      </w:r>
    </w:p>
    <w:p w14:paraId="5F8F71D2" w14:textId="77777777" w:rsidR="00246752" w:rsidRPr="00571595" w:rsidRDefault="00246752" w:rsidP="00571595">
      <w:pPr>
        <w:pStyle w:val="Heading2"/>
        <w:spacing w:before="0"/>
        <w:jc w:val="center"/>
        <w:rPr>
          <w:rFonts w:ascii="Times New Roman" w:hAnsi="Times New Roman" w:cs="Times New Roman"/>
          <w:bCs w:val="0"/>
          <w:caps/>
          <w:color w:val="auto"/>
          <w:sz w:val="28"/>
          <w:szCs w:val="28"/>
        </w:rPr>
      </w:pPr>
      <w:bookmarkStart w:id="39" w:name="_Toc73571758"/>
      <w:r w:rsidRPr="00571595">
        <w:rPr>
          <w:rFonts w:ascii="Times New Roman" w:hAnsi="Times New Roman" w:cs="Times New Roman"/>
          <w:bCs w:val="0"/>
          <w:caps/>
          <w:color w:val="auto"/>
          <w:sz w:val="28"/>
          <w:szCs w:val="28"/>
        </w:rPr>
        <w:lastRenderedPageBreak/>
        <w:t>Kết luận</w:t>
      </w:r>
      <w:bookmarkEnd w:id="39"/>
    </w:p>
    <w:p w14:paraId="1D0E7469" w14:textId="77777777" w:rsidR="00A700DE" w:rsidRDefault="00C56219" w:rsidP="00A700DE">
      <w:pPr>
        <w:spacing w:after="200"/>
        <w:ind w:firstLine="720"/>
        <w:jc w:val="both"/>
        <w:rPr>
          <w:rFonts w:cs="Times New Roman"/>
        </w:rPr>
      </w:pPr>
      <w:r>
        <w:rPr>
          <w:rFonts w:cs="Times New Roman"/>
        </w:rPr>
        <w:t xml:space="preserve">Sau khi hoàn thành xây dựng, hệ thống đã đáp ứng được nhu cầu căn bản của người sử dụng. </w:t>
      </w:r>
      <w:r w:rsidR="00282AFA">
        <w:rPr>
          <w:rFonts w:cs="Times New Roman"/>
        </w:rPr>
        <w:t xml:space="preserve">Với giao diện được thiết kế </w:t>
      </w:r>
      <w:r>
        <w:rPr>
          <w:rFonts w:cs="Times New Roman"/>
        </w:rPr>
        <w:t>tối giản và dễ dàng sử dụng cho mọi người dùng. Các chức năng tìm kiếm, thêm, sửa, xóa được thực hiện nhanh chóng và thuận tiện. Toàn bộ hệ thống dễ dàng nâng cấp và quản lý,vì được tối giản về mặt mọi mặt nên phù hợp với nhiều người dùng về chi phí và tài nguyên để xây dựng hệ thống.</w:t>
      </w:r>
    </w:p>
    <w:p w14:paraId="4E94A1EE" w14:textId="3EA8F55A" w:rsidR="00A700DE" w:rsidRDefault="00A700DE" w:rsidP="00A700DE">
      <w:pPr>
        <w:spacing w:after="200"/>
        <w:ind w:firstLine="720"/>
        <w:jc w:val="both"/>
        <w:rPr>
          <w:rFonts w:cs="Times New Roman"/>
        </w:rPr>
      </w:pPr>
      <w:r>
        <w:rPr>
          <w:rFonts w:cs="Times New Roman"/>
        </w:rPr>
        <w:t>Ngoài ra, vẫn còn tồn đọng một số hạn chế trong quá trình xây dựng chương trình. Vì thời gian thực hiện xây dựng chương trình c</w:t>
      </w:r>
      <w:r w:rsidR="00282AFA">
        <w:rPr>
          <w:rFonts w:cs="Times New Roman"/>
        </w:rPr>
        <w:t>ó hạn</w:t>
      </w:r>
      <w:r>
        <w:rPr>
          <w:rFonts w:cs="Times New Roman"/>
        </w:rPr>
        <w:t xml:space="preserve"> nên vẫn có một số còn trên ý tưởng mà chưa được thực thi. Chương trình chưa có được tính chuyên nghiệp cao, hạn chế về mặt chức năng mở rộng. </w:t>
      </w:r>
    </w:p>
    <w:p w14:paraId="371513BC" w14:textId="77777777" w:rsidR="00BE0E2D" w:rsidRDefault="00A700DE" w:rsidP="00A700DE">
      <w:pPr>
        <w:spacing w:after="200"/>
        <w:ind w:firstLine="720"/>
        <w:jc w:val="both"/>
        <w:rPr>
          <w:rFonts w:cs="Times New Roman"/>
        </w:rPr>
      </w:pPr>
      <w:r>
        <w:rPr>
          <w:rFonts w:cs="Times New Roman"/>
        </w:rPr>
        <w:t>Vì vậy, trong tương lai cần tìm hiểu thêm những chức năng mở rộng để thực hiện nâng cấp chương trình giúp chương trình có thể hỗ trợ người sử dụng nhiều hơn. Ngoài ra, nâng cấp chương trình giúp có thể kết nối được với nhiều cơ sở dữ liệ</w:t>
      </w:r>
      <w:r w:rsidR="0093615F">
        <w:rPr>
          <w:rFonts w:cs="Times New Roman"/>
        </w:rPr>
        <w:t>u khác ngoài SQL</w:t>
      </w:r>
      <w:r>
        <w:rPr>
          <w:rFonts w:cs="Times New Roman"/>
        </w:rPr>
        <w:t xml:space="preserve"> Sever.</w:t>
      </w:r>
    </w:p>
    <w:p w14:paraId="3EA2D8D5" w14:textId="77777777" w:rsidR="00BE0E2D" w:rsidRDefault="00BE0E2D">
      <w:pPr>
        <w:spacing w:after="200" w:line="276" w:lineRule="auto"/>
        <w:rPr>
          <w:rFonts w:eastAsiaTheme="majorEastAsia" w:cs="Times New Roman"/>
          <w:b/>
          <w:caps/>
          <w:szCs w:val="28"/>
        </w:rPr>
      </w:pPr>
      <w:r>
        <w:rPr>
          <w:rFonts w:cs="Times New Roman"/>
          <w:bCs/>
          <w:caps/>
          <w:szCs w:val="28"/>
        </w:rPr>
        <w:br w:type="page"/>
      </w:r>
    </w:p>
    <w:p w14:paraId="08652C70" w14:textId="77777777" w:rsidR="00BE0E2D" w:rsidRDefault="00BE0E2D" w:rsidP="00BE0E2D">
      <w:pPr>
        <w:pStyle w:val="Heading2"/>
        <w:spacing w:before="0"/>
        <w:jc w:val="center"/>
        <w:rPr>
          <w:rFonts w:ascii="Times New Roman" w:hAnsi="Times New Roman" w:cs="Times New Roman"/>
          <w:bCs w:val="0"/>
          <w:caps/>
          <w:color w:val="auto"/>
          <w:sz w:val="28"/>
          <w:szCs w:val="28"/>
        </w:rPr>
      </w:pPr>
      <w:r w:rsidRPr="00BE0E2D">
        <w:rPr>
          <w:rFonts w:ascii="Times New Roman" w:hAnsi="Times New Roman" w:cs="Times New Roman"/>
          <w:bCs w:val="0"/>
          <w:caps/>
          <w:color w:val="auto"/>
          <w:sz w:val="28"/>
          <w:szCs w:val="28"/>
        </w:rPr>
        <w:lastRenderedPageBreak/>
        <w:t>Tài liệu tham khảo</w:t>
      </w:r>
    </w:p>
    <w:p w14:paraId="2C667BFC" w14:textId="77777777" w:rsidR="00BE0E2D" w:rsidRPr="005A5A35" w:rsidRDefault="00BE0E2D" w:rsidP="005A5A35">
      <w:pPr>
        <w:ind w:firstLine="720"/>
        <w:rPr>
          <w:rFonts w:cs="Times New Roman"/>
          <w:bCs/>
          <w:szCs w:val="28"/>
        </w:rPr>
      </w:pPr>
      <w:r w:rsidRPr="005A5A35">
        <w:rPr>
          <w:rFonts w:cs="Times New Roman"/>
          <w:bCs/>
          <w:szCs w:val="28"/>
        </w:rPr>
        <w:t>Giáo trình “Lập trình Windows”-Đỗ Ngọc Sơn(Chủ biên), Đỗ Thị Tâm- Vũ Đức Huy.</w:t>
      </w:r>
    </w:p>
    <w:p w14:paraId="72AF4E55" w14:textId="77777777" w:rsidR="00BE0E2D" w:rsidRPr="00BE0E2D" w:rsidRDefault="00BE0E2D" w:rsidP="00BE0E2D">
      <w:r>
        <w:tab/>
        <w:t>Công cụ tìm kiếm Google.com.vn</w:t>
      </w:r>
    </w:p>
    <w:p w14:paraId="4A5D0046" w14:textId="77777777" w:rsidR="000778FC" w:rsidRDefault="000778FC" w:rsidP="00BE0E2D">
      <w:pPr>
        <w:pStyle w:val="Heading2"/>
        <w:spacing w:before="0"/>
        <w:rPr>
          <w:rFonts w:cs="Times New Roman"/>
          <w:b w:val="0"/>
          <w:bCs w:val="0"/>
          <w:szCs w:val="28"/>
        </w:rPr>
      </w:pPr>
      <w:r>
        <w:rPr>
          <w:rFonts w:cs="Times New Roman"/>
        </w:rPr>
        <w:br w:type="page"/>
      </w:r>
    </w:p>
    <w:p w14:paraId="6CE05EC2" w14:textId="77777777" w:rsidR="003F4126" w:rsidRPr="00DF6754" w:rsidRDefault="006B1D37" w:rsidP="00C56219">
      <w:pPr>
        <w:pStyle w:val="Heading1"/>
        <w:spacing w:before="0"/>
        <w:jc w:val="center"/>
        <w:rPr>
          <w:rFonts w:ascii="Times New Roman" w:hAnsi="Times New Roman" w:cs="Times New Roman"/>
          <w:b w:val="0"/>
          <w:color w:val="auto"/>
        </w:rPr>
      </w:pPr>
      <w:bookmarkStart w:id="40" w:name="_Toc73571759"/>
      <w:r w:rsidRPr="00DF6754">
        <w:rPr>
          <w:rFonts w:ascii="Times New Roman" w:hAnsi="Times New Roman" w:cs="Times New Roman"/>
          <w:color w:val="auto"/>
        </w:rPr>
        <w:lastRenderedPageBreak/>
        <w:t xml:space="preserve">PHẦN 2: </w:t>
      </w:r>
      <w:r w:rsidR="004D0CB3" w:rsidRPr="00DF6754">
        <w:rPr>
          <w:rFonts w:ascii="Times New Roman" w:hAnsi="Times New Roman" w:cs="Times New Roman"/>
          <w:color w:val="auto"/>
        </w:rPr>
        <w:t>HƯỚNG DẪN SỬ DỤNG PHẦN MỀM.</w:t>
      </w:r>
      <w:bookmarkEnd w:id="40"/>
      <w:r w:rsidR="003F4126" w:rsidRPr="00DF6754">
        <w:tab/>
      </w:r>
    </w:p>
    <w:p w14:paraId="76A036CD" w14:textId="77777777" w:rsidR="00866888" w:rsidRPr="00EC31C0" w:rsidRDefault="00866B83" w:rsidP="00C56219">
      <w:pPr>
        <w:pStyle w:val="Heading2"/>
        <w:spacing w:before="0"/>
        <w:rPr>
          <w:rFonts w:ascii="Times New Roman" w:hAnsi="Times New Roman" w:cs="Times New Roman"/>
          <w:caps/>
          <w:color w:val="auto"/>
          <w:sz w:val="28"/>
          <w:szCs w:val="28"/>
        </w:rPr>
      </w:pPr>
      <w:bookmarkStart w:id="41" w:name="_Toc73571760"/>
      <w:r w:rsidRPr="00EC31C0">
        <w:rPr>
          <w:rFonts w:ascii="Times New Roman" w:hAnsi="Times New Roman" w:cs="Times New Roman"/>
          <w:caps/>
          <w:color w:val="auto"/>
          <w:sz w:val="28"/>
          <w:szCs w:val="28"/>
        </w:rPr>
        <w:t xml:space="preserve">1. </w:t>
      </w:r>
      <w:r w:rsidR="00E47760">
        <w:rPr>
          <w:rFonts w:ascii="Times New Roman" w:hAnsi="Times New Roman" w:cs="Times New Roman"/>
          <w:caps/>
          <w:color w:val="auto"/>
          <w:sz w:val="28"/>
          <w:szCs w:val="28"/>
        </w:rPr>
        <w:t>Hướng sử dụng chức năng</w:t>
      </w:r>
      <w:r w:rsidRPr="00EC31C0">
        <w:rPr>
          <w:rFonts w:ascii="Times New Roman" w:hAnsi="Times New Roman" w:cs="Times New Roman"/>
          <w:caps/>
          <w:color w:val="auto"/>
          <w:sz w:val="28"/>
          <w:szCs w:val="28"/>
        </w:rPr>
        <w:t xml:space="preserve"> cơ bản</w:t>
      </w:r>
      <w:r w:rsidR="00E47760">
        <w:rPr>
          <w:rFonts w:ascii="Times New Roman" w:hAnsi="Times New Roman" w:cs="Times New Roman"/>
          <w:caps/>
          <w:color w:val="auto"/>
          <w:sz w:val="28"/>
          <w:szCs w:val="28"/>
        </w:rPr>
        <w:t xml:space="preserve"> của người dùng</w:t>
      </w:r>
      <w:r w:rsidR="00EC31C0" w:rsidRPr="00EC31C0">
        <w:rPr>
          <w:rFonts w:ascii="Times New Roman" w:hAnsi="Times New Roman" w:cs="Times New Roman"/>
          <w:caps/>
          <w:color w:val="auto"/>
          <w:sz w:val="28"/>
          <w:szCs w:val="28"/>
        </w:rPr>
        <w:t>.</w:t>
      </w:r>
      <w:bookmarkEnd w:id="41"/>
    </w:p>
    <w:p w14:paraId="7B636043" w14:textId="77777777" w:rsidR="002A57A0" w:rsidRPr="00AE39DF" w:rsidRDefault="00866B83" w:rsidP="00C56219">
      <w:pPr>
        <w:pStyle w:val="Heading3"/>
        <w:spacing w:before="0"/>
        <w:rPr>
          <w:rFonts w:ascii="Times New Roman" w:hAnsi="Times New Roman" w:cs="Times New Roman"/>
          <w:caps/>
          <w:color w:val="auto"/>
        </w:rPr>
      </w:pPr>
      <w:bookmarkStart w:id="42" w:name="_Toc73571761"/>
      <w:r w:rsidRPr="00EC31C0">
        <w:rPr>
          <w:rFonts w:ascii="Times New Roman" w:hAnsi="Times New Roman" w:cs="Times New Roman"/>
          <w:caps/>
          <w:color w:val="auto"/>
        </w:rPr>
        <w:t xml:space="preserve">1.1 </w:t>
      </w:r>
      <w:r w:rsidR="00EC31C0" w:rsidRPr="00EC31C0">
        <w:rPr>
          <w:rFonts w:ascii="Times New Roman" w:hAnsi="Times New Roman" w:cs="Times New Roman"/>
          <w:caps/>
          <w:color w:val="auto"/>
        </w:rPr>
        <w:t>Đăng nhập</w:t>
      </w:r>
      <w:r w:rsidR="00717D98">
        <w:rPr>
          <w:rFonts w:ascii="Times New Roman" w:hAnsi="Times New Roman" w:cs="Times New Roman"/>
          <w:caps/>
          <w:color w:val="auto"/>
        </w:rPr>
        <w:t>.</w:t>
      </w:r>
      <w:bookmarkEnd w:id="42"/>
    </w:p>
    <w:p w14:paraId="3D1C25A8" w14:textId="3976913A" w:rsidR="0098260B" w:rsidRDefault="007536D7" w:rsidP="00C56219">
      <w:pPr>
        <w:jc w:val="center"/>
      </w:pPr>
      <w:r>
        <w:rPr>
          <w:noProof/>
        </w:rPr>
        <w:drawing>
          <wp:inline distT="0" distB="0" distL="0" distR="0" wp14:anchorId="52813E5D" wp14:editId="43424B21">
            <wp:extent cx="3538331" cy="2992898"/>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9015" cy="3018852"/>
                    </a:xfrm>
                    <a:prstGeom prst="rect">
                      <a:avLst/>
                    </a:prstGeom>
                  </pic:spPr>
                </pic:pic>
              </a:graphicData>
            </a:graphic>
          </wp:inline>
        </w:drawing>
      </w:r>
    </w:p>
    <w:p w14:paraId="14AE3A9C" w14:textId="39BD861B" w:rsidR="007536D7" w:rsidRPr="007536D7" w:rsidRDefault="007536D7" w:rsidP="007536D7">
      <w:pPr>
        <w:pStyle w:val="Caption"/>
        <w:keepNext/>
        <w:spacing w:line="360" w:lineRule="auto"/>
        <w:jc w:val="center"/>
        <w:rPr>
          <w:color w:val="auto"/>
          <w:sz w:val="28"/>
          <w:szCs w:val="28"/>
        </w:rPr>
      </w:pPr>
      <w:r w:rsidRPr="00E373B2">
        <w:rPr>
          <w:color w:val="auto"/>
          <w:sz w:val="28"/>
          <w:szCs w:val="28"/>
        </w:rPr>
        <w:t xml:space="preserve">Hình </w:t>
      </w:r>
      <w:r>
        <w:rPr>
          <w:color w:val="auto"/>
          <w:sz w:val="28"/>
          <w:szCs w:val="28"/>
        </w:rPr>
        <w:t>12</w:t>
      </w:r>
      <w:r w:rsidRPr="00E373B2">
        <w:rPr>
          <w:color w:val="auto"/>
          <w:sz w:val="28"/>
          <w:szCs w:val="28"/>
        </w:rPr>
        <w:t>. Giao diện đăng nhập</w:t>
      </w:r>
    </w:p>
    <w:p w14:paraId="7BDD78B1" w14:textId="3537B441" w:rsidR="002A57A0" w:rsidRDefault="00FC2F36" w:rsidP="00C56219">
      <w:pPr>
        <w:ind w:firstLine="720"/>
      </w:pPr>
      <w:r>
        <w:t>Người dùng nhập tên đăng nhập</w:t>
      </w:r>
      <w:r w:rsidR="007536D7">
        <w:t xml:space="preserve"> và mật khẩu</w:t>
      </w:r>
      <w:r>
        <w:t xml:space="preserve">, sau đó ấn nút “Đăng nhập” </w:t>
      </w:r>
      <w:r w:rsidR="007536D7">
        <w:t xml:space="preserve">hoặc nhấn “Enter” </w:t>
      </w:r>
      <w:r>
        <w:t>để chuyển tới màn hình chính.</w:t>
      </w:r>
    </w:p>
    <w:p w14:paraId="7A6C1642" w14:textId="2F619B6F" w:rsidR="00FF3E37" w:rsidRDefault="00FF3E37" w:rsidP="00C56219">
      <w:pPr>
        <w:pStyle w:val="Heading3"/>
        <w:spacing w:before="0"/>
        <w:rPr>
          <w:rFonts w:ascii="Times New Roman" w:hAnsi="Times New Roman" w:cs="Times New Roman"/>
          <w:caps/>
          <w:color w:val="auto"/>
        </w:rPr>
      </w:pPr>
      <w:bookmarkStart w:id="43" w:name="_Toc73571762"/>
      <w:r w:rsidRPr="00E47760">
        <w:rPr>
          <w:rFonts w:ascii="Times New Roman" w:hAnsi="Times New Roman" w:cs="Times New Roman"/>
          <w:caps/>
          <w:color w:val="auto"/>
        </w:rPr>
        <w:t xml:space="preserve">1.2 </w:t>
      </w:r>
      <w:r w:rsidR="007536D7">
        <w:rPr>
          <w:rFonts w:ascii="Times New Roman" w:hAnsi="Times New Roman" w:cs="Times New Roman"/>
          <w:caps/>
          <w:color w:val="auto"/>
        </w:rPr>
        <w:t>đặt phòng</w:t>
      </w:r>
      <w:r w:rsidRPr="00E47760">
        <w:rPr>
          <w:rFonts w:ascii="Times New Roman" w:hAnsi="Times New Roman" w:cs="Times New Roman"/>
          <w:caps/>
          <w:color w:val="auto"/>
        </w:rPr>
        <w:t>.</w:t>
      </w:r>
      <w:bookmarkEnd w:id="43"/>
    </w:p>
    <w:p w14:paraId="1F9EDAD7" w14:textId="3A3D89A1" w:rsidR="002A57A0" w:rsidRDefault="002A57A0" w:rsidP="00C56219">
      <w:r>
        <w:tab/>
        <w:t>Sau khi người dùng đã đăng nhập thành công, chương trình xuất hiện ra màn hình chính ( như hình</w:t>
      </w:r>
      <w:r w:rsidR="00C42A2E">
        <w:t xml:space="preserve"> </w:t>
      </w:r>
      <w:r w:rsidR="007536D7">
        <w:t>5</w:t>
      </w:r>
      <w:r>
        <w:t>),</w:t>
      </w:r>
      <w:r w:rsidR="007536D7">
        <w:t xml:space="preserve"> sau đó tiến hành click vào phòng cần đặt .</w:t>
      </w:r>
    </w:p>
    <w:p w14:paraId="65D5C16C" w14:textId="4955DB02" w:rsidR="0026317A" w:rsidRDefault="0026317A" w:rsidP="00C56219">
      <w:r>
        <w:t>Trước khi đặt phòng bạn cần tạo thông tin của khách hàng.</w:t>
      </w:r>
    </w:p>
    <w:p w14:paraId="2C3E1D22" w14:textId="1F9C192A" w:rsidR="00AE39DF" w:rsidRDefault="00AE39DF" w:rsidP="00C56219">
      <w:pPr>
        <w:spacing w:after="200"/>
      </w:pPr>
      <w:r>
        <w:br w:type="page"/>
      </w:r>
      <w:r w:rsidR="008E6813">
        <w:rPr>
          <w:noProof/>
        </w:rPr>
        <w:lastRenderedPageBreak/>
        <w:drawing>
          <wp:inline distT="0" distB="0" distL="0" distR="0" wp14:anchorId="427E2977" wp14:editId="616A5AB6">
            <wp:extent cx="5791835" cy="18815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881505"/>
                    </a:xfrm>
                    <a:prstGeom prst="rect">
                      <a:avLst/>
                    </a:prstGeom>
                  </pic:spPr>
                </pic:pic>
              </a:graphicData>
            </a:graphic>
          </wp:inline>
        </w:drawing>
      </w:r>
    </w:p>
    <w:p w14:paraId="65F06F93" w14:textId="77777777" w:rsidR="002A57A0" w:rsidRDefault="002A57A0" w:rsidP="00C56219">
      <w:pPr>
        <w:spacing w:after="200"/>
      </w:pPr>
    </w:p>
    <w:p w14:paraId="0485564C" w14:textId="21996A96" w:rsidR="002A57A0" w:rsidRDefault="0026317A" w:rsidP="00C56219">
      <w:r>
        <w:rPr>
          <w:noProof/>
        </w:rPr>
        <w:drawing>
          <wp:inline distT="0" distB="0" distL="0" distR="0" wp14:anchorId="159AD0DD" wp14:editId="1B380711">
            <wp:extent cx="5791835" cy="29070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907030"/>
                    </a:xfrm>
                    <a:prstGeom prst="rect">
                      <a:avLst/>
                    </a:prstGeom>
                  </pic:spPr>
                </pic:pic>
              </a:graphicData>
            </a:graphic>
          </wp:inline>
        </w:drawing>
      </w:r>
    </w:p>
    <w:p w14:paraId="70A1C2AF" w14:textId="79E51558" w:rsidR="0026317A" w:rsidRPr="0026317A" w:rsidRDefault="0026317A" w:rsidP="0026317A">
      <w:pPr>
        <w:pStyle w:val="Caption"/>
        <w:keepNext/>
        <w:spacing w:line="360" w:lineRule="auto"/>
        <w:jc w:val="center"/>
        <w:rPr>
          <w:noProof/>
          <w:color w:val="auto"/>
          <w:sz w:val="28"/>
          <w:szCs w:val="28"/>
        </w:rPr>
      </w:pPr>
      <w:r w:rsidRPr="00E373B2">
        <w:rPr>
          <w:noProof/>
          <w:color w:val="auto"/>
          <w:sz w:val="28"/>
          <w:szCs w:val="28"/>
        </w:rPr>
        <w:t xml:space="preserve">Hình </w:t>
      </w:r>
      <w:r>
        <w:rPr>
          <w:noProof/>
          <w:color w:val="auto"/>
          <w:sz w:val="28"/>
          <w:szCs w:val="28"/>
        </w:rPr>
        <w:t>13. Thông tin phòng</w:t>
      </w:r>
    </w:p>
    <w:p w14:paraId="0A4C5C22" w14:textId="4F2ADB86" w:rsidR="002A57A0" w:rsidRDefault="002A57A0" w:rsidP="00C56219">
      <w:r>
        <w:t xml:space="preserve">Các bước thực hiện </w:t>
      </w:r>
      <w:r w:rsidR="0026317A">
        <w:t>đặt phòng</w:t>
      </w:r>
      <w:r w:rsidR="00D86789">
        <w:t>:</w:t>
      </w:r>
    </w:p>
    <w:p w14:paraId="0B4B8818" w14:textId="54A27809" w:rsidR="00F018A3" w:rsidRDefault="00D86789" w:rsidP="0026317A">
      <w:pPr>
        <w:ind w:firstLine="720"/>
      </w:pPr>
      <w:r>
        <w:t xml:space="preserve">Bước 1: </w:t>
      </w:r>
      <w:r w:rsidR="0026317A">
        <w:t>Click vào ô “Tạo hóa đơn”</w:t>
      </w:r>
    </w:p>
    <w:p w14:paraId="6BB0B458" w14:textId="7AA78DFA" w:rsidR="00422883" w:rsidRDefault="007A4F87" w:rsidP="00C56219">
      <w:pPr>
        <w:ind w:firstLine="720"/>
      </w:pPr>
      <w:r>
        <w:t xml:space="preserve">Bước 2: </w:t>
      </w:r>
      <w:r w:rsidR="0026317A">
        <w:t>Nhập khách hàng đặt phòng và click vào nút “Thêm”</w:t>
      </w:r>
    </w:p>
    <w:p w14:paraId="6DA39B04" w14:textId="535145EA" w:rsidR="0026317A" w:rsidRDefault="0026317A" w:rsidP="0026317A">
      <w:r>
        <w:rPr>
          <w:noProof/>
        </w:rPr>
        <w:lastRenderedPageBreak/>
        <w:drawing>
          <wp:inline distT="0" distB="0" distL="0" distR="0" wp14:anchorId="536DB9E3" wp14:editId="795B2E03">
            <wp:extent cx="5791835" cy="2804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2804160"/>
                    </a:xfrm>
                    <a:prstGeom prst="rect">
                      <a:avLst/>
                    </a:prstGeom>
                  </pic:spPr>
                </pic:pic>
              </a:graphicData>
            </a:graphic>
          </wp:inline>
        </w:drawing>
      </w:r>
    </w:p>
    <w:p w14:paraId="33A61A39" w14:textId="0151CC26" w:rsidR="0026317A" w:rsidRPr="0026317A" w:rsidRDefault="0026317A" w:rsidP="0026317A">
      <w:pPr>
        <w:pStyle w:val="Caption"/>
        <w:keepNext/>
        <w:spacing w:line="360" w:lineRule="auto"/>
        <w:jc w:val="center"/>
        <w:rPr>
          <w:noProof/>
          <w:color w:val="auto"/>
          <w:sz w:val="28"/>
          <w:szCs w:val="28"/>
        </w:rPr>
      </w:pPr>
      <w:r w:rsidRPr="00E373B2">
        <w:rPr>
          <w:noProof/>
          <w:color w:val="auto"/>
          <w:sz w:val="28"/>
          <w:szCs w:val="28"/>
        </w:rPr>
        <w:t xml:space="preserve">Hình </w:t>
      </w:r>
      <w:r>
        <w:rPr>
          <w:noProof/>
          <w:color w:val="auto"/>
          <w:sz w:val="28"/>
          <w:szCs w:val="28"/>
        </w:rPr>
        <w:t>1</w:t>
      </w:r>
      <w:r>
        <w:rPr>
          <w:noProof/>
          <w:color w:val="auto"/>
          <w:sz w:val="28"/>
          <w:szCs w:val="28"/>
        </w:rPr>
        <w:t>4</w:t>
      </w:r>
      <w:r>
        <w:rPr>
          <w:noProof/>
          <w:color w:val="auto"/>
          <w:sz w:val="28"/>
          <w:szCs w:val="28"/>
        </w:rPr>
        <w:t xml:space="preserve">. </w:t>
      </w:r>
      <w:r>
        <w:rPr>
          <w:noProof/>
          <w:color w:val="auto"/>
          <w:sz w:val="28"/>
          <w:szCs w:val="28"/>
        </w:rPr>
        <w:t>Thông tin khách hàng</w:t>
      </w:r>
    </w:p>
    <w:p w14:paraId="6FF40549" w14:textId="77777777" w:rsidR="0026317A" w:rsidRDefault="0026317A" w:rsidP="0026317A"/>
    <w:p w14:paraId="2075C5EA" w14:textId="0DB592B6" w:rsidR="00AE39DF" w:rsidRDefault="0026317A" w:rsidP="00C56219">
      <w:r>
        <w:rPr>
          <w:noProof/>
        </w:rPr>
        <w:drawing>
          <wp:inline distT="0" distB="0" distL="0" distR="0" wp14:anchorId="09C9F86F" wp14:editId="1B4AFE03">
            <wp:extent cx="5791835" cy="29248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924810"/>
                    </a:xfrm>
                    <a:prstGeom prst="rect">
                      <a:avLst/>
                    </a:prstGeom>
                  </pic:spPr>
                </pic:pic>
              </a:graphicData>
            </a:graphic>
          </wp:inline>
        </w:drawing>
      </w:r>
    </w:p>
    <w:p w14:paraId="3D984427" w14:textId="627DCD79" w:rsidR="0026317A" w:rsidRPr="00422883" w:rsidRDefault="0026317A" w:rsidP="0026317A">
      <w:pPr>
        <w:pStyle w:val="Caption"/>
        <w:keepNext/>
        <w:spacing w:line="360" w:lineRule="auto"/>
        <w:jc w:val="center"/>
        <w:rPr>
          <w:noProof/>
          <w:color w:val="auto"/>
          <w:sz w:val="28"/>
          <w:szCs w:val="28"/>
        </w:rPr>
      </w:pPr>
      <w:r w:rsidRPr="00422883">
        <w:rPr>
          <w:noProof/>
          <w:color w:val="auto"/>
          <w:sz w:val="28"/>
          <w:szCs w:val="28"/>
        </w:rPr>
        <w:t xml:space="preserve">Hình </w:t>
      </w:r>
      <w:r>
        <w:rPr>
          <w:noProof/>
          <w:color w:val="auto"/>
          <w:sz w:val="28"/>
          <w:szCs w:val="28"/>
        </w:rPr>
        <w:t>15</w:t>
      </w:r>
      <w:r w:rsidRPr="00422883">
        <w:rPr>
          <w:noProof/>
          <w:color w:val="auto"/>
          <w:sz w:val="28"/>
          <w:szCs w:val="28"/>
        </w:rPr>
        <w:t xml:space="preserve">. </w:t>
      </w:r>
      <w:r>
        <w:rPr>
          <w:noProof/>
          <w:color w:val="auto"/>
          <w:sz w:val="28"/>
          <w:szCs w:val="28"/>
        </w:rPr>
        <w:t>Đặt phòng thành công</w:t>
      </w:r>
      <w:r w:rsidRPr="00422883">
        <w:rPr>
          <w:noProof/>
          <w:color w:val="auto"/>
          <w:sz w:val="28"/>
          <w:szCs w:val="28"/>
        </w:rPr>
        <w:t>.</w:t>
      </w:r>
    </w:p>
    <w:p w14:paraId="6E730274" w14:textId="77777777" w:rsidR="00FF3E37" w:rsidRDefault="00FF3E37" w:rsidP="00C56219">
      <w:pPr>
        <w:pStyle w:val="Heading3"/>
        <w:spacing w:before="0"/>
        <w:rPr>
          <w:rFonts w:ascii="Times New Roman" w:hAnsi="Times New Roman" w:cs="Times New Roman"/>
          <w:caps/>
          <w:color w:val="auto"/>
        </w:rPr>
      </w:pPr>
      <w:bookmarkStart w:id="44" w:name="_Toc73571763"/>
      <w:r w:rsidRPr="00E47760">
        <w:rPr>
          <w:rFonts w:ascii="Times New Roman" w:hAnsi="Times New Roman" w:cs="Times New Roman"/>
          <w:caps/>
          <w:color w:val="auto"/>
        </w:rPr>
        <w:t>1.3 Thêm khách hàng.</w:t>
      </w:r>
      <w:bookmarkEnd w:id="44"/>
    </w:p>
    <w:p w14:paraId="4D320D5B" w14:textId="77777777" w:rsidR="00AE2665" w:rsidRDefault="00AE2665" w:rsidP="00C56219">
      <w:r>
        <w:t>Các bước thêm một khách hàng:</w:t>
      </w:r>
    </w:p>
    <w:p w14:paraId="14374795" w14:textId="5C4E4B3E" w:rsidR="00AE2665" w:rsidRDefault="00AE2665" w:rsidP="00C56219">
      <w:r>
        <w:tab/>
        <w:t xml:space="preserve">Bước 1: </w:t>
      </w:r>
      <w:r w:rsidR="0026317A">
        <w:t>Click</w:t>
      </w:r>
      <w:r>
        <w:t xml:space="preserve"> vào</w:t>
      </w:r>
      <w:r w:rsidR="0026317A">
        <w:t xml:space="preserve"> tab</w:t>
      </w:r>
      <w:r>
        <w:t xml:space="preserve"> “</w:t>
      </w:r>
      <w:r w:rsidR="0026317A">
        <w:t>K</w:t>
      </w:r>
      <w:r>
        <w:t xml:space="preserve">hách hàng” ở </w:t>
      </w:r>
      <w:r w:rsidR="0026317A">
        <w:t>màn hình chính.</w:t>
      </w:r>
      <w:r>
        <w:t xml:space="preserve"> Xuất hiện cửa số </w:t>
      </w:r>
      <w:r w:rsidR="0026317A">
        <w:t>quản lý khách hàng</w:t>
      </w:r>
    </w:p>
    <w:p w14:paraId="557C4AA8" w14:textId="0F407D57" w:rsidR="00AE2665" w:rsidRDefault="0026317A" w:rsidP="00C56219">
      <w:pPr>
        <w:jc w:val="center"/>
      </w:pPr>
      <w:r>
        <w:rPr>
          <w:noProof/>
        </w:rPr>
        <w:lastRenderedPageBreak/>
        <w:drawing>
          <wp:inline distT="0" distB="0" distL="0" distR="0" wp14:anchorId="6EE6B9DC" wp14:editId="4F73C61A">
            <wp:extent cx="5791835" cy="26574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657475"/>
                    </a:xfrm>
                    <a:prstGeom prst="rect">
                      <a:avLst/>
                    </a:prstGeom>
                  </pic:spPr>
                </pic:pic>
              </a:graphicData>
            </a:graphic>
          </wp:inline>
        </w:drawing>
      </w:r>
    </w:p>
    <w:p w14:paraId="213A0495" w14:textId="4FF239A2" w:rsidR="0026317A" w:rsidRPr="00796FCD" w:rsidRDefault="0026317A" w:rsidP="0026317A">
      <w:pPr>
        <w:pStyle w:val="Caption"/>
        <w:keepNext/>
        <w:spacing w:after="0" w:line="360" w:lineRule="auto"/>
        <w:jc w:val="center"/>
        <w:rPr>
          <w:noProof/>
          <w:color w:val="auto"/>
          <w:sz w:val="28"/>
          <w:szCs w:val="28"/>
        </w:rPr>
      </w:pPr>
      <w:r w:rsidRPr="00796FCD">
        <w:rPr>
          <w:noProof/>
          <w:color w:val="auto"/>
          <w:sz w:val="28"/>
          <w:szCs w:val="28"/>
        </w:rPr>
        <w:t xml:space="preserve">Hình </w:t>
      </w:r>
      <w:r w:rsidRPr="00796FCD">
        <w:rPr>
          <w:noProof/>
          <w:color w:val="auto"/>
          <w:sz w:val="28"/>
          <w:szCs w:val="28"/>
        </w:rPr>
        <w:fldChar w:fldCharType="begin"/>
      </w:r>
      <w:r w:rsidRPr="00796FCD">
        <w:rPr>
          <w:noProof/>
          <w:color w:val="auto"/>
          <w:sz w:val="28"/>
          <w:szCs w:val="28"/>
        </w:rPr>
        <w:instrText xml:space="preserve"> SEQ Hình \* ARABIC </w:instrText>
      </w:r>
      <w:r w:rsidRPr="00796FCD">
        <w:rPr>
          <w:noProof/>
          <w:color w:val="auto"/>
          <w:sz w:val="28"/>
          <w:szCs w:val="28"/>
        </w:rPr>
        <w:fldChar w:fldCharType="separate"/>
      </w:r>
      <w:r>
        <w:rPr>
          <w:noProof/>
          <w:color w:val="auto"/>
          <w:sz w:val="28"/>
          <w:szCs w:val="28"/>
        </w:rPr>
        <w:t>16</w:t>
      </w:r>
      <w:r w:rsidRPr="00796FCD">
        <w:rPr>
          <w:noProof/>
          <w:color w:val="auto"/>
          <w:sz w:val="28"/>
          <w:szCs w:val="28"/>
        </w:rPr>
        <w:fldChar w:fldCharType="end"/>
      </w:r>
      <w:r w:rsidRPr="00796FCD">
        <w:rPr>
          <w:noProof/>
          <w:color w:val="auto"/>
          <w:sz w:val="28"/>
          <w:szCs w:val="28"/>
        </w:rPr>
        <w:t xml:space="preserve">. Cửa </w:t>
      </w:r>
      <w:r>
        <w:rPr>
          <w:noProof/>
          <w:color w:val="auto"/>
          <w:sz w:val="28"/>
          <w:szCs w:val="28"/>
        </w:rPr>
        <w:t xml:space="preserve">sổ quản lý </w:t>
      </w:r>
      <w:r w:rsidRPr="00796FCD">
        <w:rPr>
          <w:noProof/>
          <w:color w:val="auto"/>
          <w:sz w:val="28"/>
          <w:szCs w:val="28"/>
        </w:rPr>
        <w:t>khách hàng.</w:t>
      </w:r>
    </w:p>
    <w:p w14:paraId="3815390A" w14:textId="77777777" w:rsidR="0026317A" w:rsidRDefault="0026317A" w:rsidP="00C56219">
      <w:pPr>
        <w:jc w:val="center"/>
      </w:pPr>
    </w:p>
    <w:p w14:paraId="1C48E8F3" w14:textId="10CED8F9" w:rsidR="00AE2665" w:rsidRDefault="00AE2665" w:rsidP="00C56219">
      <w:r>
        <w:tab/>
        <w:t>Bước 2: Điền đầy đủ các thông tin: Tên khách hàng, số điện thoạ</w:t>
      </w:r>
      <w:r w:rsidR="00363B37">
        <w:t>i</w:t>
      </w:r>
      <w:r w:rsidR="0026317A">
        <w:t xml:space="preserve">, địa chỉ, giới tính, số chứng minh nhân dân </w:t>
      </w:r>
      <w:r>
        <w:t xml:space="preserve">vào ô trống tương ứng. Sau đó ấn nút “Thêm” </w:t>
      </w:r>
      <w:r w:rsidR="002557DE">
        <w:t>hệ thống sẽ báo thành công, kích “Ok” để hoàn tất quá trình</w:t>
      </w:r>
      <w:r>
        <w:t>.</w:t>
      </w:r>
    </w:p>
    <w:p w14:paraId="66A770DA" w14:textId="19C251F2" w:rsidR="00294608" w:rsidRDefault="0026317A" w:rsidP="00C56219">
      <w:pPr>
        <w:jc w:val="center"/>
      </w:pPr>
      <w:r>
        <w:rPr>
          <w:noProof/>
        </w:rPr>
        <w:drawing>
          <wp:inline distT="0" distB="0" distL="0" distR="0" wp14:anchorId="0CEBD2FC" wp14:editId="3BA19B11">
            <wp:extent cx="5791835" cy="2597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597150"/>
                    </a:xfrm>
                    <a:prstGeom prst="rect">
                      <a:avLst/>
                    </a:prstGeom>
                  </pic:spPr>
                </pic:pic>
              </a:graphicData>
            </a:graphic>
          </wp:inline>
        </w:drawing>
      </w:r>
    </w:p>
    <w:p w14:paraId="61A5C2B4" w14:textId="77777777" w:rsidR="0026317A" w:rsidRPr="00796FCD" w:rsidRDefault="0026317A" w:rsidP="0026317A">
      <w:pPr>
        <w:pStyle w:val="Caption"/>
        <w:keepNext/>
        <w:spacing w:after="0" w:line="360" w:lineRule="auto"/>
        <w:jc w:val="center"/>
        <w:rPr>
          <w:noProof/>
          <w:color w:val="auto"/>
          <w:sz w:val="28"/>
          <w:szCs w:val="28"/>
        </w:rPr>
      </w:pPr>
      <w:r w:rsidRPr="00796FCD">
        <w:rPr>
          <w:noProof/>
          <w:color w:val="auto"/>
          <w:sz w:val="28"/>
          <w:szCs w:val="28"/>
        </w:rPr>
        <w:t xml:space="preserve">Hình </w:t>
      </w:r>
      <w:r w:rsidRPr="00796FCD">
        <w:rPr>
          <w:noProof/>
          <w:color w:val="auto"/>
          <w:sz w:val="28"/>
          <w:szCs w:val="28"/>
        </w:rPr>
        <w:fldChar w:fldCharType="begin"/>
      </w:r>
      <w:r w:rsidRPr="00796FCD">
        <w:rPr>
          <w:noProof/>
          <w:color w:val="auto"/>
          <w:sz w:val="28"/>
          <w:szCs w:val="28"/>
        </w:rPr>
        <w:instrText xml:space="preserve"> SEQ Hình \* ARABIC </w:instrText>
      </w:r>
      <w:r w:rsidRPr="00796FCD">
        <w:rPr>
          <w:noProof/>
          <w:color w:val="auto"/>
          <w:sz w:val="28"/>
          <w:szCs w:val="28"/>
        </w:rPr>
        <w:fldChar w:fldCharType="separate"/>
      </w:r>
      <w:r>
        <w:rPr>
          <w:noProof/>
          <w:color w:val="auto"/>
          <w:sz w:val="28"/>
          <w:szCs w:val="28"/>
        </w:rPr>
        <w:t>17</w:t>
      </w:r>
      <w:r w:rsidRPr="00796FCD">
        <w:rPr>
          <w:noProof/>
          <w:color w:val="auto"/>
          <w:sz w:val="28"/>
          <w:szCs w:val="28"/>
        </w:rPr>
        <w:fldChar w:fldCharType="end"/>
      </w:r>
      <w:r w:rsidRPr="00796FCD">
        <w:rPr>
          <w:noProof/>
          <w:color w:val="auto"/>
          <w:sz w:val="28"/>
          <w:szCs w:val="28"/>
        </w:rPr>
        <w:t>. Thêm thành công khách hàng</w:t>
      </w:r>
    </w:p>
    <w:p w14:paraId="4ECE7686" w14:textId="77777777" w:rsidR="0026317A" w:rsidRPr="00AE2665" w:rsidRDefault="0026317A" w:rsidP="00C56219">
      <w:pPr>
        <w:jc w:val="center"/>
      </w:pPr>
    </w:p>
    <w:p w14:paraId="40A15029" w14:textId="33E5DDE5" w:rsidR="00FF3E37" w:rsidRDefault="00FF3E37" w:rsidP="00C56219">
      <w:pPr>
        <w:pStyle w:val="Heading3"/>
        <w:spacing w:before="0"/>
        <w:rPr>
          <w:rFonts w:ascii="Times New Roman" w:hAnsi="Times New Roman" w:cs="Times New Roman"/>
          <w:caps/>
          <w:color w:val="auto"/>
        </w:rPr>
      </w:pPr>
      <w:bookmarkStart w:id="45" w:name="_Toc73571764"/>
      <w:r w:rsidRPr="00E47760">
        <w:rPr>
          <w:rFonts w:ascii="Times New Roman" w:hAnsi="Times New Roman" w:cs="Times New Roman"/>
          <w:caps/>
          <w:color w:val="auto"/>
        </w:rPr>
        <w:t xml:space="preserve">1.4 </w:t>
      </w:r>
      <w:bookmarkEnd w:id="45"/>
      <w:r w:rsidR="0026317A">
        <w:rPr>
          <w:rFonts w:ascii="Times New Roman" w:hAnsi="Times New Roman" w:cs="Times New Roman"/>
          <w:caps/>
          <w:color w:val="auto"/>
        </w:rPr>
        <w:t>sửa thông tin khách hàng</w:t>
      </w:r>
    </w:p>
    <w:p w14:paraId="078CFD21" w14:textId="5E6755C7" w:rsidR="0007479F" w:rsidRDefault="00FD6D11" w:rsidP="00C56219">
      <w:r>
        <w:t>*</w:t>
      </w:r>
      <w:r w:rsidR="000E368F">
        <w:t xml:space="preserve">Các bước </w:t>
      </w:r>
      <w:r w:rsidR="00B06ECC">
        <w:t>sửa thông tin khách hàng</w:t>
      </w:r>
      <w:r w:rsidR="000E368F">
        <w:t>:</w:t>
      </w:r>
    </w:p>
    <w:p w14:paraId="46D7925C" w14:textId="396C5BDA" w:rsidR="000E368F" w:rsidRDefault="000E368F" w:rsidP="00C56219">
      <w:r>
        <w:lastRenderedPageBreak/>
        <w:tab/>
        <w:t>Bước 1</w:t>
      </w:r>
      <w:r w:rsidR="0026317A">
        <w:t>: Click vào một khách hàng trong bảng thông tin để hiện lên thông tin trong các ô textbox tương ứng</w:t>
      </w:r>
    </w:p>
    <w:p w14:paraId="0D0C8BF2" w14:textId="35617CE9" w:rsidR="0026317A" w:rsidRDefault="0026317A" w:rsidP="00C56219"/>
    <w:p w14:paraId="7801C0BF" w14:textId="77777777" w:rsidR="0026317A" w:rsidRDefault="0026317A" w:rsidP="00C56219"/>
    <w:p w14:paraId="24DD5BEF" w14:textId="1D2E63B2" w:rsidR="0026317A" w:rsidRDefault="0026317A" w:rsidP="00C56219">
      <w:r>
        <w:rPr>
          <w:noProof/>
        </w:rPr>
        <w:drawing>
          <wp:inline distT="0" distB="0" distL="0" distR="0" wp14:anchorId="3EACAF0F" wp14:editId="7B8C3004">
            <wp:extent cx="5791835" cy="25952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595245"/>
                    </a:xfrm>
                    <a:prstGeom prst="rect">
                      <a:avLst/>
                    </a:prstGeom>
                  </pic:spPr>
                </pic:pic>
              </a:graphicData>
            </a:graphic>
          </wp:inline>
        </w:drawing>
      </w:r>
    </w:p>
    <w:p w14:paraId="6570F4CD" w14:textId="7F5E268D" w:rsidR="0026317A" w:rsidRPr="00796FCD" w:rsidRDefault="0026317A" w:rsidP="0026317A">
      <w:pPr>
        <w:pStyle w:val="Caption"/>
        <w:keepNext/>
        <w:spacing w:after="0" w:line="360" w:lineRule="auto"/>
        <w:jc w:val="center"/>
        <w:rPr>
          <w:noProof/>
          <w:color w:val="auto"/>
          <w:sz w:val="28"/>
          <w:szCs w:val="28"/>
        </w:rPr>
      </w:pPr>
      <w:r w:rsidRPr="00796FCD">
        <w:rPr>
          <w:noProof/>
          <w:color w:val="auto"/>
          <w:sz w:val="28"/>
          <w:szCs w:val="28"/>
        </w:rPr>
        <w:t xml:space="preserve">Hình </w:t>
      </w:r>
      <w:r w:rsidR="00464F23">
        <w:rPr>
          <w:noProof/>
          <w:color w:val="auto"/>
          <w:sz w:val="28"/>
          <w:szCs w:val="28"/>
        </w:rPr>
        <w:t>18</w:t>
      </w:r>
      <w:r w:rsidRPr="00796FCD">
        <w:rPr>
          <w:noProof/>
          <w:color w:val="auto"/>
          <w:sz w:val="28"/>
          <w:szCs w:val="28"/>
        </w:rPr>
        <w:t xml:space="preserve">. </w:t>
      </w:r>
      <w:r>
        <w:rPr>
          <w:noProof/>
          <w:color w:val="auto"/>
          <w:sz w:val="28"/>
          <w:szCs w:val="28"/>
        </w:rPr>
        <w:t>Thông tin khách hàng</w:t>
      </w:r>
    </w:p>
    <w:p w14:paraId="1D57C5A0" w14:textId="7224C44B" w:rsidR="0057455C" w:rsidRDefault="0057455C" w:rsidP="0026317A"/>
    <w:p w14:paraId="4B454678" w14:textId="5F054123" w:rsidR="0007479F" w:rsidRDefault="00BA40CC" w:rsidP="00C56219">
      <w:r>
        <w:tab/>
        <w:t xml:space="preserve">Bước 2: </w:t>
      </w:r>
      <w:r w:rsidR="0026317A">
        <w:t xml:space="preserve">Sửa lại các thông tin </w:t>
      </w:r>
      <w:r w:rsidR="00464F23">
        <w:t>của khách hàng và ấn vào nút “Sửa”</w:t>
      </w:r>
      <w:r w:rsidR="00B06ECC">
        <w:t xml:space="preserve"> và thông tin sửa được load lại tại bảng thông tin</w:t>
      </w:r>
    </w:p>
    <w:p w14:paraId="0031D450" w14:textId="458BE23E" w:rsidR="002107AD" w:rsidRDefault="00464F23" w:rsidP="00C56219">
      <w:pPr>
        <w:jc w:val="center"/>
      </w:pPr>
      <w:r>
        <w:rPr>
          <w:noProof/>
        </w:rPr>
        <w:drawing>
          <wp:inline distT="0" distB="0" distL="0" distR="0" wp14:anchorId="22733FB7" wp14:editId="293AB85F">
            <wp:extent cx="5791835" cy="2724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724150"/>
                    </a:xfrm>
                    <a:prstGeom prst="rect">
                      <a:avLst/>
                    </a:prstGeom>
                  </pic:spPr>
                </pic:pic>
              </a:graphicData>
            </a:graphic>
          </wp:inline>
        </w:drawing>
      </w:r>
    </w:p>
    <w:p w14:paraId="7105F136" w14:textId="6645E49E" w:rsidR="00464F23" w:rsidRPr="002107AD" w:rsidRDefault="00464F23" w:rsidP="00464F23">
      <w:pPr>
        <w:pStyle w:val="Caption"/>
        <w:keepNext/>
        <w:spacing w:after="0" w:line="360" w:lineRule="auto"/>
        <w:jc w:val="center"/>
        <w:rPr>
          <w:noProof/>
          <w:color w:val="auto"/>
          <w:sz w:val="28"/>
          <w:szCs w:val="28"/>
        </w:rPr>
      </w:pPr>
      <w:r w:rsidRPr="002107AD">
        <w:rPr>
          <w:noProof/>
          <w:color w:val="auto"/>
          <w:sz w:val="28"/>
          <w:szCs w:val="28"/>
        </w:rPr>
        <w:lastRenderedPageBreak/>
        <w:t xml:space="preserve">Hình </w:t>
      </w:r>
      <w:r>
        <w:rPr>
          <w:noProof/>
          <w:color w:val="auto"/>
          <w:sz w:val="28"/>
          <w:szCs w:val="28"/>
        </w:rPr>
        <w:t>19</w:t>
      </w:r>
      <w:r w:rsidRPr="002107AD">
        <w:rPr>
          <w:noProof/>
          <w:color w:val="auto"/>
          <w:sz w:val="28"/>
          <w:szCs w:val="28"/>
        </w:rPr>
        <w:t xml:space="preserve">. </w:t>
      </w:r>
      <w:r>
        <w:rPr>
          <w:noProof/>
          <w:color w:val="auto"/>
          <w:sz w:val="28"/>
          <w:szCs w:val="28"/>
        </w:rPr>
        <w:t>Sửa thông tin thành công</w:t>
      </w:r>
    </w:p>
    <w:p w14:paraId="3844B62C" w14:textId="1B3F5BD0" w:rsidR="00FD6D11" w:rsidRDefault="00FD6D11" w:rsidP="00B06ECC"/>
    <w:p w14:paraId="072A98D9" w14:textId="7269C8F9" w:rsidR="00FD6D11" w:rsidRPr="00BF146C" w:rsidRDefault="00FD6D11" w:rsidP="00C56219">
      <w:pPr>
        <w:jc w:val="center"/>
      </w:pPr>
    </w:p>
    <w:p w14:paraId="08367ACD" w14:textId="7C6F8573" w:rsidR="00FF3E37" w:rsidRDefault="00FF3E37" w:rsidP="00C56219">
      <w:pPr>
        <w:pStyle w:val="Heading3"/>
        <w:spacing w:before="0"/>
        <w:rPr>
          <w:rFonts w:ascii="Times New Roman" w:hAnsi="Times New Roman" w:cs="Times New Roman"/>
          <w:caps/>
          <w:color w:val="auto"/>
        </w:rPr>
      </w:pPr>
      <w:bookmarkStart w:id="46" w:name="_Toc73571765"/>
      <w:r w:rsidRPr="00E47760">
        <w:rPr>
          <w:rFonts w:ascii="Times New Roman" w:hAnsi="Times New Roman" w:cs="Times New Roman"/>
          <w:caps/>
          <w:color w:val="auto"/>
        </w:rPr>
        <w:t xml:space="preserve">1.5 </w:t>
      </w:r>
      <w:bookmarkEnd w:id="46"/>
      <w:r w:rsidR="00B76CF8">
        <w:rPr>
          <w:rFonts w:ascii="Times New Roman" w:hAnsi="Times New Roman" w:cs="Times New Roman"/>
          <w:caps/>
          <w:color w:val="auto"/>
        </w:rPr>
        <w:t>Tìm kiếm</w:t>
      </w:r>
      <w:r w:rsidR="00B06ECC">
        <w:rPr>
          <w:rFonts w:ascii="Times New Roman" w:hAnsi="Times New Roman" w:cs="Times New Roman"/>
          <w:caps/>
          <w:color w:val="auto"/>
        </w:rPr>
        <w:t xml:space="preserve"> khách hàng</w:t>
      </w:r>
    </w:p>
    <w:p w14:paraId="2D11C644" w14:textId="4F8D044B" w:rsidR="00FD6D11" w:rsidRDefault="00EF1D97" w:rsidP="00C56219">
      <w:r>
        <w:t xml:space="preserve">*Các bước thực hiện </w:t>
      </w:r>
      <w:r w:rsidR="00B06ECC">
        <w:t>xóa khách hàng</w:t>
      </w:r>
      <w:r>
        <w:t>:</w:t>
      </w:r>
    </w:p>
    <w:p w14:paraId="1DEFF699" w14:textId="524AA708" w:rsidR="00EF1D97" w:rsidRDefault="00EF1D97" w:rsidP="00C56219">
      <w:r>
        <w:tab/>
        <w:t xml:space="preserve">Bước 1: </w:t>
      </w:r>
      <w:r w:rsidR="00B76CF8">
        <w:t>Nhập vào tên khách hàng cần tìm trong ô tìm kiếm</w:t>
      </w:r>
    </w:p>
    <w:p w14:paraId="14F6BBA5" w14:textId="15A0073B" w:rsidR="00B76CF8" w:rsidRDefault="00B76CF8" w:rsidP="00C56219">
      <w:r>
        <w:rPr>
          <w:noProof/>
        </w:rPr>
        <w:drawing>
          <wp:inline distT="0" distB="0" distL="0" distR="0" wp14:anchorId="3D832908" wp14:editId="0B389B07">
            <wp:extent cx="5791835" cy="2882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882900"/>
                    </a:xfrm>
                    <a:prstGeom prst="rect">
                      <a:avLst/>
                    </a:prstGeom>
                  </pic:spPr>
                </pic:pic>
              </a:graphicData>
            </a:graphic>
          </wp:inline>
        </w:drawing>
      </w:r>
    </w:p>
    <w:p w14:paraId="55D5B3E3" w14:textId="32F12B18" w:rsidR="00B76CF8" w:rsidRPr="002107AD" w:rsidRDefault="00B76CF8" w:rsidP="00B76CF8">
      <w:pPr>
        <w:pStyle w:val="Caption"/>
        <w:keepNext/>
        <w:spacing w:after="0" w:line="360" w:lineRule="auto"/>
        <w:jc w:val="center"/>
        <w:rPr>
          <w:noProof/>
          <w:color w:val="auto"/>
          <w:sz w:val="28"/>
          <w:szCs w:val="28"/>
        </w:rPr>
      </w:pPr>
      <w:r w:rsidRPr="002107AD">
        <w:rPr>
          <w:noProof/>
          <w:color w:val="auto"/>
          <w:sz w:val="28"/>
          <w:szCs w:val="28"/>
        </w:rPr>
        <w:t xml:space="preserve">Hình </w:t>
      </w:r>
      <w:r>
        <w:rPr>
          <w:noProof/>
          <w:color w:val="auto"/>
          <w:sz w:val="28"/>
          <w:szCs w:val="28"/>
        </w:rPr>
        <w:t>19</w:t>
      </w:r>
      <w:r w:rsidRPr="002107AD">
        <w:rPr>
          <w:noProof/>
          <w:color w:val="auto"/>
          <w:sz w:val="28"/>
          <w:szCs w:val="28"/>
        </w:rPr>
        <w:t xml:space="preserve">. </w:t>
      </w:r>
      <w:r>
        <w:rPr>
          <w:noProof/>
          <w:color w:val="auto"/>
          <w:sz w:val="28"/>
          <w:szCs w:val="28"/>
        </w:rPr>
        <w:t>Tìm kiếm khách hàng</w:t>
      </w:r>
    </w:p>
    <w:p w14:paraId="374211F0" w14:textId="77777777" w:rsidR="00B76CF8" w:rsidRDefault="00B76CF8" w:rsidP="00C56219"/>
    <w:p w14:paraId="19D40188" w14:textId="303F05B1" w:rsidR="002D4250" w:rsidRDefault="002D4250" w:rsidP="00C56219">
      <w:r>
        <w:tab/>
        <w:t xml:space="preserve">Bước 2: </w:t>
      </w:r>
      <w:r w:rsidR="00B06ECC">
        <w:t xml:space="preserve">Click vào nút </w:t>
      </w:r>
      <w:r w:rsidR="00B76CF8">
        <w:t>tìm kiếm để thông tin được hiển thị trong bảng thông tin.</w:t>
      </w:r>
    </w:p>
    <w:p w14:paraId="6EDA890A" w14:textId="00259AC8" w:rsidR="00C7441F" w:rsidRDefault="00B76CF8" w:rsidP="00C56219">
      <w:r>
        <w:rPr>
          <w:noProof/>
        </w:rPr>
        <w:lastRenderedPageBreak/>
        <w:drawing>
          <wp:inline distT="0" distB="0" distL="0" distR="0" wp14:anchorId="3DAF9058" wp14:editId="2B061D0A">
            <wp:extent cx="5791835" cy="27260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726055"/>
                    </a:xfrm>
                    <a:prstGeom prst="rect">
                      <a:avLst/>
                    </a:prstGeom>
                  </pic:spPr>
                </pic:pic>
              </a:graphicData>
            </a:graphic>
          </wp:inline>
        </w:drawing>
      </w:r>
    </w:p>
    <w:p w14:paraId="565B8A31" w14:textId="4AD5A19F" w:rsidR="00B06ECC" w:rsidRPr="00272400" w:rsidRDefault="00B06ECC" w:rsidP="00B06ECC">
      <w:pPr>
        <w:pStyle w:val="Caption"/>
        <w:keepNext/>
        <w:spacing w:after="0" w:line="360" w:lineRule="auto"/>
        <w:jc w:val="center"/>
        <w:rPr>
          <w:noProof/>
          <w:color w:val="auto"/>
          <w:sz w:val="28"/>
          <w:szCs w:val="28"/>
        </w:rPr>
      </w:pPr>
      <w:r w:rsidRPr="00272400">
        <w:rPr>
          <w:noProof/>
          <w:color w:val="auto"/>
          <w:sz w:val="28"/>
          <w:szCs w:val="28"/>
        </w:rPr>
        <w:t xml:space="preserve">Hình </w:t>
      </w:r>
      <w:r>
        <w:rPr>
          <w:noProof/>
          <w:color w:val="auto"/>
          <w:sz w:val="28"/>
          <w:szCs w:val="28"/>
        </w:rPr>
        <w:t>20</w:t>
      </w:r>
      <w:r w:rsidRPr="00272400">
        <w:rPr>
          <w:noProof/>
          <w:color w:val="auto"/>
          <w:sz w:val="28"/>
          <w:szCs w:val="28"/>
        </w:rPr>
        <w:t xml:space="preserve">. </w:t>
      </w:r>
      <w:r w:rsidR="00B76CF8">
        <w:rPr>
          <w:noProof/>
          <w:color w:val="auto"/>
          <w:sz w:val="28"/>
          <w:szCs w:val="28"/>
        </w:rPr>
        <w:t>Bảng sau khi tìm kiếm</w:t>
      </w:r>
    </w:p>
    <w:p w14:paraId="17529645" w14:textId="77777777" w:rsidR="00B06ECC" w:rsidRDefault="00B06ECC" w:rsidP="00C56219"/>
    <w:p w14:paraId="1A7FC5D6" w14:textId="73C36423" w:rsidR="00B06ECC" w:rsidRPr="00272400" w:rsidRDefault="002D4250" w:rsidP="00B76CF8">
      <w:pPr>
        <w:rPr>
          <w:noProof/>
          <w:szCs w:val="28"/>
        </w:rPr>
      </w:pPr>
      <w:r>
        <w:tab/>
      </w:r>
    </w:p>
    <w:p w14:paraId="4B585BB9" w14:textId="17C3ADBD" w:rsidR="00B76CF8" w:rsidRDefault="00B76CF8" w:rsidP="00C56219">
      <w:pPr>
        <w:jc w:val="center"/>
      </w:pPr>
    </w:p>
    <w:p w14:paraId="3278B384" w14:textId="02F79DAE" w:rsidR="00B76CF8" w:rsidRDefault="00B76CF8" w:rsidP="00B76CF8">
      <w:pPr>
        <w:pStyle w:val="Heading3"/>
        <w:numPr>
          <w:ilvl w:val="0"/>
          <w:numId w:val="46"/>
        </w:numPr>
        <w:spacing w:before="0"/>
        <w:ind w:left="284" w:hanging="284"/>
        <w:rPr>
          <w:rFonts w:ascii="Times New Roman" w:hAnsi="Times New Roman" w:cs="Times New Roman"/>
          <w:caps/>
          <w:color w:val="auto"/>
        </w:rPr>
      </w:pPr>
      <w:r>
        <w:rPr>
          <w:rFonts w:ascii="Times New Roman" w:hAnsi="Times New Roman" w:cs="Times New Roman"/>
          <w:caps/>
          <w:color w:val="auto"/>
        </w:rPr>
        <w:t>Xóa</w:t>
      </w:r>
      <w:r>
        <w:rPr>
          <w:rFonts w:ascii="Times New Roman" w:hAnsi="Times New Roman" w:cs="Times New Roman"/>
          <w:caps/>
          <w:color w:val="auto"/>
        </w:rPr>
        <w:t xml:space="preserve"> khách hàng</w:t>
      </w:r>
    </w:p>
    <w:p w14:paraId="5B8B8C65" w14:textId="77777777" w:rsidR="00B76CF8" w:rsidRDefault="00B76CF8" w:rsidP="00B76CF8">
      <w:r>
        <w:t>*Các bước thực hiện xóa khách hàng:</w:t>
      </w:r>
    </w:p>
    <w:p w14:paraId="1395D66F" w14:textId="77777777" w:rsidR="00B76CF8" w:rsidRDefault="00B76CF8" w:rsidP="00B76CF8">
      <w:r>
        <w:tab/>
        <w:t>Bước 1: Click vào một khách cần xóa trong bảng thông tin</w:t>
      </w:r>
    </w:p>
    <w:p w14:paraId="76502EB2" w14:textId="77777777" w:rsidR="00B76CF8" w:rsidRDefault="00B76CF8" w:rsidP="00B76CF8">
      <w:r>
        <w:tab/>
        <w:t>Bước 2: Click vào nút xóa và xác nhận xóa khách hàng</w:t>
      </w:r>
    </w:p>
    <w:p w14:paraId="7D1C62B7" w14:textId="77777777" w:rsidR="00B76CF8" w:rsidRDefault="00B76CF8" w:rsidP="00B76CF8">
      <w:r>
        <w:rPr>
          <w:noProof/>
        </w:rPr>
        <w:drawing>
          <wp:inline distT="0" distB="0" distL="0" distR="0" wp14:anchorId="1220A9E5" wp14:editId="0A2274D6">
            <wp:extent cx="5791835" cy="30346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034665"/>
                    </a:xfrm>
                    <a:prstGeom prst="rect">
                      <a:avLst/>
                    </a:prstGeom>
                  </pic:spPr>
                </pic:pic>
              </a:graphicData>
            </a:graphic>
          </wp:inline>
        </w:drawing>
      </w:r>
    </w:p>
    <w:p w14:paraId="4503F0A7" w14:textId="045D16BA" w:rsidR="00B76CF8" w:rsidRPr="00272400" w:rsidRDefault="00B76CF8" w:rsidP="00B76CF8">
      <w:pPr>
        <w:pStyle w:val="Caption"/>
        <w:keepNext/>
        <w:spacing w:after="0" w:line="360" w:lineRule="auto"/>
        <w:jc w:val="center"/>
        <w:rPr>
          <w:noProof/>
          <w:color w:val="auto"/>
          <w:sz w:val="28"/>
          <w:szCs w:val="28"/>
        </w:rPr>
      </w:pPr>
      <w:r w:rsidRPr="00272400">
        <w:rPr>
          <w:noProof/>
          <w:color w:val="auto"/>
          <w:sz w:val="28"/>
          <w:szCs w:val="28"/>
        </w:rPr>
        <w:lastRenderedPageBreak/>
        <w:t xml:space="preserve">Hình </w:t>
      </w:r>
      <w:r>
        <w:rPr>
          <w:noProof/>
          <w:color w:val="auto"/>
          <w:sz w:val="28"/>
          <w:szCs w:val="28"/>
        </w:rPr>
        <w:t>21</w:t>
      </w:r>
      <w:r w:rsidRPr="00272400">
        <w:rPr>
          <w:noProof/>
          <w:color w:val="auto"/>
          <w:sz w:val="28"/>
          <w:szCs w:val="28"/>
        </w:rPr>
        <w:t xml:space="preserve">. </w:t>
      </w:r>
      <w:r>
        <w:rPr>
          <w:noProof/>
          <w:color w:val="auto"/>
          <w:sz w:val="28"/>
          <w:szCs w:val="28"/>
        </w:rPr>
        <w:t>Xóa khách hàng</w:t>
      </w:r>
    </w:p>
    <w:p w14:paraId="43341F58" w14:textId="77777777" w:rsidR="00B76CF8" w:rsidRDefault="00B76CF8" w:rsidP="00B76CF8"/>
    <w:p w14:paraId="41A3434B" w14:textId="77777777" w:rsidR="00B76CF8" w:rsidRDefault="00B76CF8" w:rsidP="00B76CF8">
      <w:r>
        <w:tab/>
      </w:r>
      <w:r>
        <w:rPr>
          <w:noProof/>
        </w:rPr>
        <w:drawing>
          <wp:inline distT="0" distB="0" distL="0" distR="0" wp14:anchorId="66E8E385" wp14:editId="0F6D64D9">
            <wp:extent cx="5791835" cy="299656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996565"/>
                    </a:xfrm>
                    <a:prstGeom prst="rect">
                      <a:avLst/>
                    </a:prstGeom>
                  </pic:spPr>
                </pic:pic>
              </a:graphicData>
            </a:graphic>
          </wp:inline>
        </w:drawing>
      </w:r>
    </w:p>
    <w:p w14:paraId="2F59634C" w14:textId="490287CD" w:rsidR="00B76CF8" w:rsidRPr="00272400" w:rsidRDefault="00B76CF8" w:rsidP="00B76CF8">
      <w:pPr>
        <w:pStyle w:val="Caption"/>
        <w:keepNext/>
        <w:spacing w:after="0" w:line="360" w:lineRule="auto"/>
        <w:jc w:val="center"/>
        <w:rPr>
          <w:noProof/>
          <w:color w:val="auto"/>
          <w:sz w:val="28"/>
          <w:szCs w:val="28"/>
        </w:rPr>
      </w:pPr>
      <w:r w:rsidRPr="00272400">
        <w:rPr>
          <w:noProof/>
          <w:color w:val="auto"/>
          <w:sz w:val="28"/>
          <w:szCs w:val="28"/>
        </w:rPr>
        <w:t xml:space="preserve">Hình </w:t>
      </w:r>
      <w:r>
        <w:rPr>
          <w:noProof/>
          <w:color w:val="auto"/>
          <w:sz w:val="28"/>
          <w:szCs w:val="28"/>
        </w:rPr>
        <w:t>22</w:t>
      </w:r>
      <w:r w:rsidRPr="00272400">
        <w:rPr>
          <w:noProof/>
          <w:color w:val="auto"/>
          <w:sz w:val="28"/>
          <w:szCs w:val="28"/>
        </w:rPr>
        <w:t xml:space="preserve">. </w:t>
      </w:r>
      <w:r>
        <w:rPr>
          <w:noProof/>
          <w:color w:val="auto"/>
          <w:sz w:val="28"/>
          <w:szCs w:val="28"/>
        </w:rPr>
        <w:t>Xóa khách hàng thành công</w:t>
      </w:r>
    </w:p>
    <w:p w14:paraId="1343264A" w14:textId="77777777" w:rsidR="00B76CF8" w:rsidRDefault="00B76CF8" w:rsidP="00B76CF8"/>
    <w:p w14:paraId="45FDA577" w14:textId="77777777" w:rsidR="00B76CF8" w:rsidRPr="00FD6D11" w:rsidRDefault="00B76CF8" w:rsidP="00C56219">
      <w:pPr>
        <w:jc w:val="center"/>
      </w:pPr>
    </w:p>
    <w:p w14:paraId="1FDCE5E8" w14:textId="2FB5CA72" w:rsidR="00FF3E37" w:rsidRDefault="00FF3E37" w:rsidP="00C56219">
      <w:pPr>
        <w:pStyle w:val="Heading3"/>
        <w:spacing w:before="0"/>
        <w:rPr>
          <w:rFonts w:ascii="Times New Roman" w:hAnsi="Times New Roman" w:cs="Times New Roman"/>
          <w:caps/>
          <w:color w:val="auto"/>
        </w:rPr>
      </w:pPr>
      <w:bookmarkStart w:id="47" w:name="_Toc73571766"/>
      <w:r w:rsidRPr="00E47760">
        <w:rPr>
          <w:rFonts w:ascii="Times New Roman" w:hAnsi="Times New Roman" w:cs="Times New Roman"/>
          <w:caps/>
          <w:color w:val="auto"/>
        </w:rPr>
        <w:t xml:space="preserve">1.6 </w:t>
      </w:r>
      <w:r w:rsidR="00B06ECC">
        <w:rPr>
          <w:rFonts w:ascii="Times New Roman" w:hAnsi="Times New Roman" w:cs="Times New Roman"/>
          <w:caps/>
          <w:color w:val="auto"/>
        </w:rPr>
        <w:t>thêm các dịch vụ cho phòng</w:t>
      </w:r>
      <w:r w:rsidRPr="00E47760">
        <w:rPr>
          <w:rFonts w:ascii="Times New Roman" w:hAnsi="Times New Roman" w:cs="Times New Roman"/>
          <w:caps/>
          <w:color w:val="auto"/>
        </w:rPr>
        <w:t>.</w:t>
      </w:r>
      <w:bookmarkEnd w:id="47"/>
    </w:p>
    <w:p w14:paraId="786CB830" w14:textId="77777777" w:rsidR="000E368F" w:rsidRDefault="000E368F" w:rsidP="00C56219">
      <w:r>
        <w:t>Các bước thêm phiếu nhập:</w:t>
      </w:r>
    </w:p>
    <w:p w14:paraId="6B72A13B" w14:textId="402058AB" w:rsidR="000E368F" w:rsidRDefault="000E368F" w:rsidP="00C56219">
      <w:r>
        <w:lastRenderedPageBreak/>
        <w:tab/>
        <w:t xml:space="preserve">Bước 1: </w:t>
      </w:r>
      <w:r w:rsidR="00B06ECC">
        <w:t xml:space="preserve">Click vào nút thêm ở giao diện thông tin phòng </w:t>
      </w:r>
      <w:r w:rsidR="00B06ECC">
        <w:rPr>
          <w:noProof/>
        </w:rPr>
        <w:drawing>
          <wp:inline distT="0" distB="0" distL="0" distR="0" wp14:anchorId="088C9592" wp14:editId="5A13E605">
            <wp:extent cx="5791835" cy="28619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861945"/>
                    </a:xfrm>
                    <a:prstGeom prst="rect">
                      <a:avLst/>
                    </a:prstGeom>
                  </pic:spPr>
                </pic:pic>
              </a:graphicData>
            </a:graphic>
          </wp:inline>
        </w:drawing>
      </w:r>
    </w:p>
    <w:p w14:paraId="0DCFBAF4" w14:textId="45A96899" w:rsidR="00B06ECC" w:rsidRPr="000E368F" w:rsidRDefault="00B06ECC" w:rsidP="00B06ECC">
      <w:pPr>
        <w:pStyle w:val="Caption"/>
        <w:keepNext/>
        <w:spacing w:after="0" w:line="360" w:lineRule="auto"/>
        <w:jc w:val="center"/>
        <w:rPr>
          <w:noProof/>
          <w:color w:val="auto"/>
          <w:sz w:val="28"/>
          <w:szCs w:val="28"/>
        </w:rPr>
      </w:pPr>
      <w:r w:rsidRPr="000E368F">
        <w:rPr>
          <w:noProof/>
          <w:color w:val="auto"/>
          <w:sz w:val="28"/>
          <w:szCs w:val="28"/>
        </w:rPr>
        <w:t xml:space="preserve">Hình </w:t>
      </w:r>
      <w:r w:rsidR="00B76CF8">
        <w:rPr>
          <w:noProof/>
          <w:color w:val="auto"/>
          <w:sz w:val="28"/>
          <w:szCs w:val="28"/>
        </w:rPr>
        <w:t>23</w:t>
      </w:r>
      <w:r w:rsidRPr="000E368F">
        <w:rPr>
          <w:noProof/>
          <w:color w:val="auto"/>
          <w:sz w:val="28"/>
          <w:szCs w:val="28"/>
        </w:rPr>
        <w:t xml:space="preserve">. Cửa số thêm </w:t>
      </w:r>
      <w:r>
        <w:rPr>
          <w:noProof/>
          <w:color w:val="auto"/>
          <w:sz w:val="28"/>
          <w:szCs w:val="28"/>
        </w:rPr>
        <w:t>dịch vụ</w:t>
      </w:r>
      <w:r w:rsidRPr="000E368F">
        <w:rPr>
          <w:noProof/>
          <w:color w:val="auto"/>
          <w:sz w:val="28"/>
          <w:szCs w:val="28"/>
        </w:rPr>
        <w:t>.</w:t>
      </w:r>
    </w:p>
    <w:p w14:paraId="33F6600E" w14:textId="77777777" w:rsidR="00B06ECC" w:rsidRDefault="00B06ECC" w:rsidP="00C56219"/>
    <w:p w14:paraId="27A050F7" w14:textId="47760AF1" w:rsidR="00EC37BF" w:rsidRDefault="000E368F" w:rsidP="00C56219">
      <w:r>
        <w:tab/>
        <w:t xml:space="preserve">Bước 2: </w:t>
      </w:r>
      <w:r w:rsidR="00B06ECC">
        <w:t>Chọn dịch vụ và số lượng cần nhập</w:t>
      </w:r>
    </w:p>
    <w:p w14:paraId="168E8CCE" w14:textId="75E77A24" w:rsidR="00B06ECC" w:rsidRDefault="00B06ECC" w:rsidP="00C56219">
      <w:r>
        <w:rPr>
          <w:noProof/>
        </w:rPr>
        <w:drawing>
          <wp:inline distT="0" distB="0" distL="0" distR="0" wp14:anchorId="4C45A0CD" wp14:editId="5745255E">
            <wp:extent cx="5791835" cy="36607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660775"/>
                    </a:xfrm>
                    <a:prstGeom prst="rect">
                      <a:avLst/>
                    </a:prstGeom>
                  </pic:spPr>
                </pic:pic>
              </a:graphicData>
            </a:graphic>
          </wp:inline>
        </w:drawing>
      </w:r>
    </w:p>
    <w:p w14:paraId="07790845" w14:textId="5C56FE44" w:rsidR="00B06ECC" w:rsidRPr="009B3764" w:rsidRDefault="00B06ECC" w:rsidP="009B3764">
      <w:pPr>
        <w:pStyle w:val="Caption"/>
        <w:keepNext/>
        <w:spacing w:after="0" w:line="360" w:lineRule="auto"/>
        <w:jc w:val="center"/>
        <w:rPr>
          <w:noProof/>
          <w:color w:val="auto"/>
          <w:sz w:val="28"/>
          <w:szCs w:val="28"/>
        </w:rPr>
      </w:pPr>
      <w:r w:rsidRPr="000E368F">
        <w:rPr>
          <w:noProof/>
          <w:color w:val="auto"/>
          <w:sz w:val="28"/>
          <w:szCs w:val="28"/>
        </w:rPr>
        <w:lastRenderedPageBreak/>
        <w:t xml:space="preserve">Hình </w:t>
      </w:r>
      <w:r w:rsidR="00B76CF8">
        <w:rPr>
          <w:noProof/>
          <w:color w:val="auto"/>
          <w:sz w:val="28"/>
          <w:szCs w:val="28"/>
        </w:rPr>
        <w:t>24</w:t>
      </w:r>
      <w:r w:rsidRPr="000E368F">
        <w:rPr>
          <w:noProof/>
          <w:color w:val="auto"/>
          <w:sz w:val="28"/>
          <w:szCs w:val="28"/>
        </w:rPr>
        <w:t xml:space="preserve">. Cửa số thêm </w:t>
      </w:r>
      <w:r>
        <w:rPr>
          <w:noProof/>
          <w:color w:val="auto"/>
          <w:sz w:val="28"/>
          <w:szCs w:val="28"/>
        </w:rPr>
        <w:t>dịch vụ</w:t>
      </w:r>
      <w:r w:rsidRPr="000E368F">
        <w:rPr>
          <w:noProof/>
          <w:color w:val="auto"/>
          <w:sz w:val="28"/>
          <w:szCs w:val="28"/>
        </w:rPr>
        <w:t>.</w:t>
      </w:r>
    </w:p>
    <w:p w14:paraId="4C4EE960" w14:textId="4757A203" w:rsidR="000E368F" w:rsidRDefault="00EC37BF" w:rsidP="00C56219">
      <w:r>
        <w:tab/>
        <w:t xml:space="preserve">Bước 3: Kích nút “Thêm” để tạo </w:t>
      </w:r>
      <w:r w:rsidR="00B06ECC">
        <w:t>dịch vụ mới và màn hình sẽ hiển thị thông báo thành công nếu số lượng hợp lệ</w:t>
      </w:r>
    </w:p>
    <w:p w14:paraId="33FA83A2" w14:textId="19254419" w:rsidR="00B06ECC" w:rsidRDefault="009B3764" w:rsidP="00C56219">
      <w:r>
        <w:rPr>
          <w:noProof/>
        </w:rPr>
        <w:drawing>
          <wp:inline distT="0" distB="0" distL="0" distR="0" wp14:anchorId="7D5AEBC4" wp14:editId="0125B290">
            <wp:extent cx="5096786" cy="2938877"/>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795" cy="2945225"/>
                    </a:xfrm>
                    <a:prstGeom prst="rect">
                      <a:avLst/>
                    </a:prstGeom>
                  </pic:spPr>
                </pic:pic>
              </a:graphicData>
            </a:graphic>
          </wp:inline>
        </w:drawing>
      </w:r>
    </w:p>
    <w:p w14:paraId="53083470" w14:textId="6E2BCBEE" w:rsidR="009B3764" w:rsidRPr="007F72F1" w:rsidRDefault="009B3764" w:rsidP="009B3764">
      <w:pPr>
        <w:pStyle w:val="Caption"/>
        <w:keepNext/>
        <w:spacing w:after="0" w:line="360" w:lineRule="auto"/>
        <w:jc w:val="center"/>
        <w:rPr>
          <w:noProof/>
          <w:color w:val="auto"/>
          <w:sz w:val="28"/>
          <w:szCs w:val="28"/>
        </w:rPr>
      </w:pPr>
      <w:r w:rsidRPr="007F72F1">
        <w:rPr>
          <w:noProof/>
          <w:color w:val="auto"/>
          <w:sz w:val="28"/>
          <w:szCs w:val="28"/>
        </w:rPr>
        <w:t xml:space="preserve">Hình </w:t>
      </w:r>
      <w:r w:rsidR="00B76CF8">
        <w:rPr>
          <w:noProof/>
          <w:color w:val="auto"/>
          <w:sz w:val="28"/>
          <w:szCs w:val="28"/>
        </w:rPr>
        <w:t>25</w:t>
      </w:r>
      <w:r w:rsidRPr="007F72F1">
        <w:rPr>
          <w:noProof/>
          <w:color w:val="auto"/>
          <w:sz w:val="28"/>
          <w:szCs w:val="28"/>
        </w:rPr>
        <w:t xml:space="preserve">. </w:t>
      </w:r>
      <w:r>
        <w:rPr>
          <w:noProof/>
          <w:color w:val="auto"/>
          <w:sz w:val="28"/>
          <w:szCs w:val="28"/>
        </w:rPr>
        <w:t>Thêm dịch vụ thành công</w:t>
      </w:r>
    </w:p>
    <w:p w14:paraId="666AE43A" w14:textId="060C79BC" w:rsidR="000E368F" w:rsidRPr="000E368F" w:rsidRDefault="000E368F" w:rsidP="00C56219"/>
    <w:p w14:paraId="2DC27A7C" w14:textId="7DAE55C3" w:rsidR="00C32E7B" w:rsidRDefault="00C32E7B" w:rsidP="00C56219">
      <w:pPr>
        <w:pStyle w:val="Heading3"/>
        <w:spacing w:before="0"/>
        <w:rPr>
          <w:rFonts w:ascii="Times New Roman" w:hAnsi="Times New Roman" w:cs="Times New Roman"/>
          <w:caps/>
          <w:color w:val="auto"/>
        </w:rPr>
      </w:pPr>
      <w:bookmarkStart w:id="48" w:name="_Toc73571767"/>
      <w:r w:rsidRPr="00E47760">
        <w:rPr>
          <w:rFonts w:ascii="Times New Roman" w:hAnsi="Times New Roman" w:cs="Times New Roman"/>
          <w:caps/>
          <w:color w:val="auto"/>
        </w:rPr>
        <w:t xml:space="preserve">1.7 </w:t>
      </w:r>
      <w:r w:rsidR="009B3764">
        <w:rPr>
          <w:rFonts w:ascii="Times New Roman" w:hAnsi="Times New Roman" w:cs="Times New Roman"/>
          <w:caps/>
          <w:color w:val="auto"/>
        </w:rPr>
        <w:t>Sửa dịch vụ</w:t>
      </w:r>
      <w:r w:rsidRPr="00E47760">
        <w:rPr>
          <w:rFonts w:ascii="Times New Roman" w:hAnsi="Times New Roman" w:cs="Times New Roman"/>
          <w:caps/>
          <w:color w:val="auto"/>
        </w:rPr>
        <w:t>.</w:t>
      </w:r>
      <w:bookmarkEnd w:id="48"/>
    </w:p>
    <w:p w14:paraId="25924E95" w14:textId="79725178" w:rsidR="00112790" w:rsidRDefault="00112790" w:rsidP="00C56219">
      <w:r>
        <w:tab/>
        <w:t>Bước 1:</w:t>
      </w:r>
      <w:r w:rsidR="001A6679">
        <w:t xml:space="preserve"> </w:t>
      </w:r>
      <w:r w:rsidR="009B3764">
        <w:t>Click và dòng chưa dịch vụ cần sửa</w:t>
      </w:r>
    </w:p>
    <w:p w14:paraId="610921B6" w14:textId="2778219B" w:rsidR="001A6679" w:rsidRDefault="009B3764" w:rsidP="00C56219">
      <w:pPr>
        <w:jc w:val="center"/>
      </w:pPr>
      <w:r>
        <w:rPr>
          <w:noProof/>
        </w:rPr>
        <w:drawing>
          <wp:inline distT="0" distB="0" distL="0" distR="0" wp14:anchorId="45048D1B" wp14:editId="6EBD3D80">
            <wp:extent cx="5791835" cy="27247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724785"/>
                    </a:xfrm>
                    <a:prstGeom prst="rect">
                      <a:avLst/>
                    </a:prstGeom>
                  </pic:spPr>
                </pic:pic>
              </a:graphicData>
            </a:graphic>
          </wp:inline>
        </w:drawing>
      </w:r>
    </w:p>
    <w:p w14:paraId="19FDC838" w14:textId="41D0B6C5" w:rsidR="009B3764" w:rsidRPr="001A6679" w:rsidRDefault="009B3764" w:rsidP="009B3764">
      <w:pPr>
        <w:pStyle w:val="Caption"/>
        <w:keepNext/>
        <w:spacing w:after="0" w:line="360" w:lineRule="auto"/>
        <w:jc w:val="center"/>
        <w:rPr>
          <w:noProof/>
          <w:color w:val="auto"/>
          <w:sz w:val="28"/>
          <w:szCs w:val="28"/>
        </w:rPr>
      </w:pPr>
      <w:r w:rsidRPr="001A6679">
        <w:rPr>
          <w:noProof/>
          <w:color w:val="auto"/>
          <w:sz w:val="28"/>
          <w:szCs w:val="28"/>
        </w:rPr>
        <w:lastRenderedPageBreak/>
        <w:t xml:space="preserve">Hình </w:t>
      </w:r>
      <w:r w:rsidR="00B76CF8">
        <w:rPr>
          <w:noProof/>
          <w:color w:val="auto"/>
          <w:sz w:val="28"/>
          <w:szCs w:val="28"/>
        </w:rPr>
        <w:t>26</w:t>
      </w:r>
      <w:r w:rsidRPr="001A6679">
        <w:rPr>
          <w:noProof/>
          <w:color w:val="auto"/>
          <w:sz w:val="28"/>
          <w:szCs w:val="28"/>
        </w:rPr>
        <w:t xml:space="preserve">. Cửa sổ </w:t>
      </w:r>
      <w:r>
        <w:rPr>
          <w:noProof/>
          <w:color w:val="auto"/>
          <w:sz w:val="28"/>
          <w:szCs w:val="28"/>
        </w:rPr>
        <w:t>sửa</w:t>
      </w:r>
      <w:r w:rsidRPr="001A6679">
        <w:rPr>
          <w:noProof/>
          <w:color w:val="auto"/>
          <w:sz w:val="28"/>
          <w:szCs w:val="28"/>
        </w:rPr>
        <w:t xml:space="preserve"> </w:t>
      </w:r>
      <w:r>
        <w:rPr>
          <w:noProof/>
          <w:color w:val="auto"/>
          <w:sz w:val="28"/>
          <w:szCs w:val="28"/>
        </w:rPr>
        <w:t>dịch vụ</w:t>
      </w:r>
    </w:p>
    <w:p w14:paraId="46ADF0DA" w14:textId="77777777" w:rsidR="009B3764" w:rsidRDefault="009B3764" w:rsidP="00C56219">
      <w:pPr>
        <w:jc w:val="center"/>
      </w:pPr>
    </w:p>
    <w:p w14:paraId="365F1C5C" w14:textId="4D470342" w:rsidR="00175BDE" w:rsidRDefault="00175BDE" w:rsidP="00C56219">
      <w:r>
        <w:tab/>
        <w:t xml:space="preserve">Bước 2: </w:t>
      </w:r>
      <w:r w:rsidR="009B3764">
        <w:t>Thay đổi số lượng và ấn nút “Sửa”, sau đó xác nhận để cập nhật lại dịch vụ</w:t>
      </w:r>
    </w:p>
    <w:p w14:paraId="307ADB1D" w14:textId="58259F89" w:rsidR="0061001F" w:rsidRDefault="009B3764" w:rsidP="00C56219">
      <w:pPr>
        <w:jc w:val="center"/>
      </w:pPr>
      <w:r>
        <w:rPr>
          <w:noProof/>
        </w:rPr>
        <w:drawing>
          <wp:inline distT="0" distB="0" distL="0" distR="0" wp14:anchorId="0B0C62DC" wp14:editId="3C64C8B2">
            <wp:extent cx="5791835" cy="27806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780665"/>
                    </a:xfrm>
                    <a:prstGeom prst="rect">
                      <a:avLst/>
                    </a:prstGeom>
                  </pic:spPr>
                </pic:pic>
              </a:graphicData>
            </a:graphic>
          </wp:inline>
        </w:drawing>
      </w:r>
    </w:p>
    <w:p w14:paraId="097750C0" w14:textId="29E3FA3E" w:rsidR="009B3764" w:rsidRPr="0061001F" w:rsidRDefault="009B3764" w:rsidP="009B3764">
      <w:pPr>
        <w:pStyle w:val="Caption"/>
        <w:keepNext/>
        <w:spacing w:after="0" w:line="360" w:lineRule="auto"/>
        <w:jc w:val="center"/>
        <w:rPr>
          <w:noProof/>
          <w:color w:val="auto"/>
          <w:sz w:val="28"/>
          <w:szCs w:val="28"/>
        </w:rPr>
      </w:pPr>
      <w:r w:rsidRPr="0061001F">
        <w:rPr>
          <w:noProof/>
          <w:color w:val="auto"/>
          <w:sz w:val="28"/>
          <w:szCs w:val="28"/>
        </w:rPr>
        <w:t xml:space="preserve">Hình </w:t>
      </w:r>
      <w:r w:rsidR="00B76CF8">
        <w:rPr>
          <w:noProof/>
          <w:color w:val="auto"/>
          <w:sz w:val="28"/>
          <w:szCs w:val="28"/>
        </w:rPr>
        <w:t>27</w:t>
      </w:r>
      <w:r w:rsidRPr="0061001F">
        <w:rPr>
          <w:noProof/>
          <w:color w:val="auto"/>
          <w:sz w:val="28"/>
          <w:szCs w:val="28"/>
        </w:rPr>
        <w:t xml:space="preserve">. </w:t>
      </w:r>
      <w:r>
        <w:rPr>
          <w:noProof/>
          <w:color w:val="auto"/>
          <w:sz w:val="28"/>
          <w:szCs w:val="28"/>
        </w:rPr>
        <w:t>Cập nhật dịch vụ thành công</w:t>
      </w:r>
    </w:p>
    <w:p w14:paraId="3666311F" w14:textId="77777777" w:rsidR="009B3764" w:rsidRPr="00112790" w:rsidRDefault="009B3764" w:rsidP="00C56219">
      <w:pPr>
        <w:jc w:val="center"/>
      </w:pPr>
    </w:p>
    <w:p w14:paraId="7434B2D6" w14:textId="752C76A7" w:rsidR="00C32E7B" w:rsidRDefault="00C32E7B" w:rsidP="00C56219">
      <w:pPr>
        <w:pStyle w:val="Heading3"/>
        <w:spacing w:before="0"/>
        <w:rPr>
          <w:rFonts w:ascii="Times New Roman" w:hAnsi="Times New Roman" w:cs="Times New Roman"/>
          <w:caps/>
          <w:color w:val="auto"/>
        </w:rPr>
      </w:pPr>
      <w:bookmarkStart w:id="49" w:name="_Toc73571768"/>
      <w:r w:rsidRPr="00E47760">
        <w:rPr>
          <w:rFonts w:ascii="Times New Roman" w:hAnsi="Times New Roman" w:cs="Times New Roman"/>
          <w:caps/>
          <w:color w:val="auto"/>
        </w:rPr>
        <w:t xml:space="preserve">1.8 </w:t>
      </w:r>
      <w:r w:rsidR="009B3764">
        <w:rPr>
          <w:rFonts w:ascii="Times New Roman" w:hAnsi="Times New Roman" w:cs="Times New Roman"/>
          <w:caps/>
          <w:color w:val="auto"/>
        </w:rPr>
        <w:t>Xóa dịch vụ</w:t>
      </w:r>
      <w:r w:rsidRPr="00E47760">
        <w:rPr>
          <w:rFonts w:ascii="Times New Roman" w:hAnsi="Times New Roman" w:cs="Times New Roman"/>
          <w:caps/>
          <w:color w:val="auto"/>
        </w:rPr>
        <w:t>.</w:t>
      </w:r>
      <w:bookmarkEnd w:id="49"/>
    </w:p>
    <w:p w14:paraId="24BDAAA3" w14:textId="77777777" w:rsidR="004F5ED7" w:rsidRDefault="004F5ED7" w:rsidP="00C56219">
      <w:pPr>
        <w:ind w:firstLine="720"/>
      </w:pPr>
      <w:r>
        <w:t>Trong quá trình thêm phiếu nhập, nếu đây là loại sách mới. Ta thực hiện thêm sách và danh sách đã có. Các bước để thêm sách mới:</w:t>
      </w:r>
    </w:p>
    <w:p w14:paraId="1B480276" w14:textId="5FE65AD7" w:rsidR="004F5ED7" w:rsidRDefault="004F5ED7" w:rsidP="00C56219">
      <w:r>
        <w:tab/>
        <w:t xml:space="preserve">Bước 1: </w:t>
      </w:r>
      <w:r w:rsidR="009B3764">
        <w:t>Click vào dòng chứa dịch vụ cần xóa và ấn nút “Xóa”</w:t>
      </w:r>
    </w:p>
    <w:p w14:paraId="404B6489" w14:textId="77777777" w:rsidR="009B3764" w:rsidRDefault="009B3764" w:rsidP="00C56219">
      <w:pPr>
        <w:jc w:val="center"/>
      </w:pPr>
      <w:r>
        <w:rPr>
          <w:noProof/>
        </w:rPr>
        <w:lastRenderedPageBreak/>
        <w:drawing>
          <wp:inline distT="0" distB="0" distL="0" distR="0" wp14:anchorId="63458B91" wp14:editId="1502BC72">
            <wp:extent cx="5791835" cy="2771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771775"/>
                    </a:xfrm>
                    <a:prstGeom prst="rect">
                      <a:avLst/>
                    </a:prstGeom>
                  </pic:spPr>
                </pic:pic>
              </a:graphicData>
            </a:graphic>
          </wp:inline>
        </w:drawing>
      </w:r>
    </w:p>
    <w:p w14:paraId="0F50987E" w14:textId="0039604F" w:rsidR="004F5ED7" w:rsidRPr="009B3764" w:rsidRDefault="009B3764" w:rsidP="009B3764">
      <w:pPr>
        <w:pStyle w:val="Caption"/>
        <w:keepNext/>
        <w:spacing w:after="0" w:line="360" w:lineRule="auto"/>
        <w:jc w:val="center"/>
        <w:rPr>
          <w:noProof/>
          <w:color w:val="auto"/>
          <w:sz w:val="28"/>
          <w:szCs w:val="28"/>
        </w:rPr>
      </w:pPr>
      <w:r w:rsidRPr="004F5ED7">
        <w:rPr>
          <w:noProof/>
          <w:color w:val="auto"/>
          <w:sz w:val="28"/>
          <w:szCs w:val="28"/>
        </w:rPr>
        <w:t>Hình</w:t>
      </w:r>
      <w:r w:rsidR="00B76CF8">
        <w:rPr>
          <w:noProof/>
          <w:color w:val="auto"/>
          <w:sz w:val="28"/>
          <w:szCs w:val="28"/>
        </w:rPr>
        <w:t xml:space="preserve"> 28</w:t>
      </w:r>
      <w:r w:rsidRPr="004F5ED7">
        <w:rPr>
          <w:noProof/>
          <w:color w:val="auto"/>
          <w:sz w:val="28"/>
          <w:szCs w:val="28"/>
        </w:rPr>
        <w:t xml:space="preserve">. Cửa sổ </w:t>
      </w:r>
      <w:r>
        <w:rPr>
          <w:noProof/>
          <w:color w:val="auto"/>
          <w:sz w:val="28"/>
          <w:szCs w:val="28"/>
        </w:rPr>
        <w:t>xóa dịch vụ</w:t>
      </w:r>
      <w:r w:rsidR="004F5ED7">
        <w:t>.</w:t>
      </w:r>
    </w:p>
    <w:p w14:paraId="21F6C708" w14:textId="5D0D3EA4" w:rsidR="004F5ED7" w:rsidRDefault="004F5ED7" w:rsidP="00C56219">
      <w:pPr>
        <w:ind w:firstLine="720"/>
      </w:pPr>
      <w:r>
        <w:t xml:space="preserve">Bước 2: </w:t>
      </w:r>
      <w:r w:rsidR="009B3764">
        <w:t>Xác nhận đồng ý xóa</w:t>
      </w:r>
    </w:p>
    <w:p w14:paraId="580F9F33" w14:textId="1852272D" w:rsidR="00E4782C" w:rsidRDefault="00B76CF8" w:rsidP="00C56219">
      <w:pPr>
        <w:jc w:val="center"/>
      </w:pPr>
      <w:r>
        <w:rPr>
          <w:noProof/>
        </w:rPr>
        <w:drawing>
          <wp:inline distT="0" distB="0" distL="0" distR="0" wp14:anchorId="22B5B09B" wp14:editId="249EF2E9">
            <wp:extent cx="5791835" cy="25514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551430"/>
                    </a:xfrm>
                    <a:prstGeom prst="rect">
                      <a:avLst/>
                    </a:prstGeom>
                  </pic:spPr>
                </pic:pic>
              </a:graphicData>
            </a:graphic>
          </wp:inline>
        </w:drawing>
      </w:r>
    </w:p>
    <w:p w14:paraId="3FB0C8F7" w14:textId="28B515A8" w:rsidR="009B3764" w:rsidRPr="009B3764" w:rsidRDefault="009B3764" w:rsidP="009B3764">
      <w:pPr>
        <w:pStyle w:val="Caption"/>
        <w:keepNext/>
        <w:spacing w:after="0" w:line="360" w:lineRule="auto"/>
        <w:jc w:val="center"/>
        <w:rPr>
          <w:noProof/>
          <w:color w:val="auto"/>
          <w:sz w:val="28"/>
          <w:szCs w:val="28"/>
        </w:rPr>
      </w:pPr>
      <w:r w:rsidRPr="00E4782C">
        <w:rPr>
          <w:noProof/>
          <w:color w:val="auto"/>
          <w:sz w:val="28"/>
          <w:szCs w:val="28"/>
        </w:rPr>
        <w:t xml:space="preserve">Hình </w:t>
      </w:r>
      <w:r w:rsidR="00B76CF8">
        <w:rPr>
          <w:noProof/>
          <w:color w:val="auto"/>
          <w:sz w:val="28"/>
          <w:szCs w:val="28"/>
        </w:rPr>
        <w:t>29</w:t>
      </w:r>
      <w:r w:rsidRPr="00E4782C">
        <w:rPr>
          <w:noProof/>
          <w:color w:val="auto"/>
          <w:sz w:val="28"/>
          <w:szCs w:val="28"/>
        </w:rPr>
        <w:t xml:space="preserve">. </w:t>
      </w:r>
      <w:r>
        <w:rPr>
          <w:noProof/>
          <w:color w:val="auto"/>
          <w:sz w:val="28"/>
          <w:szCs w:val="28"/>
        </w:rPr>
        <w:t>Xóa dịch vụ</w:t>
      </w:r>
      <w:r w:rsidRPr="00E4782C">
        <w:rPr>
          <w:noProof/>
          <w:color w:val="auto"/>
          <w:sz w:val="28"/>
          <w:szCs w:val="28"/>
        </w:rPr>
        <w:t xml:space="preserve"> thành công.</w:t>
      </w:r>
    </w:p>
    <w:p w14:paraId="6A5B3D05" w14:textId="77777777" w:rsidR="004F5ED7" w:rsidRPr="004F5ED7" w:rsidRDefault="004F5ED7" w:rsidP="00C56219"/>
    <w:p w14:paraId="4940CC52" w14:textId="5A671AF2" w:rsidR="00FF3E37" w:rsidRDefault="00C32E7B" w:rsidP="00C56219">
      <w:pPr>
        <w:pStyle w:val="Heading3"/>
        <w:spacing w:before="0"/>
        <w:rPr>
          <w:rFonts w:ascii="Times New Roman" w:hAnsi="Times New Roman" w:cs="Times New Roman"/>
          <w:caps/>
          <w:color w:val="auto"/>
        </w:rPr>
      </w:pPr>
      <w:bookmarkStart w:id="50" w:name="_Toc73571769"/>
      <w:r w:rsidRPr="00E47760">
        <w:rPr>
          <w:rFonts w:ascii="Times New Roman" w:hAnsi="Times New Roman" w:cs="Times New Roman"/>
          <w:caps/>
          <w:color w:val="auto"/>
        </w:rPr>
        <w:t>1.9</w:t>
      </w:r>
      <w:r w:rsidR="00FF3E37" w:rsidRPr="00E47760">
        <w:rPr>
          <w:rFonts w:ascii="Times New Roman" w:hAnsi="Times New Roman" w:cs="Times New Roman"/>
          <w:caps/>
          <w:color w:val="auto"/>
        </w:rPr>
        <w:t xml:space="preserve"> </w:t>
      </w:r>
      <w:r w:rsidR="00B76CF8">
        <w:rPr>
          <w:rFonts w:ascii="Times New Roman" w:hAnsi="Times New Roman" w:cs="Times New Roman"/>
          <w:caps/>
          <w:color w:val="auto"/>
        </w:rPr>
        <w:t>Thanh toán hóa đơn</w:t>
      </w:r>
      <w:r w:rsidRPr="00E47760">
        <w:rPr>
          <w:rFonts w:ascii="Times New Roman" w:hAnsi="Times New Roman" w:cs="Times New Roman"/>
          <w:caps/>
          <w:color w:val="auto"/>
        </w:rPr>
        <w:t>.</w:t>
      </w:r>
      <w:bookmarkEnd w:id="50"/>
    </w:p>
    <w:p w14:paraId="55EB4805" w14:textId="77777777" w:rsidR="005F495B" w:rsidRDefault="00A3392F" w:rsidP="00C56219">
      <w:r>
        <w:t xml:space="preserve">*Xóa phiếu nhập: </w:t>
      </w:r>
    </w:p>
    <w:p w14:paraId="3E36C6AD" w14:textId="5DFC6913" w:rsidR="00F50EE2" w:rsidRDefault="005F495B" w:rsidP="00C56219">
      <w:pPr>
        <w:ind w:firstLine="720"/>
      </w:pPr>
      <w:r>
        <w:t>Bước 1:</w:t>
      </w:r>
      <w:r w:rsidR="00B76CF8">
        <w:t>Click vào nút ‘Trả phòng” trên màn hình</w:t>
      </w:r>
      <w:r>
        <w:t>.</w:t>
      </w:r>
    </w:p>
    <w:p w14:paraId="3C915874" w14:textId="6346E141" w:rsidR="00F50EE2" w:rsidRDefault="00B76CF8" w:rsidP="00B76CF8">
      <w:r>
        <w:rPr>
          <w:noProof/>
        </w:rPr>
        <w:lastRenderedPageBreak/>
        <w:drawing>
          <wp:inline distT="0" distB="0" distL="0" distR="0" wp14:anchorId="2DE23289" wp14:editId="001BB265">
            <wp:extent cx="5791835" cy="27165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716530"/>
                    </a:xfrm>
                    <a:prstGeom prst="rect">
                      <a:avLst/>
                    </a:prstGeom>
                  </pic:spPr>
                </pic:pic>
              </a:graphicData>
            </a:graphic>
          </wp:inline>
        </w:drawing>
      </w:r>
    </w:p>
    <w:p w14:paraId="313C5893" w14:textId="7B5ADC39" w:rsidR="00B76CF8" w:rsidRPr="00B76CF8" w:rsidRDefault="00B76CF8" w:rsidP="00B76CF8">
      <w:pPr>
        <w:pStyle w:val="Caption"/>
        <w:keepNext/>
        <w:spacing w:after="0" w:line="360" w:lineRule="auto"/>
        <w:jc w:val="center"/>
        <w:rPr>
          <w:noProof/>
          <w:color w:val="auto"/>
          <w:sz w:val="28"/>
          <w:szCs w:val="28"/>
        </w:rPr>
      </w:pPr>
      <w:r w:rsidRPr="00F50EE2">
        <w:rPr>
          <w:noProof/>
          <w:color w:val="auto"/>
          <w:sz w:val="28"/>
          <w:szCs w:val="28"/>
        </w:rPr>
        <w:t xml:space="preserve">Hình </w:t>
      </w:r>
      <w:r>
        <w:rPr>
          <w:noProof/>
          <w:color w:val="auto"/>
          <w:sz w:val="28"/>
          <w:szCs w:val="28"/>
        </w:rPr>
        <w:t>30</w:t>
      </w:r>
      <w:r w:rsidRPr="00F50EE2">
        <w:rPr>
          <w:noProof/>
          <w:color w:val="auto"/>
          <w:sz w:val="28"/>
          <w:szCs w:val="28"/>
        </w:rPr>
        <w:t xml:space="preserve">. </w:t>
      </w:r>
      <w:r>
        <w:rPr>
          <w:noProof/>
          <w:color w:val="auto"/>
          <w:sz w:val="28"/>
          <w:szCs w:val="28"/>
        </w:rPr>
        <w:t>Phòng trước khi thanh toán</w:t>
      </w:r>
      <w:r w:rsidRPr="00F50EE2">
        <w:rPr>
          <w:noProof/>
          <w:color w:val="auto"/>
          <w:sz w:val="28"/>
          <w:szCs w:val="28"/>
        </w:rPr>
        <w:t>.</w:t>
      </w:r>
    </w:p>
    <w:p w14:paraId="2EFB4178" w14:textId="64A5CD07" w:rsidR="005F495B" w:rsidRDefault="005F495B" w:rsidP="00C56219">
      <w:pPr>
        <w:ind w:firstLine="720"/>
      </w:pPr>
      <w:r>
        <w:t xml:space="preserve">Bước 2: </w:t>
      </w:r>
      <w:r w:rsidR="00B76CF8">
        <w:t>Ấn xác nhận thanh toán .</w:t>
      </w:r>
    </w:p>
    <w:p w14:paraId="70330977" w14:textId="2E5D08CE" w:rsidR="00B76CF8" w:rsidRDefault="00B76CF8" w:rsidP="00B76CF8">
      <w:pPr>
        <w:pStyle w:val="Caption"/>
        <w:keepNext/>
        <w:spacing w:after="0" w:line="360" w:lineRule="auto"/>
        <w:jc w:val="center"/>
        <w:rPr>
          <w:noProof/>
          <w:color w:val="auto"/>
          <w:sz w:val="28"/>
          <w:szCs w:val="28"/>
        </w:rPr>
      </w:pPr>
      <w:r>
        <w:rPr>
          <w:noProof/>
        </w:rPr>
        <w:drawing>
          <wp:inline distT="0" distB="0" distL="0" distR="0" wp14:anchorId="3482D2B4" wp14:editId="19605229">
            <wp:extent cx="5791835" cy="27368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2736850"/>
                    </a:xfrm>
                    <a:prstGeom prst="rect">
                      <a:avLst/>
                    </a:prstGeom>
                  </pic:spPr>
                </pic:pic>
              </a:graphicData>
            </a:graphic>
          </wp:inline>
        </w:drawing>
      </w:r>
      <w:r w:rsidRPr="00B76CF8">
        <w:rPr>
          <w:noProof/>
          <w:color w:val="auto"/>
          <w:sz w:val="28"/>
          <w:szCs w:val="28"/>
        </w:rPr>
        <w:t xml:space="preserve"> </w:t>
      </w:r>
      <w:r w:rsidRPr="00F50EE2">
        <w:rPr>
          <w:noProof/>
          <w:color w:val="auto"/>
          <w:sz w:val="28"/>
          <w:szCs w:val="28"/>
        </w:rPr>
        <w:t xml:space="preserve">Hình </w:t>
      </w:r>
      <w:r>
        <w:rPr>
          <w:noProof/>
          <w:color w:val="auto"/>
          <w:sz w:val="28"/>
          <w:szCs w:val="28"/>
        </w:rPr>
        <w:t>31</w:t>
      </w:r>
      <w:r w:rsidRPr="00F50EE2">
        <w:rPr>
          <w:noProof/>
          <w:color w:val="auto"/>
          <w:sz w:val="28"/>
          <w:szCs w:val="28"/>
        </w:rPr>
        <w:t xml:space="preserve">. </w:t>
      </w:r>
      <w:r>
        <w:rPr>
          <w:noProof/>
          <w:color w:val="auto"/>
          <w:sz w:val="28"/>
          <w:szCs w:val="28"/>
        </w:rPr>
        <w:t>Trả phòng thành công</w:t>
      </w:r>
    </w:p>
    <w:p w14:paraId="42278015" w14:textId="77777777" w:rsidR="00B76CF8" w:rsidRPr="00B76CF8" w:rsidRDefault="00B76CF8" w:rsidP="00B76CF8"/>
    <w:p w14:paraId="48F65D10" w14:textId="286D83EB" w:rsidR="00B76CF8"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t>tìm kiếm phòng theo trạng thái và loại phòng</w:t>
      </w:r>
      <w:r w:rsidR="00B76CF8" w:rsidRPr="00E47760">
        <w:rPr>
          <w:rFonts w:ascii="Times New Roman" w:hAnsi="Times New Roman" w:cs="Times New Roman"/>
          <w:caps/>
          <w:color w:val="auto"/>
        </w:rPr>
        <w:t>.</w:t>
      </w:r>
    </w:p>
    <w:p w14:paraId="17A4CD87" w14:textId="59C0BDF3" w:rsidR="008E6813" w:rsidRPr="008E6813" w:rsidRDefault="008E6813" w:rsidP="008E6813">
      <w:pPr>
        <w:pStyle w:val="ListParagraph"/>
        <w:ind w:left="1500"/>
      </w:pPr>
    </w:p>
    <w:p w14:paraId="5AF20392" w14:textId="4A847888" w:rsidR="00BB563F" w:rsidRDefault="008E6813" w:rsidP="00B76CF8">
      <w:r>
        <w:t>Bước 1: Thay đổi các thông tin cả các combobox và sẽ được tự động tìm kiếm</w:t>
      </w:r>
    </w:p>
    <w:p w14:paraId="5710CFB9" w14:textId="4F366859" w:rsidR="008E6813" w:rsidRDefault="008E6813" w:rsidP="00B76CF8">
      <w:r>
        <w:rPr>
          <w:noProof/>
        </w:rPr>
        <w:lastRenderedPageBreak/>
        <w:drawing>
          <wp:inline distT="0" distB="0" distL="0" distR="0" wp14:anchorId="235D5818" wp14:editId="1B455E11">
            <wp:extent cx="5791835" cy="17240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1724025"/>
                    </a:xfrm>
                    <a:prstGeom prst="rect">
                      <a:avLst/>
                    </a:prstGeom>
                  </pic:spPr>
                </pic:pic>
              </a:graphicData>
            </a:graphic>
          </wp:inline>
        </w:drawing>
      </w:r>
    </w:p>
    <w:p w14:paraId="754E04AE" w14:textId="152E64DF" w:rsidR="008E6813" w:rsidRDefault="008E6813" w:rsidP="008E6813">
      <w:pPr>
        <w:jc w:val="center"/>
        <w:rPr>
          <w:b/>
          <w:bCs/>
          <w:noProof/>
          <w:szCs w:val="28"/>
        </w:rPr>
      </w:pPr>
      <w:r w:rsidRPr="008E6813">
        <w:rPr>
          <w:b/>
          <w:bCs/>
          <w:noProof/>
          <w:szCs w:val="28"/>
        </w:rPr>
        <w:t xml:space="preserve">Hình 31. </w:t>
      </w:r>
      <w:r>
        <w:rPr>
          <w:b/>
          <w:bCs/>
          <w:noProof/>
          <w:szCs w:val="28"/>
        </w:rPr>
        <w:t>Tìm kiếm theo phòng</w:t>
      </w:r>
    </w:p>
    <w:p w14:paraId="2FE069A6" w14:textId="4F41C658" w:rsidR="008E6813" w:rsidRDefault="008E6813" w:rsidP="008E6813">
      <w:pPr>
        <w:jc w:val="center"/>
        <w:rPr>
          <w:b/>
          <w:bCs/>
          <w:noProof/>
          <w:szCs w:val="28"/>
        </w:rPr>
      </w:pPr>
    </w:p>
    <w:p w14:paraId="2962EAEC" w14:textId="52DB281D" w:rsidR="008E6813" w:rsidRDefault="008E6813" w:rsidP="008E6813">
      <w:pPr>
        <w:jc w:val="center"/>
        <w:rPr>
          <w:b/>
          <w:bCs/>
          <w:noProof/>
          <w:szCs w:val="28"/>
        </w:rPr>
      </w:pPr>
    </w:p>
    <w:p w14:paraId="3C9ECC35" w14:textId="330CE7C5" w:rsidR="008E6813" w:rsidRDefault="008E6813" w:rsidP="008E6813">
      <w:pPr>
        <w:jc w:val="center"/>
        <w:rPr>
          <w:b/>
          <w:bCs/>
          <w:noProof/>
          <w:szCs w:val="28"/>
        </w:rPr>
      </w:pPr>
    </w:p>
    <w:p w14:paraId="206F50E5" w14:textId="697F339C" w:rsidR="008E6813" w:rsidRDefault="008E6813" w:rsidP="008E6813">
      <w:pPr>
        <w:jc w:val="center"/>
        <w:rPr>
          <w:b/>
          <w:bCs/>
          <w:noProof/>
          <w:szCs w:val="28"/>
        </w:rPr>
      </w:pPr>
    </w:p>
    <w:p w14:paraId="4FEBE061" w14:textId="77777777" w:rsidR="008E6813" w:rsidRDefault="008E6813" w:rsidP="008E6813">
      <w:pPr>
        <w:jc w:val="center"/>
        <w:rPr>
          <w:b/>
          <w:bCs/>
          <w:noProof/>
          <w:szCs w:val="28"/>
        </w:rPr>
      </w:pPr>
    </w:p>
    <w:p w14:paraId="6D9B21D7" w14:textId="270BDAFB" w:rsidR="008E6813"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t>Thống kê doanh thu</w:t>
      </w:r>
    </w:p>
    <w:p w14:paraId="0CDC9EB0" w14:textId="05E757CF" w:rsidR="008E6813" w:rsidRPr="008E6813" w:rsidRDefault="008E6813" w:rsidP="008E6813">
      <w:r>
        <w:t>Bước 1: Chọn tháng bắt đầu, tháng kết thúc và năm để thông kê</w:t>
      </w:r>
    </w:p>
    <w:p w14:paraId="01D89A11" w14:textId="77777777" w:rsidR="008E6813" w:rsidRDefault="008E6813" w:rsidP="008E6813">
      <w:pPr>
        <w:jc w:val="center"/>
        <w:rPr>
          <w:b/>
          <w:bCs/>
          <w:noProof/>
          <w:szCs w:val="28"/>
        </w:rPr>
      </w:pPr>
    </w:p>
    <w:p w14:paraId="0EA620E3" w14:textId="61F4B705" w:rsidR="008E6813" w:rsidRDefault="008E6813" w:rsidP="008E6813">
      <w:pPr>
        <w:rPr>
          <w:b/>
          <w:bCs/>
        </w:rPr>
      </w:pPr>
      <w:r>
        <w:rPr>
          <w:noProof/>
        </w:rPr>
        <w:drawing>
          <wp:inline distT="0" distB="0" distL="0" distR="0" wp14:anchorId="041E1303" wp14:editId="0E1515EC">
            <wp:extent cx="5791835" cy="21856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185670"/>
                    </a:xfrm>
                    <a:prstGeom prst="rect">
                      <a:avLst/>
                    </a:prstGeom>
                  </pic:spPr>
                </pic:pic>
              </a:graphicData>
            </a:graphic>
          </wp:inline>
        </w:drawing>
      </w:r>
    </w:p>
    <w:p w14:paraId="6C3F779B" w14:textId="343FCC0E" w:rsidR="008E6813" w:rsidRDefault="008E6813" w:rsidP="008E6813">
      <w:pPr>
        <w:jc w:val="center"/>
        <w:rPr>
          <w:b/>
          <w:bCs/>
          <w:noProof/>
          <w:szCs w:val="28"/>
        </w:rPr>
      </w:pPr>
      <w:r w:rsidRPr="008E6813">
        <w:rPr>
          <w:b/>
          <w:bCs/>
          <w:noProof/>
          <w:szCs w:val="28"/>
        </w:rPr>
        <w:t>Hình 3</w:t>
      </w:r>
      <w:r>
        <w:rPr>
          <w:b/>
          <w:bCs/>
          <w:noProof/>
          <w:szCs w:val="28"/>
        </w:rPr>
        <w:t>2</w:t>
      </w:r>
      <w:r w:rsidRPr="008E6813">
        <w:rPr>
          <w:b/>
          <w:bCs/>
          <w:noProof/>
          <w:szCs w:val="28"/>
        </w:rPr>
        <w:t xml:space="preserve">. </w:t>
      </w:r>
      <w:r>
        <w:rPr>
          <w:b/>
          <w:bCs/>
          <w:noProof/>
          <w:szCs w:val="28"/>
        </w:rPr>
        <w:t>Thống kê</w:t>
      </w:r>
    </w:p>
    <w:p w14:paraId="0E841692" w14:textId="2A33EB9B" w:rsidR="008E6813" w:rsidRPr="008E6813" w:rsidRDefault="008E6813" w:rsidP="008E6813">
      <w:pPr>
        <w:rPr>
          <w:noProof/>
          <w:szCs w:val="28"/>
        </w:rPr>
      </w:pPr>
      <w:r>
        <w:rPr>
          <w:noProof/>
          <w:szCs w:val="28"/>
        </w:rPr>
        <w:t>Bước 2: Nhấn vào nút tìm kiếm để thống kê doanh thu</w:t>
      </w:r>
    </w:p>
    <w:p w14:paraId="4F5EF833" w14:textId="24E26F54" w:rsidR="008E6813" w:rsidRDefault="008E6813" w:rsidP="008E6813">
      <w:pPr>
        <w:rPr>
          <w:b/>
          <w:bCs/>
        </w:rPr>
      </w:pPr>
    </w:p>
    <w:p w14:paraId="4A0CA548" w14:textId="3E5C29C8" w:rsidR="008E6813"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t>Các chức năng của quản lý phòng</w:t>
      </w:r>
    </w:p>
    <w:p w14:paraId="70BBC235" w14:textId="14F8EAF3" w:rsidR="008E6813" w:rsidRDefault="008E6813" w:rsidP="008E6813">
      <w:r>
        <w:t>-Tương tự như quản lý khách hàng</w:t>
      </w:r>
    </w:p>
    <w:p w14:paraId="13346730" w14:textId="43A9B667" w:rsidR="008E6813"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lastRenderedPageBreak/>
        <w:t xml:space="preserve">Các chức năng của quản lý </w:t>
      </w:r>
      <w:r>
        <w:rPr>
          <w:rFonts w:ascii="Times New Roman" w:hAnsi="Times New Roman" w:cs="Times New Roman"/>
          <w:caps/>
          <w:color w:val="auto"/>
        </w:rPr>
        <w:t>nhân viên</w:t>
      </w:r>
    </w:p>
    <w:p w14:paraId="5CB7D35C" w14:textId="3E621D78" w:rsidR="008E6813" w:rsidRDefault="008E6813" w:rsidP="008E6813">
      <w:r>
        <w:t>-Tương tự như quản lý phòng</w:t>
      </w:r>
    </w:p>
    <w:p w14:paraId="084AA0D6" w14:textId="1278C674" w:rsidR="008E6813"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t xml:space="preserve">Các chức năng của quản lý </w:t>
      </w:r>
      <w:r>
        <w:rPr>
          <w:rFonts w:ascii="Times New Roman" w:hAnsi="Times New Roman" w:cs="Times New Roman"/>
          <w:caps/>
          <w:color w:val="auto"/>
        </w:rPr>
        <w:t>hóa đơn</w:t>
      </w:r>
    </w:p>
    <w:p w14:paraId="3208E1EC" w14:textId="75FCD3A3" w:rsidR="008E6813" w:rsidRDefault="008E6813" w:rsidP="008E6813">
      <w:r>
        <w:t>-Tương tự như quản lý phòng</w:t>
      </w:r>
    </w:p>
    <w:p w14:paraId="3DF58100" w14:textId="2A2EFF0F" w:rsidR="008E6813" w:rsidRDefault="008E6813" w:rsidP="008E6813">
      <w:pPr>
        <w:pStyle w:val="Heading3"/>
        <w:numPr>
          <w:ilvl w:val="1"/>
          <w:numId w:val="35"/>
        </w:numPr>
        <w:spacing w:before="0"/>
        <w:ind w:left="567" w:hanging="567"/>
        <w:rPr>
          <w:rFonts w:ascii="Times New Roman" w:hAnsi="Times New Roman" w:cs="Times New Roman"/>
          <w:caps/>
          <w:color w:val="auto"/>
        </w:rPr>
      </w:pPr>
      <w:r>
        <w:rPr>
          <w:rFonts w:ascii="Times New Roman" w:hAnsi="Times New Roman" w:cs="Times New Roman"/>
          <w:caps/>
          <w:color w:val="auto"/>
        </w:rPr>
        <w:t xml:space="preserve">Các chức năng của quản lý </w:t>
      </w:r>
      <w:r>
        <w:rPr>
          <w:rFonts w:ascii="Times New Roman" w:hAnsi="Times New Roman" w:cs="Times New Roman"/>
          <w:caps/>
          <w:color w:val="auto"/>
        </w:rPr>
        <w:t>vật tư</w:t>
      </w:r>
    </w:p>
    <w:p w14:paraId="0E62B80B" w14:textId="77777777" w:rsidR="008E6813" w:rsidRDefault="008E6813" w:rsidP="008E6813">
      <w:r>
        <w:t>-Tương tự như quản lý phòng</w:t>
      </w:r>
    </w:p>
    <w:p w14:paraId="7F5012FD" w14:textId="77777777" w:rsidR="008E6813" w:rsidRDefault="008E6813" w:rsidP="008E6813"/>
    <w:p w14:paraId="6280F52D" w14:textId="77777777" w:rsidR="008E6813" w:rsidRDefault="008E6813" w:rsidP="008E6813"/>
    <w:p w14:paraId="45A21065" w14:textId="77777777" w:rsidR="008E6813" w:rsidRPr="008E6813" w:rsidRDefault="008E6813" w:rsidP="008E6813"/>
    <w:p w14:paraId="1DD5B113" w14:textId="77777777" w:rsidR="008E6813" w:rsidRPr="008E6813" w:rsidRDefault="008E6813" w:rsidP="008E6813">
      <w:pPr>
        <w:rPr>
          <w:b/>
          <w:bCs/>
        </w:rPr>
      </w:pPr>
    </w:p>
    <w:sectPr w:rsidR="008E6813" w:rsidRPr="008E6813" w:rsidSect="00571595">
      <w:headerReference w:type="default" r:id="rId52"/>
      <w:type w:val="continuous"/>
      <w:pgSz w:w="12240" w:h="15840" w:code="1"/>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046E9" w14:textId="77777777" w:rsidR="00224FE6" w:rsidRDefault="00224FE6" w:rsidP="00063EFC">
      <w:pPr>
        <w:spacing w:line="240" w:lineRule="auto"/>
      </w:pPr>
      <w:r>
        <w:separator/>
      </w:r>
    </w:p>
  </w:endnote>
  <w:endnote w:type="continuationSeparator" w:id="0">
    <w:p w14:paraId="13BD74BB" w14:textId="77777777" w:rsidR="00224FE6" w:rsidRDefault="00224FE6" w:rsidP="00063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FB5E3" w14:textId="77777777" w:rsidR="00224FE6" w:rsidRDefault="00224FE6" w:rsidP="00063EFC">
      <w:pPr>
        <w:spacing w:line="240" w:lineRule="auto"/>
      </w:pPr>
      <w:r>
        <w:separator/>
      </w:r>
    </w:p>
  </w:footnote>
  <w:footnote w:type="continuationSeparator" w:id="0">
    <w:p w14:paraId="53EDBF86" w14:textId="77777777" w:rsidR="00224FE6" w:rsidRDefault="00224FE6" w:rsidP="00063E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831455"/>
      <w:docPartObj>
        <w:docPartGallery w:val="Page Numbers (Top of Page)"/>
        <w:docPartUnique/>
      </w:docPartObj>
    </w:sdtPr>
    <w:sdtEndPr>
      <w:rPr>
        <w:noProof/>
      </w:rPr>
    </w:sdtEndPr>
    <w:sdtContent>
      <w:p w14:paraId="3A409900" w14:textId="77777777" w:rsidR="007075EF" w:rsidRDefault="007075EF">
        <w:pPr>
          <w:pStyle w:val="Header"/>
          <w:jc w:val="center"/>
        </w:pPr>
        <w:r>
          <w:fldChar w:fldCharType="begin"/>
        </w:r>
        <w:r>
          <w:instrText xml:space="preserve"> PAGE   \* MERGEFORMAT </w:instrText>
        </w:r>
        <w:r>
          <w:fldChar w:fldCharType="separate"/>
        </w:r>
        <w:r w:rsidR="005A5A35">
          <w:rPr>
            <w:noProof/>
          </w:rPr>
          <w:t>35</w:t>
        </w:r>
        <w:r>
          <w:rPr>
            <w:noProof/>
          </w:rPr>
          <w:fldChar w:fldCharType="end"/>
        </w:r>
      </w:p>
    </w:sdtContent>
  </w:sdt>
  <w:p w14:paraId="5B3A61A6" w14:textId="77777777" w:rsidR="007075EF" w:rsidRDefault="007075EF" w:rsidP="008D4EB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3" type="#_x0000_t75" style="width:11.25pt;height:11.25pt" o:bullet="t">
        <v:imagedata r:id="rId1" o:title="mso1326"/>
      </v:shape>
    </w:pict>
  </w:numPicBullet>
  <w:abstractNum w:abstractNumId="0" w15:restartNumberingAfterBreak="0">
    <w:nsid w:val="02047D7D"/>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27D"/>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B5B3E"/>
    <w:multiLevelType w:val="hybridMultilevel"/>
    <w:tmpl w:val="56C64DF0"/>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645B4"/>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2319DC"/>
    <w:multiLevelType w:val="hybridMultilevel"/>
    <w:tmpl w:val="88B89BCA"/>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5" w15:restartNumberingAfterBreak="0">
    <w:nsid w:val="0B7D6424"/>
    <w:multiLevelType w:val="hybridMultilevel"/>
    <w:tmpl w:val="8826AF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0EB47C0"/>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5DF4BF4"/>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F261A"/>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08390B"/>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104346"/>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8594FCF"/>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B61314"/>
    <w:multiLevelType w:val="hybridMultilevel"/>
    <w:tmpl w:val="7FF41978"/>
    <w:lvl w:ilvl="0" w:tplc="04090001">
      <w:start w:val="1"/>
      <w:numFmt w:val="bullet"/>
      <w:lvlText w:val=""/>
      <w:lvlJc w:val="left"/>
      <w:pPr>
        <w:ind w:left="720" w:hanging="360"/>
      </w:pPr>
      <w:rPr>
        <w:rFonts w:ascii="Symbol" w:hAnsi="Symbol" w:hint="default"/>
      </w:rPr>
    </w:lvl>
    <w:lvl w:ilvl="1" w:tplc="D62287A2">
      <w:start w:val="1"/>
      <w:numFmt w:val="decimal"/>
      <w:lvlText w:val="%2."/>
      <w:lvlJc w:val="left"/>
      <w:pPr>
        <w:ind w:left="1440" w:hanging="360"/>
      </w:pPr>
      <w:rPr>
        <w:rFonts w:hint="default"/>
        <w:b w:val="0"/>
        <w:color w:val="auto"/>
      </w:rPr>
    </w:lvl>
    <w:lvl w:ilvl="2" w:tplc="04090005">
      <w:start w:val="1"/>
      <w:numFmt w:val="bullet"/>
      <w:lvlText w:val=""/>
      <w:lvlJc w:val="left"/>
      <w:pPr>
        <w:ind w:left="2160" w:hanging="360"/>
      </w:pPr>
      <w:rPr>
        <w:rFonts w:ascii="Wingdings" w:hAnsi="Wingdings" w:hint="default"/>
      </w:rPr>
    </w:lvl>
    <w:lvl w:ilvl="3" w:tplc="61988920">
      <w:start w:val="1"/>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31CD2"/>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324B1A"/>
    <w:multiLevelType w:val="hybridMultilevel"/>
    <w:tmpl w:val="B63462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F430A9A"/>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12586C"/>
    <w:multiLevelType w:val="hybridMultilevel"/>
    <w:tmpl w:val="D01431E8"/>
    <w:lvl w:ilvl="0" w:tplc="042A0007">
      <w:start w:val="1"/>
      <w:numFmt w:val="bullet"/>
      <w:lvlText w:val=""/>
      <w:lvlPicBulletId w:val="0"/>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7" w15:restartNumberingAfterBreak="0">
    <w:nsid w:val="2459203B"/>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F30164"/>
    <w:multiLevelType w:val="hybridMultilevel"/>
    <w:tmpl w:val="0FBA9F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93225DE"/>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9C36107"/>
    <w:multiLevelType w:val="multilevel"/>
    <w:tmpl w:val="18D4E140"/>
    <w:lvl w:ilvl="0">
      <w:start w:val="1"/>
      <w:numFmt w:val="decimal"/>
      <w:lvlText w:val="%1."/>
      <w:lvlJc w:val="left"/>
      <w:pPr>
        <w:ind w:left="1440" w:hanging="360"/>
      </w:pPr>
      <w:rPr>
        <w:rFonts w:hint="default"/>
        <w:b w:val="0"/>
        <w:color w:val="auto"/>
      </w:rPr>
    </w:lvl>
    <w:lvl w:ilvl="1">
      <w:start w:val="9"/>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1" w15:restartNumberingAfterBreak="0">
    <w:nsid w:val="2A302DC9"/>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33313"/>
    <w:multiLevelType w:val="hybridMultilevel"/>
    <w:tmpl w:val="2EDC03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394A00C0"/>
    <w:multiLevelType w:val="hybridMultilevel"/>
    <w:tmpl w:val="155E1D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3A615AC1"/>
    <w:multiLevelType w:val="hybridMultilevel"/>
    <w:tmpl w:val="D3DC2B86"/>
    <w:lvl w:ilvl="0" w:tplc="0409000F">
      <w:start w:val="1"/>
      <w:numFmt w:val="decimal"/>
      <w:lvlText w:val="%1."/>
      <w:lvlJc w:val="left"/>
      <w:pPr>
        <w:ind w:left="2498" w:hanging="360"/>
      </w:p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5" w15:restartNumberingAfterBreak="0">
    <w:nsid w:val="3BAB425F"/>
    <w:multiLevelType w:val="hybridMultilevel"/>
    <w:tmpl w:val="F5CA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F06E47"/>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6A97A24"/>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0268A9"/>
    <w:multiLevelType w:val="hybridMultilevel"/>
    <w:tmpl w:val="4F724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7C52497"/>
    <w:multiLevelType w:val="hybridMultilevel"/>
    <w:tmpl w:val="FD10FFEA"/>
    <w:lvl w:ilvl="0" w:tplc="74A2FB38">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AE61F67"/>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B803935"/>
    <w:multiLevelType w:val="hybridMultilevel"/>
    <w:tmpl w:val="BF8855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C050F35"/>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6519B"/>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AD32A6"/>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0B42E2"/>
    <w:multiLevelType w:val="multilevel"/>
    <w:tmpl w:val="D7E86BFA"/>
    <w:lvl w:ilvl="0">
      <w:start w:val="1"/>
      <w:numFmt w:val="decimal"/>
      <w:lvlText w:val="%1."/>
      <w:lvlJc w:val="left"/>
      <w:pPr>
        <w:ind w:left="2138" w:hanging="360"/>
      </w:pPr>
    </w:lvl>
    <w:lvl w:ilvl="1">
      <w:start w:val="5"/>
      <w:numFmt w:val="decimal"/>
      <w:isLgl/>
      <w:lvlText w:val="%1.%2"/>
      <w:lvlJc w:val="left"/>
      <w:pPr>
        <w:ind w:left="2198"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2858" w:hanging="1080"/>
      </w:pPr>
      <w:rPr>
        <w:rFonts w:hint="default"/>
      </w:rPr>
    </w:lvl>
    <w:lvl w:ilvl="4">
      <w:start w:val="1"/>
      <w:numFmt w:val="decimal"/>
      <w:isLgl/>
      <w:lvlText w:val="%1.%2.%3.%4.%5"/>
      <w:lvlJc w:val="left"/>
      <w:pPr>
        <w:ind w:left="2858" w:hanging="1080"/>
      </w:pPr>
      <w:rPr>
        <w:rFonts w:hint="default"/>
      </w:rPr>
    </w:lvl>
    <w:lvl w:ilvl="5">
      <w:start w:val="1"/>
      <w:numFmt w:val="decimal"/>
      <w:isLgl/>
      <w:lvlText w:val="%1.%2.%3.%4.%5.%6"/>
      <w:lvlJc w:val="left"/>
      <w:pPr>
        <w:ind w:left="3218" w:hanging="1440"/>
      </w:pPr>
      <w:rPr>
        <w:rFonts w:hint="default"/>
      </w:rPr>
    </w:lvl>
    <w:lvl w:ilvl="6">
      <w:start w:val="1"/>
      <w:numFmt w:val="decimal"/>
      <w:isLgl/>
      <w:lvlText w:val="%1.%2.%3.%4.%5.%6.%7"/>
      <w:lvlJc w:val="left"/>
      <w:pPr>
        <w:ind w:left="3218" w:hanging="1440"/>
      </w:pPr>
      <w:rPr>
        <w:rFonts w:hint="default"/>
      </w:rPr>
    </w:lvl>
    <w:lvl w:ilvl="7">
      <w:start w:val="1"/>
      <w:numFmt w:val="decimal"/>
      <w:isLgl/>
      <w:lvlText w:val="%1.%2.%3.%4.%5.%6.%7.%8"/>
      <w:lvlJc w:val="left"/>
      <w:pPr>
        <w:ind w:left="3578" w:hanging="1800"/>
      </w:pPr>
      <w:rPr>
        <w:rFonts w:hint="default"/>
      </w:rPr>
    </w:lvl>
    <w:lvl w:ilvl="8">
      <w:start w:val="1"/>
      <w:numFmt w:val="decimal"/>
      <w:isLgl/>
      <w:lvlText w:val="%1.%2.%3.%4.%5.%6.%7.%8.%9"/>
      <w:lvlJc w:val="left"/>
      <w:pPr>
        <w:ind w:left="3938" w:hanging="2160"/>
      </w:pPr>
      <w:rPr>
        <w:rFonts w:hint="default"/>
      </w:rPr>
    </w:lvl>
  </w:abstractNum>
  <w:abstractNum w:abstractNumId="36" w15:restartNumberingAfterBreak="0">
    <w:nsid w:val="5F533E5E"/>
    <w:multiLevelType w:val="hybridMultilevel"/>
    <w:tmpl w:val="A8122D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0B12026"/>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250FB"/>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B5C5E"/>
    <w:multiLevelType w:val="hybridMultilevel"/>
    <w:tmpl w:val="FD10FFEA"/>
    <w:lvl w:ilvl="0" w:tplc="74A2FB3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A56C7"/>
    <w:multiLevelType w:val="hybridMultilevel"/>
    <w:tmpl w:val="E70AF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CD7537"/>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2B84758"/>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398644E"/>
    <w:multiLevelType w:val="hybridMultilevel"/>
    <w:tmpl w:val="B8342CCC"/>
    <w:lvl w:ilvl="0" w:tplc="13B2127E">
      <w:start w:val="1"/>
      <w:numFmt w:val="decimal"/>
      <w:lvlText w:val="%1."/>
      <w:lvlJc w:val="left"/>
      <w:pPr>
        <w:ind w:left="1440" w:hanging="360"/>
      </w:pPr>
      <w:rPr>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5D66BB7"/>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5A5354"/>
    <w:multiLevelType w:val="hybridMultilevel"/>
    <w:tmpl w:val="11287A0E"/>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6" w15:restartNumberingAfterBreak="0">
    <w:nsid w:val="7A9D3E19"/>
    <w:multiLevelType w:val="hybridMultilevel"/>
    <w:tmpl w:val="0B123714"/>
    <w:lvl w:ilvl="0" w:tplc="D62287A2">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2C5F99"/>
    <w:multiLevelType w:val="hybridMultilevel"/>
    <w:tmpl w:val="297E44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45"/>
  </w:num>
  <w:num w:numId="3">
    <w:abstractNumId w:val="25"/>
  </w:num>
  <w:num w:numId="4">
    <w:abstractNumId w:val="22"/>
  </w:num>
  <w:num w:numId="5">
    <w:abstractNumId w:val="40"/>
  </w:num>
  <w:num w:numId="6">
    <w:abstractNumId w:val="39"/>
  </w:num>
  <w:num w:numId="7">
    <w:abstractNumId w:val="12"/>
  </w:num>
  <w:num w:numId="8">
    <w:abstractNumId w:val="9"/>
  </w:num>
  <w:num w:numId="9">
    <w:abstractNumId w:val="2"/>
  </w:num>
  <w:num w:numId="10">
    <w:abstractNumId w:val="26"/>
  </w:num>
  <w:num w:numId="11">
    <w:abstractNumId w:val="1"/>
  </w:num>
  <w:num w:numId="12">
    <w:abstractNumId w:val="29"/>
  </w:num>
  <w:num w:numId="13">
    <w:abstractNumId w:val="38"/>
  </w:num>
  <w:num w:numId="14">
    <w:abstractNumId w:val="10"/>
  </w:num>
  <w:num w:numId="15">
    <w:abstractNumId w:val="33"/>
  </w:num>
  <w:num w:numId="16">
    <w:abstractNumId w:val="15"/>
  </w:num>
  <w:num w:numId="17">
    <w:abstractNumId w:val="11"/>
  </w:num>
  <w:num w:numId="18">
    <w:abstractNumId w:val="43"/>
  </w:num>
  <w:num w:numId="19">
    <w:abstractNumId w:val="32"/>
  </w:num>
  <w:num w:numId="20">
    <w:abstractNumId w:val="44"/>
  </w:num>
  <w:num w:numId="21">
    <w:abstractNumId w:val="41"/>
  </w:num>
  <w:num w:numId="22">
    <w:abstractNumId w:val="37"/>
  </w:num>
  <w:num w:numId="23">
    <w:abstractNumId w:val="6"/>
  </w:num>
  <w:num w:numId="24">
    <w:abstractNumId w:val="3"/>
  </w:num>
  <w:num w:numId="25">
    <w:abstractNumId w:val="34"/>
  </w:num>
  <w:num w:numId="26">
    <w:abstractNumId w:val="8"/>
  </w:num>
  <w:num w:numId="27">
    <w:abstractNumId w:val="17"/>
  </w:num>
  <w:num w:numId="28">
    <w:abstractNumId w:val="42"/>
  </w:num>
  <w:num w:numId="29">
    <w:abstractNumId w:val="0"/>
  </w:num>
  <w:num w:numId="30">
    <w:abstractNumId w:val="30"/>
  </w:num>
  <w:num w:numId="31">
    <w:abstractNumId w:val="46"/>
  </w:num>
  <w:num w:numId="32">
    <w:abstractNumId w:val="19"/>
  </w:num>
  <w:num w:numId="33">
    <w:abstractNumId w:val="21"/>
  </w:num>
  <w:num w:numId="34">
    <w:abstractNumId w:val="13"/>
  </w:num>
  <w:num w:numId="35">
    <w:abstractNumId w:val="20"/>
  </w:num>
  <w:num w:numId="36">
    <w:abstractNumId w:val="27"/>
  </w:num>
  <w:num w:numId="37">
    <w:abstractNumId w:val="7"/>
  </w:num>
  <w:num w:numId="38">
    <w:abstractNumId w:val="16"/>
  </w:num>
  <w:num w:numId="39">
    <w:abstractNumId w:val="14"/>
  </w:num>
  <w:num w:numId="40">
    <w:abstractNumId w:val="18"/>
  </w:num>
  <w:num w:numId="41">
    <w:abstractNumId w:val="31"/>
  </w:num>
  <w:num w:numId="42">
    <w:abstractNumId w:val="36"/>
  </w:num>
  <w:num w:numId="43">
    <w:abstractNumId w:val="28"/>
  </w:num>
  <w:num w:numId="44">
    <w:abstractNumId w:val="23"/>
  </w:num>
  <w:num w:numId="45">
    <w:abstractNumId w:val="5"/>
  </w:num>
  <w:num w:numId="46">
    <w:abstractNumId w:val="47"/>
  </w:num>
  <w:num w:numId="47">
    <w:abstractNumId w:val="35"/>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3AC"/>
    <w:rsid w:val="0001787A"/>
    <w:rsid w:val="000231E0"/>
    <w:rsid w:val="0002665F"/>
    <w:rsid w:val="000269E0"/>
    <w:rsid w:val="00031274"/>
    <w:rsid w:val="00034D8F"/>
    <w:rsid w:val="00053820"/>
    <w:rsid w:val="00054457"/>
    <w:rsid w:val="00056934"/>
    <w:rsid w:val="00060D89"/>
    <w:rsid w:val="00063EFC"/>
    <w:rsid w:val="00073EFF"/>
    <w:rsid w:val="0007479F"/>
    <w:rsid w:val="00076DA6"/>
    <w:rsid w:val="000778FC"/>
    <w:rsid w:val="000B696D"/>
    <w:rsid w:val="000C1EF3"/>
    <w:rsid w:val="000D7ED8"/>
    <w:rsid w:val="000E368F"/>
    <w:rsid w:val="000E709F"/>
    <w:rsid w:val="000F2089"/>
    <w:rsid w:val="000F2D5C"/>
    <w:rsid w:val="000F52FD"/>
    <w:rsid w:val="000F5717"/>
    <w:rsid w:val="000F5C07"/>
    <w:rsid w:val="00101CD6"/>
    <w:rsid w:val="0011197F"/>
    <w:rsid w:val="00112790"/>
    <w:rsid w:val="001129DF"/>
    <w:rsid w:val="00115B31"/>
    <w:rsid w:val="00120E69"/>
    <w:rsid w:val="001271E7"/>
    <w:rsid w:val="001304B7"/>
    <w:rsid w:val="0013151A"/>
    <w:rsid w:val="00131BD5"/>
    <w:rsid w:val="001321DC"/>
    <w:rsid w:val="001433F6"/>
    <w:rsid w:val="00144D45"/>
    <w:rsid w:val="001452CB"/>
    <w:rsid w:val="00145453"/>
    <w:rsid w:val="00145B42"/>
    <w:rsid w:val="00147121"/>
    <w:rsid w:val="00154748"/>
    <w:rsid w:val="0015654A"/>
    <w:rsid w:val="00162B6B"/>
    <w:rsid w:val="0017469F"/>
    <w:rsid w:val="00175BDE"/>
    <w:rsid w:val="00187F7F"/>
    <w:rsid w:val="001A21F1"/>
    <w:rsid w:val="001A3E8B"/>
    <w:rsid w:val="001A426B"/>
    <w:rsid w:val="001A6679"/>
    <w:rsid w:val="001B16B0"/>
    <w:rsid w:val="001B3238"/>
    <w:rsid w:val="001C0B28"/>
    <w:rsid w:val="001C1DA8"/>
    <w:rsid w:val="001C26FA"/>
    <w:rsid w:val="001C3114"/>
    <w:rsid w:val="001D6DDA"/>
    <w:rsid w:val="001F1D1E"/>
    <w:rsid w:val="002107AD"/>
    <w:rsid w:val="00224B67"/>
    <w:rsid w:val="00224FE6"/>
    <w:rsid w:val="00225E00"/>
    <w:rsid w:val="00231BD0"/>
    <w:rsid w:val="00233EA7"/>
    <w:rsid w:val="00243F0F"/>
    <w:rsid w:val="00245944"/>
    <w:rsid w:val="00246752"/>
    <w:rsid w:val="002557DE"/>
    <w:rsid w:val="00257484"/>
    <w:rsid w:val="00260596"/>
    <w:rsid w:val="0026317A"/>
    <w:rsid w:val="00265B05"/>
    <w:rsid w:val="0026684D"/>
    <w:rsid w:val="00272400"/>
    <w:rsid w:val="00276F5E"/>
    <w:rsid w:val="00282AFA"/>
    <w:rsid w:val="00294608"/>
    <w:rsid w:val="002A57A0"/>
    <w:rsid w:val="002A79F4"/>
    <w:rsid w:val="002B38DB"/>
    <w:rsid w:val="002B5D6E"/>
    <w:rsid w:val="002B673A"/>
    <w:rsid w:val="002C57AA"/>
    <w:rsid w:val="002D1DDB"/>
    <w:rsid w:val="002D4250"/>
    <w:rsid w:val="002D444E"/>
    <w:rsid w:val="002D793D"/>
    <w:rsid w:val="002E27A0"/>
    <w:rsid w:val="002E7C4B"/>
    <w:rsid w:val="00300BF7"/>
    <w:rsid w:val="00304296"/>
    <w:rsid w:val="00311166"/>
    <w:rsid w:val="00313B2A"/>
    <w:rsid w:val="0031657A"/>
    <w:rsid w:val="00317F54"/>
    <w:rsid w:val="0032054D"/>
    <w:rsid w:val="00320C61"/>
    <w:rsid w:val="00330B82"/>
    <w:rsid w:val="00335C1C"/>
    <w:rsid w:val="003367F8"/>
    <w:rsid w:val="00341774"/>
    <w:rsid w:val="00361885"/>
    <w:rsid w:val="00363B37"/>
    <w:rsid w:val="00364813"/>
    <w:rsid w:val="00375C8C"/>
    <w:rsid w:val="00383CBA"/>
    <w:rsid w:val="00386E88"/>
    <w:rsid w:val="003940C2"/>
    <w:rsid w:val="00395F9C"/>
    <w:rsid w:val="003A421F"/>
    <w:rsid w:val="003C4FC1"/>
    <w:rsid w:val="003E45F3"/>
    <w:rsid w:val="003E7DFD"/>
    <w:rsid w:val="003F20E9"/>
    <w:rsid w:val="003F4126"/>
    <w:rsid w:val="00405C1E"/>
    <w:rsid w:val="00417565"/>
    <w:rsid w:val="00422883"/>
    <w:rsid w:val="00424AEC"/>
    <w:rsid w:val="00434663"/>
    <w:rsid w:val="00434AA9"/>
    <w:rsid w:val="00450B87"/>
    <w:rsid w:val="004566F4"/>
    <w:rsid w:val="00464F23"/>
    <w:rsid w:val="004710D9"/>
    <w:rsid w:val="0047234E"/>
    <w:rsid w:val="004750F8"/>
    <w:rsid w:val="00485170"/>
    <w:rsid w:val="004913AC"/>
    <w:rsid w:val="004929C1"/>
    <w:rsid w:val="0049504F"/>
    <w:rsid w:val="004B1E87"/>
    <w:rsid w:val="004B277D"/>
    <w:rsid w:val="004C7808"/>
    <w:rsid w:val="004D0CB3"/>
    <w:rsid w:val="004D24D6"/>
    <w:rsid w:val="004E42D7"/>
    <w:rsid w:val="004F385E"/>
    <w:rsid w:val="004F5ED7"/>
    <w:rsid w:val="004F72AB"/>
    <w:rsid w:val="005134C5"/>
    <w:rsid w:val="005255BE"/>
    <w:rsid w:val="00532665"/>
    <w:rsid w:val="00532943"/>
    <w:rsid w:val="00535EE7"/>
    <w:rsid w:val="005361A8"/>
    <w:rsid w:val="00541898"/>
    <w:rsid w:val="00546463"/>
    <w:rsid w:val="00563B2C"/>
    <w:rsid w:val="00570D78"/>
    <w:rsid w:val="00571031"/>
    <w:rsid w:val="0057127E"/>
    <w:rsid w:val="00571595"/>
    <w:rsid w:val="00571C2B"/>
    <w:rsid w:val="00573E19"/>
    <w:rsid w:val="0057455C"/>
    <w:rsid w:val="00577D71"/>
    <w:rsid w:val="005A5A35"/>
    <w:rsid w:val="005A774B"/>
    <w:rsid w:val="005B2569"/>
    <w:rsid w:val="005C4973"/>
    <w:rsid w:val="005D698B"/>
    <w:rsid w:val="005F495B"/>
    <w:rsid w:val="0061001F"/>
    <w:rsid w:val="00623F50"/>
    <w:rsid w:val="0063139B"/>
    <w:rsid w:val="00632CFF"/>
    <w:rsid w:val="00640DC5"/>
    <w:rsid w:val="006479C5"/>
    <w:rsid w:val="0065002D"/>
    <w:rsid w:val="006661AA"/>
    <w:rsid w:val="00666C33"/>
    <w:rsid w:val="00667644"/>
    <w:rsid w:val="00670FAF"/>
    <w:rsid w:val="0067654E"/>
    <w:rsid w:val="00680FC6"/>
    <w:rsid w:val="006A4E3A"/>
    <w:rsid w:val="006B1C39"/>
    <w:rsid w:val="006B1D37"/>
    <w:rsid w:val="006B5D98"/>
    <w:rsid w:val="006C1D69"/>
    <w:rsid w:val="006C2C8E"/>
    <w:rsid w:val="006C727B"/>
    <w:rsid w:val="006D0B43"/>
    <w:rsid w:val="006D74B1"/>
    <w:rsid w:val="006E0C6A"/>
    <w:rsid w:val="006E2537"/>
    <w:rsid w:val="006E3A7D"/>
    <w:rsid w:val="006E512A"/>
    <w:rsid w:val="006F31BF"/>
    <w:rsid w:val="00701CC1"/>
    <w:rsid w:val="00704DEE"/>
    <w:rsid w:val="007075EF"/>
    <w:rsid w:val="00710B21"/>
    <w:rsid w:val="00717D98"/>
    <w:rsid w:val="00717F25"/>
    <w:rsid w:val="0072015B"/>
    <w:rsid w:val="007264CB"/>
    <w:rsid w:val="00735677"/>
    <w:rsid w:val="00744A6D"/>
    <w:rsid w:val="007536B4"/>
    <w:rsid w:val="007536D7"/>
    <w:rsid w:val="007543A1"/>
    <w:rsid w:val="00755A21"/>
    <w:rsid w:val="00764B0B"/>
    <w:rsid w:val="00766FAD"/>
    <w:rsid w:val="00773A25"/>
    <w:rsid w:val="007753A9"/>
    <w:rsid w:val="00780DFC"/>
    <w:rsid w:val="007841D5"/>
    <w:rsid w:val="007867C8"/>
    <w:rsid w:val="00793D36"/>
    <w:rsid w:val="00796FCD"/>
    <w:rsid w:val="007A04DB"/>
    <w:rsid w:val="007A4F87"/>
    <w:rsid w:val="007A71C9"/>
    <w:rsid w:val="007C0811"/>
    <w:rsid w:val="007C6149"/>
    <w:rsid w:val="007D12C0"/>
    <w:rsid w:val="007D1890"/>
    <w:rsid w:val="007D5583"/>
    <w:rsid w:val="007E10FD"/>
    <w:rsid w:val="007E13DE"/>
    <w:rsid w:val="007E1850"/>
    <w:rsid w:val="007E2A7C"/>
    <w:rsid w:val="007E7219"/>
    <w:rsid w:val="007F4D99"/>
    <w:rsid w:val="007F72F1"/>
    <w:rsid w:val="008131B9"/>
    <w:rsid w:val="008137FC"/>
    <w:rsid w:val="0082299F"/>
    <w:rsid w:val="008363BE"/>
    <w:rsid w:val="008369BB"/>
    <w:rsid w:val="0084647A"/>
    <w:rsid w:val="0085002F"/>
    <w:rsid w:val="00853808"/>
    <w:rsid w:val="00862129"/>
    <w:rsid w:val="00862BDD"/>
    <w:rsid w:val="00866888"/>
    <w:rsid w:val="00866B83"/>
    <w:rsid w:val="00894BDC"/>
    <w:rsid w:val="008D493D"/>
    <w:rsid w:val="008D4EB9"/>
    <w:rsid w:val="008D5B87"/>
    <w:rsid w:val="008E07AE"/>
    <w:rsid w:val="008E6813"/>
    <w:rsid w:val="008F0D01"/>
    <w:rsid w:val="008F433B"/>
    <w:rsid w:val="008F4CDA"/>
    <w:rsid w:val="00906614"/>
    <w:rsid w:val="00925837"/>
    <w:rsid w:val="009319BF"/>
    <w:rsid w:val="00932759"/>
    <w:rsid w:val="00934C5D"/>
    <w:rsid w:val="009353D9"/>
    <w:rsid w:val="0093615F"/>
    <w:rsid w:val="00946CE8"/>
    <w:rsid w:val="009502E0"/>
    <w:rsid w:val="009517F5"/>
    <w:rsid w:val="00955B0F"/>
    <w:rsid w:val="009707DD"/>
    <w:rsid w:val="0098260B"/>
    <w:rsid w:val="009926C7"/>
    <w:rsid w:val="009A7BC1"/>
    <w:rsid w:val="009B3764"/>
    <w:rsid w:val="009C7EF5"/>
    <w:rsid w:val="009D2317"/>
    <w:rsid w:val="009D4185"/>
    <w:rsid w:val="009D654F"/>
    <w:rsid w:val="009E3BC5"/>
    <w:rsid w:val="009E5AD8"/>
    <w:rsid w:val="00A275DC"/>
    <w:rsid w:val="00A338E9"/>
    <w:rsid w:val="00A3392F"/>
    <w:rsid w:val="00A44FCE"/>
    <w:rsid w:val="00A475B8"/>
    <w:rsid w:val="00A65D87"/>
    <w:rsid w:val="00A66EE5"/>
    <w:rsid w:val="00A700DE"/>
    <w:rsid w:val="00A703FA"/>
    <w:rsid w:val="00A71236"/>
    <w:rsid w:val="00A71741"/>
    <w:rsid w:val="00A76435"/>
    <w:rsid w:val="00A862C0"/>
    <w:rsid w:val="00A86A58"/>
    <w:rsid w:val="00A96759"/>
    <w:rsid w:val="00AB0344"/>
    <w:rsid w:val="00AD1918"/>
    <w:rsid w:val="00AD22F6"/>
    <w:rsid w:val="00AD3C85"/>
    <w:rsid w:val="00AD4037"/>
    <w:rsid w:val="00AD4303"/>
    <w:rsid w:val="00AD6837"/>
    <w:rsid w:val="00AD75A9"/>
    <w:rsid w:val="00AE2665"/>
    <w:rsid w:val="00AE39DF"/>
    <w:rsid w:val="00AE6202"/>
    <w:rsid w:val="00B00F3A"/>
    <w:rsid w:val="00B055F3"/>
    <w:rsid w:val="00B06ECC"/>
    <w:rsid w:val="00B10C7C"/>
    <w:rsid w:val="00B361FB"/>
    <w:rsid w:val="00B51143"/>
    <w:rsid w:val="00B53C05"/>
    <w:rsid w:val="00B57537"/>
    <w:rsid w:val="00B60C8C"/>
    <w:rsid w:val="00B667F7"/>
    <w:rsid w:val="00B66C8A"/>
    <w:rsid w:val="00B76CF8"/>
    <w:rsid w:val="00B77400"/>
    <w:rsid w:val="00B948ED"/>
    <w:rsid w:val="00B96C37"/>
    <w:rsid w:val="00BA40CC"/>
    <w:rsid w:val="00BB563F"/>
    <w:rsid w:val="00BB7F89"/>
    <w:rsid w:val="00BC1123"/>
    <w:rsid w:val="00BD74EF"/>
    <w:rsid w:val="00BE0E2D"/>
    <w:rsid w:val="00BE7D26"/>
    <w:rsid w:val="00BF146C"/>
    <w:rsid w:val="00C012D9"/>
    <w:rsid w:val="00C12287"/>
    <w:rsid w:val="00C257BF"/>
    <w:rsid w:val="00C2696F"/>
    <w:rsid w:val="00C30CB3"/>
    <w:rsid w:val="00C32E7B"/>
    <w:rsid w:val="00C42A2E"/>
    <w:rsid w:val="00C433BB"/>
    <w:rsid w:val="00C51A93"/>
    <w:rsid w:val="00C51E22"/>
    <w:rsid w:val="00C54859"/>
    <w:rsid w:val="00C56219"/>
    <w:rsid w:val="00C624D7"/>
    <w:rsid w:val="00C64E0D"/>
    <w:rsid w:val="00C65BF9"/>
    <w:rsid w:val="00C70887"/>
    <w:rsid w:val="00C7441F"/>
    <w:rsid w:val="00C841A3"/>
    <w:rsid w:val="00C9000D"/>
    <w:rsid w:val="00C903EF"/>
    <w:rsid w:val="00CA0896"/>
    <w:rsid w:val="00CA0DAC"/>
    <w:rsid w:val="00CA2A09"/>
    <w:rsid w:val="00CA33E0"/>
    <w:rsid w:val="00CA3478"/>
    <w:rsid w:val="00CD4D3A"/>
    <w:rsid w:val="00CD5E45"/>
    <w:rsid w:val="00CD790C"/>
    <w:rsid w:val="00CF0710"/>
    <w:rsid w:val="00D044BD"/>
    <w:rsid w:val="00D25444"/>
    <w:rsid w:val="00D27C71"/>
    <w:rsid w:val="00D31FBA"/>
    <w:rsid w:val="00D3343D"/>
    <w:rsid w:val="00D3761D"/>
    <w:rsid w:val="00D400FA"/>
    <w:rsid w:val="00D54784"/>
    <w:rsid w:val="00D5566C"/>
    <w:rsid w:val="00D557F9"/>
    <w:rsid w:val="00D609FB"/>
    <w:rsid w:val="00D628BB"/>
    <w:rsid w:val="00D7162D"/>
    <w:rsid w:val="00D73E41"/>
    <w:rsid w:val="00D773A6"/>
    <w:rsid w:val="00D800FA"/>
    <w:rsid w:val="00D81716"/>
    <w:rsid w:val="00D86789"/>
    <w:rsid w:val="00DB4455"/>
    <w:rsid w:val="00DB7C04"/>
    <w:rsid w:val="00DC2A81"/>
    <w:rsid w:val="00DC5305"/>
    <w:rsid w:val="00DD17A1"/>
    <w:rsid w:val="00DF5324"/>
    <w:rsid w:val="00DF559D"/>
    <w:rsid w:val="00DF5B5F"/>
    <w:rsid w:val="00DF6754"/>
    <w:rsid w:val="00DF76EF"/>
    <w:rsid w:val="00E01BB1"/>
    <w:rsid w:val="00E1361D"/>
    <w:rsid w:val="00E302D7"/>
    <w:rsid w:val="00E373B2"/>
    <w:rsid w:val="00E4208D"/>
    <w:rsid w:val="00E42C1B"/>
    <w:rsid w:val="00E45587"/>
    <w:rsid w:val="00E47760"/>
    <w:rsid w:val="00E4782C"/>
    <w:rsid w:val="00E50E99"/>
    <w:rsid w:val="00E62F1C"/>
    <w:rsid w:val="00E656C8"/>
    <w:rsid w:val="00E70CF0"/>
    <w:rsid w:val="00E7614B"/>
    <w:rsid w:val="00E80CE3"/>
    <w:rsid w:val="00E81AB6"/>
    <w:rsid w:val="00E82BC1"/>
    <w:rsid w:val="00E863A0"/>
    <w:rsid w:val="00E868D4"/>
    <w:rsid w:val="00E924E8"/>
    <w:rsid w:val="00E95C25"/>
    <w:rsid w:val="00EA14CE"/>
    <w:rsid w:val="00EB2D76"/>
    <w:rsid w:val="00EB353F"/>
    <w:rsid w:val="00EC15D4"/>
    <w:rsid w:val="00EC31C0"/>
    <w:rsid w:val="00EC37BF"/>
    <w:rsid w:val="00ED4238"/>
    <w:rsid w:val="00ED64CD"/>
    <w:rsid w:val="00EE0C35"/>
    <w:rsid w:val="00EE7250"/>
    <w:rsid w:val="00EF070E"/>
    <w:rsid w:val="00EF1D97"/>
    <w:rsid w:val="00EF3A9F"/>
    <w:rsid w:val="00EF5531"/>
    <w:rsid w:val="00EF5B50"/>
    <w:rsid w:val="00EF5CC0"/>
    <w:rsid w:val="00F018A3"/>
    <w:rsid w:val="00F01C8E"/>
    <w:rsid w:val="00F06EA4"/>
    <w:rsid w:val="00F3249E"/>
    <w:rsid w:val="00F32810"/>
    <w:rsid w:val="00F3410F"/>
    <w:rsid w:val="00F40020"/>
    <w:rsid w:val="00F42CA3"/>
    <w:rsid w:val="00F50EE2"/>
    <w:rsid w:val="00F53ED6"/>
    <w:rsid w:val="00F54C41"/>
    <w:rsid w:val="00F601EE"/>
    <w:rsid w:val="00F6311E"/>
    <w:rsid w:val="00F65B71"/>
    <w:rsid w:val="00F65F88"/>
    <w:rsid w:val="00F876F9"/>
    <w:rsid w:val="00F9387C"/>
    <w:rsid w:val="00F94509"/>
    <w:rsid w:val="00FA20DB"/>
    <w:rsid w:val="00FA76D9"/>
    <w:rsid w:val="00FB204F"/>
    <w:rsid w:val="00FC2F36"/>
    <w:rsid w:val="00FD6802"/>
    <w:rsid w:val="00FD6D11"/>
    <w:rsid w:val="00FD7D1A"/>
    <w:rsid w:val="00FE05DC"/>
    <w:rsid w:val="00FE43F8"/>
    <w:rsid w:val="00FF07FE"/>
    <w:rsid w:val="00FF3E37"/>
    <w:rsid w:val="00FF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D3C47"/>
  <w15:docId w15:val="{99DB5FE4-D742-4B5A-B58F-D9F1E8595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ED7"/>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17469F"/>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DF532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1BD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54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11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143"/>
    <w:rPr>
      <w:rFonts w:ascii="Tahoma" w:hAnsi="Tahoma" w:cs="Tahoma"/>
      <w:sz w:val="16"/>
      <w:szCs w:val="16"/>
    </w:rPr>
  </w:style>
  <w:style w:type="paragraph" w:styleId="ListParagraph">
    <w:name w:val="List Paragraph"/>
    <w:basedOn w:val="Normal"/>
    <w:uiPriority w:val="34"/>
    <w:qFormat/>
    <w:rsid w:val="004710D9"/>
    <w:pPr>
      <w:ind w:left="720"/>
      <w:contextualSpacing/>
    </w:pPr>
  </w:style>
  <w:style w:type="paragraph" w:styleId="Header">
    <w:name w:val="header"/>
    <w:basedOn w:val="Normal"/>
    <w:link w:val="HeaderChar"/>
    <w:uiPriority w:val="99"/>
    <w:unhideWhenUsed/>
    <w:rsid w:val="00063EFC"/>
    <w:pPr>
      <w:tabs>
        <w:tab w:val="center" w:pos="4680"/>
        <w:tab w:val="right" w:pos="9360"/>
      </w:tabs>
      <w:spacing w:line="240" w:lineRule="auto"/>
    </w:pPr>
  </w:style>
  <w:style w:type="character" w:customStyle="1" w:styleId="HeaderChar">
    <w:name w:val="Header Char"/>
    <w:basedOn w:val="DefaultParagraphFont"/>
    <w:link w:val="Header"/>
    <w:uiPriority w:val="99"/>
    <w:rsid w:val="00063EFC"/>
    <w:rPr>
      <w:rFonts w:ascii="Times New Roman" w:hAnsi="Times New Roman"/>
      <w:sz w:val="28"/>
    </w:rPr>
  </w:style>
  <w:style w:type="paragraph" w:styleId="Footer">
    <w:name w:val="footer"/>
    <w:basedOn w:val="Normal"/>
    <w:link w:val="FooterChar"/>
    <w:uiPriority w:val="99"/>
    <w:unhideWhenUsed/>
    <w:rsid w:val="00063EFC"/>
    <w:pPr>
      <w:tabs>
        <w:tab w:val="center" w:pos="4680"/>
        <w:tab w:val="right" w:pos="9360"/>
      </w:tabs>
      <w:spacing w:line="240" w:lineRule="auto"/>
    </w:pPr>
  </w:style>
  <w:style w:type="character" w:customStyle="1" w:styleId="FooterChar">
    <w:name w:val="Footer Char"/>
    <w:basedOn w:val="DefaultParagraphFont"/>
    <w:link w:val="Footer"/>
    <w:uiPriority w:val="99"/>
    <w:rsid w:val="00063EFC"/>
    <w:rPr>
      <w:rFonts w:ascii="Times New Roman" w:hAnsi="Times New Roman"/>
      <w:sz w:val="28"/>
    </w:rPr>
  </w:style>
  <w:style w:type="character" w:styleId="PlaceholderText">
    <w:name w:val="Placeholder Text"/>
    <w:basedOn w:val="DefaultParagraphFont"/>
    <w:uiPriority w:val="99"/>
    <w:semiHidden/>
    <w:rsid w:val="00DC5305"/>
    <w:rPr>
      <w:color w:val="808080"/>
    </w:rPr>
  </w:style>
  <w:style w:type="paragraph" w:styleId="NormalWeb">
    <w:name w:val="Normal (Web)"/>
    <w:basedOn w:val="Normal"/>
    <w:uiPriority w:val="99"/>
    <w:semiHidden/>
    <w:unhideWhenUsed/>
    <w:rsid w:val="00A71741"/>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17469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7469F"/>
    <w:pPr>
      <w:spacing w:line="276" w:lineRule="auto"/>
      <w:outlineLvl w:val="9"/>
    </w:pPr>
    <w:rPr>
      <w:lang w:eastAsia="ja-JP"/>
    </w:rPr>
  </w:style>
  <w:style w:type="paragraph" w:styleId="TOC1">
    <w:name w:val="toc 1"/>
    <w:basedOn w:val="Normal"/>
    <w:next w:val="Normal"/>
    <w:autoRedefine/>
    <w:uiPriority w:val="39"/>
    <w:unhideWhenUsed/>
    <w:rsid w:val="00231BD0"/>
    <w:pPr>
      <w:tabs>
        <w:tab w:val="right" w:leader="dot" w:pos="9111"/>
      </w:tabs>
      <w:spacing w:after="100"/>
      <w:jc w:val="center"/>
    </w:pPr>
    <w:rPr>
      <w:b/>
    </w:rPr>
  </w:style>
  <w:style w:type="character" w:styleId="Hyperlink">
    <w:name w:val="Hyperlink"/>
    <w:basedOn w:val="DefaultParagraphFont"/>
    <w:uiPriority w:val="99"/>
    <w:unhideWhenUsed/>
    <w:rsid w:val="007D12C0"/>
    <w:rPr>
      <w:color w:val="0000FF" w:themeColor="hyperlink"/>
      <w:u w:val="single"/>
    </w:rPr>
  </w:style>
  <w:style w:type="character" w:customStyle="1" w:styleId="Heading2Char">
    <w:name w:val="Heading 2 Char"/>
    <w:basedOn w:val="DefaultParagraphFont"/>
    <w:link w:val="Heading2"/>
    <w:uiPriority w:val="9"/>
    <w:semiHidden/>
    <w:rsid w:val="00DF5324"/>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31BD5"/>
    <w:pPr>
      <w:spacing w:after="100"/>
      <w:ind w:left="280"/>
    </w:pPr>
  </w:style>
  <w:style w:type="character" w:customStyle="1" w:styleId="Heading3Char">
    <w:name w:val="Heading 3 Char"/>
    <w:basedOn w:val="DefaultParagraphFont"/>
    <w:link w:val="Heading3"/>
    <w:uiPriority w:val="9"/>
    <w:rsid w:val="00131BD5"/>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semiHidden/>
    <w:rsid w:val="00054457"/>
    <w:rPr>
      <w:rFonts w:asciiTheme="majorHAnsi" w:eastAsiaTheme="majorEastAsia" w:hAnsiTheme="majorHAnsi" w:cstheme="majorBidi"/>
      <w:b/>
      <w:bCs/>
      <w:i/>
      <w:iCs/>
      <w:color w:val="4F81BD" w:themeColor="accent1"/>
      <w:sz w:val="28"/>
    </w:rPr>
  </w:style>
  <w:style w:type="paragraph" w:styleId="TOC3">
    <w:name w:val="toc 3"/>
    <w:basedOn w:val="Normal"/>
    <w:next w:val="Normal"/>
    <w:autoRedefine/>
    <w:uiPriority w:val="39"/>
    <w:unhideWhenUsed/>
    <w:rsid w:val="000B696D"/>
    <w:pPr>
      <w:spacing w:after="100"/>
      <w:ind w:left="560"/>
    </w:pPr>
  </w:style>
  <w:style w:type="paragraph" w:styleId="TOC4">
    <w:name w:val="toc 4"/>
    <w:basedOn w:val="Normal"/>
    <w:next w:val="Normal"/>
    <w:autoRedefine/>
    <w:uiPriority w:val="39"/>
    <w:unhideWhenUsed/>
    <w:rsid w:val="000B696D"/>
    <w:pPr>
      <w:spacing w:after="100"/>
      <w:ind w:left="840"/>
    </w:pPr>
  </w:style>
  <w:style w:type="table" w:styleId="TableGrid">
    <w:name w:val="Table Grid"/>
    <w:basedOn w:val="TableNormal"/>
    <w:uiPriority w:val="59"/>
    <w:rsid w:val="007D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452CB"/>
    <w:pPr>
      <w:spacing w:after="0" w:line="240" w:lineRule="auto"/>
      <w:ind w:left="720"/>
    </w:pPr>
    <w:rPr>
      <w:rFonts w:ascii="Times New Roman" w:hAnsi="Times New Roman"/>
      <w:b/>
      <w:sz w:val="28"/>
    </w:rPr>
  </w:style>
  <w:style w:type="paragraph" w:styleId="Caption">
    <w:name w:val="caption"/>
    <w:basedOn w:val="Normal"/>
    <w:next w:val="Normal"/>
    <w:uiPriority w:val="35"/>
    <w:unhideWhenUsed/>
    <w:qFormat/>
    <w:rsid w:val="00AE39DF"/>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716">
      <w:bodyDiv w:val="1"/>
      <w:marLeft w:val="0"/>
      <w:marRight w:val="0"/>
      <w:marTop w:val="0"/>
      <w:marBottom w:val="0"/>
      <w:divBdr>
        <w:top w:val="none" w:sz="0" w:space="0" w:color="auto"/>
        <w:left w:val="none" w:sz="0" w:space="0" w:color="auto"/>
        <w:bottom w:val="none" w:sz="0" w:space="0" w:color="auto"/>
        <w:right w:val="none" w:sz="0" w:space="0" w:color="auto"/>
      </w:divBdr>
    </w:div>
    <w:div w:id="1346588165">
      <w:bodyDiv w:val="1"/>
      <w:marLeft w:val="0"/>
      <w:marRight w:val="0"/>
      <w:marTop w:val="0"/>
      <w:marBottom w:val="0"/>
      <w:divBdr>
        <w:top w:val="none" w:sz="0" w:space="0" w:color="auto"/>
        <w:left w:val="none" w:sz="0" w:space="0" w:color="auto"/>
        <w:bottom w:val="none" w:sz="0" w:space="0" w:color="auto"/>
        <w:right w:val="none" w:sz="0" w:space="0" w:color="auto"/>
      </w:divBdr>
      <w:divsChild>
        <w:div w:id="423502485">
          <w:marLeft w:val="547"/>
          <w:marRight w:val="0"/>
          <w:marTop w:val="86"/>
          <w:marBottom w:val="0"/>
          <w:divBdr>
            <w:top w:val="none" w:sz="0" w:space="0" w:color="auto"/>
            <w:left w:val="none" w:sz="0" w:space="0" w:color="auto"/>
            <w:bottom w:val="none" w:sz="0" w:space="0" w:color="auto"/>
            <w:right w:val="none" w:sz="0" w:space="0" w:color="auto"/>
          </w:divBdr>
        </w:div>
        <w:div w:id="190537086">
          <w:marLeft w:val="547"/>
          <w:marRight w:val="0"/>
          <w:marTop w:val="86"/>
          <w:marBottom w:val="0"/>
          <w:divBdr>
            <w:top w:val="none" w:sz="0" w:space="0" w:color="auto"/>
            <w:left w:val="none" w:sz="0" w:space="0" w:color="auto"/>
            <w:bottom w:val="none" w:sz="0" w:space="0" w:color="auto"/>
            <w:right w:val="none" w:sz="0" w:space="0" w:color="auto"/>
          </w:divBdr>
        </w:div>
      </w:divsChild>
    </w:div>
    <w:div w:id="1514220611">
      <w:bodyDiv w:val="1"/>
      <w:marLeft w:val="0"/>
      <w:marRight w:val="0"/>
      <w:marTop w:val="0"/>
      <w:marBottom w:val="0"/>
      <w:divBdr>
        <w:top w:val="none" w:sz="0" w:space="0" w:color="auto"/>
        <w:left w:val="none" w:sz="0" w:space="0" w:color="auto"/>
        <w:bottom w:val="none" w:sz="0" w:space="0" w:color="auto"/>
        <w:right w:val="none" w:sz="0" w:space="0" w:color="auto"/>
      </w:divBdr>
    </w:div>
    <w:div w:id="19242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C90B4-026F-4926-9086-05F601B2B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54</Pages>
  <Words>4753</Words>
  <Characters>27095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Hoàng</dc:creator>
  <cp:lastModifiedBy>nguyen son</cp:lastModifiedBy>
  <cp:revision>283</cp:revision>
  <cp:lastPrinted>2021-06-02T05:11:00Z</cp:lastPrinted>
  <dcterms:created xsi:type="dcterms:W3CDTF">2021-05-13T08:45:00Z</dcterms:created>
  <dcterms:modified xsi:type="dcterms:W3CDTF">2021-08-12T08:42:00Z</dcterms:modified>
</cp:coreProperties>
</file>