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D64B" w14:textId="77777777" w:rsidR="00B724E2" w:rsidRPr="00B724E2" w:rsidRDefault="00B724E2" w:rsidP="00B724E2">
      <w:pPr>
        <w:rPr>
          <w:b/>
          <w:bCs/>
        </w:rPr>
      </w:pPr>
      <w:r w:rsidRPr="00B724E2">
        <w:rPr>
          <w:b/>
          <w:bCs/>
        </w:rPr>
        <w:t>PHẦN 1: TƯƠNG TÁC XÃ HỘI (SPEAKING PART 1)</w:t>
      </w:r>
    </w:p>
    <w:p w14:paraId="491E032A" w14:textId="77777777" w:rsidR="00B724E2" w:rsidRPr="00B724E2" w:rsidRDefault="00B724E2" w:rsidP="00B724E2">
      <w:pPr>
        <w:rPr>
          <w:b/>
          <w:bCs/>
        </w:rPr>
      </w:pPr>
      <w:r w:rsidRPr="00B724E2">
        <w:rPr>
          <w:b/>
          <w:bCs/>
        </w:rPr>
        <w:t>1. Chủ đề: Learning English (Học tiếng Anh)</w:t>
      </w:r>
    </w:p>
    <w:p w14:paraId="1F6C4F48" w14:textId="77777777" w:rsidR="00B724E2" w:rsidRPr="00B724E2" w:rsidRDefault="00B724E2" w:rsidP="00B724E2">
      <w:r w:rsidRPr="00B724E2">
        <w:rPr>
          <w:b/>
          <w:bCs/>
        </w:rPr>
        <w:t>Đề bài:</w:t>
      </w:r>
    </w:p>
    <w:p w14:paraId="192A3BA6" w14:textId="77777777" w:rsidR="00B724E2" w:rsidRPr="00B724E2" w:rsidRDefault="00B724E2" w:rsidP="00B724E2">
      <w:pPr>
        <w:numPr>
          <w:ilvl w:val="0"/>
          <w:numId w:val="1"/>
        </w:numPr>
      </w:pPr>
      <w:r w:rsidRPr="00B724E2">
        <w:rPr>
          <w:b/>
          <w:bCs/>
        </w:rPr>
        <w:t>How long have you been learning English?</w:t>
      </w:r>
      <w:r w:rsidRPr="00B724E2">
        <w:t xml:space="preserve"> (Bạn học tiếng Anh bao lâu rồi?)</w:t>
      </w:r>
    </w:p>
    <w:p w14:paraId="043F1584" w14:textId="77777777" w:rsidR="00B724E2" w:rsidRPr="00B724E2" w:rsidRDefault="00B724E2" w:rsidP="00B724E2">
      <w:pPr>
        <w:numPr>
          <w:ilvl w:val="0"/>
          <w:numId w:val="1"/>
        </w:numPr>
      </w:pPr>
      <w:r w:rsidRPr="00B724E2">
        <w:rPr>
          <w:b/>
          <w:bCs/>
        </w:rPr>
        <w:t>What do you find easy/difficult about learning English?</w:t>
      </w:r>
      <w:r w:rsidRPr="00B724E2">
        <w:t xml:space="preserve"> (Bạn thấy điều gì dễ/khó khi học tiếng Anh?)</w:t>
      </w:r>
    </w:p>
    <w:p w14:paraId="03292400" w14:textId="77777777" w:rsidR="00B724E2" w:rsidRPr="00B724E2" w:rsidRDefault="00B724E2" w:rsidP="00B724E2">
      <w:pPr>
        <w:numPr>
          <w:ilvl w:val="0"/>
          <w:numId w:val="1"/>
        </w:numPr>
      </w:pPr>
      <w:r w:rsidRPr="00B724E2">
        <w:rPr>
          <w:b/>
          <w:bCs/>
        </w:rPr>
        <w:t>Which skill in English are you good at? Which skill do you think is the most difficult one?</w:t>
      </w:r>
      <w:r w:rsidRPr="00B724E2">
        <w:t xml:space="preserve"> (Bạn giỏi kỹ năng nào? Bạn nghĩ kỹ năng nào là khó nhất?)</w:t>
      </w:r>
    </w:p>
    <w:p w14:paraId="5C56CC92" w14:textId="77777777" w:rsidR="00B724E2" w:rsidRPr="00B724E2" w:rsidRDefault="00B724E2" w:rsidP="00B724E2">
      <w:r w:rsidRPr="00B724E2">
        <w:rPr>
          <w:b/>
          <w:bCs/>
        </w:rPr>
        <w:t>English:</w:t>
      </w:r>
      <w:r w:rsidRPr="00B724E2">
        <w:t xml:space="preserve"> I have learned English since I was in primary school, starting in grade 2 when I was 8 years old. Because I got good marks at school, my parents let me study at an English center every weekend. Now I am 27 and I realize that if I don’t use English, I will forget it. I think I need to speak English 2-3 times a week to improve. Currently, I often think in Vietnamese then translate it into English, which is time-consuming and confusing. I need more vocabulary to improve my speaking, though I am quite confident in my writing skills.</w:t>
      </w:r>
    </w:p>
    <w:p w14:paraId="08F2DC34" w14:textId="77777777" w:rsidR="00B724E2" w:rsidRPr="00B724E2" w:rsidRDefault="00B724E2" w:rsidP="00B724E2">
      <w:r w:rsidRPr="00B724E2">
        <w:rPr>
          <w:b/>
          <w:bCs/>
        </w:rPr>
        <w:t>Tiếng Việt:</w:t>
      </w:r>
      <w:r w:rsidRPr="00B724E2">
        <w:t xml:space="preserve"> Tôi đã học tiếng Anh từ khi còn ở trường tiểu học, bắt đầu từ lớp 2 khi tôi 8 tuổi. Vì đạt điểm cao ở trường, bố mẹ đã cho tôi học tại một trung tâm tiếng Anh vào mỗi cuối tuần. Bây giờ tôi 27 tuổi và tôi nhận ra rằng nếu không sử dụng tiếng Anh, tôi sẽ quên nó. Tôi nghĩ mình cần nói tiếng Anh 2-3 lần một tuần để tiến bộ. Hiện tại, tôi thường nghĩ bằng tiếng Việt rồi mới dịch sang tiếng Anh, việc này rất tốn thời gian và gây bối rối. Tôi cần thêm từ vựng để cải thiện khả năng nói, mặc dù tôi khá tự tin vào kỹ năng viết của mình.</w:t>
      </w:r>
    </w:p>
    <w:p w14:paraId="67F6753B" w14:textId="77777777" w:rsidR="00B724E2" w:rsidRPr="00B724E2" w:rsidRDefault="00B724E2" w:rsidP="00B724E2">
      <w:r w:rsidRPr="00B724E2">
        <w:pict w14:anchorId="3054069B">
          <v:rect id="_x0000_i1055" style="width:0;height:1.5pt" o:hralign="center" o:hrstd="t" o:hr="t" fillcolor="#a0a0a0" stroked="f"/>
        </w:pict>
      </w:r>
    </w:p>
    <w:p w14:paraId="74FC3711" w14:textId="77777777" w:rsidR="00B724E2" w:rsidRPr="00B724E2" w:rsidRDefault="00B724E2" w:rsidP="00B724E2">
      <w:pPr>
        <w:rPr>
          <w:b/>
          <w:bCs/>
        </w:rPr>
      </w:pPr>
      <w:r w:rsidRPr="00B724E2">
        <w:rPr>
          <w:b/>
          <w:bCs/>
        </w:rPr>
        <w:t>2. Chủ đề: Family (Gia đình - ĐỀ 3)</w:t>
      </w:r>
    </w:p>
    <w:p w14:paraId="0AD970D4" w14:textId="77777777" w:rsidR="00B724E2" w:rsidRPr="00B724E2" w:rsidRDefault="00B724E2" w:rsidP="00B724E2">
      <w:r w:rsidRPr="00B724E2">
        <w:rPr>
          <w:b/>
          <w:bCs/>
        </w:rPr>
        <w:t>Đề bài:</w:t>
      </w:r>
    </w:p>
    <w:p w14:paraId="52CA2CFC" w14:textId="77777777" w:rsidR="00B724E2" w:rsidRPr="00B724E2" w:rsidRDefault="00B724E2" w:rsidP="00B724E2">
      <w:pPr>
        <w:numPr>
          <w:ilvl w:val="0"/>
          <w:numId w:val="2"/>
        </w:numPr>
      </w:pPr>
      <w:r w:rsidRPr="00B724E2">
        <w:rPr>
          <w:b/>
          <w:bCs/>
        </w:rPr>
        <w:t>Family: closeness, memorable moment.</w:t>
      </w:r>
      <w:r w:rsidRPr="00B724E2">
        <w:t xml:space="preserve"> (Gia đình: sự gắn kết và khoảnh khắc đáng nhớ.)</w:t>
      </w:r>
    </w:p>
    <w:p w14:paraId="312CB3B0" w14:textId="77777777" w:rsidR="00B724E2" w:rsidRPr="00B724E2" w:rsidRDefault="00B724E2" w:rsidP="00B724E2">
      <w:r w:rsidRPr="00B724E2">
        <w:rPr>
          <w:b/>
          <w:bCs/>
        </w:rPr>
        <w:t>English:</w:t>
      </w:r>
      <w:r w:rsidRPr="00B724E2">
        <w:t xml:space="preserve"> I live in the countryside of Tan An city with my family of four: my parents, my younger sister, and me. Traditionally, we have dinner together to share stories about our day. We also go to the pagoda together at the end of every month to pray for health and success. My parents are farmers who grow rice and fruit trees like mango and durian. The most memorable moment in my life was last month when I heard my child’s first cry. Having new members in the family has made us much happier.</w:t>
      </w:r>
    </w:p>
    <w:p w14:paraId="1AF62F3F" w14:textId="77777777" w:rsidR="00B724E2" w:rsidRPr="00B724E2" w:rsidRDefault="00B724E2" w:rsidP="00B724E2">
      <w:r w:rsidRPr="00B724E2">
        <w:rPr>
          <w:b/>
          <w:bCs/>
        </w:rPr>
        <w:lastRenderedPageBreak/>
        <w:t>Tiếng Việt:</w:t>
      </w:r>
      <w:r w:rsidRPr="00B724E2">
        <w:t xml:space="preserve"> Tôi sống ở vùng nông thôn thành phố Tân An cùng gia đình 4 người: bố mẹ, em gái và tôi. Theo truyền thống, chúng tôi thường ăn tối cùng nhau để chia sẻ những câu chuyện trong ngày. Chúng tôi cũng đi chùa cùng nhau vào cuối mỗi tháng để cầu nguyện cho sức khỏe và thành công. Bố mẹ tôi là nông dân trồng lúa và các loại cây ăn trái như xoài, sầu riêng. Khoảnh khắc đáng nhớ nhất trong đời tôi là vào tháng trước khi tôi nghe thấy tiếng khóc chào đời đầu tiên của con mình. Việc có thêm thành viên mới trong gia đình đã khiến chúng tôi hạnh phúc hơn nhiều.</w:t>
      </w:r>
    </w:p>
    <w:p w14:paraId="717F4239" w14:textId="77777777" w:rsidR="00B724E2" w:rsidRPr="00B724E2" w:rsidRDefault="00B724E2" w:rsidP="00B724E2">
      <w:r w:rsidRPr="00B724E2">
        <w:pict w14:anchorId="228E3AF5">
          <v:rect id="_x0000_i1056" style="width:0;height:1.5pt" o:hralign="center" o:hrstd="t" o:hr="t" fillcolor="#a0a0a0" stroked="f"/>
        </w:pict>
      </w:r>
    </w:p>
    <w:p w14:paraId="3A1C89B5" w14:textId="77777777" w:rsidR="00B724E2" w:rsidRPr="00B724E2" w:rsidRDefault="00B724E2" w:rsidP="00B724E2">
      <w:pPr>
        <w:rPr>
          <w:b/>
          <w:bCs/>
        </w:rPr>
      </w:pPr>
      <w:r w:rsidRPr="00B724E2">
        <w:rPr>
          <w:b/>
          <w:bCs/>
        </w:rPr>
        <w:t>3. Chủ đề: Shopping (Mua sắm - ĐỀ 4)</w:t>
      </w:r>
    </w:p>
    <w:p w14:paraId="73DBA81D" w14:textId="77777777" w:rsidR="00B724E2" w:rsidRPr="00B724E2" w:rsidRDefault="00B724E2" w:rsidP="00B724E2">
      <w:r w:rsidRPr="00B724E2">
        <w:rPr>
          <w:b/>
          <w:bCs/>
        </w:rPr>
        <w:t>Đề bài:</w:t>
      </w:r>
    </w:p>
    <w:p w14:paraId="4CCD45B0" w14:textId="77777777" w:rsidR="00B724E2" w:rsidRPr="00B724E2" w:rsidRDefault="00B724E2" w:rsidP="00B724E2">
      <w:pPr>
        <w:numPr>
          <w:ilvl w:val="0"/>
          <w:numId w:val="3"/>
        </w:numPr>
      </w:pPr>
      <w:r w:rsidRPr="00B724E2">
        <w:rPr>
          <w:b/>
          <w:bCs/>
        </w:rPr>
        <w:t>Shopping: habit, place, why.</w:t>
      </w:r>
      <w:r w:rsidRPr="00B724E2">
        <w:t xml:space="preserve"> (Mua sắm: thói quen, địa điểm, tại sao.)</w:t>
      </w:r>
    </w:p>
    <w:p w14:paraId="79F7532A" w14:textId="77777777" w:rsidR="00B724E2" w:rsidRPr="00B724E2" w:rsidRDefault="00B724E2" w:rsidP="00B724E2">
      <w:r w:rsidRPr="00B724E2">
        <w:rPr>
          <w:b/>
          <w:bCs/>
        </w:rPr>
        <w:t>English:</w:t>
      </w:r>
      <w:r w:rsidRPr="00B724E2">
        <w:t xml:space="preserve"> When I was a university student, I often went to the mall with friends to buy clothes and shoes. It was convenient because we could try on clothes and check the material. However, since I got married and had a child, I am too busy for that. Now, I prefer using online marketplaces to buy what we need while taking care of my 15-month-old baby and doing chores. I hope to go shopping at the mall again when my child grows up.</w:t>
      </w:r>
    </w:p>
    <w:p w14:paraId="203E777C" w14:textId="77777777" w:rsidR="00B724E2" w:rsidRPr="00B724E2" w:rsidRDefault="00B724E2" w:rsidP="00B724E2">
      <w:r w:rsidRPr="00B724E2">
        <w:rPr>
          <w:b/>
          <w:bCs/>
        </w:rPr>
        <w:t>Tiếng Việt:</w:t>
      </w:r>
      <w:r w:rsidRPr="00B724E2">
        <w:t xml:space="preserve"> Khi còn là sinh viên, tôi thường cùng bạn bè đến trung tâm thương mại để mua quần áo và giày dép. Việc đó rất tiện lợi vì chúng tôi có thể thử đồ và kiểm tra chất liệu. Tuy nhiên, kể từ khi kết hôn và có con, tôi quá bận rộn cho việc đó. Giờ đây, tôi thích sử dụng các sàn thương mại điện tử để mua những thứ cần thiết trong khi chăm sóc em bé 15 tháng tuổi và làm việc nhà. Tôi hy vọng sẽ được đi mua sắm tại trung tâm thương mại lần nữa khi con tôi lớn hơn.</w:t>
      </w:r>
    </w:p>
    <w:p w14:paraId="177A8207" w14:textId="77777777" w:rsidR="00B724E2" w:rsidRPr="00B724E2" w:rsidRDefault="00B724E2" w:rsidP="00B724E2">
      <w:r w:rsidRPr="00B724E2">
        <w:pict w14:anchorId="457889E4">
          <v:rect id="_x0000_i1057" style="width:0;height:1.5pt" o:hralign="center" o:hrstd="t" o:hr="t" fillcolor="#a0a0a0" stroked="f"/>
        </w:pict>
      </w:r>
    </w:p>
    <w:p w14:paraId="51DAFFF0" w14:textId="77777777" w:rsidR="00B724E2" w:rsidRPr="00B724E2" w:rsidRDefault="00B724E2" w:rsidP="00B724E2">
      <w:pPr>
        <w:rPr>
          <w:b/>
          <w:bCs/>
        </w:rPr>
      </w:pPr>
      <w:r w:rsidRPr="00B724E2">
        <w:rPr>
          <w:b/>
          <w:bCs/>
        </w:rPr>
        <w:t>4. Chủ đề: Happiness (Hạnh phúc - ĐỀ 6)</w:t>
      </w:r>
    </w:p>
    <w:p w14:paraId="59997945" w14:textId="77777777" w:rsidR="00B724E2" w:rsidRPr="00B724E2" w:rsidRDefault="00B724E2" w:rsidP="00B724E2">
      <w:r w:rsidRPr="00B724E2">
        <w:rPr>
          <w:b/>
          <w:bCs/>
        </w:rPr>
        <w:t>Đề bài:</w:t>
      </w:r>
    </w:p>
    <w:p w14:paraId="6FCE3929" w14:textId="77777777" w:rsidR="00B724E2" w:rsidRPr="00B724E2" w:rsidRDefault="00B724E2" w:rsidP="00B724E2">
      <w:pPr>
        <w:numPr>
          <w:ilvl w:val="0"/>
          <w:numId w:val="4"/>
        </w:numPr>
      </w:pPr>
      <w:r w:rsidRPr="00B724E2">
        <w:rPr>
          <w:b/>
          <w:bCs/>
        </w:rPr>
        <w:t>Happiness: what makes you happy? Who do you share happiness moment with? The happiest experience?</w:t>
      </w:r>
      <w:r w:rsidRPr="00B724E2">
        <w:t xml:space="preserve"> (Hạnh phúc: điều gì làm bạn hạnh phúc? Bạn chia sẻ khoảnh khắc hạnh phúc với ai? Trải nghiệm hạnh phúc nhất?)</w:t>
      </w:r>
    </w:p>
    <w:p w14:paraId="5573C5B7" w14:textId="77777777" w:rsidR="00B724E2" w:rsidRPr="00B724E2" w:rsidRDefault="00B724E2" w:rsidP="00B724E2">
      <w:r w:rsidRPr="00B724E2">
        <w:rPr>
          <w:b/>
          <w:bCs/>
        </w:rPr>
        <w:t>English:</w:t>
      </w:r>
      <w:r w:rsidRPr="00B724E2">
        <w:t xml:space="preserve"> As a young doctor working as a paediatrician, helping my patients makes me happy every day. Seeing smiles on the faces of children and teenagers means they are recovering. I share my happy moments with my colleagues and my wife. My happiest experience was the day my child was born. Hearing his first cry made me smile and cry with joy at the same time. I love both my job and my little family.</w:t>
      </w:r>
    </w:p>
    <w:p w14:paraId="5574E601" w14:textId="77777777" w:rsidR="00B724E2" w:rsidRPr="00B724E2" w:rsidRDefault="00B724E2" w:rsidP="00B724E2">
      <w:r w:rsidRPr="00B724E2">
        <w:rPr>
          <w:b/>
          <w:bCs/>
        </w:rPr>
        <w:lastRenderedPageBreak/>
        <w:t>Tiếng Việt:</w:t>
      </w:r>
      <w:r w:rsidRPr="00B724E2">
        <w:t xml:space="preserve"> Là một bác sĩ trẻ làm việc tại khoa nhi, việc giúp đỡ các bệnh nhân khiến tôi hạnh phúc mỗi ngày. Nhìn thấy nụ cười trên gương mặt của trẻ em và thanh thiếu niên có nghĩa là các em đang hồi phục. Tôi chia sẻ những khoảnh khắc hạnh phúc với đồng nghiệp và vợ mình. Trải nghiệm hạnh phúc nhất của tôi là ngày con tôi chào đời. Nghe tiếng khóc đầu tiên của con đã khiến tôi vừa mỉm cười vừa rơi lệ vì vui sướng. Tôi yêu cả công việc và gia đình nhỏ của mình.</w:t>
      </w:r>
    </w:p>
    <w:p w14:paraId="00A89D1E" w14:textId="77777777" w:rsidR="00B724E2" w:rsidRPr="00B724E2" w:rsidRDefault="00B724E2" w:rsidP="00B724E2">
      <w:r w:rsidRPr="00B724E2">
        <w:pict w14:anchorId="3C4ED535">
          <v:rect id="_x0000_i1058" style="width:0;height:1.5pt" o:hralign="center" o:hrstd="t" o:hr="t" fillcolor="#a0a0a0" stroked="f"/>
        </w:pict>
      </w:r>
    </w:p>
    <w:p w14:paraId="5FA038D3" w14:textId="77777777" w:rsidR="00B724E2" w:rsidRPr="00B724E2" w:rsidRDefault="00B724E2" w:rsidP="00B724E2">
      <w:pPr>
        <w:rPr>
          <w:b/>
          <w:bCs/>
        </w:rPr>
      </w:pPr>
      <w:r w:rsidRPr="00B724E2">
        <w:rPr>
          <w:b/>
          <w:bCs/>
        </w:rPr>
        <w:t>PHẦN 2: THẢO LUẬN GIẢI QUYẾT TÌNH HUỐNG (SPEAKING PART 2)</w:t>
      </w:r>
    </w:p>
    <w:p w14:paraId="20B0E7F3" w14:textId="77777777" w:rsidR="00B724E2" w:rsidRPr="00B724E2" w:rsidRDefault="00B724E2" w:rsidP="00B724E2">
      <w:pPr>
        <w:rPr>
          <w:b/>
          <w:bCs/>
        </w:rPr>
      </w:pPr>
      <w:r w:rsidRPr="00B724E2">
        <w:rPr>
          <w:b/>
          <w:bCs/>
        </w:rPr>
        <w:t>1. Tình huống: Choosing a University (Chọn trường đại học)</w:t>
      </w:r>
    </w:p>
    <w:p w14:paraId="3DBF066E" w14:textId="77777777" w:rsidR="00B724E2" w:rsidRPr="00B724E2" w:rsidRDefault="00B724E2" w:rsidP="00B724E2">
      <w:r w:rsidRPr="00B724E2">
        <w:rPr>
          <w:b/>
          <w:bCs/>
        </w:rPr>
        <w:t>Đề bài:</w:t>
      </w:r>
    </w:p>
    <w:p w14:paraId="646689CB" w14:textId="77777777" w:rsidR="00B724E2" w:rsidRPr="00B724E2" w:rsidRDefault="00B724E2" w:rsidP="00B724E2">
      <w:pPr>
        <w:numPr>
          <w:ilvl w:val="0"/>
          <w:numId w:val="5"/>
        </w:numPr>
      </w:pPr>
      <w:r w:rsidRPr="00B724E2">
        <w:rPr>
          <w:b/>
          <w:bCs/>
        </w:rPr>
        <w:t>You are choosing a university that provides high-quality education. You need to consider three factors: ranking, distance from home, and tuition fees.</w:t>
      </w:r>
      <w:r w:rsidRPr="00B724E2">
        <w:t xml:space="preserve"> (Bạn đang chọn một trường đại học chất lượng cao. Bạn cần cân nhắc 3 yếu tố: thứ hạng, khoảng cách từ nhà, và học phí.)</w:t>
      </w:r>
    </w:p>
    <w:p w14:paraId="4CC116CC" w14:textId="77777777" w:rsidR="00B724E2" w:rsidRPr="00B724E2" w:rsidRDefault="00B724E2" w:rsidP="00B724E2">
      <w:r w:rsidRPr="00B724E2">
        <w:rPr>
          <w:b/>
          <w:bCs/>
        </w:rPr>
        <w:t>English:</w:t>
      </w:r>
      <w:r w:rsidRPr="00B724E2">
        <w:t xml:space="preserve"> I believe tuition fees are the most important factor. Since my parents are farmers in the South, I must choose a university that fits our budget to reduce financial pressure. While ranking is important, high-ranking schools often have expensive fees that can become a burden. Distance from home is also less important today because many students move to big cities to study regardless of the distance. In conclusion, tuition fees should be the priority to ensure completion of education.</w:t>
      </w:r>
    </w:p>
    <w:p w14:paraId="26947916" w14:textId="77777777" w:rsidR="00B724E2" w:rsidRPr="00B724E2" w:rsidRDefault="00B724E2" w:rsidP="00B724E2">
      <w:r w:rsidRPr="00B724E2">
        <w:rPr>
          <w:b/>
          <w:bCs/>
        </w:rPr>
        <w:t>Tiếng Việt:</w:t>
      </w:r>
      <w:r w:rsidRPr="00B724E2">
        <w:t xml:space="preserve"> Tôi tin rằng học phí là yếu tố quan trọng nhất. Vì bố mẹ tôi là nông dân ở miền Nam, tôi phải chọn một trường đại học phù hợp với túi tiền để giảm bớt áp lực tài chính. Mặc dù thứ hạng là quan trọng, nhưng các trường thứ hạng cao thường có học phí đắt đỏ, có thể trở thành gánh nặng. Khoảng cách từ nhà ngày nay cũng ít quan trọng hơn vì nhiều sinh viên vẫn chuyển đến các thành phố lớn để học bất kể khoảng cách. Tóm lại, học phí nên là ưu tiên hàng đầu để đảm bảo việc hoàn thành chương trình học.</w:t>
      </w:r>
    </w:p>
    <w:p w14:paraId="28F606D4" w14:textId="77777777" w:rsidR="00B724E2" w:rsidRPr="00B724E2" w:rsidRDefault="00B724E2" w:rsidP="00B724E2">
      <w:r w:rsidRPr="00B724E2">
        <w:pict w14:anchorId="375622E1">
          <v:rect id="_x0000_i1059" style="width:0;height:1.5pt" o:hralign="center" o:hrstd="t" o:hr="t" fillcolor="#a0a0a0" stroked="f"/>
        </w:pict>
      </w:r>
    </w:p>
    <w:p w14:paraId="0170B196" w14:textId="77777777" w:rsidR="00B724E2" w:rsidRPr="00B724E2" w:rsidRDefault="00B724E2" w:rsidP="00B724E2">
      <w:pPr>
        <w:rPr>
          <w:b/>
          <w:bCs/>
        </w:rPr>
      </w:pPr>
      <w:r w:rsidRPr="00B724E2">
        <w:rPr>
          <w:b/>
          <w:bCs/>
        </w:rPr>
        <w:t>PHẦN 3: VIẾT THƯ (WRITING PART 2)</w:t>
      </w:r>
    </w:p>
    <w:p w14:paraId="5B596E4E" w14:textId="77777777" w:rsidR="00B724E2" w:rsidRPr="00B724E2" w:rsidRDefault="00B724E2" w:rsidP="00B724E2">
      <w:pPr>
        <w:rPr>
          <w:b/>
          <w:bCs/>
        </w:rPr>
      </w:pPr>
      <w:r w:rsidRPr="00B724E2">
        <w:rPr>
          <w:b/>
          <w:bCs/>
        </w:rPr>
        <w:t>1. Thư gửi Susan (Mời đám cưới)</w:t>
      </w:r>
    </w:p>
    <w:p w14:paraId="10E983A0" w14:textId="77777777" w:rsidR="00B724E2" w:rsidRPr="00B724E2" w:rsidRDefault="00B724E2" w:rsidP="00B724E2">
      <w:r w:rsidRPr="00B724E2">
        <w:rPr>
          <w:b/>
          <w:bCs/>
        </w:rPr>
        <w:t>Đề bài:</w:t>
      </w:r>
    </w:p>
    <w:p w14:paraId="696B5588" w14:textId="77777777" w:rsidR="00B724E2" w:rsidRPr="00B724E2" w:rsidRDefault="00B724E2" w:rsidP="00B724E2">
      <w:pPr>
        <w:numPr>
          <w:ilvl w:val="0"/>
          <w:numId w:val="6"/>
        </w:numPr>
      </w:pPr>
      <w:r w:rsidRPr="00B724E2">
        <w:rPr>
          <w:b/>
          <w:bCs/>
        </w:rPr>
        <w:t>Your friend invites you to her brother’s wedding. She asks: when will you come? Come alone or family? any plans to stay at or stay at her home?</w:t>
      </w:r>
      <w:r w:rsidRPr="00B724E2">
        <w:t xml:space="preserve"> (Bạn của bạn </w:t>
      </w:r>
      <w:r w:rsidRPr="00B724E2">
        <w:lastRenderedPageBreak/>
        <w:t>mời bạn đến đám cưới anh trai cô ấy. Cô ấy hỏi: khi nào bạn đến? Đi một mình hay đi cùng gia đình? Bạn định ở khách sạn hay ở nhà cô ấy?)</w:t>
      </w:r>
    </w:p>
    <w:p w14:paraId="55BD3C63" w14:textId="77777777" w:rsidR="00B724E2" w:rsidRPr="00B724E2" w:rsidRDefault="00B724E2" w:rsidP="00B724E2">
      <w:r w:rsidRPr="00B724E2">
        <w:rPr>
          <w:b/>
          <w:bCs/>
        </w:rPr>
        <w:t>English:</w:t>
      </w:r>
      <w:r w:rsidRPr="00B724E2">
        <w:t xml:space="preserve"> Dear Susan, I am glad to hear about your brother’s wedding. Please let me know the exact date. If it's on a weekend, I will arrive on Friday afternoon via a night flight. My parents are busy with farming, so only my younger sister Lisa will join me. I plan to stay at a hotel for convenience, but Lisa wants to explore the city, so maybe she could stay at your home if you don't mind taking her around?</w:t>
      </w:r>
    </w:p>
    <w:p w14:paraId="57C29714" w14:textId="77777777" w:rsidR="00B724E2" w:rsidRPr="00B724E2" w:rsidRDefault="00B724E2" w:rsidP="00B724E2">
      <w:r w:rsidRPr="00B724E2">
        <w:rPr>
          <w:b/>
          <w:bCs/>
        </w:rPr>
        <w:t>Tiếng Việt:</w:t>
      </w:r>
      <w:r w:rsidRPr="00B724E2">
        <w:t xml:space="preserve"> Susan thân mến, mình rất vui khi nghe tin về đám cưới của anh trai bạn. Hãy cho mình biết ngày chính xác nhé. Nếu vào cuối tuần, mình sẽ đến vào chiều thứ Sáu bằng chuyến bay đêm. Bố mẹ mình bận việc đồng áng nên chỉ có em gái mình là Lisa đi cùng. Mình định ở khách sạn cho tiện, nhưng Lisa lại muốn khám phá thành phố, nên có lẽ em ấy có thể ở nhà bạn nếu bạn không phiền dẫn em ấy đi chơi quanh đó?</w:t>
      </w:r>
    </w:p>
    <w:p w14:paraId="04847AF2" w14:textId="77777777" w:rsidR="006D01D7" w:rsidRDefault="006D01D7"/>
    <w:sectPr w:rsidR="006D01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6749C"/>
    <w:multiLevelType w:val="multilevel"/>
    <w:tmpl w:val="BBA8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E2AFC"/>
    <w:multiLevelType w:val="multilevel"/>
    <w:tmpl w:val="7014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991CAE"/>
    <w:multiLevelType w:val="multilevel"/>
    <w:tmpl w:val="CF52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5C364E"/>
    <w:multiLevelType w:val="multilevel"/>
    <w:tmpl w:val="14D4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413F46"/>
    <w:multiLevelType w:val="multilevel"/>
    <w:tmpl w:val="515C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B7584A"/>
    <w:multiLevelType w:val="multilevel"/>
    <w:tmpl w:val="A09E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8447068">
    <w:abstractNumId w:val="4"/>
  </w:num>
  <w:num w:numId="2" w16cid:durableId="787353281">
    <w:abstractNumId w:val="2"/>
  </w:num>
  <w:num w:numId="3" w16cid:durableId="48381338">
    <w:abstractNumId w:val="3"/>
  </w:num>
  <w:num w:numId="4" w16cid:durableId="1190601807">
    <w:abstractNumId w:val="0"/>
  </w:num>
  <w:num w:numId="5" w16cid:durableId="691612584">
    <w:abstractNumId w:val="1"/>
  </w:num>
  <w:num w:numId="6" w16cid:durableId="12091018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4E2"/>
    <w:rsid w:val="00072DE8"/>
    <w:rsid w:val="00652565"/>
    <w:rsid w:val="006D01D7"/>
    <w:rsid w:val="00B724E2"/>
    <w:rsid w:val="00F16A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C3238"/>
  <w15:chartTrackingRefBased/>
  <w15:docId w15:val="{15463495-05BC-484C-980F-0F442902A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4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4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4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4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4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4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4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4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4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4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4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4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4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4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4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4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4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4E2"/>
    <w:rPr>
      <w:rFonts w:eastAsiaTheme="majorEastAsia" w:cstheme="majorBidi"/>
      <w:color w:val="272727" w:themeColor="text1" w:themeTint="D8"/>
    </w:rPr>
  </w:style>
  <w:style w:type="paragraph" w:styleId="Title">
    <w:name w:val="Title"/>
    <w:basedOn w:val="Normal"/>
    <w:next w:val="Normal"/>
    <w:link w:val="TitleChar"/>
    <w:uiPriority w:val="10"/>
    <w:qFormat/>
    <w:rsid w:val="00B72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4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4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4E2"/>
    <w:pPr>
      <w:spacing w:before="160"/>
      <w:jc w:val="center"/>
    </w:pPr>
    <w:rPr>
      <w:i/>
      <w:iCs/>
      <w:color w:val="404040" w:themeColor="text1" w:themeTint="BF"/>
    </w:rPr>
  </w:style>
  <w:style w:type="character" w:customStyle="1" w:styleId="QuoteChar">
    <w:name w:val="Quote Char"/>
    <w:basedOn w:val="DefaultParagraphFont"/>
    <w:link w:val="Quote"/>
    <w:uiPriority w:val="29"/>
    <w:rsid w:val="00B724E2"/>
    <w:rPr>
      <w:i/>
      <w:iCs/>
      <w:color w:val="404040" w:themeColor="text1" w:themeTint="BF"/>
    </w:rPr>
  </w:style>
  <w:style w:type="paragraph" w:styleId="ListParagraph">
    <w:name w:val="List Paragraph"/>
    <w:basedOn w:val="Normal"/>
    <w:uiPriority w:val="34"/>
    <w:qFormat/>
    <w:rsid w:val="00B724E2"/>
    <w:pPr>
      <w:ind w:left="720"/>
      <w:contextualSpacing/>
    </w:pPr>
  </w:style>
  <w:style w:type="character" w:styleId="IntenseEmphasis">
    <w:name w:val="Intense Emphasis"/>
    <w:basedOn w:val="DefaultParagraphFont"/>
    <w:uiPriority w:val="21"/>
    <w:qFormat/>
    <w:rsid w:val="00B724E2"/>
    <w:rPr>
      <w:i/>
      <w:iCs/>
      <w:color w:val="0F4761" w:themeColor="accent1" w:themeShade="BF"/>
    </w:rPr>
  </w:style>
  <w:style w:type="paragraph" w:styleId="IntenseQuote">
    <w:name w:val="Intense Quote"/>
    <w:basedOn w:val="Normal"/>
    <w:next w:val="Normal"/>
    <w:link w:val="IntenseQuoteChar"/>
    <w:uiPriority w:val="30"/>
    <w:qFormat/>
    <w:rsid w:val="00B724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4E2"/>
    <w:rPr>
      <w:i/>
      <w:iCs/>
      <w:color w:val="0F4761" w:themeColor="accent1" w:themeShade="BF"/>
    </w:rPr>
  </w:style>
  <w:style w:type="character" w:styleId="IntenseReference">
    <w:name w:val="Intense Reference"/>
    <w:basedOn w:val="DefaultParagraphFont"/>
    <w:uiPriority w:val="32"/>
    <w:qFormat/>
    <w:rsid w:val="00B724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1114</Words>
  <Characters>6351</Characters>
  <Application>Microsoft Office Word</Application>
  <DocSecurity>0</DocSecurity>
  <Lines>52</Lines>
  <Paragraphs>14</Paragraphs>
  <ScaleCrop>false</ScaleCrop>
  <Company/>
  <LinksUpToDate>false</LinksUpToDate>
  <CharactersWithSpaces>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2274802010858 - NGUYỄN THỊ THƠM - 71K28CNTT12</dc:creator>
  <cp:keywords/>
  <dc:description/>
  <cp:lastModifiedBy>2274802010858 - NGUYỄN THỊ THƠM - 71K28CNTT12</cp:lastModifiedBy>
  <cp:revision>1</cp:revision>
  <dcterms:created xsi:type="dcterms:W3CDTF">2026-05-05T04:47:00Z</dcterms:created>
  <dcterms:modified xsi:type="dcterms:W3CDTF">2026-05-05T04:47:00Z</dcterms:modified>
</cp:coreProperties>
</file>