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709"/>
        <w:gridCol w:w="5671"/>
      </w:tblGrid>
      <w:tr w:rsidR="00D60179" w:rsidRPr="00D60179" w14:paraId="5AC99074" w14:textId="77777777" w:rsidTr="005F56B7">
        <w:trPr>
          <w:trHeight w:val="1135"/>
        </w:trPr>
        <w:tc>
          <w:tcPr>
            <w:tcW w:w="1786" w:type="pct"/>
            <w:shd w:val="clear" w:color="auto" w:fill="auto"/>
          </w:tcPr>
          <w:p w14:paraId="1F70DDDB" w14:textId="77777777" w:rsidR="00D60179" w:rsidRDefault="00D60179" w:rsidP="008E412F">
            <w:pPr>
              <w:pStyle w:val="Center"/>
              <w:spacing w:line="312" w:lineRule="auto"/>
            </w:pPr>
            <w:r>
              <w:t>BAN CƠ YẾU CHÍNH PHỦ</w:t>
            </w:r>
          </w:p>
          <w:p w14:paraId="47FBDA53" w14:textId="77777777" w:rsidR="00D60179" w:rsidRPr="00A40C2A" w:rsidRDefault="00D60179" w:rsidP="008E412F">
            <w:pPr>
              <w:pStyle w:val="Center"/>
              <w:spacing w:line="312" w:lineRule="auto"/>
              <w:rPr>
                <w:b/>
              </w:rPr>
            </w:pPr>
            <w:r w:rsidRPr="00A40C2A">
              <w:rPr>
                <w:b/>
              </w:rPr>
              <w:t>HỌC VIỆN KTMM</w:t>
            </w:r>
          </w:p>
          <w:p w14:paraId="23F36BBC" w14:textId="77777777" w:rsidR="00D60179" w:rsidRPr="00D60179" w:rsidRDefault="00D60179" w:rsidP="008E412F">
            <w:pPr>
              <w:pStyle w:val="Center"/>
              <w:spacing w:line="312" w:lineRule="auto"/>
            </w:pPr>
            <w:r>
              <w:t>¯¯¯¯¯¯¯¯¯¯¯¯¯¯¯</w:t>
            </w:r>
          </w:p>
        </w:tc>
        <w:tc>
          <w:tcPr>
            <w:tcW w:w="357" w:type="pct"/>
            <w:shd w:val="clear" w:color="auto" w:fill="auto"/>
          </w:tcPr>
          <w:p w14:paraId="4C78CD02" w14:textId="77777777" w:rsidR="00D60179" w:rsidRPr="00D60179" w:rsidRDefault="00D60179" w:rsidP="008E412F">
            <w:pPr>
              <w:pStyle w:val="Center"/>
              <w:spacing w:line="312" w:lineRule="auto"/>
            </w:pPr>
          </w:p>
        </w:tc>
        <w:tc>
          <w:tcPr>
            <w:tcW w:w="2857" w:type="pct"/>
            <w:shd w:val="clear" w:color="auto" w:fill="auto"/>
          </w:tcPr>
          <w:p w14:paraId="515DAB07" w14:textId="77777777" w:rsidR="00D60179" w:rsidRDefault="00D60179" w:rsidP="008E412F">
            <w:pPr>
              <w:pStyle w:val="Center"/>
              <w:spacing w:line="312" w:lineRule="auto"/>
            </w:pPr>
            <w:r>
              <w:t>CỘNG HÒA XÃ HỘI CHỦ NGHĨA VIỆT NAM</w:t>
            </w:r>
          </w:p>
          <w:p w14:paraId="11771B90" w14:textId="77777777" w:rsidR="00D60179" w:rsidRPr="00A40C2A" w:rsidRDefault="00D60179" w:rsidP="008E412F">
            <w:pPr>
              <w:pStyle w:val="Center"/>
              <w:spacing w:line="312" w:lineRule="auto"/>
              <w:rPr>
                <w:b/>
              </w:rPr>
            </w:pPr>
            <w:r w:rsidRPr="00A40C2A">
              <w:rPr>
                <w:b/>
              </w:rPr>
              <w:t>Độc lập – Tự do – Hạnh phúc</w:t>
            </w:r>
          </w:p>
          <w:p w14:paraId="21692BFF" w14:textId="77777777" w:rsidR="00D60179" w:rsidRPr="00D60179" w:rsidRDefault="00D60179" w:rsidP="008E412F">
            <w:pPr>
              <w:pStyle w:val="Center"/>
              <w:spacing w:line="312" w:lineRule="auto"/>
            </w:pPr>
            <w:r>
              <w:t>¯¯¯¯¯¯¯¯¯¯¯¯¯¯</w:t>
            </w:r>
          </w:p>
        </w:tc>
      </w:tr>
    </w:tbl>
    <w:p w14:paraId="3159450B" w14:textId="2EE1183F" w:rsidR="000F114D" w:rsidRDefault="000F114D" w:rsidP="008E412F">
      <w:pPr>
        <w:pStyle w:val="Center"/>
        <w:spacing w:line="360" w:lineRule="auto"/>
        <w:rPr>
          <w:b/>
        </w:rPr>
      </w:pPr>
      <w:r w:rsidRPr="00842D2E">
        <w:rPr>
          <w:b/>
        </w:rPr>
        <w:t xml:space="preserve">NHẬN XÉT, CHO ĐIỂM </w:t>
      </w:r>
      <w:r>
        <w:rPr>
          <w:b/>
        </w:rPr>
        <w:t>ĐỒ ÁN TỐT NGHIỆP</w:t>
      </w:r>
      <w:r w:rsidR="008E412F">
        <w:rPr>
          <w:b/>
        </w:rPr>
        <w:t xml:space="preserve"> </w:t>
      </w:r>
      <w:r w:rsidRPr="00842D2E">
        <w:rPr>
          <w:b/>
        </w:rPr>
        <w:t xml:space="preserve">CỦA </w:t>
      </w:r>
      <w:r w:rsidR="00DB1009">
        <w:rPr>
          <w:b/>
        </w:rPr>
        <w:t>NGƯỜI</w:t>
      </w:r>
      <w:r w:rsidRPr="00842D2E">
        <w:rPr>
          <w:b/>
        </w:rPr>
        <w:t xml:space="preserve"> </w:t>
      </w:r>
      <w:r w:rsidR="00F84E99">
        <w:rPr>
          <w:b/>
        </w:rPr>
        <w:t>PHẢN BIỆN</w:t>
      </w:r>
    </w:p>
    <w:p w14:paraId="48BA739D" w14:textId="3B7A2B50" w:rsidR="00203676" w:rsidRPr="00203676" w:rsidRDefault="00203676" w:rsidP="0033345B">
      <w:pPr>
        <w:pStyle w:val="Center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203676">
        <w:rPr>
          <w:sz w:val="24"/>
          <w:szCs w:val="24"/>
        </w:rPr>
        <w:t xml:space="preserve">KHÓA HỌC </w:t>
      </w:r>
      <w:r w:rsidR="00ED0AC0">
        <w:rPr>
          <w:sz w:val="24"/>
          <w:szCs w:val="24"/>
          <w:lang w:val="vi-VN"/>
        </w:rPr>
        <w:t>20</w:t>
      </w:r>
      <w:r w:rsidR="00D1328A">
        <w:rPr>
          <w:sz w:val="24"/>
          <w:szCs w:val="24"/>
        </w:rPr>
        <w:t>20</w:t>
      </w:r>
      <w:r w:rsidR="005F56B7">
        <w:rPr>
          <w:sz w:val="24"/>
          <w:szCs w:val="24"/>
          <w:lang w:val="vi-VN"/>
        </w:rPr>
        <w:t xml:space="preserve"> </w:t>
      </w:r>
      <w:r w:rsidRPr="00203676">
        <w:rPr>
          <w:sz w:val="24"/>
          <w:szCs w:val="24"/>
        </w:rPr>
        <w:t>-</w:t>
      </w:r>
      <w:r w:rsidR="005F56B7">
        <w:rPr>
          <w:sz w:val="24"/>
          <w:szCs w:val="24"/>
        </w:rPr>
        <w:t xml:space="preserve"> </w:t>
      </w:r>
      <w:r w:rsidR="00D1328A">
        <w:rPr>
          <w:sz w:val="24"/>
          <w:szCs w:val="24"/>
          <w:lang w:val="vi-VN"/>
        </w:rPr>
        <w:t>2024</w:t>
      </w:r>
      <w:r>
        <w:rPr>
          <w:sz w:val="24"/>
          <w:szCs w:val="24"/>
        </w:rPr>
        <w:t>)</w:t>
      </w:r>
    </w:p>
    <w:p w14:paraId="33F225DA" w14:textId="77777777" w:rsidR="000F114D" w:rsidRPr="00FB7C96" w:rsidRDefault="000F114D" w:rsidP="0033345B">
      <w:pPr>
        <w:pStyle w:val="NoIndent"/>
        <w:spacing w:line="360" w:lineRule="auto"/>
      </w:pPr>
    </w:p>
    <w:p w14:paraId="0CB4E7A4" w14:textId="62B2A998" w:rsidR="0046366A" w:rsidRDefault="00D60179" w:rsidP="0033345B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 w:rsidRPr="000F114D">
        <w:rPr>
          <w:rFonts w:eastAsia="Calibri"/>
          <w:szCs w:val="22"/>
        </w:rPr>
        <w:t xml:space="preserve">Họ tên </w:t>
      </w:r>
      <w:r>
        <w:rPr>
          <w:rFonts w:eastAsia="Calibri"/>
          <w:szCs w:val="22"/>
        </w:rPr>
        <w:t>sinh viên</w:t>
      </w:r>
      <w:r w:rsidRPr="000F114D">
        <w:rPr>
          <w:rFonts w:eastAsia="Calibri"/>
          <w:szCs w:val="22"/>
        </w:rPr>
        <w:t xml:space="preserve">: </w:t>
      </w:r>
      <w:r w:rsidR="00D1328A">
        <w:rPr>
          <w:rFonts w:eastAsia="Calibri"/>
          <w:szCs w:val="22"/>
        </w:rPr>
        <w:t>…………………</w:t>
      </w:r>
      <w:r w:rsidR="00BA26BF">
        <w:rPr>
          <w:rFonts w:eastAsia="Calibri"/>
          <w:szCs w:val="22"/>
        </w:rPr>
        <w:t xml:space="preserve">                 </w:t>
      </w:r>
      <w:r w:rsidRPr="000F114D">
        <w:rPr>
          <w:rFonts w:eastAsia="Calibri"/>
          <w:szCs w:val="22"/>
        </w:rPr>
        <w:t>Lớp:</w:t>
      </w:r>
      <w:r w:rsidR="00BA26BF">
        <w:rPr>
          <w:rFonts w:eastAsia="Calibri"/>
          <w:szCs w:val="22"/>
        </w:rPr>
        <w:t xml:space="preserve"> </w:t>
      </w:r>
      <w:r w:rsidR="00D1328A">
        <w:rPr>
          <w:rFonts w:eastAsia="Calibri"/>
          <w:szCs w:val="22"/>
        </w:rPr>
        <w:t>……………………</w:t>
      </w:r>
    </w:p>
    <w:p w14:paraId="56167923" w14:textId="7AC90DEA" w:rsidR="0046366A" w:rsidRPr="00D1328A" w:rsidRDefault="00D60179" w:rsidP="0033345B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szCs w:val="22"/>
        </w:rPr>
      </w:pPr>
      <w:r w:rsidRPr="000F114D">
        <w:t>Tên đề tài</w:t>
      </w:r>
      <w:r w:rsidR="00BA26BF" w:rsidRPr="00AF5F6F">
        <w:rPr>
          <w:bCs/>
          <w:szCs w:val="28"/>
        </w:rPr>
        <w:t>:</w:t>
      </w:r>
      <w:r w:rsidR="00BA26BF" w:rsidRPr="00BA26BF">
        <w:rPr>
          <w:b/>
          <w:bCs/>
          <w:szCs w:val="28"/>
        </w:rPr>
        <w:t xml:space="preserve"> </w:t>
      </w:r>
      <w:r w:rsidR="00D1328A" w:rsidRPr="00D1328A">
        <w:rPr>
          <w:bCs/>
          <w:szCs w:val="28"/>
        </w:rPr>
        <w:t>……………………………………</w:t>
      </w:r>
      <w:r w:rsidR="00D1328A" w:rsidRPr="00D1328A">
        <w:rPr>
          <w:rFonts w:eastAsia="Calibri"/>
          <w:szCs w:val="22"/>
        </w:rPr>
        <w:t>………………………………</w:t>
      </w:r>
      <w:r w:rsidR="00D1328A">
        <w:rPr>
          <w:rFonts w:eastAsia="Calibri"/>
          <w:szCs w:val="22"/>
        </w:rPr>
        <w:t>……………</w:t>
      </w:r>
    </w:p>
    <w:p w14:paraId="3A0990A7" w14:textId="56712D45" w:rsidR="0046366A" w:rsidRPr="005F56B7" w:rsidRDefault="009C3F52" w:rsidP="0033345B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szCs w:val="22"/>
          <w:lang w:val="vi-VN"/>
        </w:rPr>
      </w:pPr>
      <w:r>
        <w:rPr>
          <w:rFonts w:eastAsia="Calibri"/>
          <w:szCs w:val="22"/>
        </w:rPr>
        <w:t>Người</w:t>
      </w:r>
      <w:r w:rsidR="000F114D" w:rsidRPr="000F114D">
        <w:rPr>
          <w:rFonts w:eastAsia="Calibri"/>
          <w:szCs w:val="22"/>
        </w:rPr>
        <w:t xml:space="preserve"> </w:t>
      </w:r>
      <w:r w:rsidR="00F84E99">
        <w:rPr>
          <w:rFonts w:eastAsia="Calibri"/>
          <w:szCs w:val="22"/>
        </w:rPr>
        <w:t>phản biện</w:t>
      </w:r>
      <w:r w:rsidR="00D60179">
        <w:rPr>
          <w:rFonts w:eastAsia="Calibri"/>
          <w:szCs w:val="22"/>
        </w:rPr>
        <w:t xml:space="preserve">: </w:t>
      </w:r>
      <w:r w:rsidR="00D1328A">
        <w:rPr>
          <w:rFonts w:eastAsia="Calibri"/>
          <w:szCs w:val="22"/>
        </w:rPr>
        <w:t>…………………………………………………………………………</w:t>
      </w:r>
      <w:r w:rsidR="005F56B7">
        <w:rPr>
          <w:rFonts w:eastAsia="Calibri"/>
          <w:szCs w:val="22"/>
          <w:lang w:val="vi-VN"/>
        </w:rPr>
        <w:t xml:space="preserve"> </w:t>
      </w:r>
    </w:p>
    <w:p w14:paraId="4AA2A576" w14:textId="77777777" w:rsidR="00D1328A" w:rsidRDefault="00D60179" w:rsidP="00D1328A">
      <w:pPr>
        <w:tabs>
          <w:tab w:val="left" w:leader="dot" w:pos="7371"/>
          <w:tab w:val="left" w:leader="dot" w:pos="9923"/>
        </w:tabs>
        <w:spacing w:line="360" w:lineRule="auto"/>
        <w:jc w:val="both"/>
        <w:rPr>
          <w:rFonts w:eastAsia="Calibri"/>
          <w:b/>
          <w:bCs/>
          <w:szCs w:val="28"/>
        </w:rPr>
      </w:pPr>
      <w:r>
        <w:rPr>
          <w:rFonts w:eastAsia="Calibri"/>
          <w:szCs w:val="22"/>
        </w:rPr>
        <w:t>Đơn vị</w:t>
      </w:r>
      <w:r w:rsidR="000F114D" w:rsidRPr="000F114D">
        <w:rPr>
          <w:rFonts w:eastAsia="Calibri"/>
          <w:szCs w:val="22"/>
        </w:rPr>
        <w:t>:</w:t>
      </w:r>
      <w:r w:rsidR="00BA26BF">
        <w:rPr>
          <w:rFonts w:eastAsia="Calibri"/>
          <w:szCs w:val="22"/>
        </w:rPr>
        <w:t xml:space="preserve"> </w:t>
      </w:r>
      <w:r w:rsidR="00D1328A">
        <w:rPr>
          <w:rFonts w:eastAsia="Calibri"/>
          <w:szCs w:val="22"/>
        </w:rPr>
        <w:t>…………………………………………………………</w:t>
      </w:r>
    </w:p>
    <w:p w14:paraId="66DB2192" w14:textId="1182311B" w:rsidR="000F114D" w:rsidRPr="007F7EE2" w:rsidRDefault="000F114D" w:rsidP="00D1328A">
      <w:pPr>
        <w:tabs>
          <w:tab w:val="left" w:leader="dot" w:pos="7371"/>
          <w:tab w:val="left" w:leader="dot" w:pos="9923"/>
        </w:tabs>
        <w:spacing w:line="360" w:lineRule="auto"/>
        <w:jc w:val="center"/>
        <w:rPr>
          <w:rFonts w:eastAsia="Calibri"/>
          <w:b/>
          <w:bCs/>
          <w:szCs w:val="28"/>
        </w:rPr>
      </w:pPr>
      <w:r w:rsidRPr="007F7EE2">
        <w:rPr>
          <w:rFonts w:eastAsia="Calibri"/>
          <w:b/>
          <w:bCs/>
          <w:szCs w:val="28"/>
        </w:rPr>
        <w:t>NỘI DUNG NHẬN XÉT</w:t>
      </w:r>
    </w:p>
    <w:p w14:paraId="7FA3BC85" w14:textId="77777777" w:rsidR="000F114D" w:rsidRPr="00CC0906" w:rsidRDefault="00D60179" w:rsidP="0033345B">
      <w:pPr>
        <w:pStyle w:val="NoIndent"/>
        <w:spacing w:line="360" w:lineRule="auto"/>
        <w:rPr>
          <w:b/>
        </w:rPr>
      </w:pPr>
      <w:r>
        <w:rPr>
          <w:b/>
        </w:rPr>
        <w:t>1</w:t>
      </w:r>
      <w:r w:rsidR="000F114D" w:rsidRPr="00CC0906">
        <w:rPr>
          <w:b/>
        </w:rPr>
        <w:t>.</w:t>
      </w:r>
      <w:r w:rsidR="00CC0906">
        <w:rPr>
          <w:b/>
        </w:rPr>
        <w:t xml:space="preserve"> </w:t>
      </w:r>
      <w:r w:rsidR="00F84E99" w:rsidRPr="00F84E99">
        <w:rPr>
          <w:b/>
        </w:rPr>
        <w:t>Ý nghĩa thực tiễn của đề tài, phạm vi và độ khó của đồ án</w:t>
      </w:r>
    </w:p>
    <w:p w14:paraId="60AD31C8" w14:textId="77777777" w:rsidR="00D1328A" w:rsidRDefault="00D1328A" w:rsidP="0033345B">
      <w:pPr>
        <w:pStyle w:val="NoIndent"/>
        <w:spacing w:line="360" w:lineRule="auto"/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681452DD" w14:textId="77777777" w:rsidR="00D1328A" w:rsidRDefault="00D1328A" w:rsidP="0033345B">
      <w:pPr>
        <w:pStyle w:val="NoIndent"/>
        <w:spacing w:line="360" w:lineRule="auto"/>
        <w:rPr>
          <w:b/>
        </w:rPr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215EB760" w14:textId="6493E6A1" w:rsidR="00A45854" w:rsidRDefault="00D1328A" w:rsidP="0033345B">
      <w:pPr>
        <w:pStyle w:val="NoIndent"/>
        <w:spacing w:line="360" w:lineRule="auto"/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="00D60179">
        <w:rPr>
          <w:b/>
        </w:rPr>
        <w:t xml:space="preserve">2. </w:t>
      </w:r>
      <w:r w:rsidR="00F84E99" w:rsidRPr="00F84E99">
        <w:rPr>
          <w:b/>
        </w:rPr>
        <w:t>Nội dung và chất lượng đã đạt được</w:t>
      </w:r>
    </w:p>
    <w:p w14:paraId="42A7B6F6" w14:textId="77777777" w:rsidR="00D1328A" w:rsidRDefault="00D1328A" w:rsidP="00D1328A">
      <w:pPr>
        <w:pStyle w:val="NoIndent"/>
        <w:spacing w:line="360" w:lineRule="auto"/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3722CCF7" w14:textId="77777777" w:rsidR="00D1328A" w:rsidRDefault="00D1328A" w:rsidP="00D1328A">
      <w:pPr>
        <w:pStyle w:val="NoIndent"/>
        <w:spacing w:line="360" w:lineRule="auto"/>
        <w:rPr>
          <w:b/>
        </w:rPr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1903A1CE" w14:textId="4D1DF227" w:rsidR="00D1328A" w:rsidRDefault="00D1328A" w:rsidP="00D1328A">
      <w:pPr>
        <w:pStyle w:val="NoIndent"/>
        <w:spacing w:line="360" w:lineRule="auto"/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26648FCB" w14:textId="10DF9484" w:rsidR="004A7FDF" w:rsidRDefault="00D60179" w:rsidP="0033345B">
      <w:pPr>
        <w:pStyle w:val="NoIndent"/>
        <w:spacing w:line="360" w:lineRule="auto"/>
      </w:pPr>
      <w:r>
        <w:rPr>
          <w:b/>
        </w:rPr>
        <w:t xml:space="preserve">3. </w:t>
      </w:r>
      <w:r w:rsidR="00F84E99" w:rsidRPr="00F84E99">
        <w:rPr>
          <w:b/>
        </w:rPr>
        <w:t>Ưu, nhược điểm của đồ án</w:t>
      </w:r>
    </w:p>
    <w:p w14:paraId="07902762" w14:textId="77777777" w:rsidR="00D1328A" w:rsidRDefault="00D1328A" w:rsidP="00D1328A">
      <w:pPr>
        <w:pStyle w:val="NoIndent"/>
        <w:spacing w:line="360" w:lineRule="auto"/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40438370" w14:textId="77777777" w:rsidR="00D1328A" w:rsidRDefault="00D1328A" w:rsidP="00D1328A">
      <w:pPr>
        <w:pStyle w:val="NoIndent"/>
        <w:spacing w:line="360" w:lineRule="auto"/>
        <w:rPr>
          <w:b/>
        </w:rPr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6C515754" w14:textId="7916394C" w:rsidR="00D1328A" w:rsidRDefault="00D1328A" w:rsidP="00D1328A">
      <w:pPr>
        <w:pStyle w:val="NoIndent"/>
        <w:spacing w:line="360" w:lineRule="auto"/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63D26572" w14:textId="2D78AAAE" w:rsidR="009354EB" w:rsidRDefault="009354EB" w:rsidP="0033345B">
      <w:pPr>
        <w:pStyle w:val="NoIndent"/>
        <w:spacing w:line="360" w:lineRule="auto"/>
      </w:pPr>
      <w:r>
        <w:rPr>
          <w:b/>
        </w:rPr>
        <w:lastRenderedPageBreak/>
        <w:t xml:space="preserve">4. </w:t>
      </w:r>
      <w:r w:rsidR="00F84E99" w:rsidRPr="00F84E99">
        <w:rPr>
          <w:b/>
        </w:rPr>
        <w:t>Kết luận chung</w:t>
      </w:r>
    </w:p>
    <w:p w14:paraId="3FC4F3AD" w14:textId="77072A5C" w:rsidR="004A7FDF" w:rsidRPr="00D1328A" w:rsidRDefault="00D1328A" w:rsidP="0033345B">
      <w:pPr>
        <w:spacing w:line="360" w:lineRule="auto"/>
        <w:rPr>
          <w:rFonts w:eastAsia="Calibri"/>
          <w:lang w:val="vi-VN"/>
        </w:rPr>
      </w:pPr>
      <w:r>
        <w:rPr>
          <w:rFonts w:eastAsia="Calibri"/>
        </w:rPr>
        <w:sym w:font="Wingdings" w:char="F0A8"/>
      </w:r>
      <w:r w:rsidR="000906CE">
        <w:rPr>
          <w:rFonts w:eastAsia="Calibri"/>
        </w:rPr>
        <w:t>Cho bảo vệ</w:t>
      </w:r>
      <w:r w:rsidR="000906CE">
        <w:rPr>
          <w:rFonts w:eastAsia="Calibri"/>
        </w:rPr>
        <w:tab/>
      </w:r>
      <w:r w:rsidR="000906CE">
        <w:rPr>
          <w:rFonts w:eastAsia="Calibri"/>
        </w:rPr>
        <w:sym w:font="Wingdings" w:char="F0A8"/>
      </w:r>
      <w:r w:rsidR="000906CE">
        <w:rPr>
          <w:rFonts w:eastAsia="Calibri"/>
        </w:rPr>
        <w:t>Không cho bảo vệ</w:t>
      </w:r>
      <w:r w:rsidR="005829DE">
        <w:rPr>
          <w:rFonts w:eastAsia="Calibri"/>
        </w:rPr>
        <w:tab/>
        <w:t xml:space="preserve">Điểm: </w:t>
      </w:r>
      <w:r>
        <w:rPr>
          <w:rFonts w:eastAsia="Calibri"/>
        </w:rPr>
        <w:t>………………(</w:t>
      </w:r>
      <w:r>
        <w:rPr>
          <w:rFonts w:eastAsia="Calibri"/>
          <w:lang w:val="vi-VN"/>
        </w:rPr>
        <w:t>Bằng chữ: .............)</w:t>
      </w:r>
    </w:p>
    <w:p w14:paraId="0FEA920F" w14:textId="77777777" w:rsidR="00D1328A" w:rsidRDefault="005829DE" w:rsidP="00D1328A">
      <w:pPr>
        <w:spacing w:line="360" w:lineRule="auto"/>
        <w:rPr>
          <w:rFonts w:eastAsia="Calibri"/>
          <w:b/>
        </w:rPr>
      </w:pPr>
      <w:r w:rsidRPr="005829DE">
        <w:rPr>
          <w:rFonts w:eastAsia="Calibri"/>
          <w:b/>
        </w:rPr>
        <w:t>Câu hỏi:</w:t>
      </w:r>
    </w:p>
    <w:p w14:paraId="34F201B9" w14:textId="77777777" w:rsidR="00D1328A" w:rsidRDefault="00D1328A" w:rsidP="00D1328A">
      <w:pPr>
        <w:pStyle w:val="NoIndent"/>
        <w:spacing w:line="360" w:lineRule="auto"/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4338D97E" w14:textId="77777777" w:rsidR="00D1328A" w:rsidRDefault="00D1328A" w:rsidP="00D1328A">
      <w:pPr>
        <w:pStyle w:val="NoIndent"/>
        <w:spacing w:line="360" w:lineRule="auto"/>
        <w:rPr>
          <w:b/>
        </w:rPr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p w14:paraId="76FC94F5" w14:textId="77777777" w:rsidR="00D1328A" w:rsidRDefault="00D1328A" w:rsidP="00D1328A">
      <w:pPr>
        <w:pStyle w:val="NoIndent"/>
        <w:spacing w:line="360" w:lineRule="auto"/>
      </w:pP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  <w:r w:rsidRPr="00D1328A">
        <w:rPr>
          <w:bCs/>
          <w:szCs w:val="28"/>
        </w:rPr>
        <w:t>……………………………………</w:t>
      </w:r>
      <w:r w:rsidRPr="00D1328A">
        <w:t>…………………………………………</w:t>
      </w:r>
      <w:r>
        <w:t>…………….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1"/>
        <w:gridCol w:w="4973"/>
      </w:tblGrid>
      <w:tr w:rsidR="00E35D65" w14:paraId="6890604E" w14:textId="77777777" w:rsidTr="0033345B">
        <w:tc>
          <w:tcPr>
            <w:tcW w:w="4951" w:type="dxa"/>
            <w:shd w:val="clear" w:color="auto" w:fill="auto"/>
          </w:tcPr>
          <w:p w14:paraId="6DB1C1D1" w14:textId="52EB6135" w:rsidR="00E35D65" w:rsidRDefault="000F310E" w:rsidP="0033345B">
            <w:pPr>
              <w:pStyle w:val="Table-Center"/>
              <w:spacing w:before="0" w:after="0" w:line="360" w:lineRule="auto"/>
            </w:pPr>
            <w:r>
              <w:rPr>
                <w:lang w:val="vi-VN"/>
              </w:rPr>
              <w:t xml:space="preserve"> </w:t>
            </w:r>
          </w:p>
        </w:tc>
        <w:tc>
          <w:tcPr>
            <w:tcW w:w="4973" w:type="dxa"/>
            <w:shd w:val="clear" w:color="auto" w:fill="auto"/>
          </w:tcPr>
          <w:p w14:paraId="57656995" w14:textId="13D61A9A" w:rsidR="00E35D65" w:rsidRPr="009072FF" w:rsidRDefault="00E35D65" w:rsidP="00F732C3">
            <w:pPr>
              <w:pStyle w:val="Table-Center"/>
              <w:spacing w:before="0" w:after="0" w:line="360" w:lineRule="auto"/>
              <w:rPr>
                <w:i/>
                <w:lang w:val="vi-VN"/>
              </w:rPr>
            </w:pPr>
            <w:r w:rsidRPr="00E35D65">
              <w:rPr>
                <w:i/>
              </w:rPr>
              <w:t xml:space="preserve">Hà Nội, ngày </w:t>
            </w:r>
            <w:r w:rsidR="00D1328A">
              <w:rPr>
                <w:i/>
                <w:lang w:val="vi-VN"/>
              </w:rPr>
              <w:t>.......</w:t>
            </w:r>
            <w:r w:rsidRPr="00E35D65">
              <w:rPr>
                <w:i/>
              </w:rPr>
              <w:t>tháng</w:t>
            </w:r>
            <w:r w:rsidR="000F310E">
              <w:rPr>
                <w:i/>
              </w:rPr>
              <w:t xml:space="preserve"> </w:t>
            </w:r>
            <w:r w:rsidR="00D1328A">
              <w:rPr>
                <w:i/>
                <w:lang w:val="vi-VN"/>
              </w:rPr>
              <w:t>.......</w:t>
            </w:r>
            <w:r w:rsidRPr="00E35D65">
              <w:rPr>
                <w:i/>
              </w:rPr>
              <w:t xml:space="preserve"> năm </w:t>
            </w:r>
            <w:r w:rsidR="00D1328A">
              <w:rPr>
                <w:i/>
                <w:lang w:val="vi-VN"/>
              </w:rPr>
              <w:t>202</w:t>
            </w:r>
            <w:bookmarkStart w:id="0" w:name="_GoBack"/>
            <w:bookmarkEnd w:id="0"/>
          </w:p>
        </w:tc>
      </w:tr>
      <w:tr w:rsidR="000C3110" w14:paraId="465F92D9" w14:textId="77777777" w:rsidTr="0033345B">
        <w:tc>
          <w:tcPr>
            <w:tcW w:w="4951" w:type="dxa"/>
            <w:shd w:val="clear" w:color="auto" w:fill="auto"/>
          </w:tcPr>
          <w:p w14:paraId="05CB6EC0" w14:textId="77777777" w:rsidR="000C3110" w:rsidRPr="0033345B" w:rsidRDefault="000C3110" w:rsidP="0033345B">
            <w:pPr>
              <w:pStyle w:val="Table-Center"/>
              <w:spacing w:before="0" w:after="0" w:line="360" w:lineRule="auto"/>
              <w:rPr>
                <w:lang w:val="vi-VN"/>
              </w:rPr>
            </w:pPr>
          </w:p>
        </w:tc>
        <w:tc>
          <w:tcPr>
            <w:tcW w:w="4973" w:type="dxa"/>
            <w:shd w:val="clear" w:color="auto" w:fill="auto"/>
          </w:tcPr>
          <w:p w14:paraId="15333C27" w14:textId="38136A33" w:rsidR="0033345B" w:rsidRDefault="000C3110" w:rsidP="0033345B">
            <w:pPr>
              <w:pStyle w:val="Table-Center"/>
              <w:spacing w:before="0" w:after="0" w:line="360" w:lineRule="auto"/>
              <w:rPr>
                <w:b/>
              </w:rPr>
            </w:pPr>
            <w:r>
              <w:rPr>
                <w:b/>
              </w:rPr>
              <w:t xml:space="preserve">NGƯỜI </w:t>
            </w:r>
            <w:r w:rsidR="00F84E99">
              <w:rPr>
                <w:b/>
              </w:rPr>
              <w:t>PHẢN BIỆN</w:t>
            </w:r>
          </w:p>
          <w:p w14:paraId="5BDDEA69" w14:textId="0E7EE800" w:rsidR="00D1328A" w:rsidRPr="00D1328A" w:rsidRDefault="00D1328A" w:rsidP="0033345B">
            <w:pPr>
              <w:pStyle w:val="Table-Center"/>
              <w:spacing w:before="0" w:after="0" w:line="360" w:lineRule="auto"/>
              <w:rPr>
                <w:i/>
                <w:lang w:val="vi-VN"/>
              </w:rPr>
            </w:pPr>
            <w:r w:rsidRPr="00D1328A">
              <w:rPr>
                <w:i/>
              </w:rPr>
              <w:t>(</w:t>
            </w:r>
            <w:r w:rsidRPr="00D1328A">
              <w:rPr>
                <w:i/>
                <w:lang w:val="vi-VN"/>
              </w:rPr>
              <w:t>Ký và ghi rõ họ tên)</w:t>
            </w:r>
          </w:p>
          <w:p w14:paraId="0DC6BD16" w14:textId="25070C6B" w:rsidR="000F310E" w:rsidRDefault="000F310E" w:rsidP="0033345B">
            <w:pPr>
              <w:pStyle w:val="Table-Center"/>
              <w:spacing w:before="0" w:after="0" w:line="360" w:lineRule="auto"/>
              <w:rPr>
                <w:b/>
              </w:rPr>
            </w:pPr>
          </w:p>
          <w:p w14:paraId="1A7428FC" w14:textId="77777777" w:rsidR="008E261C" w:rsidRDefault="008E261C" w:rsidP="0033345B">
            <w:pPr>
              <w:pStyle w:val="Table-Center"/>
              <w:spacing w:before="0" w:after="0" w:line="360" w:lineRule="auto"/>
              <w:rPr>
                <w:b/>
              </w:rPr>
            </w:pPr>
          </w:p>
          <w:p w14:paraId="6F485E89" w14:textId="1BFF233F" w:rsidR="007F7EE2" w:rsidRPr="007F7EE2" w:rsidRDefault="007F7EE2" w:rsidP="00D1328A">
            <w:pPr>
              <w:pStyle w:val="Table-Center"/>
              <w:spacing w:before="0" w:after="0" w:line="360" w:lineRule="auto"/>
              <w:rPr>
                <w:b/>
                <w:bCs/>
                <w:i/>
                <w:iCs/>
              </w:rPr>
            </w:pPr>
          </w:p>
        </w:tc>
      </w:tr>
    </w:tbl>
    <w:p w14:paraId="7FB7F514" w14:textId="77777777" w:rsidR="000F310E" w:rsidRPr="000F310E" w:rsidRDefault="000F310E" w:rsidP="008E261C">
      <w:pPr>
        <w:shd w:val="clear" w:color="auto" w:fill="FFFFFF"/>
        <w:spacing w:before="450" w:after="300" w:line="570" w:lineRule="atLeast"/>
        <w:outlineLvl w:val="1"/>
        <w:rPr>
          <w:rFonts w:eastAsia="Calibri"/>
          <w:szCs w:val="22"/>
          <w:lang w:val="vi-VN"/>
        </w:rPr>
      </w:pPr>
    </w:p>
    <w:sectPr w:rsidR="000F310E" w:rsidRPr="000F310E" w:rsidSect="003931C2">
      <w:pgSz w:w="11909" w:h="16834" w:code="9"/>
      <w:pgMar w:top="851" w:right="851" w:bottom="851" w:left="1134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7EB693" w14:textId="77777777" w:rsidR="00E97CC1" w:rsidRDefault="00E97CC1" w:rsidP="002E5977">
      <w:r>
        <w:separator/>
      </w:r>
    </w:p>
  </w:endnote>
  <w:endnote w:type="continuationSeparator" w:id="0">
    <w:p w14:paraId="33F25986" w14:textId="77777777" w:rsidR="00E97CC1" w:rsidRDefault="00E97CC1" w:rsidP="002E5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26E7CF" w14:textId="77777777" w:rsidR="00E97CC1" w:rsidRDefault="00E97CC1" w:rsidP="002E5977">
      <w:r>
        <w:separator/>
      </w:r>
    </w:p>
  </w:footnote>
  <w:footnote w:type="continuationSeparator" w:id="0">
    <w:p w14:paraId="7EC737F5" w14:textId="77777777" w:rsidR="00E97CC1" w:rsidRDefault="00E97CC1" w:rsidP="002E5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E5E6B"/>
    <w:multiLevelType w:val="multilevel"/>
    <w:tmpl w:val="FE0C9F34"/>
    <w:numStyleLink w:val="Style1"/>
  </w:abstractNum>
  <w:abstractNum w:abstractNumId="1" w15:restartNumberingAfterBreak="0">
    <w:nsid w:val="227C35FD"/>
    <w:multiLevelType w:val="multilevel"/>
    <w:tmpl w:val="CB226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2D070E"/>
    <w:multiLevelType w:val="multilevel"/>
    <w:tmpl w:val="B07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E66CF1"/>
    <w:multiLevelType w:val="multilevel"/>
    <w:tmpl w:val="FE0C9F34"/>
    <w:numStyleLink w:val="Style1"/>
  </w:abstractNum>
  <w:abstractNum w:abstractNumId="4" w15:restartNumberingAfterBreak="0">
    <w:nsid w:val="39135567"/>
    <w:multiLevelType w:val="hybridMultilevel"/>
    <w:tmpl w:val="5162B79E"/>
    <w:lvl w:ilvl="0" w:tplc="8CA88B6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B1552B7"/>
    <w:multiLevelType w:val="multilevel"/>
    <w:tmpl w:val="F35C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4521F9"/>
    <w:multiLevelType w:val="multilevel"/>
    <w:tmpl w:val="1786C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0F2865"/>
    <w:multiLevelType w:val="hybridMultilevel"/>
    <w:tmpl w:val="71B2170E"/>
    <w:lvl w:ilvl="0" w:tplc="2BACCAF4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7B900CD"/>
    <w:multiLevelType w:val="multilevel"/>
    <w:tmpl w:val="FE0C9F34"/>
    <w:numStyleLink w:val="Style1"/>
  </w:abstractNum>
  <w:abstractNum w:abstractNumId="9" w15:restartNumberingAfterBreak="0">
    <w:nsid w:val="733227F9"/>
    <w:multiLevelType w:val="multilevel"/>
    <w:tmpl w:val="FE0C9F34"/>
    <w:styleLink w:val="Style1"/>
    <w:lvl w:ilvl="0">
      <w:start w:val="1"/>
      <w:numFmt w:val="decimal"/>
      <w:lvlText w:val="%1."/>
      <w:lvlJc w:val="left"/>
      <w:pPr>
        <w:ind w:left="340" w:hanging="340"/>
      </w:pPr>
      <w:rPr>
        <w:rFonts w:hint="default"/>
        <w:color w:val="auto"/>
      </w:rPr>
    </w:lvl>
    <w:lvl w:ilvl="1">
      <w:start w:val="1"/>
      <w:numFmt w:val="bullet"/>
      <w:lvlText w:val=""/>
      <w:lvlJc w:val="left"/>
      <w:pPr>
        <w:ind w:left="936" w:hanging="227"/>
      </w:pPr>
      <w:rPr>
        <w:rFonts w:ascii="Symbol" w:hAnsi="Symbol" w:hint="default"/>
        <w:color w:val="auto"/>
      </w:rPr>
    </w:lvl>
    <w:lvl w:ilvl="2">
      <w:start w:val="1"/>
      <w:numFmt w:val="bullet"/>
      <w:lvlText w:val=""/>
      <w:lvlJc w:val="left"/>
      <w:pPr>
        <w:ind w:left="1276" w:hanging="284"/>
      </w:pPr>
      <w:rPr>
        <w:rFonts w:ascii="Symbol" w:hAnsi="Symbol" w:hint="default"/>
        <w:color w:val="auto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7E500BA8"/>
    <w:multiLevelType w:val="hybridMultilevel"/>
    <w:tmpl w:val="A9744E0E"/>
    <w:lvl w:ilvl="0" w:tplc="37BEE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7"/>
  </w:num>
  <w:num w:numId="4">
    <w:abstractNumId w:val="0"/>
  </w:num>
  <w:num w:numId="5">
    <w:abstractNumId w:val="9"/>
  </w:num>
  <w:num w:numId="6">
    <w:abstractNumId w:val="3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782"/>
    <w:rsid w:val="00001058"/>
    <w:rsid w:val="00024E73"/>
    <w:rsid w:val="00032E27"/>
    <w:rsid w:val="00033817"/>
    <w:rsid w:val="00035464"/>
    <w:rsid w:val="000536BA"/>
    <w:rsid w:val="0005710B"/>
    <w:rsid w:val="0006505B"/>
    <w:rsid w:val="00065A32"/>
    <w:rsid w:val="0008701E"/>
    <w:rsid w:val="00087108"/>
    <w:rsid w:val="000906CE"/>
    <w:rsid w:val="00094F4F"/>
    <w:rsid w:val="00096DFA"/>
    <w:rsid w:val="000B40E4"/>
    <w:rsid w:val="000B4885"/>
    <w:rsid w:val="000C3110"/>
    <w:rsid w:val="000D49F0"/>
    <w:rsid w:val="000D7BFC"/>
    <w:rsid w:val="000E62A4"/>
    <w:rsid w:val="000F114D"/>
    <w:rsid w:val="000F310E"/>
    <w:rsid w:val="000F460F"/>
    <w:rsid w:val="0010474C"/>
    <w:rsid w:val="0011130B"/>
    <w:rsid w:val="0011614F"/>
    <w:rsid w:val="0012054B"/>
    <w:rsid w:val="00123514"/>
    <w:rsid w:val="001313BA"/>
    <w:rsid w:val="00146DAF"/>
    <w:rsid w:val="00161D39"/>
    <w:rsid w:val="00163600"/>
    <w:rsid w:val="00181E54"/>
    <w:rsid w:val="001A0357"/>
    <w:rsid w:val="001C5E54"/>
    <w:rsid w:val="00203676"/>
    <w:rsid w:val="00220B5D"/>
    <w:rsid w:val="00235EF9"/>
    <w:rsid w:val="00251176"/>
    <w:rsid w:val="00266787"/>
    <w:rsid w:val="00271CE1"/>
    <w:rsid w:val="002772BE"/>
    <w:rsid w:val="00280C47"/>
    <w:rsid w:val="0028224A"/>
    <w:rsid w:val="002B1F6A"/>
    <w:rsid w:val="002B2782"/>
    <w:rsid w:val="002C54AE"/>
    <w:rsid w:val="002C7A8E"/>
    <w:rsid w:val="002E5977"/>
    <w:rsid w:val="002F5F30"/>
    <w:rsid w:val="003308AD"/>
    <w:rsid w:val="0033345B"/>
    <w:rsid w:val="00350F35"/>
    <w:rsid w:val="0036399C"/>
    <w:rsid w:val="00391768"/>
    <w:rsid w:val="003931C2"/>
    <w:rsid w:val="003A165C"/>
    <w:rsid w:val="003A27F5"/>
    <w:rsid w:val="003B6212"/>
    <w:rsid w:val="003C75CE"/>
    <w:rsid w:val="003D5816"/>
    <w:rsid w:val="003E1667"/>
    <w:rsid w:val="003E562F"/>
    <w:rsid w:val="00427955"/>
    <w:rsid w:val="00427CFA"/>
    <w:rsid w:val="0043581F"/>
    <w:rsid w:val="004372BA"/>
    <w:rsid w:val="00437B1B"/>
    <w:rsid w:val="004416C4"/>
    <w:rsid w:val="0046366A"/>
    <w:rsid w:val="00477E12"/>
    <w:rsid w:val="0048071F"/>
    <w:rsid w:val="004A0C4F"/>
    <w:rsid w:val="004A7FDF"/>
    <w:rsid w:val="004B0781"/>
    <w:rsid w:val="004C0B43"/>
    <w:rsid w:val="004D409A"/>
    <w:rsid w:val="004E3DA6"/>
    <w:rsid w:val="004F0189"/>
    <w:rsid w:val="004F546D"/>
    <w:rsid w:val="00514047"/>
    <w:rsid w:val="005249EE"/>
    <w:rsid w:val="0055041A"/>
    <w:rsid w:val="0055353E"/>
    <w:rsid w:val="00566984"/>
    <w:rsid w:val="005829DE"/>
    <w:rsid w:val="00586061"/>
    <w:rsid w:val="0059258D"/>
    <w:rsid w:val="00594986"/>
    <w:rsid w:val="005C10C9"/>
    <w:rsid w:val="005C7DCA"/>
    <w:rsid w:val="005F56B7"/>
    <w:rsid w:val="00624AC6"/>
    <w:rsid w:val="0064013B"/>
    <w:rsid w:val="006A030D"/>
    <w:rsid w:val="006A37D2"/>
    <w:rsid w:val="006D243A"/>
    <w:rsid w:val="006F1239"/>
    <w:rsid w:val="006F7C85"/>
    <w:rsid w:val="00700C16"/>
    <w:rsid w:val="007119B9"/>
    <w:rsid w:val="0074556B"/>
    <w:rsid w:val="0075443E"/>
    <w:rsid w:val="00755FDE"/>
    <w:rsid w:val="0076540F"/>
    <w:rsid w:val="0079525C"/>
    <w:rsid w:val="007A318C"/>
    <w:rsid w:val="007D206A"/>
    <w:rsid w:val="007F2835"/>
    <w:rsid w:val="007F3027"/>
    <w:rsid w:val="007F7EE2"/>
    <w:rsid w:val="00803402"/>
    <w:rsid w:val="00835F88"/>
    <w:rsid w:val="00836AB6"/>
    <w:rsid w:val="00845130"/>
    <w:rsid w:val="00877641"/>
    <w:rsid w:val="00890A69"/>
    <w:rsid w:val="00891D6E"/>
    <w:rsid w:val="008A7A33"/>
    <w:rsid w:val="008B76E6"/>
    <w:rsid w:val="008D147F"/>
    <w:rsid w:val="008D1EEF"/>
    <w:rsid w:val="008E261C"/>
    <w:rsid w:val="008E412F"/>
    <w:rsid w:val="008F38F5"/>
    <w:rsid w:val="00902125"/>
    <w:rsid w:val="00903462"/>
    <w:rsid w:val="009072FF"/>
    <w:rsid w:val="009149E7"/>
    <w:rsid w:val="00927E1F"/>
    <w:rsid w:val="00930748"/>
    <w:rsid w:val="009312EB"/>
    <w:rsid w:val="009354EB"/>
    <w:rsid w:val="00937925"/>
    <w:rsid w:val="00945E84"/>
    <w:rsid w:val="00946F0F"/>
    <w:rsid w:val="00947F63"/>
    <w:rsid w:val="009760FE"/>
    <w:rsid w:val="00976A23"/>
    <w:rsid w:val="009B2164"/>
    <w:rsid w:val="009B3C71"/>
    <w:rsid w:val="009B549F"/>
    <w:rsid w:val="009C3F52"/>
    <w:rsid w:val="009D4DF3"/>
    <w:rsid w:val="009E7902"/>
    <w:rsid w:val="00A05831"/>
    <w:rsid w:val="00A20DD5"/>
    <w:rsid w:val="00A4053B"/>
    <w:rsid w:val="00A40C2A"/>
    <w:rsid w:val="00A45854"/>
    <w:rsid w:val="00A60982"/>
    <w:rsid w:val="00A80B7F"/>
    <w:rsid w:val="00A9417B"/>
    <w:rsid w:val="00AC3687"/>
    <w:rsid w:val="00AC7DDB"/>
    <w:rsid w:val="00AC7E1E"/>
    <w:rsid w:val="00AD2E42"/>
    <w:rsid w:val="00AE3C2C"/>
    <w:rsid w:val="00AE7051"/>
    <w:rsid w:val="00AF5F6F"/>
    <w:rsid w:val="00B0607E"/>
    <w:rsid w:val="00B10077"/>
    <w:rsid w:val="00B26D4A"/>
    <w:rsid w:val="00B30C4E"/>
    <w:rsid w:val="00B3653B"/>
    <w:rsid w:val="00B37064"/>
    <w:rsid w:val="00B45795"/>
    <w:rsid w:val="00B45A8F"/>
    <w:rsid w:val="00B86F2E"/>
    <w:rsid w:val="00B935A2"/>
    <w:rsid w:val="00B950A9"/>
    <w:rsid w:val="00B9578A"/>
    <w:rsid w:val="00BA26BF"/>
    <w:rsid w:val="00BB04EA"/>
    <w:rsid w:val="00BC5416"/>
    <w:rsid w:val="00BC6DF5"/>
    <w:rsid w:val="00BF06C3"/>
    <w:rsid w:val="00BF4985"/>
    <w:rsid w:val="00C14A5F"/>
    <w:rsid w:val="00C2165E"/>
    <w:rsid w:val="00C25F69"/>
    <w:rsid w:val="00C365A7"/>
    <w:rsid w:val="00C42A5D"/>
    <w:rsid w:val="00C44ABC"/>
    <w:rsid w:val="00C54A4C"/>
    <w:rsid w:val="00C77C0C"/>
    <w:rsid w:val="00C865F6"/>
    <w:rsid w:val="00C94DBB"/>
    <w:rsid w:val="00CA59EC"/>
    <w:rsid w:val="00CB572D"/>
    <w:rsid w:val="00CC0906"/>
    <w:rsid w:val="00CD460C"/>
    <w:rsid w:val="00CE748B"/>
    <w:rsid w:val="00D00C8A"/>
    <w:rsid w:val="00D027DE"/>
    <w:rsid w:val="00D1328A"/>
    <w:rsid w:val="00D53BF9"/>
    <w:rsid w:val="00D60179"/>
    <w:rsid w:val="00D838A6"/>
    <w:rsid w:val="00D95DC9"/>
    <w:rsid w:val="00DB1009"/>
    <w:rsid w:val="00DB3D38"/>
    <w:rsid w:val="00DD0245"/>
    <w:rsid w:val="00DD3CCF"/>
    <w:rsid w:val="00E020DE"/>
    <w:rsid w:val="00E35D65"/>
    <w:rsid w:val="00E554B6"/>
    <w:rsid w:val="00E7088D"/>
    <w:rsid w:val="00E713DF"/>
    <w:rsid w:val="00E74F3C"/>
    <w:rsid w:val="00E87EEF"/>
    <w:rsid w:val="00E97CC1"/>
    <w:rsid w:val="00EA18C0"/>
    <w:rsid w:val="00EC3A50"/>
    <w:rsid w:val="00ED0AC0"/>
    <w:rsid w:val="00EE0178"/>
    <w:rsid w:val="00EF1323"/>
    <w:rsid w:val="00F153B0"/>
    <w:rsid w:val="00F33271"/>
    <w:rsid w:val="00F37C1B"/>
    <w:rsid w:val="00F63FDC"/>
    <w:rsid w:val="00F732C3"/>
    <w:rsid w:val="00F76BDC"/>
    <w:rsid w:val="00F84E99"/>
    <w:rsid w:val="00F90A8B"/>
    <w:rsid w:val="00F92EDF"/>
    <w:rsid w:val="00FB08F6"/>
    <w:rsid w:val="00FB29CF"/>
    <w:rsid w:val="00FC1E5D"/>
    <w:rsid w:val="00FD1804"/>
    <w:rsid w:val="00FE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D1C95F"/>
  <w15:docId w15:val="{482E159C-63B2-944D-A5AF-4D99FF0F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72BA"/>
    <w:rPr>
      <w:sz w:val="28"/>
      <w:szCs w:val="24"/>
    </w:rPr>
  </w:style>
  <w:style w:type="paragraph" w:styleId="Heading2">
    <w:name w:val="heading 2"/>
    <w:basedOn w:val="Normal"/>
    <w:link w:val="Heading2Char"/>
    <w:uiPriority w:val="9"/>
    <w:qFormat/>
    <w:rsid w:val="0033345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3345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27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00C1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00C16"/>
    <w:rPr>
      <w:rFonts w:ascii="Segoe UI" w:hAnsi="Segoe UI" w:cs="Segoe UI"/>
      <w:sz w:val="18"/>
      <w:szCs w:val="18"/>
    </w:rPr>
  </w:style>
  <w:style w:type="numbering" w:customStyle="1" w:styleId="Style1">
    <w:name w:val="Style1"/>
    <w:rsid w:val="00E74F3C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qFormat/>
    <w:rsid w:val="000F114D"/>
    <w:pPr>
      <w:pageBreakBefore/>
      <w:spacing w:after="60"/>
      <w:jc w:val="center"/>
      <w:outlineLvl w:val="0"/>
    </w:pPr>
    <w:rPr>
      <w:rFonts w:ascii="Times New Roman Bold" w:hAnsi="Times New Roman Bold"/>
      <w:b/>
      <w:bCs/>
      <w:caps/>
      <w:kern w:val="28"/>
      <w:szCs w:val="32"/>
    </w:rPr>
  </w:style>
  <w:style w:type="character" w:customStyle="1" w:styleId="TitleChar">
    <w:name w:val="Title Char"/>
    <w:link w:val="Title"/>
    <w:rsid w:val="000F114D"/>
    <w:rPr>
      <w:rFonts w:ascii="Times New Roman Bold" w:eastAsia="Times New Roman" w:hAnsi="Times New Roman Bold" w:cs="Times New Roman"/>
      <w:b/>
      <w:bCs/>
      <w:caps/>
      <w:kern w:val="28"/>
      <w:sz w:val="28"/>
      <w:szCs w:val="32"/>
    </w:rPr>
  </w:style>
  <w:style w:type="paragraph" w:customStyle="1" w:styleId="Table-Center">
    <w:name w:val="Table-Center"/>
    <w:basedOn w:val="Normal"/>
    <w:qFormat/>
    <w:rsid w:val="000F114D"/>
    <w:pPr>
      <w:spacing w:before="60" w:after="60"/>
      <w:jc w:val="center"/>
    </w:pPr>
    <w:rPr>
      <w:rFonts w:eastAsia="Calibri"/>
      <w:szCs w:val="22"/>
    </w:rPr>
  </w:style>
  <w:style w:type="paragraph" w:customStyle="1" w:styleId="NoIndent">
    <w:name w:val="No Indent"/>
    <w:basedOn w:val="Normal"/>
    <w:qFormat/>
    <w:rsid w:val="00A45854"/>
    <w:pPr>
      <w:jc w:val="both"/>
    </w:pPr>
    <w:rPr>
      <w:rFonts w:eastAsia="Calibri"/>
      <w:szCs w:val="22"/>
    </w:rPr>
  </w:style>
  <w:style w:type="paragraph" w:customStyle="1" w:styleId="Center">
    <w:name w:val="Center"/>
    <w:basedOn w:val="Normal"/>
    <w:qFormat/>
    <w:rsid w:val="00D60179"/>
    <w:pPr>
      <w:jc w:val="center"/>
    </w:pPr>
    <w:rPr>
      <w:rFonts w:eastAsia="Calibri"/>
      <w:szCs w:val="22"/>
    </w:rPr>
  </w:style>
  <w:style w:type="paragraph" w:customStyle="1" w:styleId="Style2">
    <w:name w:val="Style2"/>
    <w:basedOn w:val="NoIndent"/>
    <w:qFormat/>
    <w:rsid w:val="000F114D"/>
    <w:pPr>
      <w:tabs>
        <w:tab w:val="left" w:leader="dot" w:pos="9923"/>
      </w:tabs>
    </w:pPr>
  </w:style>
  <w:style w:type="paragraph" w:customStyle="1" w:styleId="Style3">
    <w:name w:val="Style3"/>
    <w:basedOn w:val="NoIndent"/>
    <w:qFormat/>
    <w:rsid w:val="000F114D"/>
    <w:pPr>
      <w:spacing w:before="240" w:after="240"/>
      <w:jc w:val="center"/>
    </w:pPr>
    <w:rPr>
      <w:sz w:val="24"/>
    </w:rPr>
  </w:style>
  <w:style w:type="paragraph" w:customStyle="1" w:styleId="Style4">
    <w:name w:val="Style4"/>
    <w:basedOn w:val="Table-Center"/>
    <w:qFormat/>
    <w:rsid w:val="000C3110"/>
    <w:rPr>
      <w:i/>
      <w:sz w:val="20"/>
      <w:szCs w:val="16"/>
    </w:rPr>
  </w:style>
  <w:style w:type="paragraph" w:styleId="Header">
    <w:name w:val="header"/>
    <w:basedOn w:val="Normal"/>
    <w:link w:val="HeaderChar"/>
    <w:rsid w:val="002E597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2E5977"/>
    <w:rPr>
      <w:sz w:val="28"/>
      <w:szCs w:val="24"/>
    </w:rPr>
  </w:style>
  <w:style w:type="paragraph" w:styleId="Footer">
    <w:name w:val="footer"/>
    <w:basedOn w:val="Normal"/>
    <w:link w:val="FooterChar"/>
    <w:rsid w:val="002E597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2E5977"/>
    <w:rPr>
      <w:sz w:val="28"/>
      <w:szCs w:val="24"/>
    </w:rPr>
  </w:style>
  <w:style w:type="character" w:customStyle="1" w:styleId="Ghichnhnxt">
    <w:name w:val="Ghi chú nhận xét"/>
    <w:qFormat/>
    <w:rsid w:val="00A45854"/>
    <w:rPr>
      <w:rFonts w:eastAsia="Calibri"/>
      <w:i/>
      <w:sz w:val="20"/>
      <w:szCs w:val="22"/>
    </w:rPr>
  </w:style>
  <w:style w:type="paragraph" w:customStyle="1" w:styleId="StyleJustifiedLinespacing15lines">
    <w:name w:val="Style Justified Line spacing:  1.5 lines"/>
    <w:basedOn w:val="Normal"/>
    <w:rsid w:val="00A45854"/>
    <w:pPr>
      <w:spacing w:before="120" w:after="120"/>
      <w:jc w:val="both"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3345B"/>
    <w:rPr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45B"/>
    <w:rPr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4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3345B"/>
    <w:pPr>
      <w:spacing w:before="100" w:beforeAutospacing="1" w:after="100" w:afterAutospacing="1"/>
    </w:pPr>
    <w:rPr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3334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0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47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4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HỌC VIỆN KỸ THUẬT MẬT MÃ</vt:lpstr>
    </vt:vector>
  </TitlesOfParts>
  <Company>HVKTMM</Company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HỌC VIỆN KỸ THUẬT MẬT MÃ</dc:title>
  <dc:creator>huyenptt</dc:creator>
  <cp:lastModifiedBy>huyenptt</cp:lastModifiedBy>
  <cp:revision>3</cp:revision>
  <cp:lastPrinted>2016-02-12T15:34:00Z</cp:lastPrinted>
  <dcterms:created xsi:type="dcterms:W3CDTF">2024-11-19T02:45:00Z</dcterms:created>
  <dcterms:modified xsi:type="dcterms:W3CDTF">2025-05-31T08:33:00Z</dcterms:modified>
</cp:coreProperties>
</file>