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EF69A" w14:textId="77777777" w:rsidR="006629A3" w:rsidRPr="006629A3" w:rsidRDefault="006629A3" w:rsidP="006629A3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29A3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BẢNG TỔNG HỢP TOÀN BỘ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064"/>
        <w:gridCol w:w="1489"/>
        <w:gridCol w:w="3241"/>
        <w:gridCol w:w="970"/>
        <w:gridCol w:w="1648"/>
      </w:tblGrid>
      <w:tr w:rsidR="006629A3" w:rsidRPr="006629A3" w14:paraId="0083D530" w14:textId="77777777" w:rsidTr="006629A3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72DF6" w14:textId="77777777" w:rsidR="006629A3" w:rsidRPr="006629A3" w:rsidRDefault="006629A3" w:rsidP="006629A3">
            <w:pPr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B232B" w14:textId="77777777" w:rsidR="006629A3" w:rsidRPr="006629A3" w:rsidRDefault="006629A3" w:rsidP="006629A3">
            <w:pPr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0D234" w14:textId="77777777" w:rsidR="006629A3" w:rsidRPr="006629A3" w:rsidRDefault="006629A3" w:rsidP="006629A3">
            <w:pPr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 Goal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D0DD4" w14:textId="77777777" w:rsidR="006629A3" w:rsidRPr="006629A3" w:rsidRDefault="006629A3" w:rsidP="006629A3">
            <w:pPr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 năng chính (User Stories)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83816" w14:textId="77777777" w:rsidR="006629A3" w:rsidRPr="006629A3" w:rsidRDefault="006629A3" w:rsidP="006629A3">
            <w:pPr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Story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C7511" w14:textId="77777777" w:rsidR="006629A3" w:rsidRPr="006629A3" w:rsidRDefault="006629A3" w:rsidP="006629A3">
            <w:pPr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Ghi chú</w:t>
            </w:r>
          </w:p>
        </w:tc>
      </w:tr>
      <w:tr w:rsidR="006629A3" w:rsidRPr="006629A3" w14:paraId="49272446" w14:textId="77777777" w:rsidTr="006629A3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34E7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8710B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01–14/12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559E2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Admin &amp; báo cáo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6175B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Quản lý sản phẩm - Quản lý đơn hàng - Quản lý người dùng - Báo cáo doanh thu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AD965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 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2E1A4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Hoàn thiện cơ bản</w:t>
            </w:r>
          </w:p>
        </w:tc>
      </w:tr>
      <w:tr w:rsidR="006629A3" w:rsidRPr="006629A3" w14:paraId="445920DC" w14:textId="77777777" w:rsidTr="006629A3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76725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CEEDB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15–28/12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F723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Xây nền tảng người dùng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CE0AC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Đăng ký - Đăng nhập - Xem sản phẩm - Chi tiết sản phẩm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3C9A1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 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AE03C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Tích hợp external services</w:t>
            </w:r>
          </w:p>
        </w:tc>
      </w:tr>
      <w:tr w:rsidR="006629A3" w:rsidRPr="006629A3" w14:paraId="35962782" w14:textId="77777777" w:rsidTr="006629A3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E6134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3D418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29/12 – 11/01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C6C24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 năng mua hàng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D8F9A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Giỏ hàng - Cập nhật số lượng - Xóa khỏi giỏ - Trang checkout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AB76C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 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B9814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Liên quan FE–BE nhiều</w:t>
            </w:r>
          </w:p>
        </w:tc>
      </w:tr>
      <w:tr w:rsidR="006629A3" w:rsidRPr="006629A3" w14:paraId="107F61F1" w14:textId="77777777" w:rsidTr="006629A3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683F6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1571F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12–25/01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82989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 toán &amp; Giao hàng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E4E7A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Thanh toán VNPay - COD - Xác nhận đơn - Theo dõi trạng thái giao hàng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72C4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 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097E2" w14:textId="77777777" w:rsidR="006629A3" w:rsidRPr="006629A3" w:rsidRDefault="006629A3" w:rsidP="006629A3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9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Sprint ổn định trước release</w:t>
            </w:r>
          </w:p>
        </w:tc>
      </w:tr>
    </w:tbl>
    <w:p w14:paraId="5A049A81" w14:textId="77777777" w:rsidR="006629A3" w:rsidRDefault="006629A3" w:rsidP="009D4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6210F8" w14:textId="2707318C" w:rsidR="009D4AFD" w:rsidRPr="009D4AFD" w:rsidRDefault="009D4AFD" w:rsidP="009D4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4AFD">
        <w:rPr>
          <w:rFonts w:ascii="Times New Roman" w:eastAsia="Times New Roman" w:hAnsi="Times New Roman" w:cs="Times New Roman"/>
          <w:b/>
          <w:bCs/>
          <w:sz w:val="36"/>
          <w:szCs w:val="36"/>
        </w:rPr>
        <w:t>1. Sprint Planning – Lập kế hoạch Sprint</w:t>
      </w:r>
    </w:p>
    <w:p w14:paraId="5731AA92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Trong buổi Sprint Planning, mình (Scrum Master) sẽ tổ chức cuộc họp với Product Owner và nhóm Dev.</w:t>
      </w:r>
    </w:p>
    <w:p w14:paraId="276990E3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Cách mình làm:</w:t>
      </w:r>
    </w:p>
    <w:p w14:paraId="17E812E2" w14:textId="77777777" w:rsidR="009D4AFD" w:rsidRPr="009D4AFD" w:rsidRDefault="009D4AFD" w:rsidP="009D4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 xml:space="preserve">Product Owner giới thiệu mục tiêu Sprint, ví dụ: </w:t>
      </w:r>
      <w:r w:rsidRPr="009D4AFD">
        <w:rPr>
          <w:rFonts w:ascii="Times New Roman" w:eastAsia="Times New Roman" w:hAnsi="Times New Roman" w:cs="Times New Roman"/>
          <w:i/>
          <w:iCs/>
          <w:sz w:val="24"/>
          <w:szCs w:val="24"/>
        </w:rPr>
        <w:t>“Hoàn thiện chức năng giỏ hàng và thanh toán đơn giản.”</w:t>
      </w:r>
    </w:p>
    <w:p w14:paraId="3D292757" w14:textId="77777777" w:rsidR="009D4AFD" w:rsidRPr="009D4AFD" w:rsidRDefault="009D4AFD" w:rsidP="009D4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Nhóm Dev sẽ chọn những công việc quan trọng trong Product Backlog để đưa vào Sprint.</w:t>
      </w:r>
    </w:p>
    <w:p w14:paraId="6ED71A21" w14:textId="77777777" w:rsidR="009D4AFD" w:rsidRPr="009D4AFD" w:rsidRDefault="009D4AFD" w:rsidP="009D4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Mình hỗ trợ nhóm thảo luận, giúp mọi người hiểu đúng yêu cầu, tránh lạc chủ đề.</w:t>
      </w:r>
    </w:p>
    <w:p w14:paraId="4D1268E9" w14:textId="77777777" w:rsidR="009D4AFD" w:rsidRPr="009D4AFD" w:rsidRDefault="009D4AFD" w:rsidP="009D4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Sau đó nhóm chia nhỏ các công việc thành từng task để đưa vào Sprint Backlog.</w:t>
      </w:r>
    </w:p>
    <w:p w14:paraId="564F9579" w14:textId="77777777" w:rsidR="009D4AFD" w:rsidRPr="009D4AFD" w:rsidRDefault="009D4AFD" w:rsidP="009D4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Cuối cùng toàn nhóm thống nhất </w:t>
      </w: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Sprint Goal</w:t>
      </w:r>
      <w:r w:rsidRPr="009D4A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63333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Sprint Goal:</w:t>
      </w:r>
      <w:r w:rsidRPr="009D4AFD">
        <w:rPr>
          <w:rFonts w:ascii="Times New Roman" w:eastAsia="Times New Roman" w:hAnsi="Times New Roman" w:cs="Times New Roman"/>
          <w:sz w:val="24"/>
          <w:szCs w:val="24"/>
        </w:rPr>
        <w:br/>
        <w:t>→ “Hoàn thành luồng mua hàng cơ bản: xem sản phẩm → thêm giỏ hàng → thanh toán.”</w:t>
      </w:r>
    </w:p>
    <w:p w14:paraId="4287091D" w14:textId="77777777" w:rsidR="009D4AFD" w:rsidRPr="009D4AFD" w:rsidRDefault="006629A3" w:rsidP="009D4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8216C">
          <v:rect id="_x0000_i1025" style="width:0;height:1.5pt" o:hralign="center" o:hrstd="t" o:hr="t" fillcolor="#a0a0a0" stroked="f"/>
        </w:pict>
      </w:r>
    </w:p>
    <w:p w14:paraId="5175725A" w14:textId="77777777" w:rsidR="009D4AFD" w:rsidRPr="009D4AFD" w:rsidRDefault="009D4AFD" w:rsidP="009D4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4AFD">
        <w:rPr>
          <w:rFonts w:ascii="Times New Roman" w:eastAsia="Times New Roman" w:hAnsi="Times New Roman" w:cs="Times New Roman"/>
          <w:b/>
          <w:bCs/>
          <w:sz w:val="36"/>
          <w:szCs w:val="36"/>
        </w:rPr>
        <w:t>2. Daily Scrum – Họp ngắn mỗi ngày</w:t>
      </w:r>
    </w:p>
    <w:p w14:paraId="21B0D837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Mỗi ngày vào 15 phút buổi sáng, mình tổ chức cuộc họp đứng (hoặc online).</w:t>
      </w:r>
    </w:p>
    <w:p w14:paraId="18637094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Mỗi thành viên trả lời 3 câu:</w:t>
      </w:r>
    </w:p>
    <w:p w14:paraId="39E292E4" w14:textId="77777777" w:rsidR="009D4AFD" w:rsidRPr="009D4AFD" w:rsidRDefault="009D4AFD" w:rsidP="009D4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Hôm qua làm gì?</w:t>
      </w:r>
    </w:p>
    <w:p w14:paraId="442A065A" w14:textId="77777777" w:rsidR="009D4AFD" w:rsidRPr="009D4AFD" w:rsidRDefault="009D4AFD" w:rsidP="009D4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Hôm nay làm gì?</w:t>
      </w:r>
    </w:p>
    <w:p w14:paraId="1B427627" w14:textId="77777777" w:rsidR="009D4AFD" w:rsidRPr="009D4AFD" w:rsidRDefault="009D4AFD" w:rsidP="009D4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Có gặp khó khăn gì không?</w:t>
      </w:r>
    </w:p>
    <w:p w14:paraId="5FBB6645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của mình:</w:t>
      </w:r>
    </w:p>
    <w:p w14:paraId="334F566F" w14:textId="77777777" w:rsidR="009D4AFD" w:rsidRPr="009D4AFD" w:rsidRDefault="009D4AFD" w:rsidP="009D4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Nhắc mọi người trả lời ngắn gọn, không đi quá xa.</w:t>
      </w:r>
    </w:p>
    <w:p w14:paraId="05B3B359" w14:textId="77777777" w:rsidR="009D4AFD" w:rsidRPr="009D4AFD" w:rsidRDefault="009D4AFD" w:rsidP="009D4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Ghi lại những vấn đề nhóm gặp phải để hỗ trợ sau buổi họp.</w:t>
      </w:r>
    </w:p>
    <w:p w14:paraId="59F41AB2" w14:textId="77777777" w:rsidR="009D4AFD" w:rsidRPr="009D4AFD" w:rsidRDefault="009D4AFD" w:rsidP="009D4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Đảm bảo cuộc họp không kéo dài quá 15 phút.</w:t>
      </w:r>
    </w:p>
    <w:p w14:paraId="04B115CE" w14:textId="77777777" w:rsidR="009D4AFD" w:rsidRPr="009D4AFD" w:rsidRDefault="006629A3" w:rsidP="009D4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B72EFC">
          <v:rect id="_x0000_i1026" style="width:0;height:1.5pt" o:hralign="center" o:hrstd="t" o:hr="t" fillcolor="#a0a0a0" stroked="f"/>
        </w:pict>
      </w:r>
    </w:p>
    <w:p w14:paraId="189E2BF9" w14:textId="77777777" w:rsidR="009D4AFD" w:rsidRPr="009D4AFD" w:rsidRDefault="009D4AFD" w:rsidP="009D4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4AFD">
        <w:rPr>
          <w:rFonts w:ascii="Times New Roman" w:eastAsia="Times New Roman" w:hAnsi="Times New Roman" w:cs="Times New Roman"/>
          <w:b/>
          <w:bCs/>
          <w:sz w:val="36"/>
          <w:szCs w:val="36"/>
        </w:rPr>
        <w:t>3. Sprint Review – Demo sản phẩm</w:t>
      </w:r>
    </w:p>
    <w:p w14:paraId="0709A269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Kết thúc Sprint, mình tổ chức buổi Review để nhóm demo cho Product Owner.</w:t>
      </w:r>
    </w:p>
    <w:p w14:paraId="17A85D67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Cách mình làm:</w:t>
      </w:r>
    </w:p>
    <w:p w14:paraId="3114084B" w14:textId="77777777" w:rsidR="009D4AFD" w:rsidRPr="009D4AFD" w:rsidRDefault="009D4AFD" w:rsidP="009D4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Nhóm Dev trình bày các chức năng đã hoàn thành như: xem sản phẩm, thêm vào giỏ, checkout.</w:t>
      </w:r>
    </w:p>
    <w:p w14:paraId="688EF0D9" w14:textId="77777777" w:rsidR="009D4AFD" w:rsidRPr="009D4AFD" w:rsidRDefault="009D4AFD" w:rsidP="009D4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Product Owner xem và phản hồi: cái nào đạt, cái nào cần chỉnh sửa.</w:t>
      </w:r>
    </w:p>
    <w:p w14:paraId="4EBA993C" w14:textId="77777777" w:rsidR="009D4AFD" w:rsidRPr="009D4AFD" w:rsidRDefault="009D4AFD" w:rsidP="009D4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Nếu khách hàng có ý kiến mới, mình ghi nhận lại để Product Owner cập nhật vào Backlog.</w:t>
      </w:r>
    </w:p>
    <w:p w14:paraId="67957BEB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Buổi Review giúp mọi người thấy rõ tiến độ thật sự của sản phẩm.</w:t>
      </w:r>
    </w:p>
    <w:p w14:paraId="6CBFE080" w14:textId="77777777" w:rsidR="009D4AFD" w:rsidRPr="009D4AFD" w:rsidRDefault="006629A3" w:rsidP="009D4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2520A">
          <v:rect id="_x0000_i1027" style="width:0;height:1.5pt" o:hralign="center" o:hrstd="t" o:hr="t" fillcolor="#a0a0a0" stroked="f"/>
        </w:pict>
      </w:r>
    </w:p>
    <w:p w14:paraId="1814918D" w14:textId="77777777" w:rsidR="009D4AFD" w:rsidRPr="009D4AFD" w:rsidRDefault="009D4AFD" w:rsidP="009D4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4AFD">
        <w:rPr>
          <w:rFonts w:ascii="Times New Roman" w:eastAsia="Times New Roman" w:hAnsi="Times New Roman" w:cs="Times New Roman"/>
          <w:b/>
          <w:bCs/>
          <w:sz w:val="36"/>
          <w:szCs w:val="36"/>
        </w:rPr>
        <w:t>4. Sprint Retrospective – Rút kinh nghiệm</w:t>
      </w:r>
    </w:p>
    <w:p w14:paraId="68209C39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Sau Sprint Review, mình tổ chức buổi họp rút kinh nghiệm.</w:t>
      </w:r>
    </w:p>
    <w:p w14:paraId="461613EB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Nhóm cùng trao đổi 3 nội dung:</w:t>
      </w:r>
    </w:p>
    <w:p w14:paraId="5806F6B6" w14:textId="77777777" w:rsidR="009D4AFD" w:rsidRPr="009D4AFD" w:rsidRDefault="009D4AFD" w:rsidP="009D4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Điều làm tốt trong Sprint.</w:t>
      </w:r>
    </w:p>
    <w:p w14:paraId="1E3383E1" w14:textId="77777777" w:rsidR="009D4AFD" w:rsidRPr="009D4AFD" w:rsidRDefault="009D4AFD" w:rsidP="009D4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Điều chưa tốt hoặc gây chậm tiến độ.</w:t>
      </w:r>
    </w:p>
    <w:p w14:paraId="39570776" w14:textId="77777777" w:rsidR="009D4AFD" w:rsidRPr="009D4AFD" w:rsidRDefault="009D4AFD" w:rsidP="009D4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Giải pháp cải thiện cho Sprint sau.</w:t>
      </w:r>
      <w:bookmarkStart w:id="0" w:name="_GoBack"/>
      <w:bookmarkEnd w:id="0"/>
    </w:p>
    <w:p w14:paraId="5AC60099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14:paraId="7911D967" w14:textId="77777777" w:rsidR="009D4AFD" w:rsidRPr="009D4AFD" w:rsidRDefault="009D4AFD" w:rsidP="009D4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Làm tốt: hợp tác tốt giữa frontend và backend.</w:t>
      </w:r>
    </w:p>
    <w:p w14:paraId="3CCE2CDE" w14:textId="77777777" w:rsidR="009D4AFD" w:rsidRPr="009D4AFD" w:rsidRDefault="009D4AFD" w:rsidP="009D4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Chưa tốt: một số task UI giao chậm do thiếu tài liệu.</w:t>
      </w:r>
    </w:p>
    <w:p w14:paraId="4C9C2294" w14:textId="77777777" w:rsidR="009D4AFD" w:rsidRPr="009D4AFD" w:rsidRDefault="009D4AFD" w:rsidP="009D4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Cải tiến: yêu cầu Product Owner gửi tài liệu rõ ràng hơn trước khi làm.</w:t>
      </w:r>
    </w:p>
    <w:p w14:paraId="1CE7711E" w14:textId="77777777" w:rsidR="009D4AFD" w:rsidRPr="009D4AFD" w:rsidRDefault="009D4AFD" w:rsidP="009D4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AFD">
        <w:rPr>
          <w:rFonts w:ascii="Times New Roman" w:eastAsia="Times New Roman" w:hAnsi="Times New Roman" w:cs="Times New Roman"/>
          <w:sz w:val="24"/>
          <w:szCs w:val="24"/>
        </w:rPr>
        <w:t>Mình ghi lại và theo dõi trong Sprint tiếp theo.</w:t>
      </w:r>
    </w:p>
    <w:p w14:paraId="581F6830" w14:textId="77777777" w:rsidR="00694338" w:rsidRPr="009D4AFD" w:rsidRDefault="00694338" w:rsidP="009D4AFD"/>
    <w:sectPr w:rsidR="00694338" w:rsidRPr="009D4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265A7"/>
    <w:multiLevelType w:val="multilevel"/>
    <w:tmpl w:val="010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26E"/>
    <w:multiLevelType w:val="multilevel"/>
    <w:tmpl w:val="847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D2361"/>
    <w:multiLevelType w:val="multilevel"/>
    <w:tmpl w:val="F86A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D3A3C"/>
    <w:multiLevelType w:val="multilevel"/>
    <w:tmpl w:val="979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92101"/>
    <w:multiLevelType w:val="multilevel"/>
    <w:tmpl w:val="A5C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2FE6"/>
    <w:multiLevelType w:val="multilevel"/>
    <w:tmpl w:val="6940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FD"/>
    <w:rsid w:val="006629A3"/>
    <w:rsid w:val="00694338"/>
    <w:rsid w:val="009D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C257"/>
  <w15:chartTrackingRefBased/>
  <w15:docId w15:val="{51AED116-6DC4-42B6-925E-E0EE728C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4A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4A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D4A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3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cuongdfle@gmail.com</dc:creator>
  <cp:keywords/>
  <dc:description/>
  <cp:lastModifiedBy>Vu Nguyen</cp:lastModifiedBy>
  <cp:revision>2</cp:revision>
  <dcterms:created xsi:type="dcterms:W3CDTF">2025-12-01T00:50:00Z</dcterms:created>
  <dcterms:modified xsi:type="dcterms:W3CDTF">2025-12-01T01:38:00Z</dcterms:modified>
</cp:coreProperties>
</file>