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3125" w:rsidRDefault="00E551B3">
      <w:r>
        <w:t>Mô tả đề tài</w:t>
      </w:r>
      <w:bookmarkStart w:id="0" w:name="_GoBack"/>
      <w:bookmarkEnd w:id="0"/>
    </w:p>
    <w:sectPr w:rsidR="000C31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1F2"/>
    <w:rsid w:val="000C3125"/>
    <w:rsid w:val="00E551B3"/>
    <w:rsid w:val="00E57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6FF7B8-6ED2-4A4A-8084-216F6E69C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MY-PC</dc:creator>
  <cp:keywords/>
  <dc:description/>
  <cp:lastModifiedBy>MY-PC</cp:lastModifiedBy>
  <cp:revision>2</cp:revision>
  <dcterms:created xsi:type="dcterms:W3CDTF">2018-08-06T11:05:00Z</dcterms:created>
  <dcterms:modified xsi:type="dcterms:W3CDTF">2018-08-06T11:06:00Z</dcterms:modified>
</cp:coreProperties>
</file>