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43E9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NHIỆM VỤ 2.1: XỬ LÝ SỰ CỐ KẾT NỐI WI-FI</w:t>
      </w:r>
    </w:p>
    <w:p w14:paraId="6AD2D0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1. Mục tiêu</w:t>
      </w:r>
    </w:p>
    <w:p w14:paraId="348EB7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Sử dụng AI để tìm hiểu và thực hiện các phương pháp khắc phục lỗi Wi-Fi không kết nối được trên hệ điều hành Windows 10.</w:t>
      </w:r>
    </w:p>
    <w:p w14:paraId="69179A77">
      <w:pPr>
        <w:rPr>
          <w:b/>
          <w:bCs/>
        </w:rPr>
      </w:pPr>
      <w:r>
        <w:rPr>
          <w:b/>
          <w:bCs/>
        </w:rPr>
        <w:t>2. Các bước thực hiện</w:t>
      </w:r>
    </w:p>
    <w:p w14:paraId="713E848D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 B1: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Kiểm tra Wi-Fi: Bật Wi-Fi → chọn mạng → Connect. </w:t>
      </w:r>
    </w:p>
    <w:p w14:paraId="06701AD3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 B2: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Kiểm tra chế độ máy bay: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Windows + I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Network &amp; Internet → đảm bảo Airplane mode = Off. </w:t>
      </w:r>
    </w:p>
    <w:p w14:paraId="15C1BF0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 B3: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Kiểm tra Driver Wi-Fi: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Windows + X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Device Manager → Network adapters → kiểm tra driver Wi-Fi. </w:t>
      </w:r>
    </w:p>
    <w:p w14:paraId="3EF4B5B3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drawing>
          <wp:inline distT="0" distB="0" distL="0" distR="0">
            <wp:extent cx="5943600" cy="4281170"/>
            <wp:effectExtent l="0" t="0" r="0" b="5080"/>
            <wp:docPr id="58004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4281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8074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-B4: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Khởi động lại Router: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Tắt/rút nguồn → chờ khoảng 30 giây → bật lại → chờ router khởi động. </w:t>
      </w:r>
    </w:p>
    <w:p w14:paraId="27AEC73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-B5: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Mở Command Prompt: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Windows + S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gõ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cmd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Run as administrator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68237225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29CD5010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-B6: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Giải phóng IP: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nhập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ipconfig /release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Enter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43557F8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-B7: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Cấp lại IP: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nhập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ipconfig /renew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Enter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14:paraId="2D6039AD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drawing>
          <wp:inline distT="0" distB="0" distL="0" distR="0">
            <wp:extent cx="5943600" cy="3665855"/>
            <wp:effectExtent l="0" t="0" r="0" b="0"/>
            <wp:docPr id="180170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57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0FFB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-B8: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Kiểm tra lại Wi-Fi: Kết nối lại Wi-Fi → mở trình duyệt kiểm tra Internet.</w:t>
      </w:r>
    </w:p>
    <w:p w14:paraId="3D5B5491">
      <w:pPr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3. Kết quả</w:t>
      </w:r>
    </w:p>
    <w:p w14:paraId="2AEEB708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Sau khi thực hiện các bước khắc phục lỗi Wi-Fi trên Windows 10, tôi đã kiểm tra kết nối mạng và thực hiện hai lệnh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ipconfig /release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và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ipconfig /renew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trong Command Prompt với quyền quản trị viên. Kết quả, máy tính đã nhận lại cấu hình mạng và kết nối Wi-Fi thành công, có thể truy cập Internet bình thường. Qua quá trình thực hiện, tôi hiểu thêm cách kiểm tra driver Wi-Fi, khởi động lại router và sử dụng Command Prompt để xử lý các lỗi kết nối mạng cơ bản.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910"/>
    <w:rsid w:val="002F47BF"/>
    <w:rsid w:val="00351910"/>
    <w:rsid w:val="004A081E"/>
    <w:rsid w:val="00AF5892"/>
    <w:rsid w:val="00B11C98"/>
    <w:rsid w:val="00C151C0"/>
    <w:rsid w:val="00C3091D"/>
    <w:rsid w:val="00C67A23"/>
    <w:rsid w:val="00F82FC4"/>
    <w:rsid w:val="074B67D0"/>
    <w:rsid w:val="7296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398</Words>
  <Characters>1523</Characters>
  <Lines>13</Lines>
  <Paragraphs>3</Paragraphs>
  <TotalTime>51</TotalTime>
  <ScaleCrop>false</ScaleCrop>
  <LinksUpToDate>false</LinksUpToDate>
  <CharactersWithSpaces>1919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2026-09-18T04:51:00Z</dcterms:created>
  <dc:creator>thanhthao09012008@gmail.com</dc:creator>
  <cp:lastModifiedBy>Le Duc Nguyen B2611268</cp:lastModifiedBy>
  <dcterms:modified xsi:type="dcterms:W3CDTF">2026-09-18T10:39:28Z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eyJoZGlkIjoiNDUzZjQwMmFhZmEyZDY4OGI3NTc4ODE4NzQxZDNiZGYiLCJ1c2VySWQiOiIxMzc0NDA3MTg5MDU4In0=</vt:lpwstr>
  </property>
  <property fmtid="{D5CDD505-2E9C-101B-9397-08002B2CF9AE}" pid="3" name="KSOProductBuildVer">
    <vt:lpwstr>1033-12.1.0.28485</vt:lpwstr>
  </property>
  <property fmtid="{D5CDD505-2E9C-101B-9397-08002B2CF9AE}" pid="4" name="ICV">
    <vt:lpwstr>D6F7B9609E2F4FDC83676584EDB9F39C_13</vt:lpwstr>
  </property>
</Properties>
</file>