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E8ACA">
      <w:pPr>
        <w:spacing w:before="100" w:beforeAutospacing="1"/>
        <w:ind w:firstLine="0"/>
        <w:jc w:val="center"/>
        <w:rPr>
          <w:rFonts w:ascii="Times New Roman" w:hAnsi="Times New Roman"/>
          <w:b/>
          <w:bCs/>
          <w:kern w:val="0"/>
          <w:sz w:val="28"/>
          <w:szCs w:val="28"/>
        </w:rPr>
      </w:pPr>
      <w:r>
        <w:rPr>
          <w:rFonts w:ascii="Times New Roman" w:hAnsi="Times New Roman"/>
          <w:b/>
          <w:bCs/>
          <w:kern w:val="0"/>
          <w:sz w:val="28"/>
          <w:szCs w:val="28"/>
        </w:rPr>
        <w:t>BÀI THỰC HÀNH 01: ỨNG DỤNG AI TRONG CẤU HÌNH VÀ GIẢI QUYẾT SỰ CỐ</w:t>
      </w:r>
    </w:p>
    <w:p w14:paraId="664F70F3">
      <w:pPr>
        <w:ind w:firstLine="0"/>
        <w:rPr>
          <w:rFonts w:ascii="Times New Roman" w:hAnsi="Times New Roman"/>
          <w:b w:val="0"/>
          <w:bCs w:val="0"/>
          <w:kern w:val="0"/>
          <w:sz w:val="28"/>
          <w:szCs w:val="28"/>
        </w:rPr>
      </w:pPr>
      <w:r>
        <w:rPr>
          <w:rFonts w:ascii="Times New Roman" w:hAnsi="Times New Roman"/>
          <w:b w:val="0"/>
          <w:bCs w:val="0"/>
          <w:kern w:val="0"/>
          <w:sz w:val="28"/>
          <w:szCs w:val="28"/>
        </w:rPr>
        <w:t>Phần 1: Cấu hình Phần cứng/Phần mềm với Hỗ trợ AI (60 phút)</w:t>
      </w:r>
    </w:p>
    <w:p w14:paraId="10AD0700">
      <w:pPr>
        <w:ind w:firstLine="0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Nhiệm vụ 1.2: Cấu hình phần mềm cơ bản</w:t>
      </w:r>
    </w:p>
    <w:p w14:paraId="58F253FB">
      <w:pPr>
        <w:ind w:firstLine="0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1. Quy trình thực hiện</w:t>
      </w:r>
    </w:p>
    <w:p w14:paraId="638C9AE0">
      <w:pPr>
        <w:pStyle w:val="7"/>
        <w:numPr>
          <w:ilvl w:val="0"/>
          <w:numId w:val="1"/>
        </w:numPr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Công cụ AI sử dụng: Google Bard</w:t>
      </w:r>
    </w:p>
    <w:p w14:paraId="241E6349">
      <w:pPr>
        <w:pStyle w:val="7"/>
        <w:numPr>
          <w:ilvl w:val="0"/>
          <w:numId w:val="1"/>
        </w:numPr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Prompt gửi tới AI: “Hướng dẫn chi tiết cài đặt Notepad++ trên Windows 10 và cấu hình để viết code Python.”</w:t>
      </w:r>
    </w:p>
    <w:p w14:paraId="3CD3AE2D">
      <w:pPr>
        <w:ind w:firstLine="0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2. Kết quả</w:t>
      </w:r>
    </w:p>
    <w:p w14:paraId="1FCDD934">
      <w:pPr>
        <w:ind w:firstLine="0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Mô tả quy trình cài đặt Notepad++</w:t>
      </w:r>
    </w:p>
    <w:p w14:paraId="37126619">
      <w:pPr>
        <w:pStyle w:val="5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Bước 1: Tải file cài đặt</w:t>
      </w:r>
    </w:p>
    <w:p w14:paraId="57E3AE7D">
      <w:pPr>
        <w:pStyle w:val="5"/>
        <w:numPr>
          <w:ilvl w:val="0"/>
          <w:numId w:val="2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Truy cập vào trang chủ của Notepad++: </w:t>
      </w:r>
      <w:r>
        <w:rPr>
          <w:rStyle w:val="4"/>
          <w:rFonts w:ascii="Times New Roman" w:hAnsi="Times New Roman" w:cs="Times New Roman"/>
          <w:b w:val="0"/>
          <w:bCs w:val="0"/>
          <w:sz w:val="28"/>
          <w:szCs w:val="28"/>
        </w:rPr>
        <w:t>https://notepad-plus-plus.org/downloads/</w:t>
      </w:r>
    </w:p>
    <w:p w14:paraId="54A9D058">
      <w:pPr>
        <w:pStyle w:val="5"/>
        <w:numPr>
          <w:ilvl w:val="0"/>
          <w:numId w:val="2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Tìm và nhấp vào phiên bản mới nhất (nên chọn phiên bản Installer dạng </w:t>
      </w:r>
      <w:r>
        <w:rPr>
          <w:rStyle w:val="4"/>
          <w:rFonts w:ascii="Times New Roman" w:hAnsi="Times New Roman" w:cs="Times New Roman"/>
          <w:b w:val="0"/>
          <w:bCs w:val="0"/>
          <w:sz w:val="28"/>
          <w:szCs w:val="28"/>
        </w:rPr>
        <w:t>.exe</w:t>
      </w:r>
      <w:r>
        <w:rPr>
          <w:b w:val="0"/>
          <w:bCs w:val="0"/>
          <w:sz w:val="28"/>
          <w:szCs w:val="28"/>
        </w:rPr>
        <w:t>).</w:t>
      </w:r>
    </w:p>
    <w:p w14:paraId="11AA9F21">
      <w:pPr>
        <w:pStyle w:val="5"/>
        <w:numPr>
          <w:ilvl w:val="0"/>
          <w:numId w:val="2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Chọn thư mục để lưu file cài đặt và nhấn Save.</w:t>
      </w:r>
    </w:p>
    <w:p w14:paraId="59A782B0">
      <w:pPr>
        <w:pStyle w:val="5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Bước 2: Tiến hành cài đặt</w:t>
      </w:r>
    </w:p>
    <w:p w14:paraId="0A4D81A4">
      <w:pPr>
        <w:pStyle w:val="5"/>
        <w:numPr>
          <w:ilvl w:val="0"/>
          <w:numId w:val="3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Mở file cài đặt </w:t>
      </w:r>
      <w:r>
        <w:rPr>
          <w:rStyle w:val="4"/>
          <w:rFonts w:ascii="Times New Roman" w:hAnsi="Times New Roman" w:cs="Times New Roman"/>
          <w:b w:val="0"/>
          <w:bCs w:val="0"/>
          <w:sz w:val="28"/>
          <w:szCs w:val="28"/>
        </w:rPr>
        <w:t>.exe</w:t>
      </w:r>
      <w:r>
        <w:rPr>
          <w:b w:val="0"/>
          <w:bCs w:val="0"/>
          <w:sz w:val="28"/>
          <w:szCs w:val="28"/>
        </w:rPr>
        <w:t xml:space="preserve"> vừa tải về.</w:t>
      </w:r>
    </w:p>
    <w:p w14:paraId="5A73330A">
      <w:pPr>
        <w:pStyle w:val="5"/>
        <w:numPr>
          <w:ilvl w:val="0"/>
          <w:numId w:val="3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Nếu có cửa sổ User Account Control (UAC) hiện lên, nhấn Yes.</w:t>
      </w:r>
    </w:p>
    <w:p w14:paraId="1079E4E5">
      <w:pPr>
        <w:pStyle w:val="5"/>
        <w:numPr>
          <w:ilvl w:val="0"/>
          <w:numId w:val="3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Chọn ngôn ngữ: Chọn ngôn ngữ bạn muốn sử dụng (ví dụ: Vietnamese hoặc English) rồi nhấn OK.</w:t>
      </w:r>
    </w:p>
    <w:p w14:paraId="2F4EEC00">
      <w:pPr>
        <w:pStyle w:val="5"/>
        <w:numPr>
          <w:ilvl w:val="0"/>
          <w:numId w:val="3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Chào mừng: Nhấn Next.</w:t>
      </w:r>
    </w:p>
    <w:p w14:paraId="01C0886E">
      <w:pPr>
        <w:pStyle w:val="5"/>
        <w:numPr>
          <w:ilvl w:val="0"/>
          <w:numId w:val="3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Thỏa thuận cấp phép: Đọc và nhấn I Agree để đồng ý với các điều khoản.</w:t>
      </w:r>
    </w:p>
    <w:p w14:paraId="523EA1ED">
      <w:pPr>
        <w:pStyle w:val="5"/>
        <w:numPr>
          <w:ilvl w:val="0"/>
          <w:numId w:val="3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Chọn thư mục cài đặt: Bạn có thể giữ nguyên đường dẫn mặc định hoặc nhấn Browse... để chọn vị mục khác. Nhấn Next.</w:t>
      </w:r>
    </w:p>
    <w:p w14:paraId="47D6E342">
      <w:pPr>
        <w:pStyle w:val="5"/>
        <w:numPr>
          <w:ilvl w:val="0"/>
          <w:numId w:val="3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Chọn thành phần: Giữ nguyên các tùy chọn mặc định, nhấn Next.</w:t>
      </w:r>
    </w:p>
    <w:p w14:paraId="19D92383">
      <w:pPr>
        <w:pStyle w:val="5"/>
        <w:numPr>
          <w:ilvl w:val="0"/>
          <w:numId w:val="3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Tùy chọn:</w:t>
      </w:r>
    </w:p>
    <w:p w14:paraId="3A340579">
      <w:pPr>
        <w:pStyle w:val="5"/>
        <w:numPr>
          <w:ilvl w:val="1"/>
          <w:numId w:val="3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Bạn có thể chọn ô "Create Shortcut on Desktop" nếu muốn tạo biểu tượng trên màn hình.</w:t>
      </w:r>
    </w:p>
    <w:p w14:paraId="78C2C53A">
      <w:pPr>
        <w:pStyle w:val="5"/>
        <w:numPr>
          <w:ilvl w:val="1"/>
          <w:numId w:val="3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Nhấn Install.</w:t>
      </w:r>
    </w:p>
    <w:p w14:paraId="63152CD7">
      <w:pPr>
        <w:pStyle w:val="5"/>
        <w:numPr>
          <w:ilvl w:val="0"/>
          <w:numId w:val="3"/>
        </w:numPr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Hoàn thành: Sau khi cài đặt xong, nhấn Finish. Nếu ô "Run Notepad++" được chọn, chương trình sẽ tự động mở.</w:t>
      </w:r>
    </w:p>
    <w:p w14:paraId="7105D6F9">
      <w:pPr>
        <w:spacing w:before="240"/>
        <w:ind w:firstLine="0"/>
        <w:jc w:val="right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</w:rPr>
        <w:t>(Nguồn: Google Bard)</w:t>
      </w:r>
    </w:p>
    <w:p w14:paraId="05676119">
      <w:pPr>
        <w:spacing w:before="240"/>
        <w:ind w:firstLine="0"/>
        <w:rPr>
          <w:rFonts w:ascii="Times New Roman" w:hAnsi="Times New Roman"/>
          <w:sz w:val="28"/>
          <w:szCs w:val="28"/>
          <w:lang w:val="vi-VN"/>
        </w:rPr>
      </w:pPr>
      <w:r>
        <w:drawing>
          <wp:inline distT="0" distB="0" distL="114300" distR="114300">
            <wp:extent cx="6847205" cy="3851275"/>
            <wp:effectExtent l="0" t="0" r="1079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7205" cy="385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EA1D66"/>
    <w:multiLevelType w:val="multilevel"/>
    <w:tmpl w:val="05EA1D66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B8F715B"/>
    <w:multiLevelType w:val="multilevel"/>
    <w:tmpl w:val="4B8F71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E1D04FE"/>
    <w:multiLevelType w:val="multilevel"/>
    <w:tmpl w:val="7E1D04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5E8"/>
    <w:rsid w:val="0018569C"/>
    <w:rsid w:val="001D713C"/>
    <w:rsid w:val="002079E2"/>
    <w:rsid w:val="00212674"/>
    <w:rsid w:val="00353AB3"/>
    <w:rsid w:val="003E7448"/>
    <w:rsid w:val="004525E8"/>
    <w:rsid w:val="00473F25"/>
    <w:rsid w:val="004B1282"/>
    <w:rsid w:val="004F7D5A"/>
    <w:rsid w:val="005F0743"/>
    <w:rsid w:val="007E1549"/>
    <w:rsid w:val="00922254"/>
    <w:rsid w:val="009349A3"/>
    <w:rsid w:val="00A1157E"/>
    <w:rsid w:val="00BB7BCE"/>
    <w:rsid w:val="00DB5543"/>
    <w:rsid w:val="00DE7142"/>
    <w:rsid w:val="00F3498A"/>
    <w:rsid w:val="32C02A9D"/>
    <w:rsid w:val="43C1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100" w:afterAutospacing="1"/>
      <w:ind w:firstLine="720"/>
      <w:jc w:val="both"/>
    </w:pPr>
    <w:rPr>
      <w:rFonts w:ascii="Aptos" w:hAnsi="Aptos" w:eastAsia="Times New Roman" w:cs="Times New Roman"/>
      <w:kern w:val="2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/>
      <w:ind w:firstLine="0"/>
      <w:jc w:val="left"/>
    </w:pPr>
    <w:rPr>
      <w:rFonts w:ascii="Times New Roman" w:hAnsi="Times New Roman"/>
      <w:kern w:val="0"/>
    </w:rPr>
  </w:style>
  <w:style w:type="table" w:styleId="6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265</Words>
  <Characters>1055</Characters>
  <Lines>9</Lines>
  <Paragraphs>2</Paragraphs>
  <TotalTime>2</TotalTime>
  <ScaleCrop>false</ScaleCrop>
  <LinksUpToDate>false</LinksUpToDate>
  <CharactersWithSpaces>1295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2025-10-07T00:56:00Z</dcterms:created>
  <dc:creator>user</dc:creator>
  <cp:lastModifiedBy>Le Duc Nguyen B2611268</cp:lastModifiedBy>
  <dcterms:modified xsi:type="dcterms:W3CDTF">2026-09-18T09:56:41Z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8D6770CE9F524A3E97C22CFD1DE56DF0_13</vt:lpwstr>
  </property>
  <property fmtid="{D5CDD505-2E9C-101B-9397-08002B2CF9AE}" pid="4" name="KSOTemplateDocerSaveRecord">
    <vt:lpwstr>eyJoZGlkIjoiNDUzZjQwMmFhZmEyZDY4OGI3NTc4ODE4NzQxZDNiZGYiLCJ1c2VySWQiOiIxMzc0NDA3MTg5MDU4In0=</vt:lpwstr>
  </property>
</Properties>
</file>