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8F1F147" wp14:paraId="2C078E63" wp14:textId="15EE8F8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8F1F147" w:rsidR="28D8B5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Nhiệm vụ 1.2: Cấu hình phần mềm cơ bản</w:t>
      </w:r>
    </w:p>
    <w:p w:rsidR="68E556B8" w:rsidP="38F1F147" w:rsidRDefault="68E556B8" w14:paraId="58856161" w14:textId="7AB380A6">
      <w:pPr>
        <w:pStyle w:val="Heading2"/>
        <w:spacing w:before="40" w:beforeAutospacing="off" w:after="0" w:afterAutospacing="off"/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32"/>
          <w:szCs w:val="32"/>
          <w:lang w:val="en-US"/>
        </w:rPr>
      </w:pPr>
      <w:r w:rsidRPr="38F1F147" w:rsidR="68E556B8"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32"/>
          <w:szCs w:val="32"/>
          <w:lang w:val="en-US"/>
        </w:rPr>
        <w:t>1. Mục tiêu</w:t>
      </w:r>
    </w:p>
    <w:p w:rsidR="68E556B8" w:rsidP="38F1F147" w:rsidRDefault="68E556B8" w14:paraId="76900C93" w14:textId="42FFFB1F">
      <w:pPr>
        <w:spacing w:before="100" w:beforeAutospacing="off" w:after="10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8F1F147" w:rsidR="68E556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Mục tiêu của bài thực hành là sử dụng công cụ AI để hỗ trợ tìm hiểu quá trình cài đặt và cấu hình phần mềm Notepad++ trên Windows. Sau khi cài đặt, tiến hành tạo một chương trình Python đơn giản để kiểm tra khả năng soạn thảo và lưu file Python.</w:t>
      </w:r>
    </w:p>
    <w:p w:rsidR="68E556B8" w:rsidP="38F1F147" w:rsidRDefault="68E556B8" w14:paraId="71ED96FE" w14:textId="5F82B59B">
      <w:pPr>
        <w:pStyle w:val="Heading2"/>
        <w:spacing w:before="40" w:beforeAutospacing="off" w:after="0" w:afterAutospacing="off"/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32"/>
          <w:szCs w:val="32"/>
          <w:lang w:val="en-US"/>
        </w:rPr>
      </w:pPr>
      <w:r w:rsidRPr="38F1F147" w:rsidR="68E556B8"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32"/>
          <w:szCs w:val="32"/>
          <w:lang w:val="en-US"/>
        </w:rPr>
        <w:t>2. Công cụ sử dụng</w:t>
      </w:r>
    </w:p>
    <w:p w:rsidR="68E556B8" w:rsidP="38F1F147" w:rsidRDefault="68E556B8" w14:paraId="5DEE7BF5" w14:textId="67F0A252">
      <w:pPr>
        <w:spacing w:before="100" w:beforeAutospacing="off" w:after="10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8F1F147" w:rsidR="68E556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Phần mềm được sử dụng trong bài thực hành là Notepad++.</w:t>
      </w:r>
    </w:p>
    <w:p w:rsidR="68E556B8" w:rsidP="38F1F147" w:rsidRDefault="68E556B8" w14:paraId="53E6B8F9" w14:textId="03E7E2FA">
      <w:pPr>
        <w:spacing w:before="100" w:beforeAutospacing="off" w:after="10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8F1F147" w:rsidR="68E556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Hệ điều hành sử dụng là Windows.</w:t>
      </w:r>
    </w:p>
    <w:p w:rsidR="68E556B8" w:rsidP="38F1F147" w:rsidRDefault="68E556B8" w14:paraId="1D8B1F78" w14:textId="4C1304C7">
      <w:pPr>
        <w:spacing w:before="60" w:beforeAutospacing="off" w:after="60" w:afterAutospacing="off"/>
      </w:pPr>
      <w:r w:rsidRPr="38F1F147" w:rsidR="68E556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Công cụ AI được sử dụng để tìm hiểu hướng dẫn cài đặt và cấu hình là ChatGPT.</w:t>
      </w:r>
    </w:p>
    <w:p w:rsidR="4DFED179" w:rsidP="38F1F147" w:rsidRDefault="4DFED179" w14:paraId="5EA2E61D" w14:textId="59A377B6">
      <w:pPr>
        <w:pStyle w:val="Heading2"/>
        <w:spacing w:before="40" w:beforeAutospacing="off" w:after="0" w:afterAutospacing="off"/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32"/>
          <w:szCs w:val="32"/>
          <w:lang w:val="en-US"/>
        </w:rPr>
      </w:pPr>
      <w:r w:rsidRPr="38F1F147" w:rsidR="4DFED179"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32"/>
          <w:szCs w:val="32"/>
          <w:lang w:val="en-US"/>
        </w:rPr>
        <w:t>3. Sử dụng AI để tìm hiểu cách cài đặt Notepad++</w:t>
      </w:r>
    </w:p>
    <w:p w:rsidR="4DFED179" w:rsidP="38F1F147" w:rsidRDefault="4DFED179" w14:paraId="2568D0A7" w14:textId="2223A905">
      <w:pPr>
        <w:spacing w:before="100" w:beforeAutospacing="off" w:after="10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Prompt được sử dụng là:</w:t>
      </w:r>
    </w:p>
    <w:p w:rsidR="4DFED179" w:rsidP="38F1F147" w:rsidRDefault="4DFED179" w14:paraId="3D844878" w14:textId="2590F05D">
      <w:pPr>
        <w:spacing w:before="100" w:beforeAutospacing="off" w:after="10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"Hướng dẫn chi tiết cài đặt Notepad++ trên Windows 10 và cấu hình để viết code Python."</w:t>
      </w:r>
    </w:p>
    <w:p w:rsidR="4DFED179" w:rsidP="38F1F147" w:rsidRDefault="4DFED179" w14:paraId="2DCE8662" w14:textId="524A1541">
      <w:pPr>
        <w:spacing w:before="100" w:beforeAutospacing="off" w:after="10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Dựa trên hướng dẫn của AI, em thực hiện việc tải phần mềm Notepad++ từ trang chính thức. Sau khi tải xuống, em mở file cài đặt và tiến hành cài đặt theo các bước được hướng dẫn trên màn hình.</w:t>
      </w:r>
    </w:p>
    <w:p w:rsidR="4DFED179" w:rsidP="38F1F147" w:rsidRDefault="4DFED179" w14:paraId="42B91BC9" w14:textId="4C4C65F4">
      <w:pPr>
        <w:spacing w:before="100" w:beforeAutospacing="off" w:after="10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Sau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khi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cài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đặt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hoàn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tất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em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mở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Notepad++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kiểm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phần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mềm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Notepad++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là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trình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soạn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thảo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văn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bản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có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thể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sử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dụng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viết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chỉnh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sửa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mã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nguồn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của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nhiều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ngôn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ngữ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lập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trình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trong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đó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có</w:t>
      </w:r>
      <w:r w:rsidRPr="38F1F147" w:rsidR="4DFED17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Python.</w:t>
      </w:r>
    </w:p>
    <w:p w:rsidR="4DFED179" w:rsidP="38F1F147" w:rsidRDefault="4DFED179" w14:paraId="46A95114" w14:textId="6BF0627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38F1F147" w:rsidR="4DFED1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4. Mô </w:t>
      </w:r>
      <w:r w:rsidRPr="38F1F147" w:rsidR="4DFED1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tả</w:t>
      </w:r>
      <w:r w:rsidRPr="38F1F147" w:rsidR="4DFED1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quy</w:t>
      </w:r>
      <w:r w:rsidRPr="38F1F147" w:rsidR="4DFED1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trình</w:t>
      </w:r>
      <w:r w:rsidRPr="38F1F147" w:rsidR="4DFED1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cài</w:t>
      </w:r>
      <w:r w:rsidRPr="38F1F147" w:rsidR="4DFED1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 </w:t>
      </w:r>
      <w:r w:rsidRPr="38F1F147" w:rsidR="4DFED1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đặt</w:t>
      </w:r>
      <w:r w:rsidRPr="38F1F147" w:rsidR="4DFED1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 Notepad++</w:t>
      </w:r>
    </w:p>
    <w:p w:rsidR="4DFED179" w:rsidP="38F1F147" w:rsidRDefault="4DFED179" w14:paraId="06C0BC2A" w14:textId="7E0212E1">
      <w:pPr>
        <w:spacing w:before="240" w:beforeAutospacing="off" w:after="240" w:afterAutospacing="off" w:line="240" w:lineRule="auto"/>
      </w:pPr>
      <w:r w:rsidRPr="38F1F147" w:rsidR="4DFED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Bước 1: Tải file cài đặt</w:t>
      </w:r>
    </w:p>
    <w:p w:rsidR="4DFED179" w:rsidP="38F1F147" w:rsidRDefault="4DFED179" w14:paraId="7EBEC8B8" w14:textId="3E41EF36">
      <w:pPr>
        <w:spacing w:before="240" w:beforeAutospacing="off" w:after="240" w:afterAutospacing="off" w:line="240" w:lineRule="auto"/>
      </w:pPr>
      <w:r w:rsidRPr="38F1F147" w:rsidR="4DFED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1. Truy cập vào trang chủ của Notepad++: </w:t>
      </w:r>
      <w:hyperlink r:id="Rfa5c5f9dfd6e4301">
        <w:r w:rsidRPr="38F1F147" w:rsidR="4DFED17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https://notepad-plus-plus.org/downloads/</w:t>
        </w:r>
      </w:hyperlink>
    </w:p>
    <w:p w:rsidR="4DFED179" w:rsidP="38F1F147" w:rsidRDefault="4DFED179" w14:paraId="49F81942" w14:textId="1DC1DD91">
      <w:pPr>
        <w:spacing w:before="240" w:beforeAutospacing="off" w:after="240" w:afterAutospacing="off" w:line="240" w:lineRule="auto"/>
      </w:pPr>
      <w:r w:rsidRPr="38F1F147" w:rsidR="4DFED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2. Tìm và nhấp vào phiên bản mới nhất (nên chọn phiên bản Installer dạng .exe).</w:t>
      </w:r>
    </w:p>
    <w:p w:rsidR="4DFED179" w:rsidP="38F1F147" w:rsidRDefault="4DFED179" w14:paraId="55ABCB92" w14:textId="5366D12D">
      <w:pPr>
        <w:spacing w:before="240" w:beforeAutospacing="off" w:after="240" w:afterAutospacing="off" w:line="240" w:lineRule="auto"/>
      </w:pPr>
      <w:r w:rsidRPr="38F1F147" w:rsidR="4DFED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3. Chọn thư mục để lưu file cài đặt và nhấn Save.</w:t>
      </w:r>
    </w:p>
    <w:p w:rsidR="4DFED179" w:rsidP="38F1F147" w:rsidRDefault="4DFED179" w14:paraId="2638FC1C" w14:textId="3E134450">
      <w:pPr>
        <w:spacing w:before="240" w:beforeAutospacing="off" w:after="240" w:afterAutospacing="off" w:line="240" w:lineRule="auto"/>
      </w:pPr>
      <w:r w:rsidRPr="38F1F147" w:rsidR="4DFED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Bước 2: Tiến hành cài đặt</w:t>
      </w:r>
    </w:p>
    <w:p w:rsidR="4DFED179" w:rsidP="38F1F147" w:rsidRDefault="4DFED179" w14:paraId="1E957E84" w14:textId="3985DA5B">
      <w:pPr>
        <w:spacing w:before="240" w:beforeAutospacing="off" w:after="240" w:afterAutospacing="off" w:line="240" w:lineRule="auto"/>
      </w:pPr>
      <w:r w:rsidRPr="38F1F147" w:rsidR="4DFED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1. Mở file cài đặt .exe vừa tải về.</w:t>
      </w:r>
    </w:p>
    <w:p w:rsidR="4DFED179" w:rsidP="38F1F147" w:rsidRDefault="4DFED179" w14:paraId="5615AEE6" w14:textId="0F4DD08A">
      <w:pPr>
        <w:spacing w:before="240" w:beforeAutospacing="off" w:after="240" w:afterAutospacing="off" w:line="240" w:lineRule="auto"/>
      </w:pPr>
      <w:r w:rsidRPr="38F1F147" w:rsidR="4DFED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2. Nếu có cửa sổ User Account Control (UAC) hiện lên, nhấn Yes.</w:t>
      </w:r>
    </w:p>
    <w:p w:rsidR="4DFED179" w:rsidP="38F1F147" w:rsidRDefault="4DFED179" w14:paraId="3D717C9F" w14:textId="568B8B21">
      <w:pPr>
        <w:spacing w:before="240" w:beforeAutospacing="off" w:after="240" w:afterAutospacing="off" w:line="240" w:lineRule="auto"/>
      </w:pPr>
      <w:r w:rsidRPr="38F1F147" w:rsidR="4DFED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3. Chọn ngôn ngữ: Chọn ngôn ngữ bạn muốn sử dụng (ví dụ: Vietnamese hoặc English) rồi nhấn OK.</w:t>
      </w:r>
    </w:p>
    <w:p w:rsidR="4DFED179" w:rsidP="38F1F147" w:rsidRDefault="4DFED179" w14:paraId="18B9F172" w14:textId="487E3335">
      <w:pPr>
        <w:spacing w:before="240" w:beforeAutospacing="off" w:after="240" w:afterAutospacing="off" w:line="240" w:lineRule="auto"/>
      </w:pPr>
      <w:r w:rsidRPr="38F1F147" w:rsidR="4DFED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4. Chào mừng: Nhấn Next.</w:t>
      </w:r>
    </w:p>
    <w:p w:rsidR="4DFED179" w:rsidP="38F1F147" w:rsidRDefault="4DFED179" w14:paraId="7D9E448F" w14:textId="19B7CB25">
      <w:pPr>
        <w:spacing w:before="240" w:beforeAutospacing="off" w:after="240" w:afterAutospacing="off" w:line="240" w:lineRule="auto"/>
      </w:pPr>
      <w:r w:rsidRPr="38F1F147" w:rsidR="4DFED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5. Thỏa thuận cấp phép: Đọc và nhấn I Agree để đồng ý với các điều khoản.</w:t>
      </w:r>
    </w:p>
    <w:p w:rsidR="4DFED179" w:rsidP="38F1F147" w:rsidRDefault="4DFED179" w14:paraId="1BCCF8F8" w14:textId="32471EDD">
      <w:pPr>
        <w:spacing w:before="240" w:beforeAutospacing="off" w:after="240" w:afterAutospacing="off" w:line="240" w:lineRule="auto"/>
      </w:pPr>
      <w:r w:rsidRPr="38F1F147" w:rsidR="4DFED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6. Chọn thư mục cài đặt: Bạn có thể giữ nguyên đường dẫn mặc định hoặc nhấn Browse... để chọn vị mục khác. Nhấn Next.</w:t>
      </w:r>
    </w:p>
    <w:p w:rsidR="4DFED179" w:rsidP="38F1F147" w:rsidRDefault="4DFED179" w14:paraId="0F7DB762" w14:textId="0D26FB10">
      <w:pPr>
        <w:spacing w:before="240" w:beforeAutospacing="off" w:after="240" w:afterAutospacing="off" w:line="240" w:lineRule="auto"/>
      </w:pPr>
      <w:r w:rsidRPr="38F1F147" w:rsidR="4DFED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7. Chọn thành phần: Giữ nguyên các tùy chọn mặc định, nhấn Next.</w:t>
      </w:r>
    </w:p>
    <w:p w:rsidR="4DFED179" w:rsidP="38F1F147" w:rsidRDefault="4DFED179" w14:paraId="194BF4D8" w14:textId="680D2E2B">
      <w:pPr>
        <w:spacing w:before="240" w:beforeAutospacing="off" w:after="240" w:afterAutospacing="off" w:line="240" w:lineRule="auto"/>
      </w:pPr>
      <w:r w:rsidRPr="38F1F147" w:rsidR="4DFED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8. Tùy chọn:</w:t>
      </w:r>
    </w:p>
    <w:p w:rsidR="4DFED179" w:rsidP="38F1F147" w:rsidRDefault="4DFED179" w14:paraId="3A857A77" w14:textId="496B609A">
      <w:pPr>
        <w:spacing w:before="240" w:beforeAutospacing="off" w:after="240" w:afterAutospacing="off" w:line="240" w:lineRule="auto"/>
      </w:pPr>
      <w:r w:rsidRPr="38F1F147" w:rsidR="4DFED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o Bạn có thể chọn ô "Create Shortcut on Desktop" nếu muốn tạo biểu tượng trên màn hình.</w:t>
      </w:r>
    </w:p>
    <w:p w:rsidR="4DFED179" w:rsidP="38F1F147" w:rsidRDefault="4DFED179" w14:paraId="216BE1F3" w14:textId="6F170099">
      <w:pPr>
        <w:spacing w:before="240" w:beforeAutospacing="off" w:after="240" w:afterAutospacing="off" w:line="240" w:lineRule="auto"/>
      </w:pPr>
      <w:r w:rsidRPr="38F1F147" w:rsidR="4DFED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o Nhấn Install.</w:t>
      </w:r>
    </w:p>
    <w:p w:rsidR="4DFED179" w:rsidP="38F1F147" w:rsidRDefault="4DFED179" w14:paraId="57B9FBF1" w14:textId="4F6BB616">
      <w:pPr>
        <w:spacing w:before="240" w:beforeAutospacing="off" w:after="240" w:afterAutospacing="off" w:line="240" w:lineRule="auto"/>
      </w:pPr>
      <w:r w:rsidRPr="38F1F147" w:rsidR="4DFED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9. Hoàn thành: Sau khi cài đặt xong, nhấn Finish. Nếu ô "Run Notepad++" được chọn, chương trình sẽ tự động mở.</w:t>
      </w:r>
    </w:p>
    <w:p w:rsidR="4DFED179" w:rsidP="38F1F147" w:rsidRDefault="4DFED179" w14:paraId="0A90AA9E" w14:textId="44B27A7C">
      <w:pPr>
        <w:spacing w:before="240" w:beforeAutospacing="off" w:after="240" w:afterAutospacing="off" w:line="240" w:lineRule="auto"/>
      </w:pPr>
      <w:r w:rsidRPr="38F1F147" w:rsidR="4DFED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(Nguồn: Google Bard)</w:t>
      </w:r>
    </w:p>
    <w:p w:rsidR="3170A8CA" w:rsidP="38F1F147" w:rsidRDefault="3170A8CA" w14:paraId="7B1A27C1" w14:textId="4C0DE7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170A8CA">
        <w:drawing>
          <wp:inline wp14:editId="49382CD0" wp14:anchorId="4E0250D2">
            <wp:extent cx="4880541" cy="2541947"/>
            <wp:effectExtent l="0" t="0" r="0" b="0"/>
            <wp:docPr id="368283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283218" name="Picture 368283218"/>
                    <pic:cNvPicPr/>
                  </pic:nvPicPr>
                  <pic:blipFill>
                    <a:blip xmlns:r="http://schemas.openxmlformats.org/officeDocument/2006/relationships" r:embed="rId1903596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0541" cy="254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70A8CA">
        <w:drawing>
          <wp:inline wp14:editId="386FBB47" wp14:anchorId="683385DC">
            <wp:extent cx="4508958" cy="2355641"/>
            <wp:effectExtent l="0" t="0" r="0" b="0"/>
            <wp:docPr id="1608874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874700" name="Picture 1608874700"/>
                    <pic:cNvPicPr/>
                  </pic:nvPicPr>
                  <pic:blipFill>
                    <a:blip xmlns:r="http://schemas.openxmlformats.org/officeDocument/2006/relationships" r:embed="rId486104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958" cy="235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021A6C">
        <w:drawing>
          <wp:inline wp14:editId="08DF0B54" wp14:anchorId="66F409A8">
            <wp:extent cx="5943600" cy="2676525"/>
            <wp:effectExtent l="0" t="0" r="0" b="0"/>
            <wp:docPr id="8410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0770" name="Picture 8410770"/>
                    <pic:cNvPicPr/>
                  </pic:nvPicPr>
                  <pic:blipFill>
                    <a:blip xmlns:r="http://schemas.openxmlformats.org/officeDocument/2006/relationships" r:embed="rId149862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558027"/>
    <w:rsid w:val="05F04B98"/>
    <w:rsid w:val="0BC2E570"/>
    <w:rsid w:val="1ABA7BA7"/>
    <w:rsid w:val="1B69A758"/>
    <w:rsid w:val="28D8B556"/>
    <w:rsid w:val="2D5F2284"/>
    <w:rsid w:val="3170A8CA"/>
    <w:rsid w:val="38F1F147"/>
    <w:rsid w:val="448A3074"/>
    <w:rsid w:val="4DFED179"/>
    <w:rsid w:val="54CE372A"/>
    <w:rsid w:val="58CB9B76"/>
    <w:rsid w:val="61558027"/>
    <w:rsid w:val="64021A6C"/>
    <w:rsid w:val="648C4161"/>
    <w:rsid w:val="68E5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BCB9C"/>
  <w15:chartTrackingRefBased/>
  <w15:docId w15:val="{1F07A2A1-6106-4B03-BE4F-75A5D54153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8F1F14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38F1F14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notepad-plus-plus.org/downloads/" TargetMode="External" Id="Rfa5c5f9dfd6e4301" /><Relationship Type="http://schemas.openxmlformats.org/officeDocument/2006/relationships/image" Target="/media/image.png" Id="rId1903596074" /><Relationship Type="http://schemas.openxmlformats.org/officeDocument/2006/relationships/image" Target="/media/image2.png" Id="rId486104269" /><Relationship Type="http://schemas.openxmlformats.org/officeDocument/2006/relationships/image" Target="/media/image3.png" Id="rId1498620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2026-09-18T05:23:03.4144769Z</dcterms:created>
  <dcterms:modified xsi:type="dcterms:W3CDTF">2026-09-18T05:36:18.5496448Z</dcterms:modified>
  <dc:creator>Le Bao Quoc - B2611272</dc:creator>
  <lastModifiedBy>Le Bao Quoc - B2611272</lastModifiedBy>
</coreProperties>
</file>