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45EA" w14:textId="77777777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API Endpoint Description</w:t>
      </w:r>
    </w:p>
    <w:p w14:paraId="7FD01911" w14:textId="77777777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Base URL</w:t>
      </w:r>
    </w:p>
    <w:p w14:paraId="6D5E9324" w14:textId="16E88B35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https://</w:t>
      </w:r>
      <w:r>
        <w:rPr>
          <w:lang w:val="en-GB"/>
        </w:rPr>
        <w:t>www.cc.puv.fi/~asa/</w:t>
      </w:r>
      <w:r w:rsidR="00473840">
        <w:rPr>
          <w:lang w:val="en-GB"/>
        </w:rPr>
        <w:t>php/</w:t>
      </w:r>
      <w:r>
        <w:rPr>
          <w:lang w:val="en-GB"/>
        </w:rPr>
        <w:t>BudgetTrackerAPI.php</w:t>
      </w:r>
    </w:p>
    <w:p w14:paraId="603FB08E" w14:textId="77777777" w:rsidR="00647BA1" w:rsidRPr="00647BA1" w:rsidRDefault="00000000" w:rsidP="00647BA1">
      <w:r>
        <w:pict w14:anchorId="5CCD6C95">
          <v:rect id="_x0000_i1025" style="width:0;height:1.5pt" o:hralign="center" o:hrstd="t" o:hr="t" fillcolor="#a0a0a0" stroked="f"/>
        </w:pict>
      </w:r>
    </w:p>
    <w:p w14:paraId="066527C2" w14:textId="77777777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Transactions API</w:t>
      </w:r>
    </w:p>
    <w:p w14:paraId="71B2EDBA" w14:textId="59CF25FD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GET /BudgetTrackerAPI.php</w:t>
      </w:r>
    </w:p>
    <w:p w14:paraId="7856F7DF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Retrieve all transactions.</w:t>
      </w:r>
    </w:p>
    <w:p w14:paraId="3B70173B" w14:textId="77777777" w:rsidR="00647BA1" w:rsidRPr="00647BA1" w:rsidRDefault="00647BA1" w:rsidP="00647BA1">
      <w:pPr>
        <w:rPr>
          <w:lang w:val="en-GB"/>
        </w:rPr>
      </w:pPr>
      <w:r w:rsidRPr="00647BA1">
        <w:rPr>
          <w:b/>
          <w:bCs/>
          <w:lang w:val="en-GB"/>
        </w:rPr>
        <w:t>Response:</w:t>
      </w:r>
      <w:r w:rsidRPr="00647BA1">
        <w:rPr>
          <w:lang w:val="en-GB"/>
        </w:rPr>
        <w:br/>
        <w:t>Returns JSON array of transactions.</w:t>
      </w:r>
    </w:p>
    <w:p w14:paraId="5637F797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[</w:t>
      </w:r>
    </w:p>
    <w:p w14:paraId="3C224ECC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{</w:t>
      </w:r>
    </w:p>
    <w:p w14:paraId="0B35B40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"id": 1,</w:t>
      </w:r>
    </w:p>
    <w:p w14:paraId="2647B101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"type": "income",</w:t>
      </w:r>
    </w:p>
    <w:p w14:paraId="275E4C01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"amount": 500,</w:t>
      </w:r>
    </w:p>
    <w:p w14:paraId="679697A1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"description": "Salary",</w:t>
      </w:r>
    </w:p>
    <w:p w14:paraId="1743F07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"date": "2024-03-16",</w:t>
      </w:r>
    </w:p>
    <w:p w14:paraId="246C5A60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"category": "Salary"</w:t>
      </w:r>
    </w:p>
    <w:p w14:paraId="6BD3CC3F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},</w:t>
      </w:r>
    </w:p>
    <w:p w14:paraId="374F6FA5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{</w:t>
      </w:r>
    </w:p>
    <w:p w14:paraId="7D7AD000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"id": 2,</w:t>
      </w:r>
    </w:p>
    <w:p w14:paraId="6B8A7FA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"type": "expense",</w:t>
      </w:r>
    </w:p>
    <w:p w14:paraId="3B4FA94B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"amount": 100,</w:t>
      </w:r>
    </w:p>
    <w:p w14:paraId="7A1E7FAE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"description": "Groceries",</w:t>
      </w:r>
    </w:p>
    <w:p w14:paraId="7F15237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"date": "2024-03-17",</w:t>
      </w:r>
    </w:p>
    <w:p w14:paraId="68FE130C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  "category": "Food"</w:t>
      </w:r>
    </w:p>
    <w:p w14:paraId="762DA193" w14:textId="77777777" w:rsidR="00647BA1" w:rsidRPr="00647BA1" w:rsidRDefault="00647BA1" w:rsidP="00647BA1">
      <w:r w:rsidRPr="00647BA1">
        <w:rPr>
          <w:lang w:val="en-GB"/>
        </w:rPr>
        <w:t xml:space="preserve">  </w:t>
      </w:r>
      <w:r w:rsidRPr="00647BA1">
        <w:t>}</w:t>
      </w:r>
    </w:p>
    <w:p w14:paraId="4F9C8C06" w14:textId="77777777" w:rsidR="00647BA1" w:rsidRPr="00647BA1" w:rsidRDefault="00647BA1" w:rsidP="00647BA1">
      <w:r w:rsidRPr="00647BA1">
        <w:t>]</w:t>
      </w:r>
    </w:p>
    <w:p w14:paraId="43B49354" w14:textId="77777777" w:rsidR="00647BA1" w:rsidRPr="00647BA1" w:rsidRDefault="00000000" w:rsidP="00647BA1">
      <w:r>
        <w:pict w14:anchorId="4FCB84F1">
          <v:rect id="_x0000_i1026" style="width:0;height:1.5pt" o:hralign="center" o:hrstd="t" o:hr="t" fillcolor="#a0a0a0" stroked="f"/>
        </w:pict>
      </w:r>
    </w:p>
    <w:p w14:paraId="0184CC7F" w14:textId="50770E1D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POST /BudgetTrackerAPI.php</w:t>
      </w:r>
    </w:p>
    <w:p w14:paraId="5EA5C27B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Create a new transaction.</w:t>
      </w:r>
    </w:p>
    <w:p w14:paraId="1822D82E" w14:textId="77777777" w:rsidR="00647BA1" w:rsidRPr="00647BA1" w:rsidRDefault="00647BA1" w:rsidP="00647BA1">
      <w:pPr>
        <w:rPr>
          <w:lang w:val="en-GB"/>
        </w:rPr>
      </w:pPr>
      <w:r w:rsidRPr="00647BA1">
        <w:rPr>
          <w:b/>
          <w:bCs/>
          <w:lang w:val="en-GB"/>
        </w:rPr>
        <w:t>Request body:</w:t>
      </w:r>
      <w:r w:rsidRPr="00647BA1">
        <w:rPr>
          <w:lang w:val="en-GB"/>
        </w:rPr>
        <w:br/>
        <w:t>JSON object</w:t>
      </w:r>
    </w:p>
    <w:p w14:paraId="0BCC2672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lastRenderedPageBreak/>
        <w:t>{</w:t>
      </w:r>
    </w:p>
    <w:p w14:paraId="31EB8CB3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"type": "income",</w:t>
      </w:r>
    </w:p>
    <w:p w14:paraId="34818C17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"amount": 250,</w:t>
      </w:r>
    </w:p>
    <w:p w14:paraId="68E818C2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"description": "Freelance Project",</w:t>
      </w:r>
    </w:p>
    <w:p w14:paraId="2B0AB27B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"date": "2024-03-16",</w:t>
      </w:r>
    </w:p>
    <w:p w14:paraId="546DD0A7" w14:textId="77777777" w:rsidR="00647BA1" w:rsidRPr="00647BA1" w:rsidRDefault="00647BA1" w:rsidP="00647BA1">
      <w:r w:rsidRPr="00647BA1">
        <w:rPr>
          <w:lang w:val="en-GB"/>
        </w:rPr>
        <w:t xml:space="preserve">  </w:t>
      </w:r>
      <w:r w:rsidRPr="00647BA1">
        <w:t>"category": "Work"</w:t>
      </w:r>
    </w:p>
    <w:p w14:paraId="13EA8ACF" w14:textId="77777777" w:rsidR="00647BA1" w:rsidRPr="00647BA1" w:rsidRDefault="00647BA1" w:rsidP="00647BA1">
      <w:r w:rsidRPr="00647BA1">
        <w:t>}</w:t>
      </w:r>
    </w:p>
    <w:p w14:paraId="27DBEF82" w14:textId="77777777" w:rsidR="00647BA1" w:rsidRPr="00647BA1" w:rsidRDefault="00647BA1" w:rsidP="00647BA1">
      <w:pPr>
        <w:numPr>
          <w:ilvl w:val="0"/>
          <w:numId w:val="1"/>
        </w:numPr>
        <w:rPr>
          <w:lang w:val="en-GB"/>
        </w:rPr>
      </w:pPr>
      <w:r w:rsidRPr="00647BA1">
        <w:rPr>
          <w:lang w:val="en-GB"/>
        </w:rPr>
        <w:t>type: must be "income" or "expense"</w:t>
      </w:r>
    </w:p>
    <w:p w14:paraId="3B800C91" w14:textId="77777777" w:rsidR="00647BA1" w:rsidRPr="00647BA1" w:rsidRDefault="00647BA1" w:rsidP="00647BA1">
      <w:pPr>
        <w:numPr>
          <w:ilvl w:val="0"/>
          <w:numId w:val="1"/>
        </w:numPr>
      </w:pPr>
      <w:r w:rsidRPr="00647BA1">
        <w:t>amount: numeric value</w:t>
      </w:r>
    </w:p>
    <w:p w14:paraId="3A6EF550" w14:textId="77777777" w:rsidR="00647BA1" w:rsidRPr="00647BA1" w:rsidRDefault="00647BA1" w:rsidP="00647BA1">
      <w:pPr>
        <w:numPr>
          <w:ilvl w:val="0"/>
          <w:numId w:val="1"/>
        </w:numPr>
      </w:pPr>
      <w:r w:rsidRPr="00647BA1">
        <w:t>description: text description</w:t>
      </w:r>
    </w:p>
    <w:p w14:paraId="4DC5C159" w14:textId="77777777" w:rsidR="00647BA1" w:rsidRPr="00647BA1" w:rsidRDefault="00647BA1" w:rsidP="00647BA1">
      <w:pPr>
        <w:numPr>
          <w:ilvl w:val="0"/>
          <w:numId w:val="1"/>
        </w:numPr>
        <w:rPr>
          <w:lang w:val="en-GB"/>
        </w:rPr>
      </w:pPr>
      <w:r w:rsidRPr="00647BA1">
        <w:rPr>
          <w:lang w:val="en-GB"/>
        </w:rPr>
        <w:t>date: date string "YYYY-MM-DD"</w:t>
      </w:r>
    </w:p>
    <w:p w14:paraId="36975185" w14:textId="77777777" w:rsidR="00647BA1" w:rsidRPr="00647BA1" w:rsidRDefault="00647BA1" w:rsidP="00647BA1">
      <w:pPr>
        <w:numPr>
          <w:ilvl w:val="0"/>
          <w:numId w:val="1"/>
        </w:numPr>
      </w:pPr>
      <w:r w:rsidRPr="00647BA1">
        <w:t>category: transaction category</w:t>
      </w:r>
    </w:p>
    <w:p w14:paraId="661F1B27" w14:textId="77777777" w:rsidR="00647BA1" w:rsidRPr="00647BA1" w:rsidRDefault="00647BA1" w:rsidP="00647BA1">
      <w:r w:rsidRPr="00647BA1">
        <w:rPr>
          <w:b/>
          <w:bCs/>
        </w:rPr>
        <w:t>Response:</w:t>
      </w:r>
    </w:p>
    <w:p w14:paraId="52619E14" w14:textId="77777777" w:rsidR="00647BA1" w:rsidRPr="00647BA1" w:rsidRDefault="00647BA1" w:rsidP="00647BA1">
      <w:r w:rsidRPr="00647BA1">
        <w:t>{</w:t>
      </w:r>
    </w:p>
    <w:p w14:paraId="05FA4939" w14:textId="77777777" w:rsidR="00647BA1" w:rsidRPr="00647BA1" w:rsidRDefault="00647BA1" w:rsidP="00647BA1">
      <w:r w:rsidRPr="00647BA1">
        <w:t xml:space="preserve">  "status": "success",</w:t>
      </w:r>
    </w:p>
    <w:p w14:paraId="6DD7CF05" w14:textId="77777777" w:rsidR="00647BA1" w:rsidRPr="00647BA1" w:rsidRDefault="00647BA1" w:rsidP="00647BA1">
      <w:r w:rsidRPr="00647BA1">
        <w:t xml:space="preserve">  "id": 3</w:t>
      </w:r>
    </w:p>
    <w:p w14:paraId="0B2DDF51" w14:textId="77777777" w:rsidR="00647BA1" w:rsidRPr="00647BA1" w:rsidRDefault="00647BA1" w:rsidP="00647BA1">
      <w:r w:rsidRPr="00647BA1">
        <w:t>}</w:t>
      </w:r>
    </w:p>
    <w:p w14:paraId="79DCDA7F" w14:textId="77777777" w:rsidR="00647BA1" w:rsidRPr="00647BA1" w:rsidRDefault="00000000" w:rsidP="00647BA1">
      <w:r>
        <w:pict w14:anchorId="4DB7F235">
          <v:rect id="_x0000_i1027" style="width:0;height:1.5pt" o:hralign="center" o:hrstd="t" o:hr="t" fillcolor="#a0a0a0" stroked="f"/>
        </w:pict>
      </w:r>
    </w:p>
    <w:p w14:paraId="28B7438F" w14:textId="0AB8422B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PUT /BudgetTrackerAPI.php</w:t>
      </w:r>
    </w:p>
    <w:p w14:paraId="19A77D86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Update an existing transaction.</w:t>
      </w:r>
    </w:p>
    <w:p w14:paraId="4987367A" w14:textId="77777777" w:rsidR="00647BA1" w:rsidRPr="00647BA1" w:rsidRDefault="00647BA1" w:rsidP="00647BA1">
      <w:pPr>
        <w:rPr>
          <w:lang w:val="en-GB"/>
        </w:rPr>
      </w:pPr>
      <w:r w:rsidRPr="00647BA1">
        <w:rPr>
          <w:b/>
          <w:bCs/>
          <w:lang w:val="en-GB"/>
        </w:rPr>
        <w:t>Request body:</w:t>
      </w:r>
      <w:r w:rsidRPr="00647BA1">
        <w:rPr>
          <w:lang w:val="en-GB"/>
        </w:rPr>
        <w:br/>
        <w:t>JSON object (must include id)</w:t>
      </w:r>
    </w:p>
    <w:p w14:paraId="6341B405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{</w:t>
      </w:r>
    </w:p>
    <w:p w14:paraId="6AA40B8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"id": 3,</w:t>
      </w:r>
    </w:p>
    <w:p w14:paraId="325AAFC7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"type": "income",</w:t>
      </w:r>
    </w:p>
    <w:p w14:paraId="5C16438D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"amount": 300,</w:t>
      </w:r>
    </w:p>
    <w:p w14:paraId="5D2A656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"description": "Updated Project Payment",</w:t>
      </w:r>
    </w:p>
    <w:p w14:paraId="3E80A01E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"date": "2024-03-16",</w:t>
      </w:r>
    </w:p>
    <w:p w14:paraId="678B833A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"category": "Work"</w:t>
      </w:r>
    </w:p>
    <w:p w14:paraId="6E362A39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}</w:t>
      </w:r>
    </w:p>
    <w:p w14:paraId="2EFECAF6" w14:textId="77777777" w:rsidR="00647BA1" w:rsidRPr="00647BA1" w:rsidRDefault="00647BA1" w:rsidP="00647BA1">
      <w:pPr>
        <w:rPr>
          <w:lang w:val="en-GB"/>
        </w:rPr>
      </w:pPr>
      <w:r w:rsidRPr="00647BA1">
        <w:rPr>
          <w:b/>
          <w:bCs/>
          <w:lang w:val="en-GB"/>
        </w:rPr>
        <w:t>Response:</w:t>
      </w:r>
    </w:p>
    <w:p w14:paraId="7FBD1BC0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lastRenderedPageBreak/>
        <w:t>{</w:t>
      </w:r>
    </w:p>
    <w:p w14:paraId="14DE9388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 xml:space="preserve">  "status": "success"</w:t>
      </w:r>
    </w:p>
    <w:p w14:paraId="39CE88C5" w14:textId="77777777" w:rsidR="00647BA1" w:rsidRPr="00647BA1" w:rsidRDefault="00647BA1" w:rsidP="00647BA1">
      <w:r w:rsidRPr="00647BA1">
        <w:t>}</w:t>
      </w:r>
    </w:p>
    <w:p w14:paraId="4361C888" w14:textId="77777777" w:rsidR="00647BA1" w:rsidRPr="00647BA1" w:rsidRDefault="00000000" w:rsidP="00647BA1">
      <w:r>
        <w:pict w14:anchorId="24D3C13C">
          <v:rect id="_x0000_i1028" style="width:0;height:1.5pt" o:hralign="center" o:hrstd="t" o:hr="t" fillcolor="#a0a0a0" stroked="f"/>
        </w:pict>
      </w:r>
    </w:p>
    <w:p w14:paraId="1956D084" w14:textId="716006EC" w:rsidR="00647BA1" w:rsidRPr="00647BA1" w:rsidRDefault="00647BA1" w:rsidP="00647BA1">
      <w:pPr>
        <w:rPr>
          <w:b/>
          <w:bCs/>
          <w:lang w:val="en-GB"/>
        </w:rPr>
      </w:pPr>
      <w:r w:rsidRPr="00647BA1">
        <w:rPr>
          <w:b/>
          <w:bCs/>
          <w:lang w:val="en-GB"/>
        </w:rPr>
        <w:t>DELETE /BudgetTrackerAPI.php</w:t>
      </w:r>
    </w:p>
    <w:p w14:paraId="328A19E4" w14:textId="77777777" w:rsidR="00647BA1" w:rsidRPr="00647BA1" w:rsidRDefault="00647BA1" w:rsidP="00647BA1">
      <w:pPr>
        <w:rPr>
          <w:lang w:val="en-GB"/>
        </w:rPr>
      </w:pPr>
      <w:r w:rsidRPr="00647BA1">
        <w:rPr>
          <w:lang w:val="en-GB"/>
        </w:rPr>
        <w:t>Delete a transaction.</w:t>
      </w:r>
    </w:p>
    <w:p w14:paraId="771013AB" w14:textId="77777777" w:rsidR="00647BA1" w:rsidRPr="00647BA1" w:rsidRDefault="00647BA1" w:rsidP="00647BA1">
      <w:pPr>
        <w:rPr>
          <w:lang w:val="en-GB"/>
        </w:rPr>
      </w:pPr>
      <w:r w:rsidRPr="00647BA1">
        <w:rPr>
          <w:b/>
          <w:bCs/>
          <w:lang w:val="en-GB"/>
        </w:rPr>
        <w:t>Request body:</w:t>
      </w:r>
      <w:r w:rsidRPr="00647BA1">
        <w:rPr>
          <w:lang w:val="en-GB"/>
        </w:rPr>
        <w:br/>
        <w:t>JSON object (must include id)</w:t>
      </w:r>
    </w:p>
    <w:p w14:paraId="3ECF9124" w14:textId="77777777" w:rsidR="00647BA1" w:rsidRPr="00647BA1" w:rsidRDefault="00647BA1" w:rsidP="00647BA1">
      <w:r w:rsidRPr="00647BA1">
        <w:t>{</w:t>
      </w:r>
    </w:p>
    <w:p w14:paraId="3BFFDC08" w14:textId="77777777" w:rsidR="00647BA1" w:rsidRPr="00647BA1" w:rsidRDefault="00647BA1" w:rsidP="00647BA1">
      <w:r w:rsidRPr="00647BA1">
        <w:t xml:space="preserve">  "id": 3</w:t>
      </w:r>
    </w:p>
    <w:p w14:paraId="61A90375" w14:textId="77777777" w:rsidR="00647BA1" w:rsidRPr="00647BA1" w:rsidRDefault="00647BA1" w:rsidP="00647BA1">
      <w:r w:rsidRPr="00647BA1">
        <w:t>}</w:t>
      </w:r>
    </w:p>
    <w:p w14:paraId="2BF69691" w14:textId="77777777" w:rsidR="00647BA1" w:rsidRPr="00647BA1" w:rsidRDefault="00647BA1" w:rsidP="00647BA1">
      <w:r w:rsidRPr="00647BA1">
        <w:rPr>
          <w:b/>
          <w:bCs/>
        </w:rPr>
        <w:t>Response:</w:t>
      </w:r>
    </w:p>
    <w:p w14:paraId="2DFB0434" w14:textId="77777777" w:rsidR="00647BA1" w:rsidRPr="00647BA1" w:rsidRDefault="00647BA1" w:rsidP="00647BA1">
      <w:r w:rsidRPr="00647BA1">
        <w:t>{</w:t>
      </w:r>
    </w:p>
    <w:p w14:paraId="11DD1C54" w14:textId="77777777" w:rsidR="00647BA1" w:rsidRPr="00647BA1" w:rsidRDefault="00647BA1" w:rsidP="00647BA1">
      <w:r w:rsidRPr="00647BA1">
        <w:t xml:space="preserve">  "status": "success"</w:t>
      </w:r>
    </w:p>
    <w:p w14:paraId="6A948965" w14:textId="77777777" w:rsidR="00647BA1" w:rsidRPr="00647BA1" w:rsidRDefault="00647BA1" w:rsidP="00647BA1">
      <w:r w:rsidRPr="00647BA1">
        <w:t>}</w:t>
      </w:r>
    </w:p>
    <w:p w14:paraId="5F67E173" w14:textId="77777777" w:rsidR="00647BA1" w:rsidRPr="00647BA1" w:rsidRDefault="00000000" w:rsidP="00647BA1">
      <w:r>
        <w:pict w14:anchorId="6AA8D670">
          <v:rect id="_x0000_i1029" style="width:0;height:1.5pt" o:hralign="center" o:hrstd="t" o:hr="t" fillcolor="#a0a0a0" stroked="f"/>
        </w:pict>
      </w:r>
    </w:p>
    <w:p w14:paraId="2F40D8FD" w14:textId="77777777" w:rsidR="00647BA1" w:rsidRPr="00647BA1" w:rsidRDefault="00647BA1" w:rsidP="00647BA1">
      <w:pPr>
        <w:rPr>
          <w:b/>
          <w:bCs/>
        </w:rPr>
      </w:pPr>
      <w:r w:rsidRPr="00647BA1">
        <w:rPr>
          <w:b/>
          <w:bCs/>
        </w:rPr>
        <w:t>Additional Notes</w:t>
      </w:r>
    </w:p>
    <w:p w14:paraId="65D11E13" w14:textId="77777777" w:rsidR="00647BA1" w:rsidRPr="00647BA1" w:rsidRDefault="00647BA1" w:rsidP="00647BA1">
      <w:pPr>
        <w:numPr>
          <w:ilvl w:val="0"/>
          <w:numId w:val="2"/>
        </w:numPr>
        <w:rPr>
          <w:lang w:val="en-GB"/>
        </w:rPr>
      </w:pPr>
      <w:r w:rsidRPr="00647BA1">
        <w:rPr>
          <w:lang w:val="en-GB"/>
        </w:rPr>
        <w:t>All requests and responses use JSON.</w:t>
      </w:r>
    </w:p>
    <w:p w14:paraId="227BB9A3" w14:textId="77777777" w:rsidR="00647BA1" w:rsidRPr="00647BA1" w:rsidRDefault="00647BA1" w:rsidP="00647BA1">
      <w:pPr>
        <w:numPr>
          <w:ilvl w:val="0"/>
          <w:numId w:val="2"/>
        </w:numPr>
        <w:rPr>
          <w:lang w:val="en-GB"/>
        </w:rPr>
      </w:pPr>
      <w:r w:rsidRPr="00647BA1">
        <w:rPr>
          <w:lang w:val="en-GB"/>
        </w:rPr>
        <w:t>Ensure proper request headers (Content-Type: application/json).</w:t>
      </w:r>
    </w:p>
    <w:p w14:paraId="7F8D69EB" w14:textId="77777777" w:rsidR="00647BA1" w:rsidRPr="00647BA1" w:rsidRDefault="00647BA1" w:rsidP="00647BA1">
      <w:pPr>
        <w:numPr>
          <w:ilvl w:val="0"/>
          <w:numId w:val="2"/>
        </w:numPr>
        <w:rPr>
          <w:lang w:val="en-GB"/>
        </w:rPr>
      </w:pPr>
      <w:r w:rsidRPr="00647BA1">
        <w:rPr>
          <w:lang w:val="en-GB"/>
        </w:rPr>
        <w:t>CORS headers are enabled to support cross-origin requests.</w:t>
      </w:r>
    </w:p>
    <w:p w14:paraId="093FF5F5" w14:textId="77777777" w:rsidR="003337C5" w:rsidRPr="00647BA1" w:rsidRDefault="003337C5">
      <w:pPr>
        <w:rPr>
          <w:lang w:val="en-GB"/>
        </w:rPr>
      </w:pPr>
    </w:p>
    <w:sectPr w:rsidR="003337C5" w:rsidRPr="0064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916DB"/>
    <w:multiLevelType w:val="multilevel"/>
    <w:tmpl w:val="0F8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26A9"/>
    <w:multiLevelType w:val="multilevel"/>
    <w:tmpl w:val="ACA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601195">
    <w:abstractNumId w:val="0"/>
  </w:num>
  <w:num w:numId="2" w16cid:durableId="134239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A1"/>
    <w:rsid w:val="003337C5"/>
    <w:rsid w:val="00473840"/>
    <w:rsid w:val="00593A20"/>
    <w:rsid w:val="00647BA1"/>
    <w:rsid w:val="008B20CF"/>
    <w:rsid w:val="00C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7853"/>
  <w15:chartTrackingRefBased/>
  <w15:docId w15:val="{4478B6BF-9D9E-49F9-9B20-3C80723A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Saari, Anna-Kaisa</dc:creator>
  <cp:keywords/>
  <dc:description/>
  <cp:lastModifiedBy>Saari, Anna-Kaisa</cp:lastModifiedBy>
  <cp:revision>2</cp:revision>
  <dcterms:created xsi:type="dcterms:W3CDTF">2025-03-16T07:26:00Z</dcterms:created>
  <dcterms:modified xsi:type="dcterms:W3CDTF">2025-04-03T08:06:00Z</dcterms:modified>
</cp:coreProperties>
</file>