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8C6" w:rsidRPr="00B57C08" w:rsidRDefault="003D28C1" w:rsidP="00B57C08">
      <w:pPr>
        <w:pStyle w:val="Title"/>
        <w:jc w:val="center"/>
        <w:rPr>
          <w:color w:val="1F4E79" w:themeColor="accent1" w:themeShade="80"/>
          <w:sz w:val="72"/>
          <w:szCs w:val="72"/>
        </w:rPr>
      </w:pPr>
      <w:r w:rsidRPr="00B57C08">
        <w:rPr>
          <w:color w:val="1F4E79" w:themeColor="accent1" w:themeShade="80"/>
          <w:sz w:val="72"/>
          <w:szCs w:val="72"/>
        </w:rPr>
        <w:t xml:space="preserve">AngularJS </w:t>
      </w:r>
      <w:r w:rsidR="00B57C08" w:rsidRPr="00B57C08">
        <w:rPr>
          <w:color w:val="1F4E79" w:themeColor="accent1" w:themeShade="80"/>
          <w:sz w:val="72"/>
          <w:szCs w:val="72"/>
        </w:rPr>
        <w:t>Exercise</w:t>
      </w:r>
    </w:p>
    <w:p w:rsidR="00497F69" w:rsidRDefault="003057A7" w:rsidP="002F32C9">
      <w:pPr>
        <w:pStyle w:val="Heading1"/>
      </w:pPr>
      <w:r>
        <w:t xml:space="preserve">Exercise </w:t>
      </w:r>
      <w:r w:rsidR="00497F69">
        <w:t>1:</w:t>
      </w:r>
    </w:p>
    <w:p w:rsidR="00497F69" w:rsidRDefault="00497F69" w:rsidP="00497F69">
      <w:pPr>
        <w:pStyle w:val="ListParagraph"/>
        <w:numPr>
          <w:ilvl w:val="0"/>
          <w:numId w:val="3"/>
        </w:numPr>
      </w:pPr>
      <w:r>
        <w:t>Create folder call “AngularJS”</w:t>
      </w:r>
    </w:p>
    <w:p w:rsidR="00497F69" w:rsidRDefault="00497F69" w:rsidP="00497F69">
      <w:pPr>
        <w:pStyle w:val="ListParagraph"/>
        <w:numPr>
          <w:ilvl w:val="0"/>
          <w:numId w:val="3"/>
        </w:numPr>
      </w:pPr>
      <w:r>
        <w:t>Copy “lib” folder to “AngularJS” folder</w:t>
      </w:r>
    </w:p>
    <w:p w:rsidR="00497F69" w:rsidRDefault="00497F69" w:rsidP="00497F69">
      <w:pPr>
        <w:pStyle w:val="ListParagraph"/>
        <w:numPr>
          <w:ilvl w:val="0"/>
          <w:numId w:val="3"/>
        </w:numPr>
      </w:pPr>
      <w:r>
        <w:t>Using Bracket (or another IDE) open “AngularJS” folder</w:t>
      </w:r>
    </w:p>
    <w:p w:rsidR="00497F69" w:rsidRPr="005972A7" w:rsidRDefault="00497F69" w:rsidP="00497F69">
      <w:pPr>
        <w:pStyle w:val="ListParagraph"/>
        <w:numPr>
          <w:ilvl w:val="0"/>
          <w:numId w:val="3"/>
        </w:numPr>
      </w:pPr>
      <w:r>
        <w:t>Create folder name “</w:t>
      </w:r>
      <w:r w:rsidR="001105AA">
        <w:t>Ex1</w:t>
      </w:r>
      <w:bookmarkStart w:id="0" w:name="_GoBack"/>
      <w:bookmarkEnd w:id="0"/>
      <w:r>
        <w:t>”</w:t>
      </w:r>
    </w:p>
    <w:p w:rsidR="00497F69" w:rsidRDefault="00497F69" w:rsidP="00497F69">
      <w:pPr>
        <w:pStyle w:val="ListParagraph"/>
        <w:numPr>
          <w:ilvl w:val="0"/>
          <w:numId w:val="3"/>
        </w:numPr>
      </w:pPr>
      <w:r>
        <w:t>In “</w:t>
      </w:r>
      <w:r w:rsidR="00FB4F60">
        <w:t>Ex1</w:t>
      </w:r>
      <w:r>
        <w:t>” folder, Create HTML file with name “hello</w:t>
      </w:r>
      <w:r w:rsidRPr="00F608BC">
        <w:t>.html</w:t>
      </w:r>
      <w:r>
        <w:t>”</w:t>
      </w:r>
    </w:p>
    <w:p w:rsidR="00497F69" w:rsidRPr="005972A7" w:rsidRDefault="00497F69" w:rsidP="00497F69">
      <w:pPr>
        <w:jc w:val="center"/>
      </w:pPr>
      <w:r>
        <w:rPr>
          <w:noProof/>
        </w:rPr>
        <w:drawing>
          <wp:inline distT="0" distB="0" distL="0" distR="0">
            <wp:extent cx="4105275" cy="3476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8C1" w:rsidRDefault="003057A7" w:rsidP="002F32C9">
      <w:pPr>
        <w:pStyle w:val="Heading1"/>
      </w:pPr>
      <w:r>
        <w:t xml:space="preserve">Exercise </w:t>
      </w:r>
      <w:r w:rsidR="00497F69">
        <w:t>2</w:t>
      </w:r>
      <w:r w:rsidR="003D28C1">
        <w:t>:</w:t>
      </w:r>
    </w:p>
    <w:p w:rsidR="005972A7" w:rsidRPr="005972A7" w:rsidRDefault="00497F69" w:rsidP="005972A7">
      <w:pPr>
        <w:pStyle w:val="ListParagraph"/>
        <w:numPr>
          <w:ilvl w:val="0"/>
          <w:numId w:val="3"/>
        </w:numPr>
      </w:pPr>
      <w:r>
        <w:t>Open and modify “hello.html” file above</w:t>
      </w:r>
    </w:p>
    <w:p w:rsidR="003D28C1" w:rsidRDefault="003169F8" w:rsidP="003D28C1">
      <w:pPr>
        <w:ind w:left="360"/>
      </w:pPr>
      <w:r>
        <w:rPr>
          <w:noProof/>
        </w:rPr>
        <w:lastRenderedPageBreak/>
        <w:drawing>
          <wp:inline distT="0" distB="0" distL="0" distR="0">
            <wp:extent cx="4095750" cy="3971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0C1" w:rsidRDefault="003057A7" w:rsidP="008E30C1">
      <w:pPr>
        <w:pStyle w:val="Heading1"/>
      </w:pPr>
      <w:r>
        <w:t xml:space="preserve">Exercise </w:t>
      </w:r>
      <w:r w:rsidR="00195131">
        <w:t>3</w:t>
      </w:r>
      <w:r w:rsidR="008E30C1">
        <w:t>: scope inheritance</w:t>
      </w:r>
    </w:p>
    <w:p w:rsidR="005972A7" w:rsidRPr="005972A7" w:rsidRDefault="005972A7" w:rsidP="005972A7">
      <w:pPr>
        <w:pStyle w:val="ListParagraph"/>
        <w:numPr>
          <w:ilvl w:val="0"/>
          <w:numId w:val="3"/>
        </w:numPr>
      </w:pPr>
      <w:r>
        <w:t>Create folder name “</w:t>
      </w:r>
      <w:r w:rsidR="00FB4F60">
        <w:t>Ex3</w:t>
      </w:r>
      <w:r>
        <w:t>”</w:t>
      </w:r>
    </w:p>
    <w:p w:rsidR="005972A7" w:rsidRPr="005972A7" w:rsidRDefault="005972A7" w:rsidP="005972A7">
      <w:pPr>
        <w:pStyle w:val="ListParagraph"/>
        <w:numPr>
          <w:ilvl w:val="0"/>
          <w:numId w:val="3"/>
        </w:numPr>
      </w:pPr>
      <w:r>
        <w:t>In “</w:t>
      </w:r>
      <w:r w:rsidR="00FB4F60">
        <w:t>Ex3</w:t>
      </w:r>
      <w:r>
        <w:t>” folder, Create HTML file with name “</w:t>
      </w:r>
      <w:r w:rsidRPr="005972A7">
        <w:t>scope-inherit</w:t>
      </w:r>
      <w:r w:rsidRPr="00F608BC">
        <w:t>.html</w:t>
      </w:r>
      <w:r>
        <w:t>”</w:t>
      </w:r>
    </w:p>
    <w:p w:rsidR="005972A7" w:rsidRPr="005972A7" w:rsidRDefault="005972A7" w:rsidP="005972A7"/>
    <w:p w:rsidR="008E30C1" w:rsidRDefault="008E30C1" w:rsidP="008E30C1">
      <w:r>
        <w:rPr>
          <w:noProof/>
        </w:rPr>
        <w:lastRenderedPageBreak/>
        <w:drawing>
          <wp:inline distT="0" distB="0" distL="0" distR="0">
            <wp:extent cx="5895975" cy="5998210"/>
            <wp:effectExtent l="0" t="0" r="952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99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2C9" w:rsidRDefault="003057A7" w:rsidP="002F32C9">
      <w:pPr>
        <w:pStyle w:val="Heading1"/>
      </w:pPr>
      <w:r>
        <w:t xml:space="preserve">Exercise </w:t>
      </w:r>
      <w:r w:rsidR="00195131">
        <w:t>4</w:t>
      </w:r>
      <w:r w:rsidR="002F32C9">
        <w:t>: scope watch &amp; apply</w:t>
      </w:r>
    </w:p>
    <w:p w:rsidR="005972A7" w:rsidRPr="005972A7" w:rsidRDefault="005972A7" w:rsidP="005972A7">
      <w:pPr>
        <w:pStyle w:val="ListParagraph"/>
        <w:numPr>
          <w:ilvl w:val="0"/>
          <w:numId w:val="3"/>
        </w:numPr>
      </w:pPr>
      <w:r>
        <w:t>Create folder name “</w:t>
      </w:r>
      <w:r w:rsidR="00FB4F60">
        <w:t>Ex4</w:t>
      </w:r>
      <w:r>
        <w:t>”</w:t>
      </w:r>
    </w:p>
    <w:p w:rsidR="005972A7" w:rsidRPr="005972A7" w:rsidRDefault="005972A7" w:rsidP="005972A7">
      <w:pPr>
        <w:pStyle w:val="ListParagraph"/>
        <w:numPr>
          <w:ilvl w:val="0"/>
          <w:numId w:val="3"/>
        </w:numPr>
      </w:pPr>
      <w:r>
        <w:t>In “</w:t>
      </w:r>
      <w:r w:rsidR="00FB4F60">
        <w:t>Ex4</w:t>
      </w:r>
      <w:r>
        <w:t>” folder, Create HTML file with name “</w:t>
      </w:r>
      <w:r w:rsidRPr="005972A7">
        <w:t>scope-watch</w:t>
      </w:r>
      <w:r w:rsidRPr="00F608BC">
        <w:t>.html</w:t>
      </w:r>
      <w:r>
        <w:t>”</w:t>
      </w:r>
    </w:p>
    <w:p w:rsidR="005972A7" w:rsidRPr="005972A7" w:rsidRDefault="005972A7" w:rsidP="005972A7"/>
    <w:p w:rsidR="002F32C9" w:rsidRDefault="002F32C9" w:rsidP="002F32C9">
      <w:r>
        <w:rPr>
          <w:noProof/>
        </w:rPr>
        <w:lastRenderedPageBreak/>
        <w:drawing>
          <wp:inline distT="0" distB="0" distL="0" distR="0">
            <wp:extent cx="5725160" cy="444246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3F7" w:rsidRDefault="003057A7" w:rsidP="00EF13F7">
      <w:pPr>
        <w:pStyle w:val="Heading1"/>
      </w:pPr>
      <w:r>
        <w:t xml:space="preserve">Exercise </w:t>
      </w:r>
      <w:r w:rsidR="00876D14">
        <w:t>5</w:t>
      </w:r>
      <w:r w:rsidR="00EF13F7">
        <w:t>: scope event</w:t>
      </w:r>
    </w:p>
    <w:p w:rsidR="00FA0F9F" w:rsidRPr="005972A7" w:rsidRDefault="00FA0F9F" w:rsidP="00FA0F9F">
      <w:pPr>
        <w:pStyle w:val="ListParagraph"/>
        <w:numPr>
          <w:ilvl w:val="0"/>
          <w:numId w:val="3"/>
        </w:numPr>
      </w:pPr>
      <w:r>
        <w:t>Create folder name “</w:t>
      </w:r>
      <w:r w:rsidR="00FB4F60">
        <w:t>Ex5</w:t>
      </w:r>
      <w:r>
        <w:t>”</w:t>
      </w:r>
    </w:p>
    <w:p w:rsidR="00FA0F9F" w:rsidRPr="005972A7" w:rsidRDefault="00FA0F9F" w:rsidP="00FA0F9F">
      <w:pPr>
        <w:pStyle w:val="ListParagraph"/>
        <w:numPr>
          <w:ilvl w:val="0"/>
          <w:numId w:val="3"/>
        </w:numPr>
      </w:pPr>
      <w:r>
        <w:t>In “</w:t>
      </w:r>
      <w:r w:rsidR="00FB4F60">
        <w:t>Ex5</w:t>
      </w:r>
      <w:r>
        <w:t>” folder, Create HTML file with name “</w:t>
      </w:r>
      <w:r w:rsidRPr="00FA0F9F">
        <w:t>scope-event</w:t>
      </w:r>
      <w:r w:rsidRPr="00F608BC">
        <w:t>.html</w:t>
      </w:r>
      <w:r>
        <w:t>”</w:t>
      </w:r>
    </w:p>
    <w:p w:rsidR="00FA0F9F" w:rsidRPr="00FA0F9F" w:rsidRDefault="00FA0F9F" w:rsidP="00FA0F9F"/>
    <w:p w:rsidR="00EF13F7" w:rsidRDefault="00A520BD" w:rsidP="00EF13F7">
      <w:r>
        <w:rPr>
          <w:noProof/>
        </w:rPr>
        <w:lastRenderedPageBreak/>
        <w:drawing>
          <wp:inline distT="0" distB="0" distL="0" distR="0">
            <wp:extent cx="5506720" cy="5868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720" cy="586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0BD" w:rsidRDefault="00A520BD" w:rsidP="00EF13F7">
      <w:r>
        <w:rPr>
          <w:noProof/>
        </w:rPr>
        <w:drawing>
          <wp:inline distT="0" distB="0" distL="0" distR="0">
            <wp:extent cx="5581650" cy="1303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8BC" w:rsidRDefault="003057A7" w:rsidP="00F608BC">
      <w:pPr>
        <w:pStyle w:val="Heading1"/>
      </w:pPr>
      <w:r>
        <w:t xml:space="preserve">Exercise </w:t>
      </w:r>
      <w:r w:rsidR="008C70F3">
        <w:t>6</w:t>
      </w:r>
      <w:r w:rsidR="00F608BC">
        <w:t xml:space="preserve">: </w:t>
      </w:r>
      <w:r w:rsidR="002B1486">
        <w:t>Form Validation</w:t>
      </w:r>
      <w:r w:rsidR="00F608BC">
        <w:t xml:space="preserve"> </w:t>
      </w:r>
    </w:p>
    <w:p w:rsidR="00C30D89" w:rsidRPr="005972A7" w:rsidRDefault="00C30D89" w:rsidP="00C30D89">
      <w:pPr>
        <w:pStyle w:val="ListParagraph"/>
        <w:numPr>
          <w:ilvl w:val="0"/>
          <w:numId w:val="3"/>
        </w:numPr>
      </w:pPr>
      <w:r>
        <w:t>Create folder name “</w:t>
      </w:r>
      <w:r w:rsidR="00FB4F60">
        <w:t>Ex6</w:t>
      </w:r>
      <w:r>
        <w:t>”</w:t>
      </w:r>
    </w:p>
    <w:p w:rsidR="00C30D89" w:rsidRPr="005972A7" w:rsidRDefault="00C30D89" w:rsidP="00C30D89">
      <w:pPr>
        <w:pStyle w:val="ListParagraph"/>
        <w:numPr>
          <w:ilvl w:val="0"/>
          <w:numId w:val="3"/>
        </w:numPr>
      </w:pPr>
      <w:r>
        <w:t>In “</w:t>
      </w:r>
      <w:r w:rsidR="00FB4F60">
        <w:t>Ex6</w:t>
      </w:r>
      <w:r>
        <w:t>” folder, Create HTML file with name “form</w:t>
      </w:r>
      <w:r w:rsidRPr="00F608BC">
        <w:t>.html</w:t>
      </w:r>
      <w:r>
        <w:t>”</w:t>
      </w:r>
    </w:p>
    <w:p w:rsidR="00C30D89" w:rsidRDefault="00561BF2" w:rsidP="00C30D89">
      <w:r>
        <w:rPr>
          <w:noProof/>
        </w:rPr>
        <w:lastRenderedPageBreak/>
        <w:drawing>
          <wp:inline distT="0" distB="0" distL="0" distR="0" wp14:anchorId="1D8B4C28" wp14:editId="7EC9E95D">
            <wp:extent cx="7321066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32148" cy="488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BF2" w:rsidRDefault="00561BF2" w:rsidP="00C30D89"/>
    <w:p w:rsidR="00561BF2" w:rsidRDefault="00561BF2" w:rsidP="00C30D89"/>
    <w:p w:rsidR="00561BF2" w:rsidRPr="00C30D89" w:rsidRDefault="00561BF2" w:rsidP="00C30D89">
      <w:r>
        <w:rPr>
          <w:noProof/>
        </w:rPr>
        <w:lastRenderedPageBreak/>
        <w:drawing>
          <wp:inline distT="0" distB="0" distL="0" distR="0" wp14:anchorId="71528888" wp14:editId="2FA8AC69">
            <wp:extent cx="5943600" cy="4923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BF2" w:rsidRPr="00C30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E6EC1"/>
    <w:multiLevelType w:val="hybridMultilevel"/>
    <w:tmpl w:val="25800E68"/>
    <w:lvl w:ilvl="0" w:tplc="064CF4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D230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CDE1B90"/>
    <w:multiLevelType w:val="hybridMultilevel"/>
    <w:tmpl w:val="4150032A"/>
    <w:lvl w:ilvl="0" w:tplc="B15A4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16C38"/>
    <w:multiLevelType w:val="hybridMultilevel"/>
    <w:tmpl w:val="ED0EDDB8"/>
    <w:lvl w:ilvl="0" w:tplc="08561D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5E3"/>
    <w:rsid w:val="000D4167"/>
    <w:rsid w:val="001105AA"/>
    <w:rsid w:val="001831D4"/>
    <w:rsid w:val="00195131"/>
    <w:rsid w:val="002B1486"/>
    <w:rsid w:val="002F32C9"/>
    <w:rsid w:val="003057A7"/>
    <w:rsid w:val="003169F8"/>
    <w:rsid w:val="003D28C1"/>
    <w:rsid w:val="00497F69"/>
    <w:rsid w:val="00561BF2"/>
    <w:rsid w:val="005972A7"/>
    <w:rsid w:val="006D740F"/>
    <w:rsid w:val="007A6306"/>
    <w:rsid w:val="007F35E3"/>
    <w:rsid w:val="00876D14"/>
    <w:rsid w:val="0089183A"/>
    <w:rsid w:val="008C70F3"/>
    <w:rsid w:val="008D4687"/>
    <w:rsid w:val="008E30C1"/>
    <w:rsid w:val="00A520BD"/>
    <w:rsid w:val="00AD04EE"/>
    <w:rsid w:val="00AD7455"/>
    <w:rsid w:val="00B57C08"/>
    <w:rsid w:val="00C30D89"/>
    <w:rsid w:val="00EF13F7"/>
    <w:rsid w:val="00F608BC"/>
    <w:rsid w:val="00FA0F9F"/>
    <w:rsid w:val="00FB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0816F-FEB5-40E7-A84E-BF540FC0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8C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8C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8C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8C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8C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8C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8C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8C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8C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28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28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8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8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8C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8C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8C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8C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8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8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D2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133D2F2FB8974E95A905D6081A39A3" ma:contentTypeVersion="0" ma:contentTypeDescription="Create a new document." ma:contentTypeScope="" ma:versionID="91717e8ca3bfdd2be0a0c3ee789c030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022916f55ab85163ee9a5069dec31d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C1B470-BD26-4C0F-A604-FB518E957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125BFF-27EF-4EEE-9A66-B4CF03BD37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54A04A-E33E-4A4A-9EDE-2016221392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Hai Chau Viet</dc:creator>
  <cp:keywords/>
  <dc:description/>
  <cp:lastModifiedBy>Vu, Hoang Le</cp:lastModifiedBy>
  <cp:revision>2</cp:revision>
  <dcterms:created xsi:type="dcterms:W3CDTF">2018-10-25T07:33:00Z</dcterms:created>
  <dcterms:modified xsi:type="dcterms:W3CDTF">2018-10-25T07:33:00Z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0x010100CE133D2F2FB8974E95A905D6081A39A3</vt:lpwstr>
  </property>
</Properties>
</file>