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AA45" w14:textId="77777777" w:rsidR="008E02B0" w:rsidRPr="00004A4B" w:rsidRDefault="005D3297" w:rsidP="00A16AAB">
      <w:pPr>
        <w:ind w:firstLine="720"/>
        <w:jc w:val="center"/>
        <w:rPr>
          <w:sz w:val="30"/>
        </w:rPr>
      </w:pPr>
      <w:r w:rsidRPr="00004A4B">
        <w:rPr>
          <w:sz w:val="30"/>
        </w:rPr>
        <w:t>Mini Test-Java Fresher</w:t>
      </w:r>
      <w:r w:rsidR="008C4847" w:rsidRPr="00004A4B">
        <w:rPr>
          <w:sz w:val="30"/>
        </w:rPr>
        <w:t xml:space="preserve"> Program</w:t>
      </w:r>
    </w:p>
    <w:p w14:paraId="5C2BF4A1" w14:textId="2D9CAD32" w:rsidR="003344C5" w:rsidRPr="00034459" w:rsidRDefault="007819C8" w:rsidP="00DA5C9A">
      <w:pPr>
        <w:ind w:firstLine="720"/>
        <w:jc w:val="center"/>
        <w:rPr>
          <w:b/>
          <w:sz w:val="40"/>
          <w:szCs w:val="40"/>
        </w:rPr>
      </w:pPr>
      <w:r w:rsidRPr="00034459">
        <w:rPr>
          <w:b/>
          <w:sz w:val="40"/>
          <w:szCs w:val="40"/>
        </w:rPr>
        <w:t>Build Automation with Maven</w:t>
      </w:r>
    </w:p>
    <w:p w14:paraId="1D549CFB" w14:textId="255704DC" w:rsidR="00481A10" w:rsidRPr="00004A4B" w:rsidRDefault="00481A10" w:rsidP="005D3297">
      <w:pPr>
        <w:jc w:val="center"/>
        <w:rPr>
          <w:sz w:val="24"/>
          <w:szCs w:val="24"/>
        </w:rPr>
      </w:pPr>
      <w:r w:rsidRPr="00004A4B">
        <w:rPr>
          <w:sz w:val="24"/>
          <w:szCs w:val="24"/>
        </w:rPr>
        <w:t xml:space="preserve">Duration: </w:t>
      </w:r>
      <w:r w:rsidR="00D14DA6">
        <w:rPr>
          <w:sz w:val="24"/>
          <w:szCs w:val="24"/>
        </w:rPr>
        <w:t>30</w:t>
      </w:r>
      <w:r w:rsidRPr="00004A4B">
        <w:rPr>
          <w:sz w:val="24"/>
          <w:szCs w:val="24"/>
        </w:rPr>
        <w:t xml:space="preserve"> minutes</w:t>
      </w:r>
    </w:p>
    <w:p w14:paraId="52171084" w14:textId="77777777" w:rsidR="00481A10" w:rsidRPr="00004A4B" w:rsidRDefault="00481A10" w:rsidP="005D3297">
      <w:pPr>
        <w:jc w:val="center"/>
        <w:rPr>
          <w:sz w:val="24"/>
          <w:szCs w:val="24"/>
        </w:rPr>
      </w:pPr>
    </w:p>
    <w:p w14:paraId="2A4F1F20" w14:textId="56D73691" w:rsidR="00341F50" w:rsidRPr="00004A4B" w:rsidRDefault="00A70BDF" w:rsidP="00341F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BDF">
        <w:rPr>
          <w:sz w:val="24"/>
          <w:szCs w:val="24"/>
        </w:rPr>
        <w:t>Which of the following aspects of a project can be managed using Maven?</w:t>
      </w:r>
    </w:p>
    <w:p w14:paraId="55A5CF95" w14:textId="77777777" w:rsidR="00AF44C0" w:rsidRDefault="00AF44C0" w:rsidP="00341F5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F44C0">
        <w:rPr>
          <w:sz w:val="24"/>
          <w:szCs w:val="24"/>
        </w:rPr>
        <w:t>Builds</w:t>
      </w:r>
    </w:p>
    <w:p w14:paraId="4DEEBE1B" w14:textId="0CD818C5" w:rsidR="00341F50" w:rsidRPr="00004A4B" w:rsidRDefault="00AF44C0" w:rsidP="00341F5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F44C0">
        <w:rPr>
          <w:sz w:val="24"/>
          <w:szCs w:val="24"/>
        </w:rPr>
        <w:t>Documentation</w:t>
      </w:r>
    </w:p>
    <w:p w14:paraId="5AFFF337" w14:textId="4C3F8361" w:rsidR="00341F50" w:rsidRPr="00004A4B" w:rsidRDefault="00832008" w:rsidP="00341F5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2008">
        <w:rPr>
          <w:sz w:val="24"/>
          <w:szCs w:val="24"/>
        </w:rPr>
        <w:t>Reporting</w:t>
      </w:r>
    </w:p>
    <w:p w14:paraId="367464E3" w14:textId="579B661F" w:rsidR="00341F50" w:rsidRPr="004B1864" w:rsidRDefault="00832008" w:rsidP="000926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B1864">
        <w:rPr>
          <w:sz w:val="24"/>
          <w:szCs w:val="24"/>
        </w:rPr>
        <w:t>All of the above</w:t>
      </w:r>
      <w:r w:rsidR="000926E9" w:rsidRPr="004B1864">
        <w:rPr>
          <w:sz w:val="24"/>
          <w:szCs w:val="24"/>
        </w:rPr>
        <w:br/>
      </w:r>
    </w:p>
    <w:p w14:paraId="59E16ECB" w14:textId="05981543" w:rsidR="007F4BF7" w:rsidRPr="00004A4B" w:rsidRDefault="00034459" w:rsidP="00A90D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POM stands for</w:t>
      </w:r>
      <w:r w:rsidR="00A90DDA" w:rsidRPr="00004A4B">
        <w:rPr>
          <w:sz w:val="24"/>
          <w:szCs w:val="24"/>
        </w:rPr>
        <w:t>?</w:t>
      </w:r>
    </w:p>
    <w:p w14:paraId="38644F97" w14:textId="77777777" w:rsidR="00A90DDA" w:rsidRPr="00004A4B" w:rsidRDefault="00A90DDA" w:rsidP="00290F3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04A4B">
        <w:rPr>
          <w:sz w:val="24"/>
          <w:szCs w:val="24"/>
        </w:rPr>
        <w:t>Project Object Mode</w:t>
      </w:r>
    </w:p>
    <w:p w14:paraId="7B4E38A1" w14:textId="77777777" w:rsidR="00A90DDA" w:rsidRPr="00004A4B" w:rsidRDefault="00A90DDA" w:rsidP="00290F3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04A4B">
        <w:rPr>
          <w:sz w:val="24"/>
          <w:szCs w:val="24"/>
        </w:rPr>
        <w:t>Project Objective Mode</w:t>
      </w:r>
    </w:p>
    <w:p w14:paraId="02DF8475" w14:textId="77777777" w:rsidR="00A90DDA" w:rsidRPr="00004A4B" w:rsidRDefault="00A90DDA" w:rsidP="00290F3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04A4B">
        <w:rPr>
          <w:sz w:val="24"/>
          <w:szCs w:val="24"/>
        </w:rPr>
        <w:t>Project Objective Model</w:t>
      </w:r>
    </w:p>
    <w:p w14:paraId="53E93BAB" w14:textId="430A79ED" w:rsidR="007F4BF7" w:rsidRPr="004B1864" w:rsidRDefault="00A90DDA" w:rsidP="00290F3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B1864">
        <w:rPr>
          <w:sz w:val="24"/>
          <w:szCs w:val="24"/>
        </w:rPr>
        <w:t>Project Object Model</w:t>
      </w:r>
      <w:r w:rsidR="008F33B0" w:rsidRPr="004B1864">
        <w:rPr>
          <w:sz w:val="24"/>
          <w:szCs w:val="24"/>
        </w:rPr>
        <w:br/>
      </w:r>
    </w:p>
    <w:p w14:paraId="0087D192" w14:textId="77777777" w:rsidR="007F4BF7" w:rsidRPr="00004A4B" w:rsidRDefault="00A90DDA" w:rsidP="00A90D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A4B">
        <w:rPr>
          <w:sz w:val="24"/>
          <w:szCs w:val="24"/>
        </w:rPr>
        <w:t>What of the following is true about POM?</w:t>
      </w:r>
    </w:p>
    <w:p w14:paraId="7A07C2B5" w14:textId="77777777" w:rsidR="003218E2" w:rsidRDefault="00A90DDA" w:rsidP="0090621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18E2">
        <w:rPr>
          <w:sz w:val="24"/>
          <w:szCs w:val="24"/>
        </w:rPr>
        <w:t>It is fundamental Unit of Work in Maven</w:t>
      </w:r>
    </w:p>
    <w:p w14:paraId="10786537" w14:textId="0DDD335A" w:rsidR="003218E2" w:rsidRPr="003218E2" w:rsidRDefault="00A90DDA" w:rsidP="0090621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18E2">
        <w:rPr>
          <w:sz w:val="24"/>
          <w:szCs w:val="24"/>
        </w:rPr>
        <w:t>It is a XML file</w:t>
      </w:r>
    </w:p>
    <w:p w14:paraId="07396C92" w14:textId="352CBDC1" w:rsidR="003218E2" w:rsidRPr="004B1864" w:rsidRDefault="00A90DDA" w:rsidP="007E10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B1864">
        <w:rPr>
          <w:sz w:val="24"/>
          <w:szCs w:val="24"/>
        </w:rPr>
        <w:t>Both of them</w:t>
      </w:r>
    </w:p>
    <w:p w14:paraId="0FE6B92B" w14:textId="5C6419AA" w:rsidR="003218E2" w:rsidRPr="003218E2" w:rsidRDefault="00A90DDA" w:rsidP="009B46B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218E2">
        <w:rPr>
          <w:sz w:val="24"/>
          <w:szCs w:val="24"/>
        </w:rPr>
        <w:t>None of them</w:t>
      </w:r>
    </w:p>
    <w:p w14:paraId="215A7333" w14:textId="77777777" w:rsidR="003218E2" w:rsidRPr="00004A4B" w:rsidRDefault="003218E2" w:rsidP="003218E2">
      <w:pPr>
        <w:pStyle w:val="ListParagraph"/>
        <w:ind w:left="1440"/>
        <w:rPr>
          <w:sz w:val="24"/>
          <w:szCs w:val="24"/>
        </w:rPr>
      </w:pPr>
    </w:p>
    <w:p w14:paraId="2602376E" w14:textId="77777777" w:rsidR="003218E2" w:rsidRPr="00004A4B" w:rsidRDefault="003218E2" w:rsidP="003218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004A4B">
        <w:rPr>
          <w:sz w:val="24"/>
          <w:szCs w:val="24"/>
        </w:rPr>
        <w:t xml:space="preserve">oot element of POM.xml </w:t>
      </w:r>
      <w:r>
        <w:rPr>
          <w:sz w:val="24"/>
          <w:szCs w:val="24"/>
        </w:rPr>
        <w:t>is project</w:t>
      </w:r>
    </w:p>
    <w:p w14:paraId="26C0009C" w14:textId="77777777" w:rsidR="003218E2" w:rsidRDefault="003218E2" w:rsidP="009973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218E2">
        <w:rPr>
          <w:sz w:val="24"/>
          <w:szCs w:val="24"/>
        </w:rPr>
        <w:t>FALSE</w:t>
      </w:r>
    </w:p>
    <w:p w14:paraId="692B0986" w14:textId="7B9F3BA4" w:rsidR="003218E2" w:rsidRPr="004B1864" w:rsidRDefault="003218E2" w:rsidP="0099739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1864">
        <w:rPr>
          <w:sz w:val="24"/>
          <w:szCs w:val="24"/>
        </w:rPr>
        <w:t>TRUE</w:t>
      </w:r>
    </w:p>
    <w:p w14:paraId="331952C4" w14:textId="77777777" w:rsidR="003218E2" w:rsidRPr="00004A4B" w:rsidRDefault="003218E2" w:rsidP="003218E2">
      <w:pPr>
        <w:pStyle w:val="ListParagraph"/>
        <w:ind w:left="1440"/>
        <w:rPr>
          <w:sz w:val="24"/>
          <w:szCs w:val="24"/>
        </w:rPr>
      </w:pPr>
    </w:p>
    <w:p w14:paraId="6D88F10F" w14:textId="4606F37B" w:rsidR="003218E2" w:rsidRPr="00004A4B" w:rsidRDefault="007A0D7D" w:rsidP="003218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7A0D7D">
        <w:rPr>
          <w:sz w:val="24"/>
          <w:szCs w:val="24"/>
        </w:rPr>
        <w:t>andatory fields</w:t>
      </w:r>
      <w:r>
        <w:rPr>
          <w:sz w:val="24"/>
          <w:szCs w:val="24"/>
        </w:rPr>
        <w:t xml:space="preserve"> are </w:t>
      </w:r>
      <w:r w:rsidRPr="007A0D7D">
        <w:rPr>
          <w:sz w:val="24"/>
          <w:szCs w:val="24"/>
        </w:rPr>
        <w:t>require</w:t>
      </w:r>
      <w:r>
        <w:rPr>
          <w:sz w:val="24"/>
          <w:szCs w:val="24"/>
        </w:rPr>
        <w:t xml:space="preserve">d </w:t>
      </w:r>
      <w:r w:rsidR="00460956">
        <w:rPr>
          <w:sz w:val="24"/>
          <w:szCs w:val="24"/>
        </w:rPr>
        <w:t>into a POM file.</w:t>
      </w:r>
    </w:p>
    <w:p w14:paraId="6DCFC436" w14:textId="77777777" w:rsidR="00FD4889" w:rsidRPr="00FD4889" w:rsidRDefault="00FD4889" w:rsidP="00FD48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D4889">
        <w:rPr>
          <w:bCs/>
          <w:sz w:val="24"/>
          <w:szCs w:val="24"/>
        </w:rPr>
        <w:t>groupId, artifactId</w:t>
      </w:r>
    </w:p>
    <w:p w14:paraId="71EEAF61" w14:textId="79665C08" w:rsidR="00FD4889" w:rsidRPr="00C45504" w:rsidRDefault="00FD4889" w:rsidP="00FD48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45504">
        <w:rPr>
          <w:bCs/>
          <w:sz w:val="24"/>
          <w:szCs w:val="24"/>
        </w:rPr>
        <w:t>groupId,</w:t>
      </w:r>
      <w:r w:rsidR="00C45504" w:rsidRPr="00C45504">
        <w:rPr>
          <w:bCs/>
          <w:sz w:val="24"/>
          <w:szCs w:val="24"/>
        </w:rPr>
        <w:t xml:space="preserve"> </w:t>
      </w:r>
      <w:r w:rsidRPr="00C45504">
        <w:rPr>
          <w:bCs/>
          <w:sz w:val="24"/>
          <w:szCs w:val="24"/>
        </w:rPr>
        <w:t>artifactId,</w:t>
      </w:r>
      <w:r w:rsidR="00C45504" w:rsidRPr="00C45504">
        <w:rPr>
          <w:bCs/>
          <w:sz w:val="24"/>
          <w:szCs w:val="24"/>
        </w:rPr>
        <w:t xml:space="preserve"> packaging</w:t>
      </w:r>
    </w:p>
    <w:p w14:paraId="50344387" w14:textId="66E5A793" w:rsidR="00FD4889" w:rsidRPr="004B1864" w:rsidRDefault="00FD4889" w:rsidP="00FD488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B1864">
        <w:rPr>
          <w:bCs/>
          <w:sz w:val="24"/>
          <w:szCs w:val="24"/>
        </w:rPr>
        <w:t>groupId, artifactId,</w:t>
      </w:r>
      <w:r w:rsidR="00C45504" w:rsidRPr="004B1864">
        <w:rPr>
          <w:bCs/>
          <w:sz w:val="24"/>
          <w:szCs w:val="24"/>
        </w:rPr>
        <w:t xml:space="preserve"> </w:t>
      </w:r>
      <w:r w:rsidRPr="004B1864">
        <w:rPr>
          <w:bCs/>
          <w:sz w:val="24"/>
          <w:szCs w:val="24"/>
        </w:rPr>
        <w:t>version</w:t>
      </w:r>
    </w:p>
    <w:p w14:paraId="5F9C674C" w14:textId="77777777" w:rsidR="00DF643C" w:rsidRPr="003218E2" w:rsidRDefault="00C45504" w:rsidP="00DF643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A6020">
        <w:rPr>
          <w:sz w:val="24"/>
          <w:szCs w:val="24"/>
        </w:rPr>
        <w:t>g</w:t>
      </w:r>
      <w:r w:rsidRPr="000A6020">
        <w:rPr>
          <w:bCs/>
          <w:sz w:val="24"/>
          <w:szCs w:val="24"/>
        </w:rPr>
        <w:t>roupId, artifactId, packaging, version</w:t>
      </w:r>
    </w:p>
    <w:p w14:paraId="0E33AC33" w14:textId="77777777" w:rsidR="00DF643C" w:rsidRPr="00004A4B" w:rsidRDefault="00DF643C" w:rsidP="00DF643C">
      <w:pPr>
        <w:pStyle w:val="ListParagraph"/>
        <w:ind w:left="1440"/>
        <w:rPr>
          <w:sz w:val="24"/>
          <w:szCs w:val="24"/>
        </w:rPr>
      </w:pPr>
    </w:p>
    <w:p w14:paraId="6F61CEFB" w14:textId="394B63B6" w:rsidR="00DF643C" w:rsidRPr="00004A4B" w:rsidRDefault="00E60229" w:rsidP="00DF64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229">
        <w:rPr>
          <w:sz w:val="24"/>
          <w:szCs w:val="24"/>
        </w:rPr>
        <w:t>Which of the following is the default value of packaging?</w:t>
      </w:r>
    </w:p>
    <w:p w14:paraId="6D2BD3AD" w14:textId="6B7569F6" w:rsidR="00EA217F" w:rsidRPr="00EA217F" w:rsidRDefault="00EA217F" w:rsidP="00EA21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bCs/>
          <w:sz w:val="24"/>
          <w:szCs w:val="24"/>
        </w:rPr>
        <w:t>ear</w:t>
      </w:r>
    </w:p>
    <w:p w14:paraId="587A080F" w14:textId="388E4343" w:rsidR="00DF643C" w:rsidRPr="004B1864" w:rsidRDefault="00EA217F" w:rsidP="00EA217F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1864">
        <w:rPr>
          <w:bCs/>
          <w:sz w:val="24"/>
          <w:szCs w:val="24"/>
        </w:rPr>
        <w:t>jar</w:t>
      </w:r>
    </w:p>
    <w:p w14:paraId="5C9409E7" w14:textId="200B89C0" w:rsidR="00DF643C" w:rsidRPr="00EA217F" w:rsidRDefault="00EA217F" w:rsidP="00EA217F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EA217F">
        <w:rPr>
          <w:bCs/>
          <w:sz w:val="24"/>
          <w:szCs w:val="24"/>
        </w:rPr>
        <w:t>war</w:t>
      </w:r>
    </w:p>
    <w:p w14:paraId="4959195D" w14:textId="48CEDC33" w:rsidR="00DF643C" w:rsidRDefault="00EA217F" w:rsidP="00EA217F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>
        <w:rPr>
          <w:sz w:val="24"/>
          <w:szCs w:val="24"/>
        </w:rPr>
        <w:t>pom</w:t>
      </w:r>
    </w:p>
    <w:p w14:paraId="2C1602E5" w14:textId="626D9C6C" w:rsidR="00490C33" w:rsidRPr="00DF643C" w:rsidRDefault="000A6020" w:rsidP="00DF643C">
      <w:pPr>
        <w:rPr>
          <w:bCs/>
          <w:sz w:val="24"/>
          <w:szCs w:val="24"/>
        </w:rPr>
      </w:pPr>
      <w:r w:rsidRPr="00DF643C">
        <w:rPr>
          <w:bCs/>
          <w:sz w:val="24"/>
          <w:szCs w:val="24"/>
        </w:rPr>
        <w:br/>
      </w:r>
    </w:p>
    <w:p w14:paraId="3F3FC625" w14:textId="30E714CE" w:rsidR="00884234" w:rsidRPr="00004A4B" w:rsidRDefault="00423519" w:rsidP="00B953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many </w:t>
      </w:r>
      <w:r w:rsidR="0015233E">
        <w:rPr>
          <w:sz w:val="24"/>
          <w:szCs w:val="24"/>
        </w:rPr>
        <w:t xml:space="preserve">types of plugins are provided by Maven </w:t>
      </w:r>
      <w:r w:rsidR="00B95399" w:rsidRPr="00004A4B">
        <w:rPr>
          <w:sz w:val="24"/>
          <w:szCs w:val="24"/>
        </w:rPr>
        <w:t>?</w:t>
      </w:r>
    </w:p>
    <w:p w14:paraId="0CA15E13" w14:textId="5E865214" w:rsidR="00B95399" w:rsidRPr="00004A4B" w:rsidRDefault="0015233E" w:rsidP="00937B0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5A2B035" w14:textId="5B706450" w:rsidR="00B95399" w:rsidRPr="004B1864" w:rsidRDefault="0015233E" w:rsidP="00937B0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B1864">
        <w:rPr>
          <w:sz w:val="24"/>
          <w:szCs w:val="24"/>
        </w:rPr>
        <w:t>2</w:t>
      </w:r>
    </w:p>
    <w:p w14:paraId="16A70960" w14:textId="77777777" w:rsidR="0015233E" w:rsidRPr="0015233E" w:rsidRDefault="0015233E" w:rsidP="0015233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5233E">
        <w:rPr>
          <w:sz w:val="24"/>
          <w:szCs w:val="24"/>
        </w:rPr>
        <w:t>3</w:t>
      </w:r>
    </w:p>
    <w:p w14:paraId="15512EB4" w14:textId="077107A3" w:rsidR="000A6020" w:rsidRPr="00DF643C" w:rsidRDefault="0015233E" w:rsidP="00EA686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F643C">
        <w:rPr>
          <w:sz w:val="24"/>
          <w:szCs w:val="24"/>
        </w:rPr>
        <w:t>4</w:t>
      </w:r>
      <w:r w:rsidR="00DF643C">
        <w:rPr>
          <w:sz w:val="24"/>
          <w:szCs w:val="24"/>
        </w:rPr>
        <w:br/>
      </w:r>
    </w:p>
    <w:p w14:paraId="174DA1A1" w14:textId="7D432E39" w:rsidR="00423519" w:rsidRPr="00004A4B" w:rsidRDefault="00423519" w:rsidP="004235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A4B">
        <w:rPr>
          <w:sz w:val="24"/>
          <w:szCs w:val="24"/>
        </w:rPr>
        <w:t>Which of the following is true about Maven repository?</w:t>
      </w:r>
    </w:p>
    <w:p w14:paraId="183E5E4E" w14:textId="77777777" w:rsidR="00423519" w:rsidRPr="00004A4B" w:rsidRDefault="00423519" w:rsidP="00C52A6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04A4B">
        <w:rPr>
          <w:sz w:val="24"/>
          <w:szCs w:val="24"/>
        </w:rPr>
        <w:t>A place where all dependencies are stored</w:t>
      </w:r>
    </w:p>
    <w:p w14:paraId="2BB48E62" w14:textId="77777777" w:rsidR="00423519" w:rsidRPr="004B1864" w:rsidRDefault="00423519" w:rsidP="00C52A6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4B1864">
        <w:rPr>
          <w:sz w:val="24"/>
          <w:szCs w:val="24"/>
        </w:rPr>
        <w:t>Is used by Maven</w:t>
      </w:r>
    </w:p>
    <w:p w14:paraId="48C71A58" w14:textId="77777777" w:rsidR="00423519" w:rsidRPr="00937B05" w:rsidRDefault="00423519" w:rsidP="00C52A66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37B05">
        <w:rPr>
          <w:sz w:val="24"/>
          <w:szCs w:val="24"/>
        </w:rPr>
        <w:t>Both of them</w:t>
      </w:r>
    </w:p>
    <w:p w14:paraId="615A77CB" w14:textId="3F347F84" w:rsidR="00291E0B" w:rsidRPr="00320B93" w:rsidRDefault="00423519" w:rsidP="00320B9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2E7BAE">
        <w:rPr>
          <w:sz w:val="24"/>
          <w:szCs w:val="24"/>
        </w:rPr>
        <w:t>None of them</w:t>
      </w:r>
      <w:r w:rsidR="00764D44" w:rsidRPr="00320B93">
        <w:rPr>
          <w:sz w:val="24"/>
          <w:szCs w:val="24"/>
        </w:rPr>
        <w:br/>
      </w:r>
    </w:p>
    <w:p w14:paraId="66B29AA8" w14:textId="77777777" w:rsidR="004D0C58" w:rsidRPr="00004A4B" w:rsidRDefault="00154098" w:rsidP="001540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A4B">
        <w:rPr>
          <w:sz w:val="24"/>
          <w:szCs w:val="24"/>
        </w:rPr>
        <w:t>Which of the following is true about Maven central repository?</w:t>
      </w:r>
    </w:p>
    <w:p w14:paraId="6CE41F28" w14:textId="77777777" w:rsidR="00154098" w:rsidRPr="00004A4B" w:rsidRDefault="00154098" w:rsidP="008737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4A4B">
        <w:rPr>
          <w:sz w:val="24"/>
          <w:szCs w:val="24"/>
        </w:rPr>
        <w:t>It is repository provided by Maven community</w:t>
      </w:r>
    </w:p>
    <w:p w14:paraId="068C329A" w14:textId="77777777" w:rsidR="00154098" w:rsidRPr="00004A4B" w:rsidRDefault="00154098" w:rsidP="008737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4A4B">
        <w:rPr>
          <w:sz w:val="24"/>
          <w:szCs w:val="24"/>
        </w:rPr>
        <w:t>It contains a large number of commonly used libraries</w:t>
      </w:r>
    </w:p>
    <w:p w14:paraId="4B7DF52B" w14:textId="77777777" w:rsidR="00154098" w:rsidRPr="00004A4B" w:rsidRDefault="00154098" w:rsidP="008737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04A4B">
        <w:rPr>
          <w:sz w:val="24"/>
          <w:szCs w:val="24"/>
        </w:rPr>
        <w:t>When Maven does not find any dependency in local repository, it starts searching in central repository.</w:t>
      </w:r>
    </w:p>
    <w:p w14:paraId="3A334771" w14:textId="77777777" w:rsidR="00481A10" w:rsidRPr="004B1864" w:rsidRDefault="00154098" w:rsidP="008737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B1864">
        <w:rPr>
          <w:sz w:val="24"/>
          <w:szCs w:val="24"/>
        </w:rPr>
        <w:t>All of them</w:t>
      </w:r>
    </w:p>
    <w:p w14:paraId="5C488534" w14:textId="77777777" w:rsidR="00316172" w:rsidRPr="00004A4B" w:rsidRDefault="00316172" w:rsidP="00316172">
      <w:pPr>
        <w:pStyle w:val="ListParagraph"/>
        <w:ind w:left="1440"/>
        <w:rPr>
          <w:sz w:val="24"/>
          <w:szCs w:val="24"/>
        </w:rPr>
      </w:pPr>
    </w:p>
    <w:p w14:paraId="652AFCD9" w14:textId="77777777" w:rsidR="003653E9" w:rsidRPr="00004A4B" w:rsidRDefault="00154098" w:rsidP="001540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A4B">
        <w:rPr>
          <w:sz w:val="24"/>
          <w:szCs w:val="24"/>
        </w:rPr>
        <w:t>Which Maven command can be used to create a new project on an arch</w:t>
      </w:r>
      <w:r w:rsidR="0097619A">
        <w:rPr>
          <w:sz w:val="24"/>
          <w:szCs w:val="24"/>
        </w:rPr>
        <w:t>e</w:t>
      </w:r>
      <w:r w:rsidRPr="00004A4B">
        <w:rPr>
          <w:sz w:val="24"/>
          <w:szCs w:val="24"/>
        </w:rPr>
        <w:t>type?</w:t>
      </w:r>
    </w:p>
    <w:p w14:paraId="3D32EC52" w14:textId="77777777" w:rsidR="00154098" w:rsidRPr="004B1864" w:rsidRDefault="00154098" w:rsidP="001540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B1864">
        <w:rPr>
          <w:sz w:val="24"/>
          <w:szCs w:val="24"/>
        </w:rPr>
        <w:t>mvn archetype:generate</w:t>
      </w:r>
    </w:p>
    <w:p w14:paraId="65A0D74F" w14:textId="77777777" w:rsidR="00154098" w:rsidRPr="00004A4B" w:rsidRDefault="00154098" w:rsidP="001540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04A4B">
        <w:rPr>
          <w:sz w:val="24"/>
          <w:szCs w:val="24"/>
        </w:rPr>
        <w:t>mvn generate:archetype</w:t>
      </w:r>
    </w:p>
    <w:p w14:paraId="6670E383" w14:textId="77777777" w:rsidR="00154098" w:rsidRPr="00004A4B" w:rsidRDefault="00154098" w:rsidP="001540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04A4B">
        <w:rPr>
          <w:sz w:val="24"/>
          <w:szCs w:val="24"/>
        </w:rPr>
        <w:t>mvn generate:project</w:t>
      </w:r>
    </w:p>
    <w:p w14:paraId="13D5156C" w14:textId="77777777" w:rsidR="00B948E3" w:rsidRPr="00004A4B" w:rsidRDefault="00154098" w:rsidP="005A28E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04A4B">
        <w:rPr>
          <w:sz w:val="24"/>
          <w:szCs w:val="24"/>
        </w:rPr>
        <w:t>mvn archetype:project</w:t>
      </w:r>
    </w:p>
    <w:p w14:paraId="73D35563" w14:textId="77777777" w:rsidR="00810552" w:rsidRPr="00004A4B" w:rsidRDefault="00810552" w:rsidP="00810552">
      <w:pPr>
        <w:pStyle w:val="ListParagraph"/>
        <w:ind w:left="1440"/>
        <w:rPr>
          <w:sz w:val="24"/>
          <w:szCs w:val="24"/>
        </w:rPr>
      </w:pPr>
    </w:p>
    <w:p w14:paraId="061466E2" w14:textId="77777777" w:rsidR="000A6020" w:rsidRPr="00004A4B" w:rsidRDefault="000A6020" w:rsidP="000A60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A4B">
        <w:rPr>
          <w:sz w:val="24"/>
          <w:szCs w:val="24"/>
        </w:rPr>
        <w:t>Which of the following phase in Maven life cycle for compiling and packaging, such as a JAR?</w:t>
      </w:r>
    </w:p>
    <w:p w14:paraId="57BB9D41" w14:textId="77777777" w:rsidR="000A6020" w:rsidRPr="00004A4B" w:rsidRDefault="000A6020" w:rsidP="000A60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4A4B">
        <w:rPr>
          <w:sz w:val="24"/>
          <w:szCs w:val="24"/>
        </w:rPr>
        <w:t>Validate</w:t>
      </w:r>
    </w:p>
    <w:p w14:paraId="538CA672" w14:textId="77777777" w:rsidR="000A6020" w:rsidRPr="00004A4B" w:rsidRDefault="000A6020" w:rsidP="000A60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4A4B">
        <w:rPr>
          <w:sz w:val="24"/>
          <w:szCs w:val="24"/>
        </w:rPr>
        <w:t>Compile</w:t>
      </w:r>
    </w:p>
    <w:p w14:paraId="55DA4977" w14:textId="77777777" w:rsidR="000A6020" w:rsidRPr="00004A4B" w:rsidRDefault="000A6020" w:rsidP="000A60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4A4B">
        <w:rPr>
          <w:sz w:val="24"/>
          <w:szCs w:val="24"/>
        </w:rPr>
        <w:t>Test</w:t>
      </w:r>
    </w:p>
    <w:p w14:paraId="32414335" w14:textId="77777777" w:rsidR="000A6020" w:rsidRPr="004B1864" w:rsidRDefault="000A6020" w:rsidP="000A60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B1864">
        <w:rPr>
          <w:sz w:val="24"/>
          <w:szCs w:val="24"/>
        </w:rPr>
        <w:t>Package</w:t>
      </w:r>
    </w:p>
    <w:p w14:paraId="5D8D0562" w14:textId="1453591F" w:rsidR="000A6020" w:rsidRDefault="000A6020" w:rsidP="000A6020">
      <w:pPr>
        <w:pStyle w:val="ListParagraph"/>
        <w:rPr>
          <w:sz w:val="24"/>
          <w:szCs w:val="24"/>
        </w:rPr>
      </w:pPr>
    </w:p>
    <w:p w14:paraId="0D7FA916" w14:textId="66797BBE" w:rsidR="003653E9" w:rsidRPr="00004A4B" w:rsidRDefault="007936E5" w:rsidP="008105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36E5">
        <w:rPr>
          <w:sz w:val="24"/>
          <w:szCs w:val="24"/>
        </w:rPr>
        <w:t>Which of the following phase in maven life cycle tests the compiled source code using a suitable unit testing framework</w:t>
      </w:r>
      <w:r w:rsidR="000B0353" w:rsidRPr="00004A4B">
        <w:rPr>
          <w:sz w:val="24"/>
          <w:szCs w:val="24"/>
        </w:rPr>
        <w:t xml:space="preserve"> </w:t>
      </w:r>
      <w:r w:rsidR="003148BF">
        <w:rPr>
          <w:sz w:val="24"/>
          <w:szCs w:val="24"/>
        </w:rPr>
        <w:t>?</w:t>
      </w:r>
    </w:p>
    <w:p w14:paraId="758656AE" w14:textId="77777777" w:rsidR="00810552" w:rsidRPr="00004A4B" w:rsidRDefault="00810552" w:rsidP="0081055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4A4B">
        <w:rPr>
          <w:sz w:val="24"/>
          <w:szCs w:val="24"/>
        </w:rPr>
        <w:t>Compile</w:t>
      </w:r>
    </w:p>
    <w:p w14:paraId="3DB83910" w14:textId="77777777" w:rsidR="00810552" w:rsidRPr="004B1864" w:rsidRDefault="00810552" w:rsidP="0081055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B1864">
        <w:rPr>
          <w:sz w:val="24"/>
          <w:szCs w:val="24"/>
        </w:rPr>
        <w:t>Test</w:t>
      </w:r>
    </w:p>
    <w:p w14:paraId="5F71EB5C" w14:textId="77777777" w:rsidR="00810552" w:rsidRPr="00004A4B" w:rsidRDefault="00810552" w:rsidP="0081055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4A4B">
        <w:rPr>
          <w:sz w:val="24"/>
          <w:szCs w:val="24"/>
        </w:rPr>
        <w:t>System</w:t>
      </w:r>
    </w:p>
    <w:p w14:paraId="305F0C61" w14:textId="77777777" w:rsidR="00723B44" w:rsidRPr="00004A4B" w:rsidRDefault="007B065D" w:rsidP="0081055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004A4B">
        <w:rPr>
          <w:sz w:val="24"/>
          <w:szCs w:val="24"/>
        </w:rPr>
        <w:t>R</w:t>
      </w:r>
      <w:r w:rsidR="00810552" w:rsidRPr="00004A4B">
        <w:rPr>
          <w:sz w:val="24"/>
          <w:szCs w:val="24"/>
        </w:rPr>
        <w:t>untime</w:t>
      </w:r>
    </w:p>
    <w:p w14:paraId="496AA48D" w14:textId="77777777" w:rsidR="007B065D" w:rsidRPr="00004A4B" w:rsidRDefault="007B065D" w:rsidP="007B065D">
      <w:pPr>
        <w:pStyle w:val="ListParagraph"/>
        <w:ind w:left="1440"/>
        <w:rPr>
          <w:sz w:val="24"/>
          <w:szCs w:val="24"/>
        </w:rPr>
      </w:pPr>
    </w:p>
    <w:p w14:paraId="2F040725" w14:textId="1ECB20EA" w:rsidR="00CC016E" w:rsidRPr="00004A4B" w:rsidRDefault="004165D1" w:rsidP="00CC0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command </w:t>
      </w:r>
      <w:r w:rsidR="00DC6173">
        <w:rPr>
          <w:sz w:val="24"/>
          <w:szCs w:val="24"/>
        </w:rPr>
        <w:t xml:space="preserve">referring </w:t>
      </w:r>
      <w:r w:rsidR="00557981" w:rsidRPr="00557981">
        <w:rPr>
          <w:sz w:val="24"/>
          <w:szCs w:val="24"/>
        </w:rPr>
        <w:t xml:space="preserve">the process of </w:t>
      </w:r>
      <w:r w:rsidR="003B48A8">
        <w:rPr>
          <w:sz w:val="24"/>
          <w:szCs w:val="24"/>
        </w:rPr>
        <w:t>uploading</w:t>
      </w:r>
      <w:r w:rsidR="00557981" w:rsidRPr="00557981">
        <w:rPr>
          <w:sz w:val="24"/>
          <w:szCs w:val="24"/>
        </w:rPr>
        <w:t xml:space="preserve"> an artifact to a remote repository</w:t>
      </w:r>
      <w:r w:rsidR="00CC016E" w:rsidRPr="00004A4B">
        <w:rPr>
          <w:sz w:val="24"/>
          <w:szCs w:val="24"/>
        </w:rPr>
        <w:t>?</w:t>
      </w:r>
    </w:p>
    <w:p w14:paraId="4892F47A" w14:textId="0E2010C5" w:rsidR="00CC016E" w:rsidRPr="00004A4B" w:rsidRDefault="009733D0" w:rsidP="00CC016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C6173">
        <w:rPr>
          <w:sz w:val="24"/>
          <w:szCs w:val="24"/>
        </w:rPr>
        <w:t>vn</w:t>
      </w:r>
      <w:r w:rsidR="006967DC">
        <w:rPr>
          <w:sz w:val="24"/>
          <w:szCs w:val="24"/>
        </w:rPr>
        <w:t xml:space="preserve"> </w:t>
      </w:r>
      <w:r w:rsidRPr="009733D0">
        <w:rPr>
          <w:sz w:val="24"/>
          <w:szCs w:val="24"/>
        </w:rPr>
        <w:t>compile</w:t>
      </w:r>
    </w:p>
    <w:p w14:paraId="48B9C496" w14:textId="2433D8FB" w:rsidR="00CC016E" w:rsidRPr="00004A4B" w:rsidRDefault="001D1CF1" w:rsidP="00CC016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6967DC">
        <w:rPr>
          <w:sz w:val="24"/>
          <w:szCs w:val="24"/>
        </w:rPr>
        <w:t>vn install</w:t>
      </w:r>
    </w:p>
    <w:p w14:paraId="19B78749" w14:textId="537BFEE5" w:rsidR="00CC016E" w:rsidRPr="004B1864" w:rsidRDefault="001D1CF1" w:rsidP="00CC016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B1864">
        <w:rPr>
          <w:sz w:val="24"/>
          <w:szCs w:val="24"/>
        </w:rPr>
        <w:t>m</w:t>
      </w:r>
      <w:r w:rsidR="006967DC" w:rsidRPr="004B1864">
        <w:rPr>
          <w:sz w:val="24"/>
          <w:szCs w:val="24"/>
        </w:rPr>
        <w:t>vn deploy</w:t>
      </w:r>
    </w:p>
    <w:p w14:paraId="30CDB85D" w14:textId="1821E729" w:rsidR="00CC016E" w:rsidRDefault="001D1CF1" w:rsidP="00CC016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CC1090">
        <w:rPr>
          <w:sz w:val="24"/>
          <w:szCs w:val="24"/>
        </w:rPr>
        <w:t>vn upload</w:t>
      </w:r>
    </w:p>
    <w:p w14:paraId="64B9F4A4" w14:textId="77777777" w:rsidR="009E1B10" w:rsidRPr="00004A4B" w:rsidRDefault="009E1B10" w:rsidP="009E1B10">
      <w:pPr>
        <w:pStyle w:val="ListParagraph"/>
        <w:ind w:left="1440"/>
        <w:rPr>
          <w:sz w:val="24"/>
          <w:szCs w:val="24"/>
        </w:rPr>
      </w:pPr>
    </w:p>
    <w:p w14:paraId="5F268E24" w14:textId="7B146D3F" w:rsidR="005D3297" w:rsidRDefault="00246CE6" w:rsidP="00D57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CE6">
        <w:rPr>
          <w:sz w:val="24"/>
          <w:szCs w:val="24"/>
        </w:rPr>
        <w:t xml:space="preserve">Which of the following is true about </w:t>
      </w:r>
      <w:r w:rsidRPr="00246CE6">
        <w:rPr>
          <w:b/>
          <w:sz w:val="24"/>
          <w:szCs w:val="24"/>
        </w:rPr>
        <w:t>clean</w:t>
      </w:r>
      <w:r w:rsidRPr="00246CE6">
        <w:rPr>
          <w:sz w:val="24"/>
          <w:szCs w:val="24"/>
        </w:rPr>
        <w:t xml:space="preserve"> Maven life cycle</w:t>
      </w:r>
      <w:r>
        <w:rPr>
          <w:sz w:val="24"/>
          <w:szCs w:val="24"/>
        </w:rPr>
        <w:t xml:space="preserve"> </w:t>
      </w:r>
      <w:r w:rsidRPr="00246CE6">
        <w:rPr>
          <w:sz w:val="24"/>
          <w:szCs w:val="24"/>
        </w:rPr>
        <w:t>?</w:t>
      </w:r>
    </w:p>
    <w:p w14:paraId="0D2B1E94" w14:textId="7C56126C" w:rsidR="00D57D98" w:rsidRPr="00D57D98" w:rsidRDefault="00E90137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90137">
        <w:rPr>
          <w:sz w:val="24"/>
          <w:szCs w:val="24"/>
        </w:rPr>
        <w:t>It cleans up artifacts created by prior builds.</w:t>
      </w:r>
    </w:p>
    <w:p w14:paraId="23DEFB01" w14:textId="77777777" w:rsidR="00E90137" w:rsidRPr="00E90137" w:rsidRDefault="00E90137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90137">
        <w:t xml:space="preserve">This is used to build the application. </w:t>
      </w:r>
    </w:p>
    <w:p w14:paraId="06674B90" w14:textId="3FD59CE6" w:rsidR="00D57D98" w:rsidRPr="00D57D98" w:rsidRDefault="000E49C8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E49C8">
        <w:rPr>
          <w:sz w:val="24"/>
          <w:szCs w:val="24"/>
        </w:rPr>
        <w:t>This generates site documentation for the project.</w:t>
      </w:r>
    </w:p>
    <w:p w14:paraId="03588823" w14:textId="574578B1" w:rsidR="00D57D98" w:rsidRPr="004B1864" w:rsidRDefault="000E49C8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B1864">
        <w:rPr>
          <w:sz w:val="24"/>
          <w:szCs w:val="24"/>
        </w:rPr>
        <w:t>None of the above.</w:t>
      </w:r>
    </w:p>
    <w:p w14:paraId="749CFE49" w14:textId="77777777" w:rsidR="009E1B10" w:rsidRPr="00D57D98" w:rsidRDefault="009E1B10" w:rsidP="009E1B10">
      <w:pPr>
        <w:pStyle w:val="ListParagraph"/>
        <w:ind w:left="1440"/>
        <w:rPr>
          <w:sz w:val="24"/>
          <w:szCs w:val="24"/>
        </w:rPr>
      </w:pPr>
    </w:p>
    <w:p w14:paraId="4E95C30B" w14:textId="0E212427" w:rsidR="00D57D98" w:rsidRDefault="008B1192" w:rsidP="00D57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1192">
        <w:rPr>
          <w:sz w:val="24"/>
          <w:szCs w:val="24"/>
        </w:rPr>
        <w:t xml:space="preserve">Which of the following is true about </w:t>
      </w:r>
      <w:r w:rsidRPr="008B1192">
        <w:rPr>
          <w:b/>
          <w:sz w:val="24"/>
          <w:szCs w:val="24"/>
        </w:rPr>
        <w:t>site</w:t>
      </w:r>
      <w:r w:rsidRPr="008B1192">
        <w:rPr>
          <w:sz w:val="24"/>
          <w:szCs w:val="24"/>
        </w:rPr>
        <w:t xml:space="preserve"> Maven life cycle?</w:t>
      </w:r>
    </w:p>
    <w:p w14:paraId="35C7CE5C" w14:textId="77777777" w:rsidR="00A66E7A" w:rsidRDefault="00A66E7A" w:rsidP="00A07BB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66E7A">
        <w:rPr>
          <w:sz w:val="24"/>
          <w:szCs w:val="24"/>
        </w:rPr>
        <w:t xml:space="preserve">It cleans up artifacts created by prior builds. </w:t>
      </w:r>
    </w:p>
    <w:p w14:paraId="45AE8B59" w14:textId="3DF756A4" w:rsidR="00D57D98" w:rsidRPr="005D2888" w:rsidRDefault="007B0F56" w:rsidP="00A07BB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0F56">
        <w:rPr>
          <w:sz w:val="24"/>
          <w:szCs w:val="24"/>
        </w:rPr>
        <w:t>This is used to build the application.</w:t>
      </w:r>
    </w:p>
    <w:p w14:paraId="3C2C1FAC" w14:textId="77777777" w:rsidR="0049557D" w:rsidRPr="004B1864" w:rsidRDefault="007B0F56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B1864">
        <w:rPr>
          <w:sz w:val="24"/>
          <w:szCs w:val="24"/>
        </w:rPr>
        <w:t>This generates site documentation for the project.</w:t>
      </w:r>
    </w:p>
    <w:p w14:paraId="3124DC96" w14:textId="1F5180FB" w:rsidR="00D57D98" w:rsidRPr="00D57D98" w:rsidRDefault="0049557D" w:rsidP="00D57D9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9557D">
        <w:rPr>
          <w:sz w:val="24"/>
          <w:szCs w:val="24"/>
        </w:rPr>
        <w:t>None of the above.</w:t>
      </w:r>
      <w:bookmarkStart w:id="0" w:name="_GoBack"/>
      <w:bookmarkEnd w:id="0"/>
    </w:p>
    <w:sectPr w:rsidR="00D57D98" w:rsidRPr="00D57D98" w:rsidSect="00374B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71FC9" w14:textId="77777777" w:rsidR="00944329" w:rsidRDefault="00944329" w:rsidP="00034459">
      <w:pPr>
        <w:spacing w:after="0" w:line="240" w:lineRule="auto"/>
      </w:pPr>
      <w:r>
        <w:separator/>
      </w:r>
    </w:p>
  </w:endnote>
  <w:endnote w:type="continuationSeparator" w:id="0">
    <w:p w14:paraId="60F2BD74" w14:textId="77777777" w:rsidR="00944329" w:rsidRDefault="00944329" w:rsidP="0003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4A3D" w14:textId="77777777" w:rsidR="00944329" w:rsidRDefault="00944329" w:rsidP="00034459">
      <w:pPr>
        <w:spacing w:after="0" w:line="240" w:lineRule="auto"/>
      </w:pPr>
      <w:r>
        <w:separator/>
      </w:r>
    </w:p>
  </w:footnote>
  <w:footnote w:type="continuationSeparator" w:id="0">
    <w:p w14:paraId="7780994D" w14:textId="77777777" w:rsidR="00944329" w:rsidRDefault="00944329" w:rsidP="0003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9431" w14:textId="77777777" w:rsidR="00034459" w:rsidRDefault="00034459">
    <w:pPr>
      <w:pStyle w:val="Header"/>
    </w:pPr>
    <w:r>
      <w:rPr>
        <w:noProof/>
      </w:rPr>
      <w:drawing>
        <wp:inline distT="0" distB="0" distL="0" distR="0" wp14:anchorId="5F8A243E" wp14:editId="519D38A9">
          <wp:extent cx="2115047" cy="37037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xc_logo_hz_blk_rgb_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8414" cy="379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9C9"/>
    <w:multiLevelType w:val="hybridMultilevel"/>
    <w:tmpl w:val="05A026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A11A5"/>
    <w:multiLevelType w:val="hybridMultilevel"/>
    <w:tmpl w:val="4B0C60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13809"/>
    <w:multiLevelType w:val="hybridMultilevel"/>
    <w:tmpl w:val="71BCB1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3A54"/>
    <w:multiLevelType w:val="hybridMultilevel"/>
    <w:tmpl w:val="E2E611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05429"/>
    <w:multiLevelType w:val="hybridMultilevel"/>
    <w:tmpl w:val="FEB04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D262CC"/>
    <w:multiLevelType w:val="hybridMultilevel"/>
    <w:tmpl w:val="E11EB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45141"/>
    <w:multiLevelType w:val="hybridMultilevel"/>
    <w:tmpl w:val="00C046AC"/>
    <w:lvl w:ilvl="0" w:tplc="C5EEF6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8E5653"/>
    <w:multiLevelType w:val="hybridMultilevel"/>
    <w:tmpl w:val="C0982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758A7"/>
    <w:multiLevelType w:val="hybridMultilevel"/>
    <w:tmpl w:val="741E42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144C8"/>
    <w:multiLevelType w:val="hybridMultilevel"/>
    <w:tmpl w:val="E7BEE696"/>
    <w:lvl w:ilvl="0" w:tplc="6AA00E92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81ECA"/>
    <w:multiLevelType w:val="hybridMultilevel"/>
    <w:tmpl w:val="DACE94C8"/>
    <w:lvl w:ilvl="0" w:tplc="30127274">
      <w:start w:val="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C2B61"/>
    <w:multiLevelType w:val="hybridMultilevel"/>
    <w:tmpl w:val="EBC0CF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5928AD"/>
    <w:multiLevelType w:val="hybridMultilevel"/>
    <w:tmpl w:val="73641F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DD31A4"/>
    <w:multiLevelType w:val="hybridMultilevel"/>
    <w:tmpl w:val="2402E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860022"/>
    <w:multiLevelType w:val="hybridMultilevel"/>
    <w:tmpl w:val="7B54E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EE44FB"/>
    <w:multiLevelType w:val="hybridMultilevel"/>
    <w:tmpl w:val="5D064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470F3"/>
    <w:multiLevelType w:val="hybridMultilevel"/>
    <w:tmpl w:val="B3E622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008AB"/>
    <w:multiLevelType w:val="hybridMultilevel"/>
    <w:tmpl w:val="952892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67D9C"/>
    <w:multiLevelType w:val="hybridMultilevel"/>
    <w:tmpl w:val="56B0F36C"/>
    <w:lvl w:ilvl="0" w:tplc="498AC3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1184B"/>
    <w:multiLevelType w:val="hybridMultilevel"/>
    <w:tmpl w:val="F94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B51B1"/>
    <w:multiLevelType w:val="hybridMultilevel"/>
    <w:tmpl w:val="B61AA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FF4609"/>
    <w:multiLevelType w:val="hybridMultilevel"/>
    <w:tmpl w:val="FB14F4E6"/>
    <w:lvl w:ilvl="0" w:tplc="24542D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31078"/>
    <w:multiLevelType w:val="hybridMultilevel"/>
    <w:tmpl w:val="1A7674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0B4BB5"/>
    <w:multiLevelType w:val="hybridMultilevel"/>
    <w:tmpl w:val="6A083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43DC"/>
    <w:multiLevelType w:val="hybridMultilevel"/>
    <w:tmpl w:val="0F1861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6253E3"/>
    <w:multiLevelType w:val="hybridMultilevel"/>
    <w:tmpl w:val="E9FCEA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940CC9"/>
    <w:multiLevelType w:val="hybridMultilevel"/>
    <w:tmpl w:val="79C291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164649"/>
    <w:multiLevelType w:val="hybridMultilevel"/>
    <w:tmpl w:val="4DD0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822E2"/>
    <w:multiLevelType w:val="hybridMultilevel"/>
    <w:tmpl w:val="1688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D7384"/>
    <w:multiLevelType w:val="hybridMultilevel"/>
    <w:tmpl w:val="C3788A30"/>
    <w:lvl w:ilvl="0" w:tplc="C5EEF6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613BA9"/>
    <w:multiLevelType w:val="hybridMultilevel"/>
    <w:tmpl w:val="F3DE2CD4"/>
    <w:lvl w:ilvl="0" w:tplc="A8F2B7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9174A"/>
    <w:multiLevelType w:val="hybridMultilevel"/>
    <w:tmpl w:val="5A805E46"/>
    <w:lvl w:ilvl="0" w:tplc="9AD087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1D1E8A"/>
    <w:multiLevelType w:val="hybridMultilevel"/>
    <w:tmpl w:val="B89E2EE0"/>
    <w:lvl w:ilvl="0" w:tplc="3000BC7E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E85004"/>
    <w:multiLevelType w:val="hybridMultilevel"/>
    <w:tmpl w:val="F90622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9"/>
  </w:num>
  <w:num w:numId="3">
    <w:abstractNumId w:val="28"/>
  </w:num>
  <w:num w:numId="4">
    <w:abstractNumId w:val="5"/>
  </w:num>
  <w:num w:numId="5">
    <w:abstractNumId w:val="13"/>
  </w:num>
  <w:num w:numId="6">
    <w:abstractNumId w:val="14"/>
  </w:num>
  <w:num w:numId="7">
    <w:abstractNumId w:val="3"/>
  </w:num>
  <w:num w:numId="8">
    <w:abstractNumId w:val="17"/>
  </w:num>
  <w:num w:numId="9">
    <w:abstractNumId w:val="8"/>
  </w:num>
  <w:num w:numId="10">
    <w:abstractNumId w:val="22"/>
  </w:num>
  <w:num w:numId="11">
    <w:abstractNumId w:val="16"/>
  </w:num>
  <w:num w:numId="12">
    <w:abstractNumId w:val="32"/>
  </w:num>
  <w:num w:numId="13">
    <w:abstractNumId w:val="33"/>
  </w:num>
  <w:num w:numId="14">
    <w:abstractNumId w:val="15"/>
  </w:num>
  <w:num w:numId="15">
    <w:abstractNumId w:val="7"/>
  </w:num>
  <w:num w:numId="16">
    <w:abstractNumId w:val="20"/>
  </w:num>
  <w:num w:numId="17">
    <w:abstractNumId w:val="23"/>
  </w:num>
  <w:num w:numId="18">
    <w:abstractNumId w:val="11"/>
  </w:num>
  <w:num w:numId="19">
    <w:abstractNumId w:val="4"/>
  </w:num>
  <w:num w:numId="20">
    <w:abstractNumId w:val="1"/>
  </w:num>
  <w:num w:numId="21">
    <w:abstractNumId w:val="24"/>
  </w:num>
  <w:num w:numId="22">
    <w:abstractNumId w:val="2"/>
  </w:num>
  <w:num w:numId="23">
    <w:abstractNumId w:val="26"/>
  </w:num>
  <w:num w:numId="24">
    <w:abstractNumId w:val="12"/>
  </w:num>
  <w:num w:numId="25">
    <w:abstractNumId w:val="25"/>
  </w:num>
  <w:num w:numId="26">
    <w:abstractNumId w:val="0"/>
  </w:num>
  <w:num w:numId="27">
    <w:abstractNumId w:val="30"/>
  </w:num>
  <w:num w:numId="28">
    <w:abstractNumId w:val="18"/>
  </w:num>
  <w:num w:numId="29">
    <w:abstractNumId w:val="9"/>
  </w:num>
  <w:num w:numId="30">
    <w:abstractNumId w:val="10"/>
  </w:num>
  <w:num w:numId="31">
    <w:abstractNumId w:val="6"/>
  </w:num>
  <w:num w:numId="32">
    <w:abstractNumId w:val="29"/>
  </w:num>
  <w:num w:numId="33">
    <w:abstractNumId w:val="3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DF"/>
    <w:rsid w:val="00004A4B"/>
    <w:rsid w:val="000116A7"/>
    <w:rsid w:val="00034459"/>
    <w:rsid w:val="000571D2"/>
    <w:rsid w:val="00057E05"/>
    <w:rsid w:val="00066ABF"/>
    <w:rsid w:val="0009164C"/>
    <w:rsid w:val="000926E9"/>
    <w:rsid w:val="000A6020"/>
    <w:rsid w:val="000B0353"/>
    <w:rsid w:val="000E49C8"/>
    <w:rsid w:val="0011102B"/>
    <w:rsid w:val="0015233E"/>
    <w:rsid w:val="00154098"/>
    <w:rsid w:val="001623DF"/>
    <w:rsid w:val="00166C10"/>
    <w:rsid w:val="001D1CF1"/>
    <w:rsid w:val="001D1E7C"/>
    <w:rsid w:val="00237E13"/>
    <w:rsid w:val="002466A3"/>
    <w:rsid w:val="00246CE6"/>
    <w:rsid w:val="00280113"/>
    <w:rsid w:val="00290F33"/>
    <w:rsid w:val="00291E0B"/>
    <w:rsid w:val="002A65C4"/>
    <w:rsid w:val="002E7BAE"/>
    <w:rsid w:val="003148BF"/>
    <w:rsid w:val="00316172"/>
    <w:rsid w:val="003165B0"/>
    <w:rsid w:val="00317A6A"/>
    <w:rsid w:val="00320A45"/>
    <w:rsid w:val="00320B93"/>
    <w:rsid w:val="003218E2"/>
    <w:rsid w:val="003344C5"/>
    <w:rsid w:val="00341F50"/>
    <w:rsid w:val="003653E9"/>
    <w:rsid w:val="00374B0E"/>
    <w:rsid w:val="003818AC"/>
    <w:rsid w:val="00393A7A"/>
    <w:rsid w:val="003A4E31"/>
    <w:rsid w:val="003B48A8"/>
    <w:rsid w:val="003D1872"/>
    <w:rsid w:val="00410B89"/>
    <w:rsid w:val="004165D1"/>
    <w:rsid w:val="00423519"/>
    <w:rsid w:val="00460956"/>
    <w:rsid w:val="00481A10"/>
    <w:rsid w:val="00490C33"/>
    <w:rsid w:val="0049557D"/>
    <w:rsid w:val="004B1864"/>
    <w:rsid w:val="004D0C58"/>
    <w:rsid w:val="00557981"/>
    <w:rsid w:val="005A28ED"/>
    <w:rsid w:val="005B5EBF"/>
    <w:rsid w:val="005D2888"/>
    <w:rsid w:val="005D3297"/>
    <w:rsid w:val="006504D7"/>
    <w:rsid w:val="0066712D"/>
    <w:rsid w:val="00691490"/>
    <w:rsid w:val="006954B5"/>
    <w:rsid w:val="006967DC"/>
    <w:rsid w:val="006A061D"/>
    <w:rsid w:val="006C384B"/>
    <w:rsid w:val="00723B44"/>
    <w:rsid w:val="00727103"/>
    <w:rsid w:val="00764D44"/>
    <w:rsid w:val="007819C8"/>
    <w:rsid w:val="007936E5"/>
    <w:rsid w:val="007A0D7D"/>
    <w:rsid w:val="007B065D"/>
    <w:rsid w:val="007B0F56"/>
    <w:rsid w:val="007B5ED3"/>
    <w:rsid w:val="007F4BF7"/>
    <w:rsid w:val="00810552"/>
    <w:rsid w:val="00832008"/>
    <w:rsid w:val="0087373D"/>
    <w:rsid w:val="00883CAA"/>
    <w:rsid w:val="00884234"/>
    <w:rsid w:val="008B1192"/>
    <w:rsid w:val="008B30D6"/>
    <w:rsid w:val="008C4847"/>
    <w:rsid w:val="008E02B0"/>
    <w:rsid w:val="008F33B0"/>
    <w:rsid w:val="00903062"/>
    <w:rsid w:val="00915515"/>
    <w:rsid w:val="0093098A"/>
    <w:rsid w:val="00937B05"/>
    <w:rsid w:val="00944329"/>
    <w:rsid w:val="009733D0"/>
    <w:rsid w:val="0097619A"/>
    <w:rsid w:val="0098590A"/>
    <w:rsid w:val="009B61DB"/>
    <w:rsid w:val="009C3C0F"/>
    <w:rsid w:val="009E1B10"/>
    <w:rsid w:val="009F4230"/>
    <w:rsid w:val="00A16AAB"/>
    <w:rsid w:val="00A27968"/>
    <w:rsid w:val="00A31D6D"/>
    <w:rsid w:val="00A45952"/>
    <w:rsid w:val="00A4737F"/>
    <w:rsid w:val="00A66E7A"/>
    <w:rsid w:val="00A70BDF"/>
    <w:rsid w:val="00A77BB1"/>
    <w:rsid w:val="00A90DDA"/>
    <w:rsid w:val="00AA20DA"/>
    <w:rsid w:val="00AF44C0"/>
    <w:rsid w:val="00B04304"/>
    <w:rsid w:val="00B1289B"/>
    <w:rsid w:val="00B1293E"/>
    <w:rsid w:val="00B75551"/>
    <w:rsid w:val="00B853B7"/>
    <w:rsid w:val="00B920C5"/>
    <w:rsid w:val="00B948E3"/>
    <w:rsid w:val="00B95399"/>
    <w:rsid w:val="00C12BEA"/>
    <w:rsid w:val="00C439E5"/>
    <w:rsid w:val="00C45504"/>
    <w:rsid w:val="00C52A66"/>
    <w:rsid w:val="00C71895"/>
    <w:rsid w:val="00CC016E"/>
    <w:rsid w:val="00CC1090"/>
    <w:rsid w:val="00D0027D"/>
    <w:rsid w:val="00D0541C"/>
    <w:rsid w:val="00D14DA6"/>
    <w:rsid w:val="00D57D98"/>
    <w:rsid w:val="00D84D0B"/>
    <w:rsid w:val="00DA5C9A"/>
    <w:rsid w:val="00DC6173"/>
    <w:rsid w:val="00DD1C01"/>
    <w:rsid w:val="00DF257E"/>
    <w:rsid w:val="00DF643C"/>
    <w:rsid w:val="00E1291E"/>
    <w:rsid w:val="00E60229"/>
    <w:rsid w:val="00E608E2"/>
    <w:rsid w:val="00E90137"/>
    <w:rsid w:val="00EA217F"/>
    <w:rsid w:val="00F31E46"/>
    <w:rsid w:val="00F53BD4"/>
    <w:rsid w:val="00FD0F23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1E76"/>
  <w15:chartTrackingRefBased/>
  <w15:docId w15:val="{FAF97DA7-BEFC-451D-9985-2111CBFD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59"/>
  </w:style>
  <w:style w:type="paragraph" w:styleId="Footer">
    <w:name w:val="footer"/>
    <w:basedOn w:val="Normal"/>
    <w:link w:val="FooterChar"/>
    <w:uiPriority w:val="99"/>
    <w:unhideWhenUsed/>
    <w:rsid w:val="00034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Chau Thi Diem</dc:creator>
  <cp:keywords/>
  <dc:description/>
  <cp:lastModifiedBy>Hoang, Vu Thai</cp:lastModifiedBy>
  <cp:revision>128</cp:revision>
  <dcterms:created xsi:type="dcterms:W3CDTF">2017-05-29T15:02:00Z</dcterms:created>
  <dcterms:modified xsi:type="dcterms:W3CDTF">2019-08-15T01:36:00Z</dcterms:modified>
</cp:coreProperties>
</file>