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BÀI 5 </w:t>
      </w:r>
    </w:p>
    <w:p w14:paraId="00000004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QUẢN LÝ HỒ SƠ BỆNH ÁN CỦA BỆNH NHÂN </w:t>
      </w:r>
    </w:p>
    <w:p w14:paraId="00000006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8" w:line="240" w:lineRule="auto"/>
        <w:ind w:left="22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1. MÔ TẢ </w:t>
      </w:r>
    </w:p>
    <w:p w14:paraId="00000007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87" w:lineRule="auto"/>
        <w:ind w:left="7" w:firstLine="4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8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12" w:right="-2" w:firstLine="4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dõi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xuyên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hằng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9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87" w:lineRule="auto"/>
        <w:ind w:left="4" w:right="-5" w:firstLine="43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chụp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3x4…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bìa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khoa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nhiệt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huyết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…), toa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xét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diễn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đợt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A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86" w:lineRule="auto"/>
        <w:ind w:left="6" w:right="-4" w:firstLine="4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B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87" w:lineRule="auto"/>
        <w:ind w:left="4" w:right="-5" w:firstLine="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kỳ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hẹn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rảnh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đợt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mầm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sớm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C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0" w:line="240" w:lineRule="auto"/>
        <w:ind w:left="11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2. CÂU HỎI </w:t>
      </w:r>
    </w:p>
    <w:p w14:paraId="0000000D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88" w:lineRule="auto"/>
        <w:ind w:left="511" w:hanging="4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Hãy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Class. </w:t>
      </w:r>
    </w:p>
    <w:p w14:paraId="0000000E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87" w:lineRule="auto"/>
        <w:ind w:left="517" w:right="-2" w:hanging="5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StarUML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Diagram,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000000F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0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 xml:space="preserve">Trang 1 / 4 </w:t>
      </w:r>
    </w:p>
    <w:p w14:paraId="00000010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7" w:lineRule="auto"/>
        <w:ind w:left="508" w:right="-6" w:hanging="49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Hãy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StarUML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Use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Case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Lưu file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1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510" w:hanging="4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4)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Case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xét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2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Activity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 ở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3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85" w:lineRule="auto"/>
        <w:ind w:left="517" w:hanging="5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6)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Sequence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14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52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 xml:space="preserve">Trang 2 / 4 </w:t>
      </w:r>
    </w:p>
    <w:p w14:paraId="08DB634E" w14:textId="77777777" w:rsidR="004B1001" w:rsidRDefault="004B1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</w:p>
    <w:p w14:paraId="58852C97" w14:textId="77777777" w:rsidR="004B1001" w:rsidRDefault="004B1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</w:p>
    <w:p w14:paraId="3F04F219" w14:textId="77777777" w:rsidR="006C6AB9" w:rsidRDefault="006C6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</w:p>
    <w:p w14:paraId="1567B404" w14:textId="77777777" w:rsidR="006C6AB9" w:rsidRDefault="006C6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</w:p>
    <w:p w14:paraId="11727996" w14:textId="77777777" w:rsidR="006C6AB9" w:rsidRDefault="006C6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</w:p>
    <w:p w14:paraId="00000015" w14:textId="4671A923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lastRenderedPageBreak/>
        <w:t xml:space="preserve">3. BÀI LÀM </w:t>
      </w:r>
    </w:p>
    <w:p w14:paraId="00000016" w14:textId="77777777" w:rsidR="00DE41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4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1. </w:t>
      </w:r>
    </w:p>
    <w:tbl>
      <w:tblPr>
        <w:tblW w:w="0" w:type="auto"/>
        <w:tblCellSpacing w:w="1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585"/>
        <w:gridCol w:w="1973"/>
        <w:gridCol w:w="2230"/>
        <w:gridCol w:w="2631"/>
      </w:tblGrid>
      <w:tr w:rsidR="004B1001" w:rsidRPr="004B1001" w14:paraId="2A310959" w14:textId="77777777" w:rsidTr="004B1001">
        <w:trPr>
          <w:tblHeader/>
          <w:tblCellSpacing w:w="15" w:type="dxa"/>
        </w:trPr>
        <w:tc>
          <w:tcPr>
            <w:tcW w:w="580" w:type="dxa"/>
            <w:vAlign w:val="center"/>
            <w:hideMark/>
          </w:tcPr>
          <w:p w14:paraId="2158497B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555" w:type="dxa"/>
            <w:vAlign w:val="center"/>
            <w:hideMark/>
          </w:tcPr>
          <w:p w14:paraId="5307A9A2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(Class)</w:t>
            </w:r>
          </w:p>
        </w:tc>
        <w:tc>
          <w:tcPr>
            <w:tcW w:w="1943" w:type="dxa"/>
            <w:vAlign w:val="center"/>
            <w:hideMark/>
          </w:tcPr>
          <w:p w14:paraId="68037D4C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danh</w:t>
            </w:r>
            <w:proofErr w:type="spellEnd"/>
          </w:p>
        </w:tc>
        <w:tc>
          <w:tcPr>
            <w:tcW w:w="2200" w:type="dxa"/>
            <w:vAlign w:val="center"/>
            <w:hideMark/>
          </w:tcPr>
          <w:p w14:paraId="68EAB774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Các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còn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2586" w:type="dxa"/>
            <w:vAlign w:val="center"/>
            <w:hideMark/>
          </w:tcPr>
          <w:p w14:paraId="0F8CDE18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</w:p>
        </w:tc>
      </w:tr>
      <w:tr w:rsidR="004B1001" w:rsidRPr="004B1001" w14:paraId="4B693EDB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364071E0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5" w:type="dxa"/>
            <w:vAlign w:val="center"/>
            <w:hideMark/>
          </w:tcPr>
          <w:p w14:paraId="615D7058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BenhNhan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58ABD53B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maBenhNhan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53201C89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hoTen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diaChi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ngaySinh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Date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soDienThoai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anh3x4: String</w:t>
            </w:r>
          </w:p>
        </w:tc>
        <w:tc>
          <w:tcPr>
            <w:tcW w:w="2586" w:type="dxa"/>
            <w:vAlign w:val="center"/>
            <w:hideMark/>
          </w:tcPr>
          <w:p w14:paraId="11F3A763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themBenhNhan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capNhatThongTin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timKiemBenhNhan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10F4B6CB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1F9D32C0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5" w:type="dxa"/>
            <w:vAlign w:val="center"/>
            <w:hideMark/>
          </w:tcPr>
          <w:p w14:paraId="6CB0A565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PhieuDangKy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4FC615FE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maPhieuDangKy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7D468650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ngayDangKy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Date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hoTen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diaChi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ngaySinh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Date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soDienThoai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anh3x4: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trangThai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2586" w:type="dxa"/>
            <w:vAlign w:val="center"/>
            <w:hideMark/>
          </w:tcPr>
          <w:p w14:paraId="159BB17D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lapPhieuDangKy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kiemTraThongTin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xacNhanDangKy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7BD0A6C7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17154DEF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5" w:type="dxa"/>
            <w:vAlign w:val="center"/>
            <w:hideMark/>
          </w:tcPr>
          <w:p w14:paraId="275B888B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PhieuThuLePhi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7D91F13E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maPhieuThu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62E0D2EE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ngayThu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soTien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Decimal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ngayBatDauHieuLuc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Date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ngayHetHan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Date</w:t>
            </w:r>
          </w:p>
        </w:tc>
        <w:tc>
          <w:tcPr>
            <w:tcW w:w="2586" w:type="dxa"/>
            <w:vAlign w:val="center"/>
            <w:hideMark/>
          </w:tcPr>
          <w:p w14:paraId="6608D498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lapPhieuThu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ghiNhanThuPhi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kiemTraHieuLuc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139871A3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0E9B1F26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5" w:type="dxa"/>
            <w:vAlign w:val="center"/>
            <w:hideMark/>
          </w:tcPr>
          <w:p w14:paraId="7006BC35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HoSoBenhAn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4D6F416D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maHoSo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402DDC52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ngayLap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Date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ghiChu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2586" w:type="dxa"/>
            <w:vAlign w:val="center"/>
            <w:hideMark/>
          </w:tcPr>
          <w:p w14:paraId="3A6A1AF1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lapHoSo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traCuuHoSo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xemLichSuKham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themPhieuKham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3F352400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5A4C24C6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5" w:type="dxa"/>
            <w:vAlign w:val="center"/>
            <w:hideMark/>
          </w:tcPr>
          <w:p w14:paraId="362BA05D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PhieuKhamBenh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42B3E0DC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maPhieuKham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09C61FEE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ngayGioKham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loaiKham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trieuChung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thanNhiet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Decimal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huyetAp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chanDoan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ketLuan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trangThai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2586" w:type="dxa"/>
            <w:vAlign w:val="center"/>
            <w:hideMark/>
          </w:tcPr>
          <w:p w14:paraId="10C3B64B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lapPhieuKham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ghiNhanTrieuChung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capNhatChanDoan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chiDinhXetNghiem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lapToaThuoc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hoanTatKham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14664475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74B2FC26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5" w:type="dxa"/>
            <w:vAlign w:val="center"/>
            <w:hideMark/>
          </w:tcPr>
          <w:p w14:paraId="11802A14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BacSi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7CDB06DF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maBacSi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79A38F65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hoTen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chuyenMon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soDienThoai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2586" w:type="dxa"/>
            <w:vAlign w:val="center"/>
            <w:hideMark/>
          </w:tcPr>
          <w:p w14:paraId="12C11599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xemHoSoBenhAn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ghiNhanKetQuaKham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chiDinhXetNghiem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keToaThuoc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67DEB0CD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325D06FC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5" w:type="dxa"/>
            <w:vAlign w:val="center"/>
            <w:hideMark/>
          </w:tcPr>
          <w:p w14:paraId="35E1BA27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KhoaDieuTri</w:t>
            </w:r>
          </w:p>
        </w:tc>
        <w:tc>
          <w:tcPr>
            <w:tcW w:w="1943" w:type="dxa"/>
            <w:vAlign w:val="center"/>
            <w:hideMark/>
          </w:tcPr>
          <w:p w14:paraId="2FAF4462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maKhoa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71DF31C0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tenKhoa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moTa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2586" w:type="dxa"/>
            <w:vAlign w:val="center"/>
            <w:hideMark/>
          </w:tcPr>
          <w:p w14:paraId="1A847DE6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themKhoa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capNhatKhoa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layDanhSachBacSi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101E3857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653196EA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5" w:type="dxa"/>
            <w:vAlign w:val="center"/>
            <w:hideMark/>
          </w:tcPr>
          <w:p w14:paraId="3A77852C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ToaThuoc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163CAD9F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maToaThuoc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30DD6EED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ngayLap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loiDan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2586" w:type="dxa"/>
            <w:vAlign w:val="center"/>
            <w:hideMark/>
          </w:tcPr>
          <w:p w14:paraId="39F53C7C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lapToaThuoc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themThuoc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xoaThuoc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capNhatToaThuoc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inToaThuoc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75191A5D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72642C88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555" w:type="dxa"/>
            <w:vAlign w:val="center"/>
            <w:hideMark/>
          </w:tcPr>
          <w:p w14:paraId="080D4FD3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ChiTietToaThuoc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01BC1338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maChiTietToa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2739FC59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soLuong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Integer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lieuDung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soLanDungTrongNgay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Integer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cachDung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soNgayDung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Integer</w:t>
            </w:r>
          </w:p>
        </w:tc>
        <w:tc>
          <w:tcPr>
            <w:tcW w:w="2586" w:type="dxa"/>
            <w:vAlign w:val="center"/>
            <w:hideMark/>
          </w:tcPr>
          <w:p w14:paraId="7692B43A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kiemTraLieuDung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capNhatChiTiet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527720DC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5F156761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5" w:type="dxa"/>
            <w:vAlign w:val="center"/>
            <w:hideMark/>
          </w:tcPr>
          <w:p w14:paraId="532BEF58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Thuoc</w:t>
            </w:r>
          </w:p>
        </w:tc>
        <w:tc>
          <w:tcPr>
            <w:tcW w:w="1943" w:type="dxa"/>
            <w:vAlign w:val="center"/>
            <w:hideMark/>
          </w:tcPr>
          <w:p w14:paraId="5789ED84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6169C608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tenThuoc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hamLuong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donViTinh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moTa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2586" w:type="dxa"/>
            <w:vAlign w:val="center"/>
            <w:hideMark/>
          </w:tcPr>
          <w:p w14:paraId="31DEFC05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themThuoc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capNhatThuoc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traCuuThuoc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33262BC5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3F3477FB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55" w:type="dxa"/>
            <w:vAlign w:val="center"/>
            <w:hideMark/>
          </w:tcPr>
          <w:p w14:paraId="5AEBACC7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LoaiXetNghiem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1E502AE8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maLoaiXetNghiem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048ACD3E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tenXetNghiem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moTa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donGia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Decimal</w:t>
            </w:r>
          </w:p>
        </w:tc>
        <w:tc>
          <w:tcPr>
            <w:tcW w:w="2586" w:type="dxa"/>
            <w:vAlign w:val="center"/>
            <w:hideMark/>
          </w:tcPr>
          <w:p w14:paraId="5BF07786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themLoaiXetNghiem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capNhatLoaiXetNghiem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traCuuLoaiXetNghiem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26D38AD1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5A69E11B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55" w:type="dxa"/>
            <w:vAlign w:val="center"/>
            <w:hideMark/>
          </w:tcPr>
          <w:p w14:paraId="2AEDC005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PhieuXetNghiem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7DEC5947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maPhieuXetNghiem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6F29F459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ngayChiDinh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ngayThucHien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ketQua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ketLuan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trangThai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2586" w:type="dxa"/>
            <w:vAlign w:val="center"/>
            <w:hideMark/>
          </w:tcPr>
          <w:p w14:paraId="378FE867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lapPhieuXetNghiem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ghiNhanKetQua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capNhatKetLuan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xemKetQua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12D34A69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1C812DC6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55" w:type="dxa"/>
            <w:vAlign w:val="center"/>
            <w:hideMark/>
          </w:tcPr>
          <w:p w14:paraId="22C5C119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LichHen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178DB074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maLichHen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31B719D9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ngayLap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ngayGioHen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noiDungHen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trangThai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2586" w:type="dxa"/>
            <w:vAlign w:val="center"/>
            <w:hideMark/>
          </w:tcPr>
          <w:p w14:paraId="58676D27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datLichHen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kiemTraLichTrong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doiLichHen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huyLichHen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xacNhanDaKham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66CAFA34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4EDA5E6F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55" w:type="dxa"/>
            <w:vAlign w:val="center"/>
            <w:hideMark/>
          </w:tcPr>
          <w:p w14:paraId="2A659C52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NhanVienCSKH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172AC105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maNhanVien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5E3B9E61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hoTen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soDienThoai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2586" w:type="dxa"/>
            <w:vAlign w:val="center"/>
            <w:hideMark/>
          </w:tcPr>
          <w:p w14:paraId="3037C69B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tiepNhanDangKy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traCuuHoSo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lapLichHen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ghiNhanThongTinDieuTri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168B8D96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13ED8B30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55" w:type="dxa"/>
            <w:vAlign w:val="center"/>
            <w:hideMark/>
          </w:tcPr>
          <w:p w14:paraId="1B01724D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HoaDonVienPhi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218AC0DA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maHoaDon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63152C9B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ngayLap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tongTien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Decimal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ngayThanhToan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trangThaiThanhToan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2586" w:type="dxa"/>
            <w:vAlign w:val="center"/>
            <w:hideMark/>
          </w:tcPr>
          <w:p w14:paraId="3E5D261A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lapHoaDon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tinhTongTien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xacNhanThanhToan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inHoaDon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B1001" w:rsidRPr="004B1001" w14:paraId="7FF0217F" w14:textId="77777777" w:rsidTr="004B1001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02C37AAE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55" w:type="dxa"/>
            <w:vAlign w:val="center"/>
            <w:hideMark/>
          </w:tcPr>
          <w:p w14:paraId="204607C1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TheoDoiDieuTri</w:t>
            </w:r>
            <w:proofErr w:type="spellEnd"/>
          </w:p>
        </w:tc>
        <w:tc>
          <w:tcPr>
            <w:tcW w:w="1943" w:type="dxa"/>
            <w:vAlign w:val="center"/>
            <w:hideMark/>
          </w:tcPr>
          <w:p w14:paraId="39A446D7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maTheoDoi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 [ID]</w:t>
            </w:r>
          </w:p>
        </w:tc>
        <w:tc>
          <w:tcPr>
            <w:tcW w:w="2200" w:type="dxa"/>
            <w:vAlign w:val="center"/>
            <w:hideMark/>
          </w:tcPr>
          <w:p w14:paraId="6E3E7AC6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ngayGhiNhan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dienBienBenh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phanUngPhu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hieuQuaDieuTri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ghiChu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2586" w:type="dxa"/>
            <w:vAlign w:val="center"/>
            <w:hideMark/>
          </w:tcPr>
          <w:p w14:paraId="6DF8E182" w14:textId="77777777" w:rsidR="004B1001" w:rsidRPr="004B1001" w:rsidRDefault="004B1001" w:rsidP="004B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 w:line="240" w:lineRule="auto"/>
              <w:ind w:left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ghiNhanDienBien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ghiNhanPhanUngPhu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danhGiaHieuQua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capNhatTheoDoi</w:t>
            </w:r>
            <w:proofErr w:type="spell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B100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AB8DBA3" w14:textId="2A0E6672" w:rsidR="00334033" w:rsidRDefault="00334033" w:rsidP="004B10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r w:rsidRPr="00334033">
        <w:rPr>
          <w:rFonts w:ascii="Times New Roman" w:eastAsia="Times New Roman" w:hAnsi="Times New Roman" w:cs="Times New Roman"/>
          <w:b/>
          <w:bCs/>
          <w:noProof/>
          <w:color w:val="2E5496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90DC929" wp14:editId="4F063B16">
            <wp:simplePos x="0" y="0"/>
            <wp:positionH relativeFrom="column">
              <wp:posOffset>-222885</wp:posOffset>
            </wp:positionH>
            <wp:positionV relativeFrom="paragraph">
              <wp:posOffset>2359025</wp:posOffset>
            </wp:positionV>
            <wp:extent cx="5977890" cy="5241290"/>
            <wp:effectExtent l="0" t="0" r="3810" b="0"/>
            <wp:wrapThrough wrapText="bothSides">
              <wp:wrapPolygon edited="0">
                <wp:start x="0" y="0"/>
                <wp:lineTo x="0" y="21511"/>
                <wp:lineTo x="21545" y="21511"/>
                <wp:lineTo x="21545" y="0"/>
                <wp:lineTo x="0" y="0"/>
              </wp:wrapPolygon>
            </wp:wrapThrough>
            <wp:docPr id="454976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2</w:t>
      </w:r>
    </w:p>
    <w:p w14:paraId="42DDF41D" w14:textId="1A8878AD" w:rsidR="005B31EC" w:rsidRDefault="005B31EC" w:rsidP="005B31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r w:rsidRPr="005B31EC">
        <w:rPr>
          <w:rFonts w:ascii="Times New Roman" w:eastAsia="Times New Roman" w:hAnsi="Times New Roman" w:cs="Times New Roman"/>
          <w:b/>
          <w:bCs/>
          <w:noProof/>
          <w:color w:val="2E5496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9DB732B" wp14:editId="375C5069">
            <wp:simplePos x="0" y="0"/>
            <wp:positionH relativeFrom="column">
              <wp:posOffset>-154305</wp:posOffset>
            </wp:positionH>
            <wp:positionV relativeFrom="paragraph">
              <wp:posOffset>448310</wp:posOffset>
            </wp:positionV>
            <wp:extent cx="5977890" cy="5003165"/>
            <wp:effectExtent l="0" t="0" r="3810" b="6985"/>
            <wp:wrapThrough wrapText="bothSides">
              <wp:wrapPolygon edited="0">
                <wp:start x="0" y="0"/>
                <wp:lineTo x="0" y="21548"/>
                <wp:lineTo x="21545" y="21548"/>
                <wp:lineTo x="21545" y="0"/>
                <wp:lineTo x="0" y="0"/>
              </wp:wrapPolygon>
            </wp:wrapThrough>
            <wp:docPr id="6193297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334033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>Câu</w:t>
      </w:r>
      <w:proofErr w:type="spellEnd"/>
      <w:r w:rsidR="00334033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3</w:t>
      </w:r>
    </w:p>
    <w:p w14:paraId="52CA8C60" w14:textId="77777777" w:rsidR="005B31EC" w:rsidRDefault="005B31EC" w:rsidP="005B31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</w:p>
    <w:p w14:paraId="7C4ACDC5" w14:textId="14C01343" w:rsidR="005B31EC" w:rsidRPr="005B31EC" w:rsidRDefault="005B31EC" w:rsidP="005B31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lastRenderedPageBreak/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4</w:t>
      </w:r>
    </w:p>
    <w:p w14:paraId="49470720" w14:textId="7F349D64" w:rsidR="00334033" w:rsidRPr="00334033" w:rsidRDefault="00004C7D" w:rsidP="003340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r w:rsidRPr="00004C7D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16F045E" wp14:editId="208709F4">
            <wp:simplePos x="0" y="0"/>
            <wp:positionH relativeFrom="margin">
              <wp:align>left</wp:align>
            </wp:positionH>
            <wp:positionV relativeFrom="paragraph">
              <wp:posOffset>307340</wp:posOffset>
            </wp:positionV>
            <wp:extent cx="5591175" cy="2743200"/>
            <wp:effectExtent l="0" t="0" r="9525" b="0"/>
            <wp:wrapThrough wrapText="bothSides">
              <wp:wrapPolygon edited="0">
                <wp:start x="0" y="0"/>
                <wp:lineTo x="0" y="21450"/>
                <wp:lineTo x="21563" y="21450"/>
                <wp:lineTo x="21563" y="0"/>
                <wp:lineTo x="0" y="0"/>
              </wp:wrapPolygon>
            </wp:wrapThrough>
            <wp:docPr id="40053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332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04C7D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AF45588" wp14:editId="32782A95">
            <wp:simplePos x="0" y="0"/>
            <wp:positionH relativeFrom="page">
              <wp:align>center</wp:align>
            </wp:positionH>
            <wp:positionV relativeFrom="paragraph">
              <wp:posOffset>3844290</wp:posOffset>
            </wp:positionV>
            <wp:extent cx="5977890" cy="4220845"/>
            <wp:effectExtent l="0" t="0" r="3810" b="8255"/>
            <wp:wrapThrough wrapText="bothSides">
              <wp:wrapPolygon edited="0">
                <wp:start x="0" y="0"/>
                <wp:lineTo x="0" y="21545"/>
                <wp:lineTo x="21545" y="21545"/>
                <wp:lineTo x="21545" y="0"/>
                <wp:lineTo x="0" y="0"/>
              </wp:wrapPolygon>
            </wp:wrapThrough>
            <wp:docPr id="139018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830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2B940" w14:textId="0A58D5F6" w:rsidR="00F964D2" w:rsidRPr="00F964D2" w:rsidRDefault="00F964D2" w:rsidP="004B10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r w:rsidRPr="00F964D2">
        <w:rPr>
          <w:rFonts w:ascii="Times New Roman" w:eastAsia="Times New Roman" w:hAnsi="Times New Roman" w:cs="Times New Roman"/>
          <w:color w:val="2E5496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07B60E4A" wp14:editId="03A9A250">
            <wp:simplePos x="0" y="0"/>
            <wp:positionH relativeFrom="page">
              <wp:posOffset>657225</wp:posOffset>
            </wp:positionH>
            <wp:positionV relativeFrom="paragraph">
              <wp:posOffset>414655</wp:posOffset>
            </wp:positionV>
            <wp:extent cx="5977890" cy="8653780"/>
            <wp:effectExtent l="0" t="0" r="3810" b="0"/>
            <wp:wrapThrough wrapText="bothSides">
              <wp:wrapPolygon edited="0">
                <wp:start x="0" y="0"/>
                <wp:lineTo x="0" y="21540"/>
                <wp:lineTo x="21545" y="21540"/>
                <wp:lineTo x="21545" y="0"/>
                <wp:lineTo x="0" y="0"/>
              </wp:wrapPolygon>
            </wp:wrapThrough>
            <wp:docPr id="2027656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865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004C7D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>Câu</w:t>
      </w:r>
      <w:proofErr w:type="spellEnd"/>
      <w:r w:rsidR="00004C7D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5</w:t>
      </w:r>
    </w:p>
    <w:p w14:paraId="00000023" w14:textId="6D4EC1D9" w:rsidR="00DE4102" w:rsidRDefault="00000000" w:rsidP="003340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47" w:line="240" w:lineRule="auto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lastRenderedPageBreak/>
        <w:t xml:space="preserve">Trang 4 / 4 </w:t>
      </w:r>
    </w:p>
    <w:p w14:paraId="5A0F3BD0" w14:textId="016F9DFE" w:rsidR="00F964D2" w:rsidRPr="00F964D2" w:rsidRDefault="00F964D2" w:rsidP="00F964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47" w:line="240" w:lineRule="auto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</w:pPr>
      <w:r w:rsidRPr="00F964D2">
        <w:rPr>
          <w:rFonts w:ascii="Times New Roman" w:eastAsia="Times New Roman" w:hAnsi="Times New Roman" w:cs="Times New Roman"/>
          <w:color w:val="808080"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4042B464" wp14:editId="6BF5ACD8">
            <wp:simplePos x="0" y="0"/>
            <wp:positionH relativeFrom="column">
              <wp:posOffset>-338455</wp:posOffset>
            </wp:positionH>
            <wp:positionV relativeFrom="paragraph">
              <wp:posOffset>455930</wp:posOffset>
            </wp:positionV>
            <wp:extent cx="5977890" cy="8658225"/>
            <wp:effectExtent l="0" t="0" r="3810" b="9525"/>
            <wp:wrapThrough wrapText="bothSides">
              <wp:wrapPolygon edited="0">
                <wp:start x="0" y="0"/>
                <wp:lineTo x="0" y="21576"/>
                <wp:lineTo x="21545" y="21576"/>
                <wp:lineTo x="21545" y="0"/>
                <wp:lineTo x="0" y="0"/>
              </wp:wrapPolygon>
            </wp:wrapThrough>
            <wp:docPr id="444060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865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8BDD44" w14:textId="77777777" w:rsidR="00F964D2" w:rsidRPr="00F964D2" w:rsidRDefault="00F964D2" w:rsidP="003340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47" w:line="240" w:lineRule="auto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</w:pPr>
    </w:p>
    <w:p w14:paraId="1BC5A4D9" w14:textId="534350F7" w:rsidR="00F964D2" w:rsidRDefault="00F964D2" w:rsidP="00F964D2">
      <w:pP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</w:pPr>
      <w:proofErr w:type="spellStart"/>
      <w:r w:rsidRPr="00F964D2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t>Câu</w:t>
      </w:r>
      <w:proofErr w:type="spellEnd"/>
      <w:r w:rsidRPr="00F964D2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t xml:space="preserve"> 6</w:t>
      </w:r>
    </w:p>
    <w:p w14:paraId="162230AC" w14:textId="680CB93B" w:rsidR="005833A7" w:rsidRPr="005833A7" w:rsidRDefault="005833A7" w:rsidP="005833A7">
      <w:pP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</w:pPr>
      <w:r w:rsidRPr="005833A7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drawing>
          <wp:inline distT="0" distB="0" distL="0" distR="0" wp14:anchorId="1A930B38" wp14:editId="4EEFFEBF">
            <wp:extent cx="5977890" cy="8274050"/>
            <wp:effectExtent l="0" t="0" r="3810" b="0"/>
            <wp:docPr id="1702478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827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07FE" w14:textId="77777777" w:rsidR="005833A7" w:rsidRPr="00F964D2" w:rsidRDefault="005833A7" w:rsidP="00F964D2">
      <w:pP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</w:pPr>
    </w:p>
    <w:sectPr w:rsidR="005833A7" w:rsidRPr="00F964D2">
      <w:pgSz w:w="11900" w:h="16820"/>
      <w:pgMar w:top="1115" w:right="1073" w:bottom="744" w:left="141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6986489-4188-4EAE-A263-28AAC28A9ED1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39C9C7-066F-46FC-8C31-0F80D00D27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551F48-C72E-4BAA-AC44-F2990EBEC0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102"/>
    <w:rsid w:val="00004C7D"/>
    <w:rsid w:val="00334033"/>
    <w:rsid w:val="003854AA"/>
    <w:rsid w:val="004B1001"/>
    <w:rsid w:val="005833A7"/>
    <w:rsid w:val="005B31EC"/>
    <w:rsid w:val="006C6AB9"/>
    <w:rsid w:val="00AD0A30"/>
    <w:rsid w:val="00DE4102"/>
    <w:rsid w:val="00F9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9376F"/>
  <w15:docId w15:val="{848EF92E-085E-4347-BF38-4F6189B1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Tuấn Nguyên Hoàng</cp:lastModifiedBy>
  <cp:revision>2</cp:revision>
  <dcterms:created xsi:type="dcterms:W3CDTF">2026-10-16T16:26:00Z</dcterms:created>
  <dcterms:modified xsi:type="dcterms:W3CDTF">2026-10-16T16:26:00Z</dcterms:modified>
</cp:coreProperties>
</file>