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BB8F4" w14:textId="4545EE67" w:rsidR="000F208E" w:rsidRDefault="000F208E">
      <w:pPr>
        <w:rPr>
          <w:noProof/>
        </w:rPr>
      </w:pPr>
    </w:p>
    <w:p w14:paraId="66FB3441" w14:textId="4E107D8D" w:rsidR="005D692F" w:rsidRPr="008047D0" w:rsidRDefault="005D692F">
      <w:pPr>
        <w:rPr>
          <w:b/>
          <w:bCs/>
          <w:noProof/>
        </w:rPr>
      </w:pPr>
      <w:r w:rsidRPr="008047D0">
        <w:rPr>
          <w:b/>
          <w:bCs/>
          <w:noProof/>
        </w:rPr>
        <w:t>Giao diện FrmMain</w:t>
      </w:r>
    </w:p>
    <w:p w14:paraId="1DF8B890" w14:textId="5A8EE8AD" w:rsidR="00866E88" w:rsidRPr="008047D0" w:rsidRDefault="00866E88">
      <w:pPr>
        <w:rPr>
          <w:b/>
          <w:bCs/>
        </w:rPr>
      </w:pPr>
      <w:r w:rsidRPr="008047D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7E5A6DC4" wp14:editId="6E838E09">
            <wp:simplePos x="914400" y="154686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051810"/>
            <wp:effectExtent l="0" t="0" r="0" b="0"/>
            <wp:wrapSquare wrapText="bothSides"/>
            <wp:docPr id="55431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1366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D692F" w:rsidRPr="008047D0">
        <w:rPr>
          <w:b/>
          <w:bCs/>
        </w:rPr>
        <w:t xml:space="preserve">Giao </w:t>
      </w:r>
      <w:proofErr w:type="spellStart"/>
      <w:r w:rsidR="005D692F" w:rsidRPr="008047D0">
        <w:rPr>
          <w:b/>
          <w:bCs/>
        </w:rPr>
        <w:t>di</w:t>
      </w:r>
      <w:r w:rsidR="008047D0" w:rsidRPr="008047D0">
        <w:rPr>
          <w:b/>
          <w:bCs/>
        </w:rPr>
        <w:t>en</w:t>
      </w:r>
      <w:proofErr w:type="spellEnd"/>
      <w:r w:rsidR="008047D0" w:rsidRPr="008047D0">
        <w:rPr>
          <w:b/>
          <w:bCs/>
        </w:rPr>
        <w:t xml:space="preserve"> </w:t>
      </w:r>
      <w:proofErr w:type="spellStart"/>
      <w:r w:rsidR="008047D0" w:rsidRPr="008047D0">
        <w:rPr>
          <w:b/>
          <w:bCs/>
        </w:rPr>
        <w:t>FrmDanh</w:t>
      </w:r>
      <w:r w:rsidR="00670052">
        <w:rPr>
          <w:b/>
          <w:bCs/>
        </w:rPr>
        <w:t>M</w:t>
      </w:r>
      <w:r w:rsidR="008047D0" w:rsidRPr="008047D0">
        <w:rPr>
          <w:b/>
          <w:bCs/>
        </w:rPr>
        <w:t>uc</w:t>
      </w:r>
      <w:proofErr w:type="spellEnd"/>
    </w:p>
    <w:p w14:paraId="38B44975" w14:textId="5AF0A217" w:rsidR="00C30656" w:rsidRDefault="00C30656">
      <w:r w:rsidRPr="00C30656">
        <w:rPr>
          <w:noProof/>
        </w:rPr>
        <w:drawing>
          <wp:inline distT="0" distB="0" distL="0" distR="0" wp14:anchorId="5C872871" wp14:editId="6A7EE08F">
            <wp:extent cx="5943600" cy="3187065"/>
            <wp:effectExtent l="0" t="0" r="0" b="0"/>
            <wp:docPr id="451690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6906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31F9" w14:textId="77777777" w:rsidR="00C30656" w:rsidRDefault="00C30656"/>
    <w:p w14:paraId="7AEC6B16" w14:textId="53186309" w:rsidR="00C30656" w:rsidRDefault="00C30656">
      <w:r w:rsidRPr="00C30656">
        <w:rPr>
          <w:noProof/>
        </w:rPr>
        <w:lastRenderedPageBreak/>
        <w:drawing>
          <wp:inline distT="0" distB="0" distL="0" distR="0" wp14:anchorId="7D9850C2" wp14:editId="487BDE9F">
            <wp:extent cx="5943600" cy="3136900"/>
            <wp:effectExtent l="0" t="0" r="0" b="6350"/>
            <wp:docPr id="147901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101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DB761" w14:textId="0258A5F8" w:rsidR="00C30656" w:rsidRDefault="00C30656">
      <w:r w:rsidRPr="00C30656">
        <w:rPr>
          <w:noProof/>
        </w:rPr>
        <w:drawing>
          <wp:inline distT="0" distB="0" distL="0" distR="0" wp14:anchorId="1DE3D7B7" wp14:editId="43717B01">
            <wp:extent cx="5943600" cy="3113405"/>
            <wp:effectExtent l="0" t="0" r="0" b="0"/>
            <wp:docPr id="114409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999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9D247" w14:textId="32CE5949" w:rsidR="00C30656" w:rsidRDefault="00C90D4B">
      <w:r w:rsidRPr="00C90D4B">
        <w:lastRenderedPageBreak/>
        <w:drawing>
          <wp:inline distT="0" distB="0" distL="0" distR="0" wp14:anchorId="31440FC6" wp14:editId="59E630B6">
            <wp:extent cx="5943600" cy="3105785"/>
            <wp:effectExtent l="0" t="0" r="0" b="0"/>
            <wp:docPr id="139001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111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ADD58" w14:textId="6DDC0DB4" w:rsidR="00E1328F" w:rsidRDefault="00E1328F">
      <w:r w:rsidRPr="00E1328F">
        <w:drawing>
          <wp:inline distT="0" distB="0" distL="0" distR="0" wp14:anchorId="2E06AE2C" wp14:editId="3075803F">
            <wp:extent cx="5943600" cy="3129280"/>
            <wp:effectExtent l="0" t="0" r="0" b="0"/>
            <wp:docPr id="12215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57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2F9D0" w14:textId="521D57C8" w:rsidR="00067BC8" w:rsidRDefault="00067BC8"/>
    <w:p w14:paraId="5EC58253" w14:textId="77777777" w:rsidR="008047D0" w:rsidRDefault="008047D0"/>
    <w:p w14:paraId="24720B6A" w14:textId="77777777" w:rsidR="008047D0" w:rsidRDefault="008047D0"/>
    <w:p w14:paraId="3964A1D0" w14:textId="77777777" w:rsidR="008047D0" w:rsidRDefault="008047D0"/>
    <w:p w14:paraId="7A19B938" w14:textId="77777777" w:rsidR="008047D0" w:rsidRDefault="008047D0"/>
    <w:p w14:paraId="01A0405F" w14:textId="77777777" w:rsidR="008047D0" w:rsidRDefault="008047D0"/>
    <w:p w14:paraId="0B5D4AF1" w14:textId="20CE7D9F" w:rsidR="008047D0" w:rsidRPr="008047D0" w:rsidRDefault="008047D0" w:rsidP="008047D0">
      <w:pPr>
        <w:rPr>
          <w:b/>
          <w:bCs/>
          <w:noProof/>
        </w:rPr>
      </w:pPr>
      <w:r w:rsidRPr="008047D0">
        <w:rPr>
          <w:b/>
          <w:bCs/>
          <w:noProof/>
        </w:rPr>
        <w:t>Giao diện</w:t>
      </w:r>
      <w:r>
        <w:rPr>
          <w:b/>
          <w:bCs/>
          <w:noProof/>
        </w:rPr>
        <w:t xml:space="preserve"> FrmPhong</w:t>
      </w:r>
      <w:r w:rsidR="00670052">
        <w:rPr>
          <w:b/>
          <w:bCs/>
          <w:noProof/>
        </w:rPr>
        <w:t>T</w:t>
      </w:r>
      <w:r>
        <w:rPr>
          <w:b/>
          <w:bCs/>
          <w:noProof/>
        </w:rPr>
        <w:t>ien</w:t>
      </w:r>
      <w:r w:rsidR="00670052">
        <w:rPr>
          <w:b/>
          <w:bCs/>
          <w:noProof/>
        </w:rPr>
        <w:t>N</w:t>
      </w:r>
      <w:r>
        <w:rPr>
          <w:b/>
          <w:bCs/>
          <w:noProof/>
        </w:rPr>
        <w:t>ghi</w:t>
      </w:r>
    </w:p>
    <w:p w14:paraId="0651D1BB" w14:textId="0BE7A55D" w:rsidR="008047D0" w:rsidRDefault="008047D0">
      <w:r w:rsidRPr="00067BC8">
        <w:drawing>
          <wp:inline distT="0" distB="0" distL="0" distR="0" wp14:anchorId="50BF9DA0" wp14:editId="5C6162DB">
            <wp:extent cx="5943600" cy="2677795"/>
            <wp:effectExtent l="0" t="0" r="0" b="8255"/>
            <wp:docPr id="9045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26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4971" w14:textId="30671309" w:rsidR="00866E88" w:rsidRDefault="00866E88">
      <w:r w:rsidRPr="00866E88">
        <w:drawing>
          <wp:inline distT="0" distB="0" distL="0" distR="0" wp14:anchorId="1AD92CB8" wp14:editId="3F796D68">
            <wp:extent cx="5943600" cy="2721610"/>
            <wp:effectExtent l="0" t="0" r="0" b="2540"/>
            <wp:docPr id="1013596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96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3384" w14:textId="40BB1957" w:rsidR="00866E88" w:rsidRPr="00DB0219" w:rsidRDefault="00866E88">
      <w:pPr>
        <w:rPr>
          <w:b/>
          <w:bCs/>
        </w:rPr>
      </w:pPr>
      <w:r w:rsidRPr="00DB0219">
        <w:rPr>
          <w:b/>
          <w:bCs/>
        </w:rPr>
        <w:lastRenderedPageBreak/>
        <w:drawing>
          <wp:inline distT="0" distB="0" distL="0" distR="0" wp14:anchorId="64C7E543" wp14:editId="6E29C67E">
            <wp:extent cx="5943600" cy="2644140"/>
            <wp:effectExtent l="0" t="0" r="0" b="3810"/>
            <wp:docPr id="12580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1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9BA0" w14:textId="2EFE6F41" w:rsidR="00857017" w:rsidRPr="00DB0219" w:rsidRDefault="00BA65D5">
      <w:pPr>
        <w:rPr>
          <w:b/>
          <w:bCs/>
        </w:rPr>
      </w:pPr>
      <w:r w:rsidRPr="00DB0219">
        <w:rPr>
          <w:b/>
          <w:bCs/>
        </w:rPr>
        <w:t>CSDL</w:t>
      </w:r>
    </w:p>
    <w:p w14:paraId="1001890A" w14:textId="59EFCA3B" w:rsidR="00BA65D5" w:rsidRDefault="00BA65D5">
      <w:r w:rsidRPr="00BA65D5">
        <w:drawing>
          <wp:inline distT="0" distB="0" distL="0" distR="0" wp14:anchorId="5F2E1332" wp14:editId="6858F1E7">
            <wp:extent cx="5943600" cy="3151505"/>
            <wp:effectExtent l="0" t="0" r="0" b="0"/>
            <wp:docPr id="177521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166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240BE" w14:textId="6C380083" w:rsidR="00625891" w:rsidRDefault="00625891"/>
    <w:p w14:paraId="1CE3E615" w14:textId="77777777" w:rsidR="00B5656F" w:rsidRDefault="00B5656F"/>
    <w:p w14:paraId="133D07F1" w14:textId="77777777" w:rsidR="00B5656F" w:rsidRDefault="00B5656F"/>
    <w:p w14:paraId="20776117" w14:textId="77777777" w:rsidR="00B5656F" w:rsidRDefault="00B5656F"/>
    <w:p w14:paraId="24244C74" w14:textId="2165A7E1" w:rsidR="00B5656F" w:rsidRDefault="00B5656F"/>
    <w:p w14:paraId="5E647950" w14:textId="4F8EDC76" w:rsidR="00B5656F" w:rsidRDefault="00B5656F">
      <w:r w:rsidRPr="00625891">
        <w:lastRenderedPageBreak/>
        <w:drawing>
          <wp:inline distT="0" distB="0" distL="0" distR="0" wp14:anchorId="36AC7202" wp14:editId="109E9A16">
            <wp:extent cx="3781425" cy="5036820"/>
            <wp:effectExtent l="0" t="0" r="9525" b="0"/>
            <wp:docPr id="172742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230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503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94E0" w14:textId="1E6401EA" w:rsidR="00894A1B" w:rsidRDefault="00894A1B">
      <w:r w:rsidRPr="00894A1B">
        <w:drawing>
          <wp:inline distT="0" distB="0" distL="0" distR="0" wp14:anchorId="7DAA34A9" wp14:editId="05B3429D">
            <wp:extent cx="5887272" cy="2343477"/>
            <wp:effectExtent l="0" t="0" r="0" b="0"/>
            <wp:docPr id="1364621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21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D667" w14:textId="76B0866D" w:rsidR="00C674E5" w:rsidRDefault="00C674E5">
      <w:r w:rsidRPr="00C674E5">
        <w:lastRenderedPageBreak/>
        <w:drawing>
          <wp:inline distT="0" distB="0" distL="0" distR="0" wp14:anchorId="6D220DD7" wp14:editId="4E79CFE4">
            <wp:extent cx="4525006" cy="847843"/>
            <wp:effectExtent l="0" t="0" r="9525" b="9525"/>
            <wp:docPr id="106741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113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C7D7" w14:textId="585E29AF" w:rsidR="00605EDD" w:rsidRDefault="00605EDD">
      <w:r w:rsidRPr="00605EDD">
        <w:drawing>
          <wp:inline distT="0" distB="0" distL="0" distR="0" wp14:anchorId="2F721603" wp14:editId="46C33919">
            <wp:extent cx="4353533" cy="905001"/>
            <wp:effectExtent l="0" t="0" r="9525" b="9525"/>
            <wp:docPr id="561219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197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5E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45344" w14:textId="77777777" w:rsidR="00504061" w:rsidRDefault="00504061" w:rsidP="00866E88">
      <w:pPr>
        <w:spacing w:after="0" w:line="240" w:lineRule="auto"/>
      </w:pPr>
      <w:r>
        <w:separator/>
      </w:r>
    </w:p>
  </w:endnote>
  <w:endnote w:type="continuationSeparator" w:id="0">
    <w:p w14:paraId="5992AD46" w14:textId="77777777" w:rsidR="00504061" w:rsidRDefault="00504061" w:rsidP="00866E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7D98E" w14:textId="77777777" w:rsidR="00504061" w:rsidRDefault="00504061" w:rsidP="00866E88">
      <w:pPr>
        <w:spacing w:after="0" w:line="240" w:lineRule="auto"/>
      </w:pPr>
      <w:r>
        <w:separator/>
      </w:r>
    </w:p>
  </w:footnote>
  <w:footnote w:type="continuationSeparator" w:id="0">
    <w:p w14:paraId="4078842E" w14:textId="77777777" w:rsidR="00504061" w:rsidRDefault="00504061" w:rsidP="00866E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556"/>
    <w:rsid w:val="00067BC8"/>
    <w:rsid w:val="000F208E"/>
    <w:rsid w:val="003A56BF"/>
    <w:rsid w:val="00504061"/>
    <w:rsid w:val="005D692F"/>
    <w:rsid w:val="00605EDD"/>
    <w:rsid w:val="00625891"/>
    <w:rsid w:val="00670052"/>
    <w:rsid w:val="0069323D"/>
    <w:rsid w:val="008047D0"/>
    <w:rsid w:val="00857017"/>
    <w:rsid w:val="00866E88"/>
    <w:rsid w:val="00894A1B"/>
    <w:rsid w:val="009A57F9"/>
    <w:rsid w:val="00AA20A0"/>
    <w:rsid w:val="00B5656F"/>
    <w:rsid w:val="00BA65D5"/>
    <w:rsid w:val="00BB3556"/>
    <w:rsid w:val="00C30656"/>
    <w:rsid w:val="00C674E5"/>
    <w:rsid w:val="00C90D4B"/>
    <w:rsid w:val="00DB0219"/>
    <w:rsid w:val="00E1328F"/>
    <w:rsid w:val="00F86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2AF6A"/>
  <w15:chartTrackingRefBased/>
  <w15:docId w15:val="{32CFD8DF-DA64-4F3A-9CDC-6D71E8AD4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5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5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5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5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5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5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5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5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5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5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5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5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5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5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5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5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5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5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5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5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5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5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5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5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5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5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6E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6E88"/>
  </w:style>
  <w:style w:type="paragraph" w:styleId="Footer">
    <w:name w:val="footer"/>
    <w:basedOn w:val="Normal"/>
    <w:link w:val="FooterChar"/>
    <w:uiPriority w:val="99"/>
    <w:unhideWhenUsed/>
    <w:rsid w:val="00866E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6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Nguyên Hoàng</dc:creator>
  <cp:keywords/>
  <dc:description/>
  <cp:lastModifiedBy>Tuấn Nguyên Hoàng</cp:lastModifiedBy>
  <cp:revision>2</cp:revision>
  <dcterms:created xsi:type="dcterms:W3CDTF">2026-10-01T04:36:00Z</dcterms:created>
  <dcterms:modified xsi:type="dcterms:W3CDTF">2026-10-01T04:36:00Z</dcterms:modified>
</cp:coreProperties>
</file>