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25359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Xin chào th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ầ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y cô và các b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ạ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n</w:t>
      </w:r>
    </w:p>
    <w:p w:rsidR="00000000" w:rsidRDefault="00625359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  <w:lang w:val="en-US"/>
        </w:rPr>
        <w:t>cô Tr</w:t>
      </w:r>
      <w:r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</w:rPr>
        <w:t>ầ</w:t>
      </w:r>
      <w:r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  <w:lang w:val="en-US"/>
        </w:rPr>
        <w:t>n Th</w:t>
      </w:r>
      <w:r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</w:rPr>
        <w:t>ị</w:t>
      </w:r>
      <w:r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Ph</w:t>
      </w:r>
      <w:r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  <w:lang w:val="en-US"/>
        </w:rPr>
        <w:t>ươ</w:t>
      </w:r>
      <w:r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  <w:lang w:val="en-US"/>
        </w:rPr>
        <w:t>ng Nhung</w:t>
      </w:r>
    </w:p>
    <w:p w:rsidR="00000000" w:rsidRDefault="00625359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25359"/>
    <w:rsid w:val="0062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B09381B-BF92-4DEF-B480-0AE7B298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ii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Lê Kim Thành</cp:lastModifiedBy>
  <cp:revision>2</cp:revision>
  <dcterms:created xsi:type="dcterms:W3CDTF">2023-03-03T08:24:00Z</dcterms:created>
  <dcterms:modified xsi:type="dcterms:W3CDTF">2023-03-03T08:24:00Z</dcterms:modified>
</cp:coreProperties>
</file>