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F7427" w14:textId="7BB06B9F" w:rsidR="00A03AE5" w:rsidRDefault="00420191">
      <w:pPr>
        <w:rPr>
          <w:b/>
          <w:bCs/>
          <w:u w:val="single"/>
        </w:rPr>
      </w:pPr>
      <w:r>
        <w:rPr>
          <w:b/>
          <w:bCs/>
          <w:u w:val="single"/>
        </w:rPr>
        <w:t>VIEW</w:t>
      </w:r>
    </w:p>
    <w:p w14:paraId="20592033" w14:textId="107EEB70" w:rsidR="00420191" w:rsidRDefault="00420191" w:rsidP="00420191">
      <w:pPr>
        <w:pStyle w:val="ListParagraph"/>
        <w:numPr>
          <w:ilvl w:val="0"/>
          <w:numId w:val="1"/>
        </w:numPr>
        <w:rPr>
          <w:i/>
          <w:iCs/>
        </w:rPr>
      </w:pPr>
      <w:r w:rsidRPr="00790732">
        <w:rPr>
          <w:i/>
          <w:iCs/>
        </w:rPr>
        <w:t>Create view (SSN, Full Name of employee, Project Number, Project Name, Hours) that includes information about employees, projects, and hours for those projects at Houston.</w:t>
      </w:r>
    </w:p>
    <w:p w14:paraId="7003BC7A" w14:textId="77777777" w:rsidR="006D2334" w:rsidRDefault="006D2334" w:rsidP="00790732">
      <w:pPr>
        <w:pStyle w:val="ListParagraph"/>
      </w:pPr>
      <w:r w:rsidRPr="006D2334">
        <w:t xml:space="preserve">CREATE VIEW EmployeeProjectHouston AS </w:t>
      </w:r>
    </w:p>
    <w:p w14:paraId="10EEC131" w14:textId="77777777" w:rsidR="006D2334" w:rsidRDefault="006D2334" w:rsidP="00790732">
      <w:pPr>
        <w:pStyle w:val="ListParagraph"/>
      </w:pPr>
      <w:r w:rsidRPr="006D2334">
        <w:t xml:space="preserve">SELECT e.SSN, </w:t>
      </w:r>
    </w:p>
    <w:p w14:paraId="0B7BD509" w14:textId="77777777" w:rsidR="000847DE" w:rsidRDefault="006D2334" w:rsidP="006D2334">
      <w:pPr>
        <w:pStyle w:val="ListParagraph"/>
        <w:ind w:firstLine="720"/>
      </w:pPr>
      <w:r w:rsidRPr="006D2334">
        <w:t xml:space="preserve">CONCAT(e.FirstName, ' ', e.LastName) AS FullName, </w:t>
      </w:r>
    </w:p>
    <w:p w14:paraId="5EC0DE7E" w14:textId="30A393BF" w:rsidR="000847DE" w:rsidRDefault="006D2334" w:rsidP="000847DE">
      <w:pPr>
        <w:pStyle w:val="ListParagraph"/>
        <w:ind w:firstLine="720"/>
      </w:pPr>
      <w:r w:rsidRPr="006D2334">
        <w:t xml:space="preserve">p.ProjectNumber, p.ProjectName, w.Hours  </w:t>
      </w:r>
    </w:p>
    <w:p w14:paraId="3F1338CA" w14:textId="2EBC615A" w:rsidR="000847DE" w:rsidRDefault="000847DE" w:rsidP="000847DE">
      <w:pPr>
        <w:pStyle w:val="ListParagraph"/>
      </w:pPr>
      <w:r>
        <w:t xml:space="preserve">FROM </w:t>
      </w:r>
      <w:r w:rsidR="006D62C5">
        <w:t>Employee e</w:t>
      </w:r>
    </w:p>
    <w:p w14:paraId="7E3B801F" w14:textId="77777777" w:rsidR="006D62C5" w:rsidRDefault="006D2334" w:rsidP="000847DE">
      <w:pPr>
        <w:pStyle w:val="ListParagraph"/>
      </w:pPr>
      <w:r w:rsidRPr="006D2334">
        <w:t xml:space="preserve">JOIN WorksOn w ON e.SSN = w.EmployeeSSN </w:t>
      </w:r>
    </w:p>
    <w:p w14:paraId="1B00639A" w14:textId="77777777" w:rsidR="006D62C5" w:rsidRDefault="006D2334" w:rsidP="000847DE">
      <w:pPr>
        <w:pStyle w:val="ListParagraph"/>
      </w:pPr>
      <w:r w:rsidRPr="006D2334">
        <w:t xml:space="preserve">JOIN Project p ON w.ProjectNumber = p.ProjectNumber </w:t>
      </w:r>
    </w:p>
    <w:p w14:paraId="5E874BC3" w14:textId="4BAF313A" w:rsidR="00790732" w:rsidRDefault="006D2334" w:rsidP="000847DE">
      <w:pPr>
        <w:pStyle w:val="ListParagraph"/>
      </w:pPr>
      <w:r w:rsidRPr="006D2334">
        <w:t>WHERE p.Location = 'Houston';</w:t>
      </w:r>
    </w:p>
    <w:p w14:paraId="20C01EC3" w14:textId="77777777" w:rsidR="006D62C5" w:rsidRPr="00790732" w:rsidRDefault="006D62C5" w:rsidP="000847DE">
      <w:pPr>
        <w:pStyle w:val="ListParagraph"/>
      </w:pPr>
    </w:p>
    <w:p w14:paraId="13905023" w14:textId="5447F41B" w:rsidR="00790732" w:rsidRDefault="00790732" w:rsidP="00420191">
      <w:pPr>
        <w:pStyle w:val="ListParagraph"/>
        <w:numPr>
          <w:ilvl w:val="0"/>
          <w:numId w:val="1"/>
        </w:numPr>
        <w:rPr>
          <w:i/>
          <w:iCs/>
        </w:rPr>
      </w:pPr>
      <w:r w:rsidRPr="00790732">
        <w:rPr>
          <w:i/>
          <w:iCs/>
        </w:rPr>
        <w:t>Create view (SSN, Full Name of employee, Number of dependent) that includes information about employees who have the number of dependents greater than 2.</w:t>
      </w:r>
    </w:p>
    <w:p w14:paraId="1B7908A1" w14:textId="77777777" w:rsidR="00B26544" w:rsidRDefault="00B26544" w:rsidP="006D62C5">
      <w:pPr>
        <w:pStyle w:val="ListParagraph"/>
      </w:pPr>
      <w:r w:rsidRPr="00B26544">
        <w:t xml:space="preserve">CREATE VIEW EmployeeDependents AS </w:t>
      </w:r>
    </w:p>
    <w:p w14:paraId="57EA1554" w14:textId="77777777" w:rsidR="00B26544" w:rsidRDefault="00B26544" w:rsidP="006D62C5">
      <w:pPr>
        <w:pStyle w:val="ListParagraph"/>
      </w:pPr>
      <w:r w:rsidRPr="00B26544">
        <w:t xml:space="preserve">SELECT e.SSN, </w:t>
      </w:r>
    </w:p>
    <w:p w14:paraId="3C9CE93B" w14:textId="77777777" w:rsidR="00B26544" w:rsidRDefault="00B26544" w:rsidP="00B26544">
      <w:pPr>
        <w:pStyle w:val="ListParagraph"/>
        <w:ind w:firstLine="720"/>
      </w:pPr>
      <w:r w:rsidRPr="00B26544">
        <w:t xml:space="preserve">CONCAT(e.FirstName, ' ', e.LastName) AS FullName, </w:t>
      </w:r>
    </w:p>
    <w:p w14:paraId="7F3239C6" w14:textId="77777777" w:rsidR="00B26544" w:rsidRDefault="00B26544" w:rsidP="00B26544">
      <w:pPr>
        <w:pStyle w:val="ListParagraph"/>
        <w:ind w:firstLine="720"/>
      </w:pPr>
      <w:r w:rsidRPr="00B26544">
        <w:t xml:space="preserve">COUNT(d.DependentName) AS NumberOfDependents </w:t>
      </w:r>
    </w:p>
    <w:p w14:paraId="458A8A89" w14:textId="77777777" w:rsidR="00B26544" w:rsidRDefault="00B26544" w:rsidP="00B26544">
      <w:pPr>
        <w:pStyle w:val="ListParagraph"/>
      </w:pPr>
      <w:r w:rsidRPr="00B26544">
        <w:t xml:space="preserve">FROM Employee e </w:t>
      </w:r>
    </w:p>
    <w:p w14:paraId="400B4399" w14:textId="77777777" w:rsidR="00B26544" w:rsidRDefault="00B26544" w:rsidP="00B26544">
      <w:pPr>
        <w:pStyle w:val="ListParagraph"/>
      </w:pPr>
      <w:r w:rsidRPr="00B26544">
        <w:t xml:space="preserve">JOIN Dependent d ON e.SSN = d.EmployeeSSN </w:t>
      </w:r>
    </w:p>
    <w:p w14:paraId="37C3BAFE" w14:textId="6EF17465" w:rsidR="00B26544" w:rsidRDefault="00B26544" w:rsidP="00B26544">
      <w:pPr>
        <w:pStyle w:val="ListParagraph"/>
      </w:pPr>
      <w:r w:rsidRPr="00B26544">
        <w:t xml:space="preserve">GROUP BY e.SSN, e.FirstName, e.LastName </w:t>
      </w:r>
    </w:p>
    <w:p w14:paraId="103F0699" w14:textId="48BA8D18" w:rsidR="006D62C5" w:rsidRDefault="00B26544" w:rsidP="006D62C5">
      <w:pPr>
        <w:pStyle w:val="ListParagraph"/>
      </w:pPr>
      <w:r w:rsidRPr="00B26544">
        <w:t>HAVING COUNT(d.DependentName) &gt; 2;</w:t>
      </w:r>
    </w:p>
    <w:p w14:paraId="48E4AB5F" w14:textId="77777777" w:rsidR="005549A0" w:rsidRPr="00B26544" w:rsidRDefault="005549A0" w:rsidP="006D62C5">
      <w:pPr>
        <w:pStyle w:val="ListParagraph"/>
      </w:pPr>
    </w:p>
    <w:p w14:paraId="477298C3" w14:textId="424CF790" w:rsidR="00790732" w:rsidRDefault="00790732" w:rsidP="00420191">
      <w:pPr>
        <w:pStyle w:val="ListParagraph"/>
        <w:numPr>
          <w:ilvl w:val="0"/>
          <w:numId w:val="1"/>
        </w:numPr>
        <w:rPr>
          <w:i/>
          <w:iCs/>
        </w:rPr>
      </w:pPr>
      <w:r w:rsidRPr="00790732">
        <w:rPr>
          <w:i/>
          <w:iCs/>
        </w:rPr>
        <w:t>Create view (Full Name of employee, date of birth, gender) for those employees who have their birthdate in July. Make this view as read-only.</w:t>
      </w:r>
    </w:p>
    <w:p w14:paraId="6FF86EDD" w14:textId="77777777" w:rsidR="003A7E3B" w:rsidRDefault="003A7E3B" w:rsidP="003A7E3B">
      <w:pPr>
        <w:pStyle w:val="ListParagraph"/>
      </w:pPr>
      <w:r w:rsidRPr="003A7E3B">
        <w:t>CREATE VIEW EmployeeJulyBirthdate AS</w:t>
      </w:r>
    </w:p>
    <w:p w14:paraId="368DA8B2" w14:textId="77777777" w:rsidR="003A7E3B" w:rsidRDefault="003A7E3B" w:rsidP="003A7E3B">
      <w:pPr>
        <w:pStyle w:val="ListParagraph"/>
      </w:pPr>
      <w:r w:rsidRPr="003A7E3B">
        <w:t xml:space="preserve"> SELECT CONCAT(e.FirstName, ' ', e.LastName) AS FullName, </w:t>
      </w:r>
    </w:p>
    <w:p w14:paraId="1705AF08" w14:textId="77777777" w:rsidR="003A7E3B" w:rsidRDefault="003A7E3B" w:rsidP="003A7E3B">
      <w:pPr>
        <w:pStyle w:val="ListParagraph"/>
        <w:ind w:firstLine="720"/>
      </w:pPr>
      <w:r w:rsidRPr="003A7E3B">
        <w:t xml:space="preserve">e.BirthDate, </w:t>
      </w:r>
    </w:p>
    <w:p w14:paraId="68247CD9" w14:textId="1C051E27" w:rsidR="003A7E3B" w:rsidRDefault="003A7E3B" w:rsidP="003A7E3B">
      <w:pPr>
        <w:pStyle w:val="ListParagraph"/>
        <w:ind w:firstLine="720"/>
      </w:pPr>
      <w:r w:rsidRPr="003A7E3B">
        <w:t>e.Gender</w:t>
      </w:r>
      <w:r w:rsidR="00CB35BC">
        <w:t>,</w:t>
      </w:r>
    </w:p>
    <w:p w14:paraId="3133EF09" w14:textId="77777777" w:rsidR="00CB35BC" w:rsidRDefault="00CB35BC" w:rsidP="00CB35BC">
      <w:pPr>
        <w:pStyle w:val="ListParagraph"/>
      </w:pPr>
      <w:r>
        <w:t>FORM Employee e</w:t>
      </w:r>
    </w:p>
    <w:p w14:paraId="15ADD277" w14:textId="77777777" w:rsidR="00CB35BC" w:rsidRDefault="00CB35BC" w:rsidP="00CB35BC">
      <w:pPr>
        <w:pStyle w:val="ListParagraph"/>
      </w:pPr>
      <w:r>
        <w:t>WHERE</w:t>
      </w:r>
    </w:p>
    <w:p w14:paraId="5740347F" w14:textId="77777777" w:rsidR="00CB35BC" w:rsidRDefault="00CB35BC" w:rsidP="00CB35BC">
      <w:pPr>
        <w:pStyle w:val="ListParagraph"/>
      </w:pPr>
      <w:r>
        <w:tab/>
        <w:t>MONTH(e.BirthDate) = 7</w:t>
      </w:r>
    </w:p>
    <w:p w14:paraId="15034D39" w14:textId="13D68CA4" w:rsidR="003A7E3B" w:rsidRDefault="00CB35BC" w:rsidP="00CB35BC">
      <w:pPr>
        <w:pStyle w:val="ListParagraph"/>
      </w:pPr>
      <w:r>
        <w:t>WITH CHECK OPTION</w:t>
      </w:r>
      <w:r w:rsidR="003A7E3B" w:rsidRPr="003A7E3B">
        <w:t xml:space="preserve"> </w:t>
      </w:r>
    </w:p>
    <w:p w14:paraId="71FE6628" w14:textId="20B97E16" w:rsidR="003A7E3B" w:rsidRDefault="00650CA2" w:rsidP="003A7E3B">
      <w:pPr>
        <w:rPr>
          <w:b/>
          <w:bCs/>
          <w:u w:val="single"/>
        </w:rPr>
      </w:pPr>
      <w:r w:rsidRPr="00650CA2">
        <w:rPr>
          <w:b/>
          <w:bCs/>
          <w:u w:val="single"/>
        </w:rPr>
        <w:t>TRIGGER, FUNTION, STORE PROCEDURE, CURSOR</w:t>
      </w:r>
    </w:p>
    <w:p w14:paraId="65C48A9A" w14:textId="14FE9826" w:rsidR="00650CA2" w:rsidRDefault="00847CDD" w:rsidP="00847CDD">
      <w:pPr>
        <w:pStyle w:val="ListParagraph"/>
        <w:numPr>
          <w:ilvl w:val="0"/>
          <w:numId w:val="2"/>
        </w:numPr>
        <w:rPr>
          <w:i/>
          <w:iCs/>
        </w:rPr>
      </w:pPr>
      <w:r w:rsidRPr="00F34870">
        <w:rPr>
          <w:i/>
          <w:iCs/>
        </w:rPr>
        <w:t>Employees in the company must be older than 18 years old. Write a trigger to implement this constraint.</w:t>
      </w:r>
    </w:p>
    <w:p w14:paraId="00874DBE" w14:textId="77777777" w:rsidR="00990D1F" w:rsidRDefault="00990D1F" w:rsidP="00990D1F">
      <w:pPr>
        <w:pStyle w:val="ListParagraph"/>
      </w:pPr>
      <w:r w:rsidRPr="00990D1F">
        <w:t xml:space="preserve">DELIMITER $$ </w:t>
      </w:r>
    </w:p>
    <w:p w14:paraId="557AFF24" w14:textId="77777777" w:rsidR="00990D1F" w:rsidRDefault="00990D1F" w:rsidP="00990D1F">
      <w:pPr>
        <w:pStyle w:val="ListParagraph"/>
      </w:pPr>
      <w:r w:rsidRPr="00990D1F">
        <w:t xml:space="preserve">CREATE TRIGGER CheckEmployeeAge </w:t>
      </w:r>
    </w:p>
    <w:p w14:paraId="7BC9F406" w14:textId="77777777" w:rsidR="00AA41B5" w:rsidRDefault="00990D1F" w:rsidP="00990D1F">
      <w:pPr>
        <w:pStyle w:val="ListParagraph"/>
      </w:pPr>
      <w:r w:rsidRPr="00990D1F">
        <w:t xml:space="preserve">BEFORE INSERT ON Employee </w:t>
      </w:r>
    </w:p>
    <w:p w14:paraId="566DDE6F" w14:textId="77777777" w:rsidR="00AA41B5" w:rsidRDefault="00990D1F" w:rsidP="00990D1F">
      <w:pPr>
        <w:pStyle w:val="ListParagraph"/>
      </w:pPr>
      <w:r w:rsidRPr="00990D1F">
        <w:t xml:space="preserve">FOR EACH ROW </w:t>
      </w:r>
    </w:p>
    <w:p w14:paraId="70DBD11B" w14:textId="77777777" w:rsidR="00AA41B5" w:rsidRDefault="00990D1F" w:rsidP="00990D1F">
      <w:pPr>
        <w:pStyle w:val="ListParagraph"/>
      </w:pPr>
      <w:r w:rsidRPr="00990D1F">
        <w:t xml:space="preserve">BEGIN </w:t>
      </w:r>
    </w:p>
    <w:p w14:paraId="3EA36B9C" w14:textId="77777777" w:rsidR="00B97FF8" w:rsidRDefault="00990D1F" w:rsidP="00B97FF8">
      <w:pPr>
        <w:pStyle w:val="ListParagraph"/>
        <w:ind w:firstLine="720"/>
      </w:pPr>
      <w:r w:rsidRPr="00990D1F">
        <w:t xml:space="preserve">IF TIMESTAMPDIFF(YEAR, NEW.BirthDate, CURDATE()) &lt; 18 THEN </w:t>
      </w:r>
    </w:p>
    <w:p w14:paraId="0324D1E4" w14:textId="77777777" w:rsidR="00B97FF8" w:rsidRDefault="00990D1F" w:rsidP="00B97FF8">
      <w:pPr>
        <w:pStyle w:val="ListParagraph"/>
        <w:ind w:left="1440" w:firstLine="720"/>
      </w:pPr>
      <w:r w:rsidRPr="00990D1F">
        <w:t xml:space="preserve">SIGNAL SQLSTATE '45000' </w:t>
      </w:r>
    </w:p>
    <w:p w14:paraId="079B463E" w14:textId="77777777" w:rsidR="00B97FF8" w:rsidRDefault="00990D1F" w:rsidP="00B97FF8">
      <w:pPr>
        <w:pStyle w:val="ListParagraph"/>
        <w:ind w:left="1440" w:firstLine="720"/>
      </w:pPr>
      <w:r w:rsidRPr="00990D1F">
        <w:lastRenderedPageBreak/>
        <w:t xml:space="preserve">SET MESSAGE_TEXT = 'Employee must be at least 18 years old.'; </w:t>
      </w:r>
    </w:p>
    <w:p w14:paraId="0D5B7666" w14:textId="77777777" w:rsidR="00B97FF8" w:rsidRDefault="00990D1F" w:rsidP="00B97FF8">
      <w:pPr>
        <w:pStyle w:val="ListParagraph"/>
        <w:ind w:firstLine="720"/>
      </w:pPr>
      <w:r w:rsidRPr="00990D1F">
        <w:t xml:space="preserve">END IF; </w:t>
      </w:r>
    </w:p>
    <w:p w14:paraId="26A77BD7" w14:textId="77777777" w:rsidR="00B97FF8" w:rsidRDefault="00990D1F" w:rsidP="00990D1F">
      <w:pPr>
        <w:pStyle w:val="ListParagraph"/>
      </w:pPr>
      <w:r w:rsidRPr="00990D1F">
        <w:t xml:space="preserve">END$$ </w:t>
      </w:r>
    </w:p>
    <w:p w14:paraId="3A5F8811" w14:textId="08D9CD59" w:rsidR="00990D1F" w:rsidRPr="00990D1F" w:rsidRDefault="00990D1F" w:rsidP="00990D1F">
      <w:pPr>
        <w:pStyle w:val="ListParagraph"/>
      </w:pPr>
      <w:r w:rsidRPr="00990D1F">
        <w:t>DELIMITER ;</w:t>
      </w:r>
    </w:p>
    <w:p w14:paraId="42EB3693" w14:textId="77777777" w:rsidR="00F34870" w:rsidRDefault="00847CDD" w:rsidP="00847CDD">
      <w:pPr>
        <w:pStyle w:val="ListParagraph"/>
        <w:numPr>
          <w:ilvl w:val="0"/>
          <w:numId w:val="2"/>
        </w:numPr>
        <w:rPr>
          <w:i/>
          <w:iCs/>
        </w:rPr>
      </w:pPr>
      <w:r w:rsidRPr="00F34870">
        <w:rPr>
          <w:i/>
          <w:iCs/>
        </w:rPr>
        <w:t xml:space="preserve">Write a function that returns the total number of projects when given an employee’s ID. </w:t>
      </w:r>
    </w:p>
    <w:p w14:paraId="209C14B9" w14:textId="77777777" w:rsidR="00F34870" w:rsidRDefault="00847CDD" w:rsidP="00F34870">
      <w:pPr>
        <w:pStyle w:val="ListParagraph"/>
        <w:rPr>
          <w:i/>
          <w:iCs/>
        </w:rPr>
      </w:pPr>
      <w:r w:rsidRPr="00F34870">
        <w:rPr>
          <w:i/>
          <w:iCs/>
        </w:rPr>
        <w:t xml:space="preserve">Input: employee </w:t>
      </w:r>
    </w:p>
    <w:p w14:paraId="3A8C09B0" w14:textId="5499854F" w:rsidR="00847CDD" w:rsidRDefault="00847CDD" w:rsidP="00F34870">
      <w:pPr>
        <w:pStyle w:val="ListParagraph"/>
        <w:rPr>
          <w:i/>
          <w:iCs/>
        </w:rPr>
      </w:pPr>
      <w:r w:rsidRPr="00F34870">
        <w:rPr>
          <w:i/>
          <w:iCs/>
        </w:rPr>
        <w:t>ID Output: total number of projects</w:t>
      </w:r>
    </w:p>
    <w:p w14:paraId="6B4F5C7F" w14:textId="77777777" w:rsidR="00DC2087" w:rsidRDefault="00DC2087" w:rsidP="00F34870">
      <w:pPr>
        <w:pStyle w:val="ListParagraph"/>
      </w:pPr>
      <w:r w:rsidRPr="00DC2087">
        <w:t xml:space="preserve">DELIMITER $$ </w:t>
      </w:r>
    </w:p>
    <w:p w14:paraId="2F2B8D30" w14:textId="77777777" w:rsidR="00DC2087" w:rsidRDefault="00DC2087" w:rsidP="00F34870">
      <w:pPr>
        <w:pStyle w:val="ListParagraph"/>
      </w:pPr>
      <w:r w:rsidRPr="00DC2087">
        <w:t xml:space="preserve">CREATE FUNCTION GetTotalProjects(empID INT) </w:t>
      </w:r>
    </w:p>
    <w:p w14:paraId="4F014151" w14:textId="77777777" w:rsidR="00DC2087" w:rsidRDefault="00DC2087" w:rsidP="00F34870">
      <w:pPr>
        <w:pStyle w:val="ListParagraph"/>
      </w:pPr>
      <w:r w:rsidRPr="00DC2087">
        <w:t xml:space="preserve">RETURNS INT </w:t>
      </w:r>
    </w:p>
    <w:p w14:paraId="1DF6C5C3" w14:textId="77777777" w:rsidR="00DC2087" w:rsidRDefault="00DC2087" w:rsidP="00F34870">
      <w:pPr>
        <w:pStyle w:val="ListParagraph"/>
      </w:pPr>
      <w:r w:rsidRPr="00DC2087">
        <w:t xml:space="preserve">DETERMINISTIC </w:t>
      </w:r>
    </w:p>
    <w:p w14:paraId="6872A5B6" w14:textId="77777777" w:rsidR="00DC2087" w:rsidRDefault="00DC2087" w:rsidP="00F34870">
      <w:pPr>
        <w:pStyle w:val="ListParagraph"/>
      </w:pPr>
      <w:r w:rsidRPr="00DC2087">
        <w:t xml:space="preserve">BEGIN </w:t>
      </w:r>
    </w:p>
    <w:p w14:paraId="2F138E97" w14:textId="77777777" w:rsidR="00DC2087" w:rsidRDefault="00DC2087" w:rsidP="00885165">
      <w:pPr>
        <w:pStyle w:val="ListParagraph"/>
        <w:ind w:firstLine="720"/>
      </w:pPr>
      <w:r w:rsidRPr="00DC2087">
        <w:t xml:space="preserve">DECLARE totalProjects INT; </w:t>
      </w:r>
    </w:p>
    <w:p w14:paraId="11186834" w14:textId="61CEF554" w:rsidR="00DC2087" w:rsidRDefault="00DC2087" w:rsidP="00885165">
      <w:pPr>
        <w:pStyle w:val="ListParagraph"/>
        <w:ind w:firstLine="720"/>
      </w:pPr>
      <w:r w:rsidRPr="00DC2087">
        <w:t xml:space="preserve">SELECT COUNT(*) INTO totalProjects </w:t>
      </w:r>
      <w:r w:rsidR="00885165">
        <w:tab/>
      </w:r>
    </w:p>
    <w:p w14:paraId="461784E1" w14:textId="77777777" w:rsidR="008867B6" w:rsidRDefault="00DC2087" w:rsidP="00885165">
      <w:pPr>
        <w:pStyle w:val="ListParagraph"/>
        <w:ind w:firstLine="720"/>
      </w:pPr>
      <w:r w:rsidRPr="00DC2087">
        <w:t xml:space="preserve">FROM WorksOn </w:t>
      </w:r>
    </w:p>
    <w:p w14:paraId="436A885D" w14:textId="77777777" w:rsidR="008867B6" w:rsidRDefault="00DC2087" w:rsidP="00885165">
      <w:pPr>
        <w:pStyle w:val="ListParagraph"/>
        <w:ind w:firstLine="720"/>
      </w:pPr>
      <w:r w:rsidRPr="00DC2087">
        <w:t xml:space="preserve">WHERE EmployeeSSN = empID; </w:t>
      </w:r>
    </w:p>
    <w:p w14:paraId="79F681FA" w14:textId="77777777" w:rsidR="008867B6" w:rsidRDefault="00DC2087" w:rsidP="00885165">
      <w:pPr>
        <w:pStyle w:val="ListParagraph"/>
        <w:ind w:firstLine="720"/>
      </w:pPr>
      <w:r w:rsidRPr="00DC2087">
        <w:t xml:space="preserve">RETURN totalProjects; </w:t>
      </w:r>
    </w:p>
    <w:p w14:paraId="20902599" w14:textId="77777777" w:rsidR="00885165" w:rsidRDefault="00DC2087" w:rsidP="00F34870">
      <w:pPr>
        <w:pStyle w:val="ListParagraph"/>
      </w:pPr>
      <w:r w:rsidRPr="00DC2087">
        <w:t xml:space="preserve">END$$ </w:t>
      </w:r>
    </w:p>
    <w:p w14:paraId="3BD4883C" w14:textId="5BA69432" w:rsidR="00F34870" w:rsidRPr="00F34870" w:rsidRDefault="00DC2087" w:rsidP="00F34870">
      <w:pPr>
        <w:pStyle w:val="ListParagraph"/>
      </w:pPr>
      <w:r w:rsidRPr="00DC2087">
        <w:t>DELIMITER ;</w:t>
      </w:r>
    </w:p>
    <w:p w14:paraId="45597D8A" w14:textId="2F939447" w:rsidR="00847CDD" w:rsidRDefault="00F34870" w:rsidP="00847CDD">
      <w:pPr>
        <w:pStyle w:val="ListParagraph"/>
        <w:numPr>
          <w:ilvl w:val="0"/>
          <w:numId w:val="2"/>
        </w:numPr>
        <w:rPr>
          <w:i/>
          <w:iCs/>
        </w:rPr>
      </w:pPr>
      <w:r w:rsidRPr="00F34870">
        <w:rPr>
          <w:i/>
          <w:iCs/>
        </w:rPr>
        <w:t>Create a store procedure that prints SSN, Full name of employee, Department name, and annual salary.</w:t>
      </w:r>
    </w:p>
    <w:p w14:paraId="56AA84BE" w14:textId="77777777" w:rsidR="00BC0A19" w:rsidRDefault="00BC0A19" w:rsidP="00BC0A19">
      <w:pPr>
        <w:pStyle w:val="ListParagraph"/>
      </w:pPr>
      <w:r w:rsidRPr="00BC0A19">
        <w:t xml:space="preserve">DELIMITER $$ </w:t>
      </w:r>
    </w:p>
    <w:p w14:paraId="068FDF83" w14:textId="77777777" w:rsidR="00BC0A19" w:rsidRDefault="00BC0A19" w:rsidP="00BC0A19">
      <w:pPr>
        <w:pStyle w:val="ListParagraph"/>
      </w:pPr>
      <w:r w:rsidRPr="00BC0A19">
        <w:t xml:space="preserve">CREATE PROCEDURE PrintEmployeeInfo() </w:t>
      </w:r>
    </w:p>
    <w:p w14:paraId="3E4ED7B9" w14:textId="77777777" w:rsidR="00BC0A19" w:rsidRDefault="00BC0A19" w:rsidP="00BC0A19">
      <w:pPr>
        <w:pStyle w:val="ListParagraph"/>
      </w:pPr>
      <w:r w:rsidRPr="00BC0A19">
        <w:t xml:space="preserve">BEGIN </w:t>
      </w:r>
    </w:p>
    <w:p w14:paraId="039D837D" w14:textId="7FB0D7AC" w:rsidR="00BC0A19" w:rsidRDefault="00BC0A19" w:rsidP="00BC0A19">
      <w:pPr>
        <w:pStyle w:val="ListParagraph"/>
        <w:ind w:firstLine="720"/>
      </w:pPr>
      <w:r w:rsidRPr="00BC0A19">
        <w:t xml:space="preserve">SELECT e.SSN, </w:t>
      </w:r>
    </w:p>
    <w:p w14:paraId="7120B000" w14:textId="77777777" w:rsidR="00BC0A19" w:rsidRDefault="00BC0A19" w:rsidP="00BC0A19">
      <w:pPr>
        <w:pStyle w:val="ListParagraph"/>
        <w:ind w:left="1440" w:firstLine="720"/>
      </w:pPr>
      <w:r w:rsidRPr="00BC0A19">
        <w:t xml:space="preserve">CONCAT(e.FirstName, ' ', e.LastName) AS FullName, </w:t>
      </w:r>
    </w:p>
    <w:p w14:paraId="211FEFF3" w14:textId="77777777" w:rsidR="00BC0A19" w:rsidRDefault="00BC0A19" w:rsidP="00BC0A19">
      <w:pPr>
        <w:pStyle w:val="ListParagraph"/>
        <w:ind w:left="1440" w:firstLine="720"/>
      </w:pPr>
      <w:r w:rsidRPr="00BC0A19">
        <w:t xml:space="preserve">d.DepartmentName, (e.Salary * 12) AS AnnualSalary </w:t>
      </w:r>
    </w:p>
    <w:p w14:paraId="2D0B8B54" w14:textId="77777777" w:rsidR="00BC0A19" w:rsidRDefault="00BC0A19" w:rsidP="00BC0A19">
      <w:pPr>
        <w:pStyle w:val="ListParagraph"/>
        <w:ind w:left="1440"/>
      </w:pPr>
      <w:r w:rsidRPr="00BC0A19">
        <w:t xml:space="preserve">FROM Employee e </w:t>
      </w:r>
    </w:p>
    <w:p w14:paraId="5259AB39" w14:textId="77777777" w:rsidR="00BC0A19" w:rsidRDefault="00BC0A19" w:rsidP="00BC0A19">
      <w:pPr>
        <w:pStyle w:val="ListParagraph"/>
        <w:ind w:firstLine="720"/>
      </w:pPr>
      <w:r w:rsidRPr="00BC0A19">
        <w:t xml:space="preserve">JOIN Department d ON e.DepartmentID = d.DepartmentID; </w:t>
      </w:r>
    </w:p>
    <w:p w14:paraId="0EC18AE8" w14:textId="77777777" w:rsidR="00BC0A19" w:rsidRDefault="00BC0A19" w:rsidP="00BC0A19">
      <w:pPr>
        <w:pStyle w:val="ListParagraph"/>
      </w:pPr>
      <w:r w:rsidRPr="00BC0A19">
        <w:t xml:space="preserve">END$$ </w:t>
      </w:r>
    </w:p>
    <w:p w14:paraId="7AFEEB79" w14:textId="550A7F46" w:rsidR="00BC0A19" w:rsidRPr="00BC0A19" w:rsidRDefault="00BC0A19" w:rsidP="00BC0A19">
      <w:pPr>
        <w:pStyle w:val="ListParagraph"/>
      </w:pPr>
      <w:r w:rsidRPr="00BC0A19">
        <w:t>DELIMITER ;</w:t>
      </w:r>
    </w:p>
    <w:sectPr w:rsidR="00BC0A19" w:rsidRPr="00BC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E08F4"/>
    <w:multiLevelType w:val="hybridMultilevel"/>
    <w:tmpl w:val="76505D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F08C2"/>
    <w:multiLevelType w:val="hybridMultilevel"/>
    <w:tmpl w:val="FC529B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13684">
    <w:abstractNumId w:val="1"/>
  </w:num>
  <w:num w:numId="2" w16cid:durableId="111918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FF"/>
    <w:rsid w:val="000847DE"/>
    <w:rsid w:val="003A7E3B"/>
    <w:rsid w:val="00420191"/>
    <w:rsid w:val="005549A0"/>
    <w:rsid w:val="005829CB"/>
    <w:rsid w:val="006313FF"/>
    <w:rsid w:val="00650CA2"/>
    <w:rsid w:val="006D2334"/>
    <w:rsid w:val="006D62C5"/>
    <w:rsid w:val="00790732"/>
    <w:rsid w:val="00847CDD"/>
    <w:rsid w:val="00885165"/>
    <w:rsid w:val="008867B6"/>
    <w:rsid w:val="008D4581"/>
    <w:rsid w:val="00990D1F"/>
    <w:rsid w:val="009B6E14"/>
    <w:rsid w:val="00A03AE5"/>
    <w:rsid w:val="00AA41B5"/>
    <w:rsid w:val="00B26544"/>
    <w:rsid w:val="00B97FF8"/>
    <w:rsid w:val="00BC0A19"/>
    <w:rsid w:val="00CB35BC"/>
    <w:rsid w:val="00DC2087"/>
    <w:rsid w:val="00F3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FE8A"/>
  <w15:chartTrackingRefBased/>
  <w15:docId w15:val="{8D4EACEE-5305-4A91-B47C-07D30EEA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Loc</dc:creator>
  <cp:keywords/>
  <dc:description/>
  <cp:lastModifiedBy>Nguyen Loc</cp:lastModifiedBy>
  <cp:revision>3</cp:revision>
  <dcterms:created xsi:type="dcterms:W3CDTF">2024-11-26T07:49:00Z</dcterms:created>
  <dcterms:modified xsi:type="dcterms:W3CDTF">2024-11-26T07:51:00Z</dcterms:modified>
</cp:coreProperties>
</file>