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5338" w14:textId="77777777" w:rsidR="005738F3" w:rsidRDefault="005738F3" w:rsidP="005738F3"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PGĐ @NAN PGĐ A </w:t>
      </w:r>
      <w:proofErr w:type="gramStart"/>
      <w:r>
        <w:t>THẮNG ,</w:t>
      </w:r>
      <w:proofErr w:type="gramEnd"/>
      <w:r>
        <w:t xml:space="preserve"> TP @A Sơnpb1 TPKT </w:t>
      </w:r>
      <w:proofErr w:type="gramStart"/>
      <w:r>
        <w:t>NAN ,</w:t>
      </w:r>
      <w:proofErr w:type="gramEnd"/>
      <w:r>
        <w:t xml:space="preserve"> TTH!</w:t>
      </w:r>
    </w:p>
    <w:p w14:paraId="30AC6D0D" w14:textId="757C5DF5" w:rsidR="005738F3" w:rsidRDefault="005738F3" w:rsidP="005738F3">
      <w:r>
        <w:t xml:space="preserve">**PVHKT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wo </w:t>
      </w:r>
      <w:proofErr w:type="spellStart"/>
      <w:r>
        <w:t>tháng</w:t>
      </w:r>
      <w:proofErr w:type="spellEnd"/>
      <w:r>
        <w:t xml:space="preserve"> 9 </w:t>
      </w:r>
      <w:r w:rsidR="0018370C">
        <w:t>(</w:t>
      </w:r>
      <w:proofErr w:type="spellStart"/>
      <w:r w:rsidR="0018370C">
        <w:t>tự</w:t>
      </w:r>
      <w:proofErr w:type="spellEnd"/>
      <w:r w:rsidR="0018370C">
        <w:t xml:space="preserve"> </w:t>
      </w:r>
      <w:proofErr w:type="spellStart"/>
      <w:r w:rsidR="0018370C">
        <w:t>động</w:t>
      </w:r>
      <w:proofErr w:type="spellEnd"/>
      <w:r w:rsidR="0018370C">
        <w:t xml:space="preserve"> </w:t>
      </w:r>
      <w:proofErr w:type="spellStart"/>
      <w:r w:rsidR="0018370C">
        <w:t>lấy</w:t>
      </w:r>
      <w:proofErr w:type="spellEnd"/>
      <w:r w:rsidR="0018370C">
        <w:t xml:space="preserve"> </w:t>
      </w:r>
      <w:proofErr w:type="spellStart"/>
      <w:r w:rsidR="0018370C">
        <w:t>tháng</w:t>
      </w:r>
      <w:proofErr w:type="spellEnd"/>
      <w:r w:rsidR="0018370C">
        <w:t xml:space="preserve">) </w:t>
      </w:r>
      <w:proofErr w:type="spellStart"/>
      <w:r>
        <w:t>theo</w:t>
      </w:r>
      <w:proofErr w:type="spellEnd"/>
      <w:r>
        <w:t xml:space="preserve"> PGNV </w:t>
      </w:r>
      <w:proofErr w:type="spellStart"/>
      <w:r>
        <w:t>của</w:t>
      </w:r>
      <w:proofErr w:type="spellEnd"/>
      <w:r>
        <w:t xml:space="preserve"> Đ/c </w:t>
      </w:r>
      <w:proofErr w:type="gramStart"/>
      <w:r>
        <w:t xml:space="preserve">PGĐCN  </w:t>
      </w:r>
      <w:proofErr w:type="spellStart"/>
      <w:r>
        <w:t>đến</w:t>
      </w:r>
      <w:proofErr w:type="spellEnd"/>
      <w:proofErr w:type="gramEnd"/>
      <w:r>
        <w:t xml:space="preserve"> </w:t>
      </w:r>
      <w:proofErr w:type="spellStart"/>
      <w:r>
        <w:t>ngày</w:t>
      </w:r>
      <w:proofErr w:type="spellEnd"/>
      <w:r>
        <w:t xml:space="preserve"> 28/9(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 w:rsidR="0018370C">
        <w:t>ngày</w:t>
      </w:r>
      <w:proofErr w:type="spellEnd"/>
      <w:r w:rsidR="0018370C">
        <w:t xml:space="preserve"> </w:t>
      </w:r>
      <w:proofErr w:type="spellStart"/>
      <w:proofErr w:type="gramStart"/>
      <w:r w:rsidR="0018370C">
        <w:t>tháng</w:t>
      </w:r>
      <w:proofErr w:type="spellEnd"/>
      <w:r>
        <w:t>)*</w:t>
      </w:r>
      <w:proofErr w:type="gramEnd"/>
      <w:r>
        <w:t>*</w:t>
      </w:r>
    </w:p>
    <w:p w14:paraId="61E0602A" w14:textId="0EE250A5" w:rsidR="005738F3" w:rsidRDefault="005738F3" w:rsidP="005738F3">
      <w:r>
        <w:t>+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proofErr w:type="gramStart"/>
      <w:r>
        <w:t>ngày</w:t>
      </w:r>
      <w:proofErr w:type="spellEnd"/>
      <w:r>
        <w:t xml:space="preserve"> :</w:t>
      </w:r>
      <w:proofErr w:type="gramEnd"/>
      <w:r>
        <w:t xml:space="preserve"> 2**WO ** (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T) </w:t>
      </w:r>
    </w:p>
    <w:p w14:paraId="77D6204B" w14:textId="37C514CA" w:rsidR="005738F3" w:rsidRDefault="005738F3" w:rsidP="005738F3">
      <w:pPr>
        <w:ind w:left="720"/>
      </w:pPr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tồn</w:t>
      </w:r>
      <w:proofErr w:type="spellEnd"/>
      <w:r>
        <w:t>: 1008 Wo (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ô Q3),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:178Wo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proofErr w:type="gramStart"/>
      <w:r>
        <w:t>hạn</w:t>
      </w:r>
      <w:proofErr w:type="spellEnd"/>
      <w:r>
        <w:t>(</w:t>
      </w:r>
      <w:proofErr w:type="spellStart"/>
      <w:proofErr w:type="gramEnd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ô R3), 2Wo </w:t>
      </w:r>
      <w:proofErr w:type="spellStart"/>
      <w:r>
        <w:t>tồn</w:t>
      </w:r>
      <w:proofErr w:type="spellEnd"/>
      <w:r>
        <w:t xml:space="preserve">&gt;30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ô S</w:t>
      </w:r>
      <w:proofErr w:type="gramStart"/>
      <w:r>
        <w:t>3)(</w:t>
      </w:r>
      <w:proofErr w:type="gramEnd"/>
      <w:r>
        <w:t xml:space="preserve">MXN:2, </w:t>
      </w:r>
      <w:r w:rsidRPr="005738F3">
        <w:t>TDG</w:t>
      </w:r>
      <w:r>
        <w:t>:1(“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&gt;30 </w:t>
      </w:r>
      <w:proofErr w:type="spellStart"/>
      <w:proofErr w:type="gramStart"/>
      <w:r>
        <w:t>ngày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huyện</w:t>
      </w:r>
      <w:proofErr w:type="spellEnd"/>
      <w:r>
        <w:t>”))</w:t>
      </w:r>
    </w:p>
    <w:p w14:paraId="6CA1D2CE" w14:textId="56D1AB91" w:rsidR="005738F3" w:rsidRDefault="005738F3" w:rsidP="005738F3">
      <w:pPr>
        <w:ind w:left="720"/>
      </w:pPr>
      <w:r>
        <w:t xml:space="preserve">-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gramStart"/>
      <w:r>
        <w:t>TT:*</w:t>
      </w:r>
      <w:proofErr w:type="gramEnd"/>
      <w:r>
        <w:t>*</w:t>
      </w:r>
      <w:proofErr w:type="gramStart"/>
      <w:r>
        <w:t>VPU,MXN</w:t>
      </w:r>
      <w:proofErr w:type="gramEnd"/>
      <w:r>
        <w:t>,</w:t>
      </w:r>
      <w:proofErr w:type="gramStart"/>
      <w:r>
        <w:t>QLU,DDG</w:t>
      </w:r>
      <w:proofErr w:type="gramEnd"/>
      <w:r>
        <w:t>, YTH** (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Q3 </w:t>
      </w:r>
      <w:proofErr w:type="spellStart"/>
      <w:r>
        <w:t>lấy</w:t>
      </w:r>
      <w:proofErr w:type="spellEnd"/>
      <w:r>
        <w:t xml:space="preserve"> 5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14:paraId="172128E4" w14:textId="77777777" w:rsidR="005738F3" w:rsidRDefault="005738F3" w:rsidP="005738F3">
      <w:proofErr w:type="spellStart"/>
      <w:r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TTH </w:t>
      </w:r>
      <w:proofErr w:type="spellStart"/>
      <w:r>
        <w:t>tồn</w:t>
      </w:r>
      <w:proofErr w:type="spellEnd"/>
      <w:r>
        <w:t xml:space="preserve"> wo:</w:t>
      </w:r>
    </w:p>
    <w:p w14:paraId="6B91458E" w14:textId="3DFEA368" w:rsidR="0018370C" w:rsidRDefault="0018370C" w:rsidP="0018370C">
      <w:r>
        <w:t xml:space="preserve">** </w:t>
      </w:r>
      <w:proofErr w:type="spellStart"/>
      <w:r w:rsidR="005738F3">
        <w:t>Đóng</w:t>
      </w:r>
      <w:proofErr w:type="spellEnd"/>
      <w:r w:rsidR="005738F3">
        <w:t xml:space="preserve"> Wo </w:t>
      </w:r>
      <w:proofErr w:type="spellStart"/>
      <w:r w:rsidR="005738F3">
        <w:t>quá</w:t>
      </w:r>
      <w:proofErr w:type="spellEnd"/>
      <w:r w:rsidR="005738F3">
        <w:t xml:space="preserve"> </w:t>
      </w:r>
      <w:proofErr w:type="spellStart"/>
      <w:r w:rsidR="005738F3">
        <w:t>hạn</w:t>
      </w:r>
      <w:proofErr w:type="spellEnd"/>
      <w:r w:rsidR="005738F3">
        <w:t xml:space="preserve"> </w:t>
      </w:r>
      <w:proofErr w:type="spellStart"/>
      <w:r w:rsidR="005738F3">
        <w:t>trước</w:t>
      </w:r>
      <w:proofErr w:type="spellEnd"/>
      <w:r w:rsidR="005738F3">
        <w:t xml:space="preserve"> 30/9</w:t>
      </w:r>
      <w:r>
        <w:t xml:space="preserve">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wo </w:t>
      </w:r>
      <w:proofErr w:type="spellStart"/>
      <w:r>
        <w:t>tháng</w:t>
      </w:r>
      <w:proofErr w:type="spellEnd"/>
      <w:r>
        <w:t xml:space="preserve"> 9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05/</w:t>
      </w:r>
      <w:proofErr w:type="gramStart"/>
      <w:r>
        <w:t>10.*</w:t>
      </w:r>
      <w:proofErr w:type="gramEnd"/>
      <w:r>
        <w:t>* (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 w:rsidR="001F7952">
        <w:t>thông</w:t>
      </w:r>
      <w:proofErr w:type="spellEnd"/>
      <w:r w:rsidR="001F7952">
        <w:t xml:space="preserve"> tin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file)</w:t>
      </w:r>
    </w:p>
    <w:p w14:paraId="77F2EAF4" w14:textId="3D2C964A" w:rsidR="00650DFE" w:rsidRDefault="005738F3" w:rsidP="005738F3">
      <w:r>
        <w:t xml:space="preserve">@mọi </w:t>
      </w:r>
      <w:proofErr w:type="spellStart"/>
      <w:r>
        <w:t>người</w:t>
      </w:r>
      <w:proofErr w:type="spellEnd"/>
    </w:p>
    <w:tbl>
      <w:tblPr>
        <w:tblW w:w="27340" w:type="dxa"/>
        <w:tblLook w:val="04A0" w:firstRow="1" w:lastRow="0" w:firstColumn="1" w:lastColumn="0" w:noHBand="0" w:noVBand="1"/>
      </w:tblPr>
      <w:tblGrid>
        <w:gridCol w:w="4540"/>
        <w:gridCol w:w="860"/>
        <w:gridCol w:w="860"/>
        <w:gridCol w:w="920"/>
        <w:gridCol w:w="760"/>
        <w:gridCol w:w="760"/>
        <w:gridCol w:w="920"/>
        <w:gridCol w:w="700"/>
        <w:gridCol w:w="700"/>
        <w:gridCol w:w="920"/>
        <w:gridCol w:w="2340"/>
        <w:gridCol w:w="760"/>
        <w:gridCol w:w="760"/>
        <w:gridCol w:w="820"/>
        <w:gridCol w:w="800"/>
        <w:gridCol w:w="820"/>
        <w:gridCol w:w="1180"/>
        <w:gridCol w:w="900"/>
        <w:gridCol w:w="880"/>
        <w:gridCol w:w="880"/>
        <w:gridCol w:w="800"/>
        <w:gridCol w:w="880"/>
        <w:gridCol w:w="1300"/>
        <w:gridCol w:w="920"/>
        <w:gridCol w:w="1360"/>
      </w:tblGrid>
      <w:tr w:rsidR="00650DFE" w:rsidRPr="00A906FA" w14:paraId="2D2B7EF1" w14:textId="77777777" w:rsidTr="00650DFE">
        <w:trPr>
          <w:trHeight w:val="615"/>
        </w:trPr>
        <w:tc>
          <w:tcPr>
            <w:tcW w:w="4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BA9328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TTH</w:t>
            </w:r>
          </w:p>
        </w:tc>
        <w:tc>
          <w:tcPr>
            <w:tcW w:w="26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0503393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ICMS_Bảo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dưỡng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nhà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trạm</w:t>
            </w:r>
            <w:proofErr w:type="spellEnd"/>
          </w:p>
        </w:tc>
        <w:tc>
          <w:tcPr>
            <w:tcW w:w="2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67B7796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ICMS_Bảo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dưỡng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THC</w:t>
            </w:r>
          </w:p>
        </w:tc>
        <w:tc>
          <w:tcPr>
            <w:tcW w:w="2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14:paraId="04B85C2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ICMS_Tuần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tra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tuyến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cáp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70C0"/>
          </w:tcPr>
          <w:p w14:paraId="24E696A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2FB301F5" w14:textId="7521988F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Báo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hỏng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hạ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tầng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mạng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lưới</w:t>
            </w:r>
            <w:proofErr w:type="spellEnd"/>
          </w:p>
        </w:tc>
        <w:tc>
          <w:tcPr>
            <w:tcW w:w="1072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2D050"/>
            <w:vAlign w:val="center"/>
            <w:hideMark/>
          </w:tcPr>
          <w:p w14:paraId="015ECEA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Điều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hành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UT1</w:t>
            </w:r>
          </w:p>
        </w:tc>
      </w:tr>
      <w:tr w:rsidR="00650DFE" w:rsidRPr="00A906FA" w14:paraId="687BA1E7" w14:textId="77777777" w:rsidTr="00650DFE">
        <w:trPr>
          <w:trHeight w:val="855"/>
        </w:trPr>
        <w:tc>
          <w:tcPr>
            <w:tcW w:w="4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1B0F3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3DE57F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Tồn</w:t>
            </w:r>
            <w:proofErr w:type="spellEnd"/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3E1A6B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Quá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hạn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2C5FB0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Quá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hạn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30N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03CCE2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Tồn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07BDA35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Quá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hạn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130B73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Quá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hạn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30N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14:paraId="14F0CA8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Tồn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14:paraId="7496CDA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Quá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hạn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14:paraId="585C380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Quá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hạn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30N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70C0"/>
          </w:tcPr>
          <w:p w14:paraId="26C12D2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64DDBBB5" w14:textId="3D2DF29C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Tồn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2976E8D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Quá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hạn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1CE808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Quá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hạn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30N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A24A1E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Tồn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63772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hoàn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thành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4DFE0F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lệ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HT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BC6925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Tồn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BE7E97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Tồn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QH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AF380D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Tồn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QH &gt;30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AA2D4C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TH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3C9CF4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KH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022A439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Đánh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giá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C03041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AC090B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lệ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HT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</w:p>
        </w:tc>
      </w:tr>
      <w:tr w:rsidR="00650DFE" w:rsidRPr="00A906FA" w14:paraId="624B6FA3" w14:textId="77777777" w:rsidTr="00650DFE">
        <w:trPr>
          <w:trHeight w:val="405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9FEFF52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7695D5E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226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6D3C45C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3C4DC02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0DD08DE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469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4E1921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2CAD6F4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4925C6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DF0511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76469A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BF1DE"/>
          </w:tcPr>
          <w:p w14:paraId="31CD802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0235F447" w14:textId="5BED1863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276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6AE8FBA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129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070AB71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11EEF8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1039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AD7154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0857665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BFCBCA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9DEA90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178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E07B1F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0842EF3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0AE05B3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509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C1809F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214369C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323CD1D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6%</w:t>
            </w:r>
          </w:p>
        </w:tc>
      </w:tr>
      <w:tr w:rsidR="00650DFE" w:rsidRPr="00A906FA" w14:paraId="6B4E890D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69915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Vinh Phú (VCC_NAN_001_VPU)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B7E7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E774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3323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B3EA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E729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FDFD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BA0D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6082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2EAC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DD4921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49EE4" w14:textId="33BA517A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0742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6035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C144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F1B2B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1092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97A6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0CAB68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BCA7BA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7225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EE426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76EDA4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87A68F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DB11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3%</w:t>
            </w:r>
          </w:p>
        </w:tc>
      </w:tr>
      <w:tr w:rsidR="00650DFE" w:rsidRPr="00A906FA" w14:paraId="0A676A7D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CBA8C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Kim Liên (VCC_NAN_002_KLN)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D6C6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428D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0C61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CE49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9FBC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BC37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7DBA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3049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4DE8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8BB5AC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A365E" w14:textId="2EF50486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46CB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BAE0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F2A3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34F5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7311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2343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C09F00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44B2D4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45DE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6406D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684E36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8D4642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D273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50DFE" w:rsidRPr="00A906FA" w14:paraId="75B9940D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D05A4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Nghi Lộc (VCC_NAN_003_NLC)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E425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2D9D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B103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9563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E103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91E93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C18B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D882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E739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4977D9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4BC07" w14:textId="16974750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E020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19EB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1C15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32D0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33A2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A38C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DC182B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3BF639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C86E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B006E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050A6F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E013D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274D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23%</w:t>
            </w:r>
          </w:p>
        </w:tc>
      </w:tr>
      <w:tr w:rsidR="00650DFE" w:rsidRPr="00A906FA" w14:paraId="3326DEC5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1B426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1918B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597D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E126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3EAD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4ADD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D0CD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316F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58AD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BB33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65C994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73AC5" w14:textId="02B8CB51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65FB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312F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BC15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4C2D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4116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C0E4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FFBC72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914007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2418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78945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E06FBA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2B1865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3D53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50DFE" w:rsidRPr="00A906FA" w14:paraId="70733743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CEBDA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Yên Thành (VCC_NAN_005_YTH)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31048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886E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BA15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A19A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7876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1F21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1A31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991E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0075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BEB7E5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67111" w14:textId="2970EAC6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C788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9E88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7B6AE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1C9A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3124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0B6C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0310F1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51BD50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8E72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57B88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4FD1B7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2D20D0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0A26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15%</w:t>
            </w:r>
          </w:p>
        </w:tc>
      </w:tr>
      <w:tr w:rsidR="00650DFE" w:rsidRPr="00A906FA" w14:paraId="04484D15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BEA1F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Quỳnh Lưu (VCC_NAN_006_QLU)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1669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901E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AAEF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8295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65A4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30D3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E0D1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9C2C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199B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589083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2EA62" w14:textId="4459D68F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6707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56E4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48CF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4073D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7C01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1F24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5393EA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026505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5A74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4EF7B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194FA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3CF377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5025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50DFE" w:rsidRPr="00A906FA" w14:paraId="29268524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1C0F2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Tây Hiếu (VCC_NAN_007_THU)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3E51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8BA1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18AFB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90C3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7726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D998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70F3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01FB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D0AF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43376F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B7A82" w14:textId="350BE3EB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7849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6D2B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EE7A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B14A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4B3C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169A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F0E0FE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98485D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EF45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C0EE7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896043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3ECF0C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9B7A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36%</w:t>
            </w:r>
          </w:p>
        </w:tc>
      </w:tr>
      <w:tr w:rsidR="00650DFE" w:rsidRPr="00A906FA" w14:paraId="4B5B4F88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E6DE6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Quỳ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Hợp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(VCC_NAN_008_QHP)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5AF6C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9410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0672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1690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71E0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8401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ED59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5070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A829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8E13A6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08A6E" w14:textId="65682F08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BAB4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68C7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6E07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DC9A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F2EF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9A54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4357B3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2C3D2B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728C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63DE4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52A23A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268EDE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3C7F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50DFE" w:rsidRPr="00A906FA" w14:paraId="38C6EE42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6F777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Quế Phong (VCC_NAN_009_QPG)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048A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FFFE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8A3C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FA38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105D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947B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03B8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79596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8963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772BDE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56CFB5" w14:textId="238B0605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B40E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591D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8E09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CC18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8DBD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7913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ABBB6D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E621C3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E22A9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8912A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9CD600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CA8F39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553A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8%</w:t>
            </w:r>
          </w:p>
        </w:tc>
      </w:tr>
      <w:tr w:rsidR="00650DFE" w:rsidRPr="00A906FA" w14:paraId="2D727E95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F237B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Tân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Kỳ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(VCC_NAN_010_TKY)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106C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9E5CC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B3A7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F4CE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56FE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245F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3AB5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002F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D9A1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AF091F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D2338" w14:textId="77EC9A83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D046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E637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BB99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B56A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92AF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2838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42C893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B97F62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B142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D0074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B4586E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B156CA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B73B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50DFE" w:rsidRPr="00A906FA" w14:paraId="21F041A3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EEAFB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Đại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(VCC_NAN_011_DDG)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9524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68FB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94271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D4FE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E94D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048E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AA9F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7BBA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6DBC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EB368C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AEAB1" w14:textId="0A1DA79A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A4A0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63A6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AFE5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C651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EE52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9825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A2A7C3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AECAC7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A2151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F2F5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97708D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C58C30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00BC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4%</w:t>
            </w:r>
          </w:p>
        </w:tc>
      </w:tr>
      <w:tr w:rsidR="00650DFE" w:rsidRPr="00A906FA" w14:paraId="39603989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2BF1E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Vĩnh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Tường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(VCC_NAN_012_VTG)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A9E8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005C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4A2BE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35F3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8851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6A17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AD317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F76E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1394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54BC3C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F764C" w14:textId="33C69B9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9EDB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26B5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CBE3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ADE6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2469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B0BC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92F09D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C983F7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775F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059EB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A66A02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DAA11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211C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12%</w:t>
            </w:r>
          </w:p>
        </w:tc>
      </w:tr>
      <w:tr w:rsidR="00650DFE" w:rsidRPr="00A906FA" w14:paraId="16468D3D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C127D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Tương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Dương (VCC_NAN_013_TDG)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E177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6B95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2517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D42C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7139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6B50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CE54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5A7B3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F20A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051A645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430A3" w14:textId="26A26D8E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A96C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67D8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9561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7975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6352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F1203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D6E715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0FF04C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6140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1B98C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BFE4C7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B876C5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11A3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45%</w:t>
            </w:r>
          </w:p>
        </w:tc>
      </w:tr>
      <w:tr w:rsidR="00650DFE" w:rsidRPr="00A906FA" w14:paraId="3734147B" w14:textId="77777777" w:rsidTr="00650DFE">
        <w:trPr>
          <w:trHeight w:val="288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522EC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Mường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Xén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(VCC_NAN_014_MXN)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96F5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70E12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B5856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89EAE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C3EF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88E0D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E8062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00C8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CE06C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4F820D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A591C" w14:textId="17647C10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98B1F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AF928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545A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DF48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9D4B9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2B191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7730B54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3864E8A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FC060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3FE37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3C4791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Không</w:t>
            </w:r>
            <w:proofErr w:type="spellEnd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Đạt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25960" w14:textId="77777777" w:rsidR="00650DFE" w:rsidRPr="00A906FA" w:rsidRDefault="00650DFE" w:rsidP="00A906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Họp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B673B" w14:textId="77777777" w:rsidR="00650DFE" w:rsidRPr="00A906FA" w:rsidRDefault="00650DFE" w:rsidP="00A906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906F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0B605BE7" w14:textId="77777777" w:rsidR="00A906FA" w:rsidRDefault="00A906FA" w:rsidP="005738F3"/>
    <w:sectPr w:rsidR="00A906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16"/>
    <w:rsid w:val="000564C3"/>
    <w:rsid w:val="00126637"/>
    <w:rsid w:val="0018370C"/>
    <w:rsid w:val="001F1D16"/>
    <w:rsid w:val="001F7952"/>
    <w:rsid w:val="002B7D58"/>
    <w:rsid w:val="003B4141"/>
    <w:rsid w:val="004166CE"/>
    <w:rsid w:val="005738F3"/>
    <w:rsid w:val="00650DFE"/>
    <w:rsid w:val="00A9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347766"/>
  <w15:chartTrackingRefBased/>
  <w15:docId w15:val="{9E11615F-9F92-417D-8F29-DE0FEC11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10</cp:revision>
  <dcterms:created xsi:type="dcterms:W3CDTF">2026-09-28T09:07:00Z</dcterms:created>
  <dcterms:modified xsi:type="dcterms:W3CDTF">2026-09-28T09:29:00Z</dcterms:modified>
</cp:coreProperties>
</file>