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BDA6" w14:textId="3D73EAC2" w:rsidR="00EA204B" w:rsidRDefault="0057574A">
      <w:r w:rsidRPr="0057574A">
        <w:t xml:space="preserve">FT </w:t>
      </w:r>
      <w:proofErr w:type="spellStart"/>
      <w:r w:rsidRPr="0057574A">
        <w:t>tồn</w:t>
      </w:r>
      <w:proofErr w:type="spellEnd"/>
      <w:r w:rsidRPr="0057574A">
        <w:t xml:space="preserve"> </w:t>
      </w:r>
      <w:proofErr w:type="spellStart"/>
      <w:r w:rsidRPr="0057574A">
        <w:t>quá</w:t>
      </w:r>
      <w:proofErr w:type="spellEnd"/>
      <w:r w:rsidRPr="0057574A">
        <w:t xml:space="preserve"> </w:t>
      </w:r>
      <w:proofErr w:type="spellStart"/>
      <w:r w:rsidRPr="0057574A">
        <w:t>hạn</w:t>
      </w:r>
      <w:proofErr w:type="spellEnd"/>
      <w:r w:rsidRPr="0057574A">
        <w:t xml:space="preserve"> wo </w:t>
      </w:r>
      <w:proofErr w:type="spellStart"/>
      <w:r w:rsidRPr="0057574A">
        <w:t>đến</w:t>
      </w:r>
      <w:proofErr w:type="spellEnd"/>
      <w:r w:rsidRPr="0057574A">
        <w:t xml:space="preserve"> </w:t>
      </w:r>
      <w:proofErr w:type="spellStart"/>
      <w:r w:rsidRPr="0057574A">
        <w:t>ngày</w:t>
      </w:r>
      <w:proofErr w:type="spellEnd"/>
      <w:r w:rsidRPr="0057574A">
        <w:t xml:space="preserve"> </w:t>
      </w:r>
      <w:proofErr w:type="spellStart"/>
      <w:r w:rsidRPr="0057574A">
        <w:t>hôm</w:t>
      </w:r>
      <w:proofErr w:type="spellEnd"/>
      <w:r w:rsidRPr="0057574A">
        <w:t xml:space="preserve"> nay 28/9</w:t>
      </w:r>
      <w:r w:rsidR="00F33CDA">
        <w:t>(</w:t>
      </w:r>
      <w:proofErr w:type="spellStart"/>
      <w:r w:rsidR="00F33CDA">
        <w:t>tự</w:t>
      </w:r>
      <w:proofErr w:type="spellEnd"/>
      <w:r w:rsidR="00F33CDA">
        <w:t xml:space="preserve"> </w:t>
      </w:r>
      <w:proofErr w:type="spellStart"/>
      <w:r w:rsidR="00F33CDA">
        <w:t>động</w:t>
      </w:r>
      <w:proofErr w:type="spellEnd"/>
      <w:r w:rsidR="00F33CDA">
        <w:t xml:space="preserve"> </w:t>
      </w:r>
      <w:proofErr w:type="spellStart"/>
      <w:r w:rsidR="00F33CDA">
        <w:t>lấy</w:t>
      </w:r>
      <w:proofErr w:type="spellEnd"/>
      <w:r w:rsidR="00F33CDA">
        <w:t xml:space="preserve"> </w:t>
      </w:r>
      <w:proofErr w:type="spellStart"/>
      <w:r w:rsidR="00F33CDA">
        <w:t>ngày</w:t>
      </w:r>
      <w:proofErr w:type="spellEnd"/>
      <w:r w:rsidR="00F33CDA">
        <w:t>)</w:t>
      </w:r>
      <w:r w:rsidRPr="0057574A">
        <w:t>,</w:t>
      </w:r>
      <w:proofErr w:type="spellStart"/>
      <w:r w:rsidRPr="0057574A">
        <w:t>khẩn</w:t>
      </w:r>
      <w:proofErr w:type="spellEnd"/>
      <w:r w:rsidRPr="0057574A">
        <w:t xml:space="preserve"> </w:t>
      </w:r>
      <w:proofErr w:type="spellStart"/>
      <w:r w:rsidRPr="0057574A">
        <w:t>trương</w:t>
      </w:r>
      <w:proofErr w:type="spellEnd"/>
      <w:r w:rsidRPr="0057574A">
        <w:t xml:space="preserve"> </w:t>
      </w:r>
      <w:proofErr w:type="spellStart"/>
      <w:r w:rsidRPr="0057574A">
        <w:t>hoàn</w:t>
      </w:r>
      <w:proofErr w:type="spellEnd"/>
      <w:r w:rsidRPr="0057574A">
        <w:t xml:space="preserve"> </w:t>
      </w:r>
      <w:proofErr w:type="spellStart"/>
      <w:r w:rsidRPr="0057574A">
        <w:t>thành</w:t>
      </w:r>
      <w:proofErr w:type="spellEnd"/>
      <w:r w:rsidRPr="0057574A">
        <w:t xml:space="preserve"> </w:t>
      </w:r>
      <w:proofErr w:type="spellStart"/>
      <w:r w:rsidRPr="0057574A">
        <w:t>trước</w:t>
      </w:r>
      <w:proofErr w:type="spellEnd"/>
      <w:r w:rsidRPr="0057574A">
        <w:t xml:space="preserve"> 05/10 FT </w:t>
      </w:r>
      <w:proofErr w:type="spellStart"/>
      <w:r w:rsidRPr="0057574A">
        <w:t>không</w:t>
      </w:r>
      <w:proofErr w:type="spellEnd"/>
      <w:r w:rsidRPr="0057574A">
        <w:t xml:space="preserve"> </w:t>
      </w:r>
      <w:proofErr w:type="spellStart"/>
      <w:r w:rsidRPr="0057574A">
        <w:t>có</w:t>
      </w:r>
      <w:proofErr w:type="spellEnd"/>
      <w:r w:rsidRPr="0057574A">
        <w:t xml:space="preserve"> </w:t>
      </w:r>
      <w:proofErr w:type="spellStart"/>
      <w:r w:rsidRPr="0057574A">
        <w:t>tiến</w:t>
      </w:r>
      <w:proofErr w:type="spellEnd"/>
      <w:r w:rsidRPr="0057574A">
        <w:t xml:space="preserve"> </w:t>
      </w:r>
      <w:proofErr w:type="spellStart"/>
      <w:r w:rsidRPr="0057574A">
        <w:t>độ</w:t>
      </w:r>
      <w:proofErr w:type="spellEnd"/>
      <w:r w:rsidRPr="0057574A">
        <w:t xml:space="preserve"> </w:t>
      </w:r>
      <w:proofErr w:type="spellStart"/>
      <w:r w:rsidRPr="0057574A">
        <w:t>ngày</w:t>
      </w:r>
      <w:proofErr w:type="spellEnd"/>
      <w:r w:rsidRPr="0057574A">
        <w:t xml:space="preserve"> </w:t>
      </w:r>
      <w:proofErr w:type="spellStart"/>
      <w:r w:rsidRPr="0057574A">
        <w:t>sẽ</w:t>
      </w:r>
      <w:proofErr w:type="spellEnd"/>
      <w:r w:rsidRPr="0057574A">
        <w:t xml:space="preserve"> </w:t>
      </w:r>
      <w:proofErr w:type="spellStart"/>
      <w:r w:rsidRPr="0057574A">
        <w:t>triệu</w:t>
      </w:r>
      <w:proofErr w:type="spellEnd"/>
      <w:r w:rsidRPr="0057574A">
        <w:t xml:space="preserve"> </w:t>
      </w:r>
      <w:proofErr w:type="spellStart"/>
      <w:r w:rsidRPr="0057574A">
        <w:t>tập</w:t>
      </w:r>
      <w:proofErr w:type="spellEnd"/>
      <w:r w:rsidRPr="0057574A">
        <w:t xml:space="preserve"> </w:t>
      </w:r>
      <w:proofErr w:type="spellStart"/>
      <w:r w:rsidRPr="0057574A">
        <w:t>họp</w:t>
      </w:r>
      <w:proofErr w:type="spellEnd"/>
      <w:r w:rsidRPr="0057574A">
        <w:t xml:space="preserve"> </w:t>
      </w:r>
      <w:proofErr w:type="spellStart"/>
      <w:r w:rsidRPr="0057574A">
        <w:t>vào</w:t>
      </w:r>
      <w:proofErr w:type="spellEnd"/>
      <w:r w:rsidRPr="0057574A">
        <w:t xml:space="preserve"> 6:30 </w:t>
      </w:r>
      <w:proofErr w:type="spellStart"/>
      <w:r w:rsidRPr="0057574A">
        <w:t>ngày</w:t>
      </w:r>
      <w:proofErr w:type="spellEnd"/>
      <w:r w:rsidRPr="0057574A">
        <w:t xml:space="preserve"> </w:t>
      </w:r>
      <w:proofErr w:type="spellStart"/>
      <w:r w:rsidRPr="0057574A">
        <w:t>mai</w:t>
      </w:r>
      <w:proofErr w:type="spellEnd"/>
      <w:r w:rsidRPr="0057574A">
        <w:t xml:space="preserve"> @FT Hiệutq1 NVDM TCG @Datnv41 NVDM TCG @E Long NVDM TCG @MAI XUÂN DẦN  @TRẦN NHƯ LỆ  @HOÀNG VĂN SỬU @NGUYỄN VĂN NAM</w:t>
      </w:r>
      <w:r w:rsidR="00F33CDA">
        <w:t xml:space="preserve"> (</w:t>
      </w:r>
      <w:proofErr w:type="spellStart"/>
      <w:r w:rsidR="00F33CDA">
        <w:t>họ</w:t>
      </w:r>
      <w:proofErr w:type="spellEnd"/>
      <w:r w:rsidR="00F33CDA">
        <w:t xml:space="preserve"> </w:t>
      </w:r>
      <w:proofErr w:type="spellStart"/>
      <w:r w:rsidR="00F33CDA">
        <w:t>tên</w:t>
      </w:r>
      <w:proofErr w:type="spellEnd"/>
      <w:r w:rsidR="00F33CDA">
        <w:t xml:space="preserve"> </w:t>
      </w:r>
      <w:proofErr w:type="spellStart"/>
      <w:r w:rsidR="00F33CDA">
        <w:t>các</w:t>
      </w:r>
      <w:proofErr w:type="spellEnd"/>
      <w:r w:rsidR="00F33CDA">
        <w:t xml:space="preserve"> FT </w:t>
      </w:r>
      <w:proofErr w:type="spellStart"/>
      <w:r w:rsidR="00F33CDA">
        <w:t>thuộc</w:t>
      </w:r>
      <w:proofErr w:type="spellEnd"/>
      <w:r w:rsidR="00F33CDA">
        <w:t xml:space="preserve"> </w:t>
      </w:r>
      <w:proofErr w:type="spellStart"/>
      <w:r w:rsidR="00F33CDA">
        <w:t>trung</w:t>
      </w:r>
      <w:proofErr w:type="spellEnd"/>
      <w:r w:rsidR="00F33CDA">
        <w:t xml:space="preserve"> </w:t>
      </w:r>
      <w:proofErr w:type="spellStart"/>
      <w:r w:rsidR="00F33CDA">
        <w:t>tâm</w:t>
      </w:r>
      <w:proofErr w:type="spellEnd"/>
      <w:r w:rsidR="00F33CDA">
        <w:t xml:space="preserve"> </w:t>
      </w:r>
      <w:proofErr w:type="spellStart"/>
      <w:r w:rsidR="00F33CDA">
        <w:t>huyện</w:t>
      </w:r>
      <w:proofErr w:type="spellEnd"/>
      <w:r w:rsidR="00F33CDA">
        <w:t xml:space="preserve"> )</w:t>
      </w:r>
    </w:p>
    <w:tbl>
      <w:tblPr>
        <w:tblW w:w="30480" w:type="dxa"/>
        <w:tblLook w:val="04A0" w:firstRow="1" w:lastRow="0" w:firstColumn="1" w:lastColumn="0" w:noHBand="0" w:noVBand="1"/>
      </w:tblPr>
      <w:tblGrid>
        <w:gridCol w:w="2110"/>
        <w:gridCol w:w="2380"/>
        <w:gridCol w:w="5042"/>
        <w:gridCol w:w="2229"/>
        <w:gridCol w:w="929"/>
        <w:gridCol w:w="1047"/>
        <w:gridCol w:w="1106"/>
        <w:gridCol w:w="1027"/>
        <w:gridCol w:w="969"/>
        <w:gridCol w:w="1322"/>
        <w:gridCol w:w="949"/>
        <w:gridCol w:w="969"/>
        <w:gridCol w:w="1322"/>
        <w:gridCol w:w="1341"/>
        <w:gridCol w:w="1322"/>
        <w:gridCol w:w="1322"/>
        <w:gridCol w:w="1223"/>
        <w:gridCol w:w="1067"/>
        <w:gridCol w:w="1184"/>
        <w:gridCol w:w="1620"/>
      </w:tblGrid>
      <w:tr w:rsidR="00F33CDA" w:rsidRPr="00F33CDA" w14:paraId="43CD9901" w14:textId="77777777" w:rsidTr="00F33CDA">
        <w:trPr>
          <w:trHeight w:val="91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CD4ECA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FT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F86B86D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Tên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FT</w:t>
            </w:r>
          </w:p>
        </w:tc>
        <w:tc>
          <w:tcPr>
            <w:tcW w:w="5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5E0292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TTH</w:t>
            </w:r>
          </w:p>
        </w:tc>
        <w:tc>
          <w:tcPr>
            <w:tcW w:w="2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954DC4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Vị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trí</w:t>
            </w:r>
            <w:proofErr w:type="spellEnd"/>
          </w:p>
        </w:tc>
        <w:tc>
          <w:tcPr>
            <w:tcW w:w="30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5D530EB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ICMS_Bảo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dưỡng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nhà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trạm</w:t>
            </w:r>
            <w:proofErr w:type="spellEnd"/>
          </w:p>
        </w:tc>
        <w:tc>
          <w:tcPr>
            <w:tcW w:w="33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1EC2839C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ICMS_Bảo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dưỡng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THC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273FC227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ICMS_Tuần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tra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tuyến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cáp</w:t>
            </w:r>
            <w:proofErr w:type="spellEnd"/>
          </w:p>
        </w:tc>
        <w:tc>
          <w:tcPr>
            <w:tcW w:w="3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4081AC6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Báo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hỏng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tầng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mạng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lưới</w:t>
            </w:r>
            <w:proofErr w:type="spellEnd"/>
          </w:p>
        </w:tc>
        <w:tc>
          <w:tcPr>
            <w:tcW w:w="34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5F7F824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Tổng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4F7719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F33CDA" w:rsidRPr="00F33CDA" w14:paraId="6A19780B" w14:textId="77777777" w:rsidTr="00F33CDA">
        <w:trPr>
          <w:trHeight w:val="795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738B76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8BA0E6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4C650EA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1B0B42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538BAC2E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BF1DE"/>
            <w:vAlign w:val="center"/>
            <w:hideMark/>
          </w:tcPr>
          <w:p w14:paraId="30594C4F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Qúa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BF1DE"/>
            <w:vAlign w:val="center"/>
            <w:hideMark/>
          </w:tcPr>
          <w:p w14:paraId="6CD1463E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30N</w:t>
            </w: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3380A6AB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6986C88F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14:paraId="72C8F900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30N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23057A26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242BD51B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409B235B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30N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1AA83CE4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334C0B5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D1BD57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30N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E59876C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Tồn</w:t>
            </w:r>
            <w:proofErr w:type="spellEnd"/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BAD2BC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D7445B5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Quá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30N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bottom"/>
            <w:hideMark/>
          </w:tcPr>
          <w:p w14:paraId="60A30C3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Thực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hiện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</w:p>
        </w:tc>
      </w:tr>
      <w:tr w:rsidR="00F33CDA" w:rsidRPr="00F33CDA" w14:paraId="7A879065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F2FCF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huongdx3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A1508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Đinh Xuân Hương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59F10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3E369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7E84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6709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A1C5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CD92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411A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505A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67D5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2840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F3D0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2D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BB6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D25B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53D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8423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B79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78092A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7884E6CD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B7092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longht1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A70DF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Hoàng Thành Long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9011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AABCA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D2A3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964E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10BE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2347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2D49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2F3F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5D9F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6C78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1126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BF87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8FC5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6B95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A0A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D740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9C57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EE9C05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18AF439F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749D3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huybq17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7E729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Bùi Quang Huy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C02FB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B5762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442B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0208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D924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2359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FB74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7FB0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7527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FEF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9324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9D05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B571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8653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EFB3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854D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B3FC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BAA8B5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6196D27E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1F026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tudn5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69CED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đặng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ngọc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tú</w:t>
            </w:r>
            <w:proofErr w:type="spellEnd"/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EEFA3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C1B40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E5AB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9F61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3B11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EC31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FE2A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65C6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406C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E9F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FA0B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6327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290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F956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2E39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2C00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E672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D78E28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59FC2D63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6253B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vccos_435430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F332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Nguyễn Văn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Kỷ</w:t>
            </w:r>
            <w:proofErr w:type="spellEnd"/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96C0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1353C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4149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6BDD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E5C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123D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892D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65AF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57D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060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D31B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96C7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3A89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67C2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57D7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C33B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A12A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46AA30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22FABB9C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6088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hiepnh29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11906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Nguyễn Hữu Hiệp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9E50D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516E4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E34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AC1F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093F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89C2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A897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7534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35AA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8D26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C227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3FF4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5603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A2AB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5F33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6B1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520F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4AEDA5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45589BE1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C0327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anhhb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19A79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Bá Ánh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013B6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0FB58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NHÀ TRẠM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72AB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EC73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36F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5298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6CF5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C6E4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0874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323B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EB4D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A7B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EFA7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C7EC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86B5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9BFC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F9F8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20783D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58FB9268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0CDFE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khanhbt3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B7F82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Bùi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Trọng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Khánh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79058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94BF3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NHÀ TRẠM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363C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85DA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CBF2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D468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A3D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78AC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C5D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8AE6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695B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A22C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45CC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8BC6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F868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949E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0F1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FA1B07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5821FDDE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C7D1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thitv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6D47C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Trần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Thi</w:t>
            </w:r>
            <w:proofErr w:type="spellEnd"/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274AF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33D09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NHÀ TRẠM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945A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116A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73D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AB1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836A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5036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0476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409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86F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0A99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6241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2C52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2DB6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82E5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6F90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D9D571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</w:tr>
      <w:tr w:rsidR="00F33CDA" w:rsidRPr="00F33CDA" w14:paraId="194D1DBB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50D8F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antv2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5ED9B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Trần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Văn </w:t>
            </w:r>
            <w:proofErr w:type="gram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An</w:t>
            </w:r>
            <w:proofErr w:type="gramEnd"/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9382A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C6978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6DBA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4DB2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1FF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F149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5676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CBB0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ECE0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208D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A832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5BDF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4938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B843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D413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B12F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3C54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F451BE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4E34DDDE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A3F1D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haohs2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40D8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Hoàng Song Hào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70320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FC6CE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A10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1763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1DE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525C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6E44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FB52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6938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7935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D3C6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2877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4CB5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5E8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8D4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F9D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7C6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FBE2F9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7F8FAE0E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06CF5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anhdt186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0CEA5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Đặng Tuấn Anh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44909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2C7D9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80A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A3E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E7EC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6CE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6432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BB39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69CE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EF27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9565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2128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DDDD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3A92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C9A7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F105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2A12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5DD8DA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3FA7827E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55B5A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tandn8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E66BC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Đậu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Ngọc Tân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80860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608B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8428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C87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2BF5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3451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976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3945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F082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8B4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0F00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5BA3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7046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218C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D46E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6307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DF43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0CE914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3C6303B5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5FCCF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vccos_813151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04D4B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Lê Văn Thưởng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203A6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2C323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4C24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BA6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AED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16B1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72A0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170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274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6A53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BE68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866F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3175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2C62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9DCA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2DBD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9AE6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C03E48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7F44A87C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098D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thandv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5350D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Đặng Văn Thân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0EA7E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0DB82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1EE1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8608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B989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8F32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5F2E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4041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E02C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7CD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916E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190D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3C8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5FE9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482A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5296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C52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132A73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2539B513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0AB44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tuantv57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6F9E4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Trần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Văn Tuấn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D5D6C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5B78C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625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D177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B463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0A49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6DFB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1456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1273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925F2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16FA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5697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B76C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8C93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C5F3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D436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B2E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DA16F5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6B19167F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46A87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vccos_868975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7819B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Trần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Đức Đạt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3D281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F6560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0C46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C7E6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79C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FB0D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F521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D021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6F07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099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D83F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CE86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CCEC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5587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FEBE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D85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258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96B794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071FB1B3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107B0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luuct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0C706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Cao Thanh Lưu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01416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F60D7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2F19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A433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1C6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9744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FE8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33B7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CD1D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0DB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7C84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B23A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4CCE3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F1E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1627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C565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9F86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5CBD10D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F33CDA" w:rsidRPr="00F33CDA" w14:paraId="6BF9225A" w14:textId="77777777" w:rsidTr="00F33CDA">
        <w:trPr>
          <w:trHeight w:val="420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0C890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vccos_816300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B206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#N/A</w:t>
            </w:r>
          </w:p>
        </w:tc>
        <w:tc>
          <w:tcPr>
            <w:tcW w:w="5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77620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Trung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tâm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Diễn</w:t>
            </w:r>
            <w:proofErr w:type="spellEnd"/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Châu (VCC_NAN_004_DCU)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B6783" w14:textId="77777777" w:rsidR="00F33CDA" w:rsidRPr="00F33CDA" w:rsidRDefault="00F33CDA" w:rsidP="00F33C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NV DM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0E2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E572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2C92A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211C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E247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B6C9F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FDC1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DEE9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D459E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4A858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B3206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0C5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1855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34DAB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77C54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8B968E0" w14:textId="77777777" w:rsidR="00F33CDA" w:rsidRPr="00F33CDA" w:rsidRDefault="00F33CDA" w:rsidP="00F3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</w:pPr>
            <w:r w:rsidRPr="00F33CD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</w:tbl>
    <w:p w14:paraId="661371BA" w14:textId="77777777" w:rsidR="0057574A" w:rsidRDefault="0057574A"/>
    <w:p w14:paraId="57304C39" w14:textId="77777777" w:rsidR="0057574A" w:rsidRDefault="0057574A"/>
    <w:sectPr w:rsidR="005757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4A"/>
    <w:rsid w:val="000564C3"/>
    <w:rsid w:val="00126637"/>
    <w:rsid w:val="002725D9"/>
    <w:rsid w:val="0057574A"/>
    <w:rsid w:val="00EA204B"/>
    <w:rsid w:val="00F3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82A9FF"/>
  <w15:chartTrackingRefBased/>
  <w15:docId w15:val="{D752A714-AC93-4311-AD30-D37788DA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2026-09-28T09:24:00Z</dcterms:created>
  <dcterms:modified xsi:type="dcterms:W3CDTF">2026-09-28T10:26:00Z</dcterms:modified>
</cp:coreProperties>
</file>