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0450E" w14:textId="6659D4DC" w:rsidR="00223226" w:rsidRPr="00204023" w:rsidRDefault="00223226" w:rsidP="00204023">
      <w:pPr>
        <w:jc w:val="center"/>
        <w:rPr>
          <w:sz w:val="48"/>
          <w:szCs w:val="48"/>
        </w:rPr>
      </w:pPr>
      <w:r w:rsidRPr="00204023">
        <w:rPr>
          <w:sz w:val="48"/>
          <w:szCs w:val="48"/>
        </w:rPr>
        <w:t>Nhóm 03 – Tổ thực hành 01</w:t>
      </w:r>
    </w:p>
    <w:p w14:paraId="1F47F8AE" w14:textId="036B95FE" w:rsidR="00223226" w:rsidRPr="00204023" w:rsidRDefault="00223226" w:rsidP="00204023">
      <w:pPr>
        <w:jc w:val="center"/>
        <w:rPr>
          <w:sz w:val="48"/>
          <w:szCs w:val="48"/>
        </w:rPr>
      </w:pPr>
      <w:r w:rsidRPr="00204023">
        <w:rPr>
          <w:sz w:val="48"/>
          <w:szCs w:val="48"/>
        </w:rPr>
        <w:t>Nhóm 19</w:t>
      </w:r>
    </w:p>
    <w:p w14:paraId="5165E13A" w14:textId="4676CF43" w:rsidR="00223226" w:rsidRPr="00204023" w:rsidRDefault="00223226">
      <w:pPr>
        <w:rPr>
          <w:sz w:val="48"/>
          <w:szCs w:val="48"/>
        </w:rPr>
      </w:pPr>
      <w:r w:rsidRPr="00204023">
        <w:rPr>
          <w:sz w:val="48"/>
          <w:szCs w:val="48"/>
        </w:rPr>
        <w:t>Sinh viên :</w:t>
      </w:r>
    </w:p>
    <w:p w14:paraId="56FA1A8D" w14:textId="484ADAC9" w:rsidR="00223226" w:rsidRPr="00204023" w:rsidRDefault="00223226">
      <w:pPr>
        <w:rPr>
          <w:sz w:val="48"/>
          <w:szCs w:val="48"/>
        </w:rPr>
      </w:pPr>
      <w:r w:rsidRPr="00204023">
        <w:rPr>
          <w:sz w:val="48"/>
          <w:szCs w:val="48"/>
        </w:rPr>
        <w:t>Nguyễn Hồng Sơn – B19DCCN553</w:t>
      </w:r>
    </w:p>
    <w:p w14:paraId="1E8B6A9B" w14:textId="6C7A1252" w:rsidR="00223226" w:rsidRPr="00204023" w:rsidRDefault="00223226">
      <w:pPr>
        <w:rPr>
          <w:sz w:val="48"/>
          <w:szCs w:val="48"/>
        </w:rPr>
      </w:pPr>
      <w:r w:rsidRPr="00204023">
        <w:rPr>
          <w:sz w:val="48"/>
          <w:szCs w:val="48"/>
        </w:rPr>
        <w:t>Vũ Duy Nguyên – B19DCCN481</w:t>
      </w:r>
    </w:p>
    <w:p w14:paraId="221DC409" w14:textId="441ECBEB" w:rsidR="00223226" w:rsidRPr="00204023" w:rsidRDefault="00223226">
      <w:pPr>
        <w:rPr>
          <w:sz w:val="48"/>
          <w:szCs w:val="48"/>
        </w:rPr>
      </w:pPr>
      <w:r w:rsidRPr="00204023">
        <w:rPr>
          <w:sz w:val="48"/>
          <w:szCs w:val="48"/>
        </w:rPr>
        <w:t>Nguyễn Hồng Phúc – B19DCCN505</w:t>
      </w:r>
    </w:p>
    <w:p w14:paraId="6C81C2DF" w14:textId="4670D822" w:rsidR="00B30DD0" w:rsidRPr="00204023" w:rsidRDefault="00B30DD0">
      <w:pPr>
        <w:rPr>
          <w:sz w:val="48"/>
          <w:szCs w:val="48"/>
        </w:rPr>
      </w:pPr>
      <w:r w:rsidRPr="00204023">
        <w:rPr>
          <w:sz w:val="48"/>
          <w:szCs w:val="48"/>
        </w:rPr>
        <w:br w:type="page"/>
      </w:r>
    </w:p>
    <w:p w14:paraId="72206F22" w14:textId="77777777" w:rsidR="00FE6E43" w:rsidRPr="00204023" w:rsidRDefault="00FE6E43">
      <w:pPr>
        <w:rPr>
          <w:sz w:val="28"/>
          <w:szCs w:val="28"/>
        </w:rPr>
      </w:pPr>
    </w:p>
    <w:p w14:paraId="4CA868E3" w14:textId="77777777" w:rsidR="00204023" w:rsidRDefault="00FE6E43" w:rsidP="00204023">
      <w:pPr>
        <w:pStyle w:val="ListParagraph"/>
        <w:numPr>
          <w:ilvl w:val="0"/>
          <w:numId w:val="3"/>
        </w:numPr>
        <w:ind w:left="360"/>
        <w:rPr>
          <w:sz w:val="28"/>
          <w:szCs w:val="28"/>
        </w:rPr>
      </w:pPr>
      <w:r w:rsidRPr="00204023">
        <w:rPr>
          <w:sz w:val="28"/>
          <w:szCs w:val="28"/>
        </w:rPr>
        <w:t>Mô tả bước làm</w:t>
      </w:r>
    </w:p>
    <w:p w14:paraId="12648A90" w14:textId="63158BFE" w:rsidR="00E52523" w:rsidRPr="00204023" w:rsidRDefault="00FE6E43" w:rsidP="00204023">
      <w:pPr>
        <w:pStyle w:val="ListParagraph"/>
        <w:ind w:left="360"/>
        <w:rPr>
          <w:sz w:val="28"/>
          <w:szCs w:val="28"/>
        </w:rPr>
      </w:pPr>
      <w:r w:rsidRPr="00204023">
        <w:rPr>
          <w:sz w:val="28"/>
          <w:szCs w:val="28"/>
        </w:rPr>
        <w:t xml:space="preserve">B1. Khởi tạo project spring boot gồm các thư viện </w:t>
      </w:r>
      <w:r w:rsidR="00E52523" w:rsidRPr="00204023">
        <w:rPr>
          <w:noProof/>
        </w:rPr>
        <w:drawing>
          <wp:inline distT="0" distB="0" distL="0" distR="0" wp14:anchorId="6A316EF2" wp14:editId="031F9B1D">
            <wp:extent cx="5943600" cy="737679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C6A0" w14:textId="77777777" w:rsidR="00204023" w:rsidRDefault="00204023" w:rsidP="00FE6E43">
      <w:pPr>
        <w:rPr>
          <w:sz w:val="28"/>
          <w:szCs w:val="28"/>
        </w:rPr>
      </w:pPr>
    </w:p>
    <w:p w14:paraId="637A93F7" w14:textId="52E7BAA2" w:rsidR="00E52523" w:rsidRPr="00204023" w:rsidRDefault="00E52523" w:rsidP="00FE6E43">
      <w:pPr>
        <w:rPr>
          <w:sz w:val="28"/>
          <w:szCs w:val="28"/>
        </w:rPr>
      </w:pPr>
      <w:r w:rsidRPr="00204023">
        <w:rPr>
          <w:sz w:val="28"/>
          <w:szCs w:val="28"/>
        </w:rPr>
        <w:t>B2 Khởi tạo model Product</w:t>
      </w:r>
    </w:p>
    <w:p w14:paraId="5A9F2FF1" w14:textId="6F5B2D12" w:rsidR="006D050D" w:rsidRPr="00204023" w:rsidRDefault="006D050D" w:rsidP="00FE6E43">
      <w:pPr>
        <w:rPr>
          <w:sz w:val="28"/>
          <w:szCs w:val="28"/>
        </w:rPr>
      </w:pPr>
      <w:r w:rsidRPr="00204023">
        <w:rPr>
          <w:noProof/>
          <w:sz w:val="28"/>
          <w:szCs w:val="28"/>
        </w:rPr>
        <w:drawing>
          <wp:inline distT="0" distB="0" distL="0" distR="0" wp14:anchorId="76A600D6" wp14:editId="7801926C">
            <wp:extent cx="5943600" cy="335661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04DA" w14:textId="6A36ECA3" w:rsidR="006D050D" w:rsidRPr="00204023" w:rsidRDefault="006D050D" w:rsidP="00FE6E43">
      <w:pPr>
        <w:rPr>
          <w:sz w:val="28"/>
          <w:szCs w:val="28"/>
        </w:rPr>
      </w:pPr>
      <w:r w:rsidRPr="00204023">
        <w:rPr>
          <w:sz w:val="28"/>
          <w:szCs w:val="28"/>
        </w:rPr>
        <w:t>B3. Tạo file data.sql và config connect to database</w:t>
      </w:r>
      <w:r w:rsidR="00483E8A" w:rsidRPr="00204023">
        <w:rPr>
          <w:sz w:val="28"/>
          <w:szCs w:val="28"/>
        </w:rPr>
        <w:t xml:space="preserve"> sử dụng JPA</w:t>
      </w:r>
    </w:p>
    <w:p w14:paraId="3CCDF750" w14:textId="0A0418A5" w:rsidR="00C36CB8" w:rsidRPr="00204023" w:rsidRDefault="00C36CB8" w:rsidP="00FE6E43">
      <w:pPr>
        <w:rPr>
          <w:sz w:val="28"/>
          <w:szCs w:val="28"/>
        </w:rPr>
      </w:pPr>
      <w:r w:rsidRPr="00204023">
        <w:rPr>
          <w:sz w:val="28"/>
          <w:szCs w:val="28"/>
        </w:rPr>
        <w:t>File application.properties</w:t>
      </w:r>
    </w:p>
    <w:p w14:paraId="71C56D0E" w14:textId="5A321BD3" w:rsidR="006D050D" w:rsidRPr="00204023" w:rsidRDefault="00C36CB8" w:rsidP="00FE6E43">
      <w:pPr>
        <w:rPr>
          <w:sz w:val="28"/>
          <w:szCs w:val="28"/>
        </w:rPr>
      </w:pPr>
      <w:r w:rsidRPr="00204023">
        <w:rPr>
          <w:noProof/>
          <w:sz w:val="28"/>
          <w:szCs w:val="28"/>
        </w:rPr>
        <w:drawing>
          <wp:inline distT="0" distB="0" distL="0" distR="0" wp14:anchorId="6AAEBB71" wp14:editId="54B7ED65">
            <wp:extent cx="5943600" cy="1038225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5C19" w14:textId="282149BD" w:rsidR="00C36CB8" w:rsidRPr="00204023" w:rsidRDefault="00C36CB8" w:rsidP="00FE6E43">
      <w:pPr>
        <w:rPr>
          <w:sz w:val="28"/>
          <w:szCs w:val="28"/>
        </w:rPr>
      </w:pPr>
      <w:r w:rsidRPr="00204023">
        <w:rPr>
          <w:sz w:val="28"/>
          <w:szCs w:val="28"/>
        </w:rPr>
        <w:t>File data.sql</w:t>
      </w:r>
    </w:p>
    <w:p w14:paraId="2016A6B6" w14:textId="60F40947" w:rsidR="00C36CB8" w:rsidRPr="00204023" w:rsidRDefault="00C36CB8" w:rsidP="00FE6E43">
      <w:pPr>
        <w:rPr>
          <w:sz w:val="28"/>
          <w:szCs w:val="28"/>
        </w:rPr>
      </w:pPr>
      <w:r w:rsidRPr="00204023">
        <w:rPr>
          <w:noProof/>
          <w:sz w:val="28"/>
          <w:szCs w:val="28"/>
        </w:rPr>
        <w:drawing>
          <wp:inline distT="0" distB="0" distL="0" distR="0" wp14:anchorId="678C8773" wp14:editId="747FABF0">
            <wp:extent cx="5943600" cy="1081405"/>
            <wp:effectExtent l="0" t="0" r="0" b="444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A7E5" w14:textId="77777777" w:rsidR="00D46892" w:rsidRPr="00204023" w:rsidRDefault="00D46892" w:rsidP="004B7FE3">
      <w:pPr>
        <w:rPr>
          <w:sz w:val="28"/>
          <w:szCs w:val="28"/>
        </w:rPr>
      </w:pPr>
    </w:p>
    <w:p w14:paraId="02E8D841" w14:textId="77777777" w:rsidR="00D46892" w:rsidRPr="00204023" w:rsidRDefault="00D46892">
      <w:pPr>
        <w:rPr>
          <w:sz w:val="28"/>
          <w:szCs w:val="28"/>
        </w:rPr>
      </w:pPr>
      <w:r w:rsidRPr="00204023">
        <w:rPr>
          <w:sz w:val="28"/>
          <w:szCs w:val="28"/>
        </w:rPr>
        <w:br w:type="page"/>
      </w:r>
    </w:p>
    <w:p w14:paraId="47A184AF" w14:textId="131AB6F0" w:rsidR="004B7FE3" w:rsidRPr="00204023" w:rsidRDefault="004B7FE3" w:rsidP="004B7FE3">
      <w:pPr>
        <w:rPr>
          <w:sz w:val="28"/>
          <w:szCs w:val="28"/>
        </w:rPr>
      </w:pPr>
      <w:r w:rsidRPr="00204023">
        <w:rPr>
          <w:sz w:val="28"/>
          <w:szCs w:val="28"/>
        </w:rPr>
        <w:lastRenderedPageBreak/>
        <w:t>B4. Tạo các templates</w:t>
      </w:r>
    </w:p>
    <w:p w14:paraId="4AB6219C" w14:textId="7D306718" w:rsidR="004B7FE3" w:rsidRPr="00204023" w:rsidRDefault="00D46892" w:rsidP="00FE6E43">
      <w:pPr>
        <w:rPr>
          <w:sz w:val="28"/>
          <w:szCs w:val="28"/>
        </w:rPr>
      </w:pPr>
      <w:r w:rsidRPr="00204023">
        <w:rPr>
          <w:noProof/>
          <w:sz w:val="28"/>
          <w:szCs w:val="28"/>
        </w:rPr>
        <w:drawing>
          <wp:inline distT="0" distB="0" distL="0" distR="0" wp14:anchorId="44EFFB4E" wp14:editId="4588B547">
            <wp:extent cx="3229426" cy="1419423"/>
            <wp:effectExtent l="0" t="0" r="9525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9F88" w14:textId="13FAE885" w:rsidR="0012471F" w:rsidRPr="00204023" w:rsidRDefault="00C36CB8" w:rsidP="00FE6E43">
      <w:pPr>
        <w:rPr>
          <w:sz w:val="28"/>
          <w:szCs w:val="28"/>
        </w:rPr>
      </w:pPr>
      <w:r w:rsidRPr="00204023">
        <w:rPr>
          <w:sz w:val="28"/>
          <w:szCs w:val="28"/>
        </w:rPr>
        <w:t>B</w:t>
      </w:r>
      <w:r w:rsidR="004B7FE3" w:rsidRPr="00204023">
        <w:rPr>
          <w:sz w:val="28"/>
          <w:szCs w:val="28"/>
        </w:rPr>
        <w:t>5</w:t>
      </w:r>
      <w:r w:rsidRPr="00204023">
        <w:rPr>
          <w:sz w:val="28"/>
          <w:szCs w:val="28"/>
        </w:rPr>
        <w:t>. Cấu hình các controller</w:t>
      </w:r>
      <w:r w:rsidR="00483E8A" w:rsidRPr="00204023">
        <w:rPr>
          <w:sz w:val="28"/>
          <w:szCs w:val="28"/>
        </w:rPr>
        <w:t xml:space="preserve"> và repository</w:t>
      </w:r>
      <w:r w:rsidR="0012471F" w:rsidRPr="00204023">
        <w:rPr>
          <w:sz w:val="28"/>
          <w:szCs w:val="28"/>
        </w:rPr>
        <w:t xml:space="preserve"> với cấu trúc thư mục như sau</w:t>
      </w:r>
    </w:p>
    <w:p w14:paraId="0898E15C" w14:textId="0A0E3489" w:rsidR="00D46892" w:rsidRPr="00204023" w:rsidRDefault="0012471F" w:rsidP="00FE6E43">
      <w:pPr>
        <w:rPr>
          <w:sz w:val="28"/>
          <w:szCs w:val="28"/>
        </w:rPr>
      </w:pPr>
      <w:r w:rsidRPr="00204023">
        <w:rPr>
          <w:noProof/>
          <w:sz w:val="28"/>
          <w:szCs w:val="28"/>
        </w:rPr>
        <w:drawing>
          <wp:inline distT="0" distB="0" distL="0" distR="0" wp14:anchorId="21C284C2" wp14:editId="3E6BC3C5">
            <wp:extent cx="4401164" cy="5563376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2AC8" w14:textId="77777777" w:rsidR="00D46892" w:rsidRPr="00204023" w:rsidRDefault="00D46892">
      <w:pPr>
        <w:rPr>
          <w:sz w:val="28"/>
          <w:szCs w:val="28"/>
        </w:rPr>
      </w:pPr>
      <w:r w:rsidRPr="00204023">
        <w:rPr>
          <w:sz w:val="28"/>
          <w:szCs w:val="28"/>
        </w:rPr>
        <w:br w:type="page"/>
      </w:r>
    </w:p>
    <w:p w14:paraId="42BE02DC" w14:textId="495E4E36" w:rsidR="00D46892" w:rsidRPr="00204023" w:rsidRDefault="00D46892" w:rsidP="00FE6E43">
      <w:pPr>
        <w:rPr>
          <w:b/>
          <w:bCs/>
          <w:sz w:val="28"/>
          <w:szCs w:val="28"/>
        </w:rPr>
      </w:pPr>
      <w:r w:rsidRPr="00204023">
        <w:rPr>
          <w:b/>
          <w:bCs/>
          <w:sz w:val="28"/>
          <w:szCs w:val="28"/>
        </w:rPr>
        <w:lastRenderedPageBreak/>
        <w:t xml:space="preserve">Phân công nhiệm vụ các thành viên: </w:t>
      </w:r>
    </w:p>
    <w:p w14:paraId="41EB50BF" w14:textId="346FC0A0" w:rsidR="00D46892" w:rsidRPr="00204023" w:rsidRDefault="00D46892" w:rsidP="00FE6E43">
      <w:pPr>
        <w:rPr>
          <w:sz w:val="28"/>
          <w:szCs w:val="28"/>
        </w:rPr>
      </w:pPr>
      <w:r w:rsidRPr="00204023">
        <w:rPr>
          <w:sz w:val="28"/>
          <w:szCs w:val="28"/>
        </w:rPr>
        <w:t>Nguyễn Hồng Sơn: Code modul update sản phẩm, add sản phẩm</w:t>
      </w:r>
    </w:p>
    <w:p w14:paraId="3E3D8953" w14:textId="4306E7A9" w:rsidR="00D46892" w:rsidRPr="00204023" w:rsidRDefault="00D46892" w:rsidP="00FE6E43">
      <w:pPr>
        <w:rPr>
          <w:sz w:val="28"/>
          <w:szCs w:val="28"/>
        </w:rPr>
      </w:pPr>
      <w:r w:rsidRPr="00204023">
        <w:rPr>
          <w:sz w:val="28"/>
          <w:szCs w:val="28"/>
        </w:rPr>
        <w:t>Vũ Duy Nguyên: Code modul display sản phẩm</w:t>
      </w:r>
    </w:p>
    <w:p w14:paraId="7AF21263" w14:textId="002E0C66" w:rsidR="00D46892" w:rsidRPr="00204023" w:rsidRDefault="00D46892" w:rsidP="00FE6E43">
      <w:pPr>
        <w:rPr>
          <w:sz w:val="28"/>
          <w:szCs w:val="28"/>
        </w:rPr>
      </w:pPr>
      <w:r w:rsidRPr="00204023">
        <w:rPr>
          <w:sz w:val="28"/>
          <w:szCs w:val="28"/>
        </w:rPr>
        <w:t>Nguyễn Hồng Phúc: Code modul delete sản phẩm</w:t>
      </w:r>
    </w:p>
    <w:p w14:paraId="019E4A13" w14:textId="308C640A" w:rsidR="00426074" w:rsidRPr="00204023" w:rsidRDefault="00426074" w:rsidP="00FE6E43">
      <w:pPr>
        <w:rPr>
          <w:sz w:val="28"/>
          <w:szCs w:val="28"/>
        </w:rPr>
      </w:pPr>
    </w:p>
    <w:p w14:paraId="14E6B122" w14:textId="1686486C" w:rsidR="00426074" w:rsidRPr="00204023" w:rsidRDefault="00426074" w:rsidP="00FE6E43">
      <w:pPr>
        <w:rPr>
          <w:b/>
          <w:bCs/>
          <w:sz w:val="28"/>
          <w:szCs w:val="28"/>
        </w:rPr>
      </w:pPr>
      <w:r w:rsidRPr="00204023">
        <w:rPr>
          <w:b/>
          <w:bCs/>
          <w:sz w:val="28"/>
          <w:szCs w:val="28"/>
        </w:rPr>
        <w:t>Kết quả:</w:t>
      </w:r>
    </w:p>
    <w:p w14:paraId="38951ABF" w14:textId="134BC99F" w:rsidR="00426074" w:rsidRPr="00204023" w:rsidRDefault="006B628A" w:rsidP="00FE6E43">
      <w:pPr>
        <w:rPr>
          <w:b/>
          <w:bCs/>
          <w:sz w:val="28"/>
          <w:szCs w:val="28"/>
        </w:rPr>
      </w:pPr>
      <w:r w:rsidRPr="00204023">
        <w:rPr>
          <w:noProof/>
          <w:sz w:val="28"/>
          <w:szCs w:val="28"/>
        </w:rPr>
        <w:drawing>
          <wp:inline distT="0" distB="0" distL="0" distR="0" wp14:anchorId="5D82A530" wp14:editId="426BEA42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34D2" w14:textId="77777777" w:rsidR="00426074" w:rsidRPr="00204023" w:rsidRDefault="00426074" w:rsidP="00FE6E43">
      <w:pPr>
        <w:rPr>
          <w:sz w:val="28"/>
          <w:szCs w:val="28"/>
        </w:rPr>
      </w:pPr>
    </w:p>
    <w:p w14:paraId="4CB8F39E" w14:textId="146A8C52" w:rsidR="00C36CB8" w:rsidRPr="00204023" w:rsidRDefault="00FF416D" w:rsidP="00FE6E43">
      <w:pPr>
        <w:rPr>
          <w:noProof/>
          <w:sz w:val="28"/>
          <w:szCs w:val="28"/>
        </w:rPr>
      </w:pPr>
      <w:r w:rsidRPr="00204023">
        <w:rPr>
          <w:noProof/>
          <w:sz w:val="28"/>
          <w:szCs w:val="28"/>
        </w:rPr>
        <w:lastRenderedPageBreak/>
        <w:drawing>
          <wp:inline distT="0" distB="0" distL="0" distR="0" wp14:anchorId="76697600" wp14:editId="61881732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023">
        <w:rPr>
          <w:noProof/>
          <w:sz w:val="28"/>
          <w:szCs w:val="28"/>
        </w:rPr>
        <w:t xml:space="preserve"> </w:t>
      </w:r>
      <w:r w:rsidRPr="00204023">
        <w:rPr>
          <w:noProof/>
          <w:sz w:val="28"/>
          <w:szCs w:val="28"/>
        </w:rPr>
        <w:drawing>
          <wp:inline distT="0" distB="0" distL="0" distR="0" wp14:anchorId="3645553E" wp14:editId="24BB8F86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2F8" w:rsidRPr="00204023">
        <w:rPr>
          <w:noProof/>
          <w:sz w:val="28"/>
          <w:szCs w:val="28"/>
        </w:rPr>
        <w:t xml:space="preserve"> </w:t>
      </w:r>
      <w:r w:rsidR="00EA02F8" w:rsidRPr="00204023">
        <w:rPr>
          <w:noProof/>
          <w:sz w:val="28"/>
          <w:szCs w:val="28"/>
        </w:rPr>
        <w:lastRenderedPageBreak/>
        <w:drawing>
          <wp:inline distT="0" distB="0" distL="0" distR="0" wp14:anchorId="27803B84" wp14:editId="6B075C3D">
            <wp:extent cx="5943600" cy="3343275"/>
            <wp:effectExtent l="0" t="0" r="0" b="952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D884" w14:textId="00FB6C98" w:rsidR="00EA02F8" w:rsidRPr="00204023" w:rsidRDefault="00EA02F8" w:rsidP="00FE6E43">
      <w:pPr>
        <w:rPr>
          <w:sz w:val="28"/>
          <w:szCs w:val="28"/>
        </w:rPr>
      </w:pPr>
      <w:r w:rsidRPr="00204023">
        <w:rPr>
          <w:noProof/>
          <w:sz w:val="28"/>
          <w:szCs w:val="28"/>
        </w:rPr>
        <w:drawing>
          <wp:inline distT="0" distB="0" distL="0" distR="0" wp14:anchorId="4AB8A735" wp14:editId="01A3B8F6">
            <wp:extent cx="5943600" cy="3343275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B1AD" w14:textId="4E0D102C" w:rsidR="00EA02F8" w:rsidRPr="00204023" w:rsidRDefault="00EA02F8" w:rsidP="00FE6E43">
      <w:pPr>
        <w:rPr>
          <w:sz w:val="28"/>
          <w:szCs w:val="28"/>
        </w:rPr>
      </w:pPr>
      <w:r w:rsidRPr="00204023">
        <w:rPr>
          <w:noProof/>
          <w:sz w:val="28"/>
          <w:szCs w:val="28"/>
        </w:rPr>
        <w:lastRenderedPageBreak/>
        <w:drawing>
          <wp:inline distT="0" distB="0" distL="0" distR="0" wp14:anchorId="3E09AEE3" wp14:editId="7AA604A4">
            <wp:extent cx="5943600" cy="3343275"/>
            <wp:effectExtent l="0" t="0" r="0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46EB" w14:textId="131B446E" w:rsidR="00EA02F8" w:rsidRPr="00204023" w:rsidRDefault="00EA02F8" w:rsidP="00FE6E43">
      <w:pPr>
        <w:rPr>
          <w:sz w:val="28"/>
          <w:szCs w:val="28"/>
        </w:rPr>
      </w:pPr>
      <w:r w:rsidRPr="00204023">
        <w:rPr>
          <w:noProof/>
          <w:sz w:val="28"/>
          <w:szCs w:val="28"/>
        </w:rPr>
        <w:drawing>
          <wp:inline distT="0" distB="0" distL="0" distR="0" wp14:anchorId="603536BC" wp14:editId="2F7BD7A9">
            <wp:extent cx="5943600" cy="3343275"/>
            <wp:effectExtent l="0" t="0" r="0" b="9525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F3D9" w14:textId="29C3950A" w:rsidR="00653561" w:rsidRPr="00204023" w:rsidRDefault="00653561" w:rsidP="00FE6E43">
      <w:pPr>
        <w:rPr>
          <w:sz w:val="28"/>
          <w:szCs w:val="28"/>
        </w:rPr>
      </w:pPr>
    </w:p>
    <w:p w14:paraId="4F3965DE" w14:textId="41044AF2" w:rsidR="00653561" w:rsidRPr="00204023" w:rsidRDefault="00653561" w:rsidP="00FE6E43">
      <w:pPr>
        <w:rPr>
          <w:sz w:val="28"/>
          <w:szCs w:val="28"/>
        </w:rPr>
      </w:pPr>
    </w:p>
    <w:sectPr w:rsidR="00653561" w:rsidRPr="00204023" w:rsidSect="005704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2A7F43"/>
    <w:multiLevelType w:val="hybridMultilevel"/>
    <w:tmpl w:val="5DFAC894"/>
    <w:lvl w:ilvl="0" w:tplc="15F269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C3252A"/>
    <w:multiLevelType w:val="multilevel"/>
    <w:tmpl w:val="A93A7F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46357328">
    <w:abstractNumId w:val="1"/>
  </w:num>
  <w:num w:numId="2" w16cid:durableId="1469080738">
    <w:abstractNumId w:val="1"/>
  </w:num>
  <w:num w:numId="3" w16cid:durableId="543297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226"/>
    <w:rsid w:val="00061F01"/>
    <w:rsid w:val="0012471F"/>
    <w:rsid w:val="00196CCE"/>
    <w:rsid w:val="00204023"/>
    <w:rsid w:val="00223226"/>
    <w:rsid w:val="00426074"/>
    <w:rsid w:val="00483E8A"/>
    <w:rsid w:val="004B7FE3"/>
    <w:rsid w:val="00570443"/>
    <w:rsid w:val="005B7E55"/>
    <w:rsid w:val="00607FE0"/>
    <w:rsid w:val="00653561"/>
    <w:rsid w:val="006A233F"/>
    <w:rsid w:val="006B628A"/>
    <w:rsid w:val="006D050D"/>
    <w:rsid w:val="00771DDF"/>
    <w:rsid w:val="00A637F7"/>
    <w:rsid w:val="00B30DD0"/>
    <w:rsid w:val="00C36CB8"/>
    <w:rsid w:val="00D46892"/>
    <w:rsid w:val="00E52523"/>
    <w:rsid w:val="00EA02F8"/>
    <w:rsid w:val="00FE6E43"/>
    <w:rsid w:val="00FF4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E4C4D"/>
  <w15:chartTrackingRefBased/>
  <w15:docId w15:val="{86803F50-FA6D-4ECC-8A68-85104DB17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233F"/>
    <w:pPr>
      <w:keepNext/>
      <w:keepLines/>
      <w:numPr>
        <w:ilvl w:val="1"/>
        <w:numId w:val="1"/>
      </w:numPr>
      <w:spacing w:before="360" w:after="120" w:line="276" w:lineRule="auto"/>
      <w:outlineLvl w:val="1"/>
    </w:pPr>
    <w:rPr>
      <w:rFonts w:ascii="Arial" w:eastAsia="Arial" w:hAnsi="Arial" w:cs="Arial"/>
      <w:b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233F"/>
    <w:pPr>
      <w:keepNext/>
      <w:keepLines/>
      <w:spacing w:before="40" w:after="0" w:line="27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A233F"/>
    <w:rPr>
      <w:rFonts w:ascii="Arial" w:eastAsia="Arial" w:hAnsi="Arial" w:cs="Arial"/>
      <w:b/>
      <w:bCs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A233F"/>
    <w:rPr>
      <w:rFonts w:asciiTheme="majorHAnsi" w:eastAsiaTheme="majorEastAsia" w:hAnsiTheme="majorHAnsi" w:cstheme="majorBidi"/>
      <w:color w:val="1F3763" w:themeColor="accent1" w:themeShade="7F"/>
      <w:sz w:val="28"/>
      <w:szCs w:val="24"/>
      <w:lang w:val="vi"/>
    </w:rPr>
  </w:style>
  <w:style w:type="paragraph" w:styleId="ListParagraph">
    <w:name w:val="List Paragraph"/>
    <w:basedOn w:val="Normal"/>
    <w:uiPriority w:val="34"/>
    <w:qFormat/>
    <w:rsid w:val="00FE6E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97</Words>
  <Characters>555</Characters>
  <Application>Microsoft Office Word</Application>
  <DocSecurity>0</DocSecurity>
  <Lines>4</Lines>
  <Paragraphs>1</Paragraphs>
  <ScaleCrop>false</ScaleCrop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Vu</dc:creator>
  <cp:keywords/>
  <dc:description/>
  <cp:lastModifiedBy>Nguyen Vu</cp:lastModifiedBy>
  <cp:revision>18</cp:revision>
  <dcterms:created xsi:type="dcterms:W3CDTF">2022-05-07T04:50:00Z</dcterms:created>
  <dcterms:modified xsi:type="dcterms:W3CDTF">2022-05-07T05:05:00Z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2022-05-07T04:50:29Z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8e602011-911f-4f88-8033-a12d6905231b</vt:lpwstr>
  </property>
  <property fmtid="{D5CDD505-2E9C-101B-9397-08002B2CF9AE}" pid="7" name="MSIP_Label_defa4170-0d19-0005-0004-bc88714345d2_ActionId">
    <vt:lpwstr>db5ae48a-a10d-4ba7-a6d4-e57728a87e4a</vt:lpwstr>
  </property>
  <property fmtid="{D5CDD505-2E9C-101B-9397-08002B2CF9AE}" pid="8" name="MSIP_Label_defa4170-0d19-0005-0004-bc88714345d2_ContentBits">
    <vt:lpwstr>0</vt:lpwstr>
  </property>
</Properties>
</file>