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AAF10" w14:textId="2ACAA574" w:rsidR="004B3A34" w:rsidRDefault="00CF703F">
      <w:pPr>
        <w:rPr>
          <w:lang w:val="en-US"/>
        </w:rPr>
      </w:pPr>
      <w:r>
        <w:rPr>
          <w:lang w:val="en-US"/>
        </w:rPr>
        <w:t>Bài 1</w:t>
      </w:r>
    </w:p>
    <w:p w14:paraId="3B3A2184" w14:textId="5CACEBA4" w:rsidR="00CF703F" w:rsidRDefault="00CF703F">
      <w:pPr>
        <w:rPr>
          <w:lang w:val="en-US"/>
        </w:rPr>
      </w:pPr>
      <w:r>
        <w:rPr>
          <w:lang w:val="en-US"/>
        </w:rPr>
        <w:t>Tổng số dương</w:t>
      </w:r>
    </w:p>
    <w:p w14:paraId="70D8E704" w14:textId="6080566B" w:rsidR="00CF703F" w:rsidRDefault="00CF703F">
      <w:pPr>
        <w:rPr>
          <w:lang w:val="en-US"/>
        </w:rPr>
      </w:pPr>
      <w:r>
        <w:rPr>
          <w:noProof/>
        </w:rPr>
        <w:drawing>
          <wp:inline distT="0" distB="0" distL="0" distR="0" wp14:anchorId="1104E021" wp14:editId="41C5A5DE">
            <wp:extent cx="5066286" cy="32232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217" cy="325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40DB" w14:textId="6C6E75DD" w:rsidR="00CF703F" w:rsidRDefault="00CF703F">
      <w:pPr>
        <w:rPr>
          <w:lang w:val="en-US"/>
        </w:rPr>
      </w:pPr>
      <w:r>
        <w:rPr>
          <w:lang w:val="en-US"/>
        </w:rPr>
        <w:t xml:space="preserve"> Tổng số âm</w:t>
      </w:r>
    </w:p>
    <w:p w14:paraId="64AC84A9" w14:textId="47A0612F" w:rsidR="00CF703F" w:rsidRDefault="00CF703F">
      <w:pPr>
        <w:rPr>
          <w:lang w:val="en-US"/>
        </w:rPr>
      </w:pPr>
      <w:r>
        <w:rPr>
          <w:noProof/>
        </w:rPr>
        <w:drawing>
          <wp:inline distT="0" distB="0" distL="0" distR="0" wp14:anchorId="69ECF0D9" wp14:editId="3ABAB7D5">
            <wp:extent cx="5210410" cy="34747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9" cy="349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A4B0" w14:textId="77777777" w:rsidR="00CF703F" w:rsidRDefault="00CF703F">
      <w:pPr>
        <w:rPr>
          <w:lang w:val="en-US"/>
        </w:rPr>
      </w:pPr>
    </w:p>
    <w:p w14:paraId="6EBD2FFF" w14:textId="282B4A43" w:rsidR="00CF703F" w:rsidRDefault="00CF703F">
      <w:pPr>
        <w:rPr>
          <w:lang w:val="en-US"/>
        </w:rPr>
      </w:pPr>
      <w:r>
        <w:rPr>
          <w:lang w:val="en-US"/>
        </w:rPr>
        <w:lastRenderedPageBreak/>
        <w:t>Tổng số chẵn</w:t>
      </w:r>
    </w:p>
    <w:p w14:paraId="319CD851" w14:textId="1F26FE55" w:rsidR="00CF703F" w:rsidRDefault="00CF703F">
      <w:pPr>
        <w:rPr>
          <w:lang w:val="en-US"/>
        </w:rPr>
      </w:pPr>
      <w:r>
        <w:rPr>
          <w:noProof/>
        </w:rPr>
        <w:drawing>
          <wp:inline distT="0" distB="0" distL="0" distR="0" wp14:anchorId="191DF1FC" wp14:editId="2B89D53F">
            <wp:extent cx="5738796" cy="3398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32" cy="341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CF15" w14:textId="7DB610EF" w:rsidR="00CF703F" w:rsidRDefault="00CF703F">
      <w:pPr>
        <w:rPr>
          <w:lang w:val="en-US"/>
        </w:rPr>
      </w:pPr>
      <w:r>
        <w:rPr>
          <w:lang w:val="en-US"/>
        </w:rPr>
        <w:t>Bài 2</w:t>
      </w:r>
    </w:p>
    <w:p w14:paraId="4CB4A778" w14:textId="3EDCF484" w:rsidR="00CF703F" w:rsidRDefault="00CF703F">
      <w:pPr>
        <w:rPr>
          <w:lang w:val="en-US"/>
        </w:rPr>
      </w:pPr>
      <w:r>
        <w:rPr>
          <w:lang w:val="en-US"/>
        </w:rPr>
        <w:t>Giai thừa không có điều kiện</w:t>
      </w:r>
    </w:p>
    <w:p w14:paraId="67956A4F" w14:textId="155D1CA5" w:rsidR="00CF703F" w:rsidRDefault="00CF703F">
      <w:pPr>
        <w:rPr>
          <w:lang w:val="en-US"/>
        </w:rPr>
      </w:pPr>
      <w:r>
        <w:rPr>
          <w:noProof/>
        </w:rPr>
        <w:drawing>
          <wp:inline distT="0" distB="0" distL="0" distR="0" wp14:anchorId="0658DE46" wp14:editId="67AD95CD">
            <wp:extent cx="5771541" cy="36423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00" cy="365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9260" w14:textId="131E3DE9" w:rsidR="00CF703F" w:rsidRDefault="00CF703F">
      <w:pPr>
        <w:rPr>
          <w:lang w:val="en-US"/>
        </w:rPr>
      </w:pPr>
      <w:r>
        <w:rPr>
          <w:lang w:val="en-US"/>
        </w:rPr>
        <w:lastRenderedPageBreak/>
        <w:t>Giai thừa có điều kiện</w:t>
      </w:r>
    </w:p>
    <w:p w14:paraId="541787BC" w14:textId="5302A2C7" w:rsidR="00CF703F" w:rsidRDefault="00CF703F">
      <w:pPr>
        <w:rPr>
          <w:lang w:val="en-US"/>
        </w:rPr>
      </w:pPr>
      <w:r>
        <w:rPr>
          <w:noProof/>
        </w:rPr>
        <w:drawing>
          <wp:inline distT="0" distB="0" distL="0" distR="0" wp14:anchorId="631CEC9A" wp14:editId="27BF039B">
            <wp:extent cx="5943600" cy="343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932C" w14:textId="2466E0AA" w:rsidR="00CF703F" w:rsidRDefault="00CF703F">
      <w:pPr>
        <w:rPr>
          <w:lang w:val="en-US"/>
        </w:rPr>
      </w:pPr>
    </w:p>
    <w:p w14:paraId="19C59448" w14:textId="4F4818C7" w:rsidR="00CF703F" w:rsidRDefault="00CF703F">
      <w:pPr>
        <w:rPr>
          <w:lang w:val="en-US"/>
        </w:rPr>
      </w:pPr>
      <w:r>
        <w:rPr>
          <w:lang w:val="en-US"/>
        </w:rPr>
        <w:t>Giai thừa hàm con</w:t>
      </w:r>
    </w:p>
    <w:p w14:paraId="48702CD3" w14:textId="21D19575" w:rsidR="00CF703F" w:rsidRDefault="00CF703F">
      <w:pPr>
        <w:rPr>
          <w:lang w:val="en-US"/>
        </w:rPr>
      </w:pPr>
      <w:r>
        <w:rPr>
          <w:noProof/>
        </w:rPr>
        <w:drawing>
          <wp:inline distT="0" distB="0" distL="0" distR="0" wp14:anchorId="7E82FB46" wp14:editId="06FDD5E0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084" w14:textId="77777777" w:rsidR="00CF703F" w:rsidRPr="00CF703F" w:rsidRDefault="00CF703F">
      <w:pPr>
        <w:rPr>
          <w:lang w:val="en-US"/>
        </w:rPr>
      </w:pPr>
    </w:p>
    <w:sectPr w:rsidR="00CF703F" w:rsidRPr="00CF70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03F"/>
    <w:rsid w:val="004B3A34"/>
    <w:rsid w:val="00CF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B59B9D"/>
  <w15:chartTrackingRefBased/>
  <w15:docId w15:val="{B395DC71-5F2F-4CB1-B866-9DA4603A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DANG</dc:creator>
  <cp:keywords/>
  <dc:description/>
  <cp:lastModifiedBy>NGUYEN DANG</cp:lastModifiedBy>
  <cp:revision>1</cp:revision>
  <dcterms:created xsi:type="dcterms:W3CDTF">2022-03-21T18:52:00Z</dcterms:created>
  <dcterms:modified xsi:type="dcterms:W3CDTF">2022-03-21T18:57:00Z</dcterms:modified>
</cp:coreProperties>
</file>