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293B" w14:textId="45B304CA" w:rsidR="00C80696" w:rsidRPr="00DC1582" w:rsidRDefault="00DC1582">
      <w:pPr>
        <w:rPr>
          <w:sz w:val="40"/>
          <w:szCs w:val="40"/>
          <w:lang w:val="en-US"/>
        </w:rPr>
      </w:pPr>
      <w:r w:rsidRPr="00DC1582">
        <w:rPr>
          <w:sz w:val="40"/>
          <w:szCs w:val="40"/>
          <w:lang w:val="en-US"/>
        </w:rPr>
        <w:t>Setup testing environments</w:t>
      </w:r>
    </w:p>
    <w:p w14:paraId="78292132" w14:textId="3CDE2FB2" w:rsidR="003A5745" w:rsidRPr="00DC1582" w:rsidRDefault="003A5745">
      <w:pPr>
        <w:rPr>
          <w:sz w:val="32"/>
          <w:szCs w:val="32"/>
          <w:lang w:val="en-US"/>
        </w:rPr>
      </w:pPr>
      <w:r w:rsidRPr="00DC1582">
        <w:rPr>
          <w:sz w:val="32"/>
          <w:szCs w:val="32"/>
          <w:lang w:val="en-US"/>
        </w:rPr>
        <w:t>By: Hieu Nguyen</w:t>
      </w:r>
    </w:p>
    <w:p w14:paraId="32D89D67" w14:textId="3B1B34D0" w:rsidR="003A5745" w:rsidRDefault="003A5745">
      <w:pPr>
        <w:rPr>
          <w:lang w:val="en-US"/>
        </w:rPr>
      </w:pPr>
    </w:p>
    <w:p w14:paraId="1DC5D27A" w14:textId="77777777" w:rsidR="003A5745" w:rsidRDefault="003A5745">
      <w:pPr>
        <w:rPr>
          <w:lang w:val="en-US"/>
        </w:rPr>
      </w:pPr>
    </w:p>
    <w:p w14:paraId="5DC7227F" w14:textId="497BA12C" w:rsidR="00B51B75" w:rsidRDefault="00B51B75">
      <w:pPr>
        <w:rPr>
          <w:lang w:val="en-US"/>
        </w:rPr>
      </w:pPr>
    </w:p>
    <w:p w14:paraId="26E2DE6A" w14:textId="3EE82A5A" w:rsidR="00B51B75" w:rsidRDefault="00B51B75" w:rsidP="00B51B75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6BAD85F3" w14:textId="5A704831" w:rsidR="00AB49C1" w:rsidRPr="00AB49C1" w:rsidRDefault="00AB49C1" w:rsidP="00AB49C1">
      <w:pPr>
        <w:pStyle w:val="Heading2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14:paraId="105C1E18" w14:textId="3909C447" w:rsidR="00B51B75" w:rsidRDefault="00B51B75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the project Solution -&gt; Add -&gt; New Project </w:t>
      </w:r>
    </w:p>
    <w:p w14:paraId="46BBB321" w14:textId="5154BA3F" w:rsidR="00B51B75" w:rsidRDefault="00B51B75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D13DC8">
        <w:rPr>
          <w:lang w:val="en-US"/>
        </w:rPr>
        <w:t>xUnitTestProject</w:t>
      </w:r>
      <w:proofErr w:type="spellEnd"/>
      <w:r w:rsidR="00D13DC8">
        <w:rPr>
          <w:lang w:val="en-US"/>
        </w:rPr>
        <w:t>(.NET Core)</w:t>
      </w:r>
    </w:p>
    <w:p w14:paraId="3A79EB0A" w14:textId="73BBB25D" w:rsidR="00D13DC8" w:rsidRDefault="00D13DC8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Project and copy </w:t>
      </w:r>
      <w:proofErr w:type="spellStart"/>
      <w:r>
        <w:rPr>
          <w:lang w:val="en-US"/>
        </w:rPr>
        <w:t>TargetFramework</w:t>
      </w:r>
      <w:proofErr w:type="spellEnd"/>
    </w:p>
    <w:p w14:paraId="02B68397" w14:textId="54479F81" w:rsidR="00D13DC8" w:rsidRDefault="00D13DC8" w:rsidP="00D13DC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3BC18" wp14:editId="4D4839F6">
                <wp:simplePos x="0" y="0"/>
                <wp:positionH relativeFrom="column">
                  <wp:posOffset>438785</wp:posOffset>
                </wp:positionH>
                <wp:positionV relativeFrom="paragraph">
                  <wp:posOffset>217805</wp:posOffset>
                </wp:positionV>
                <wp:extent cx="239506" cy="542925"/>
                <wp:effectExtent l="114300" t="0" r="8445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931">
                          <a:off x="0" y="0"/>
                          <a:ext cx="239506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B2E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4.55pt;margin-top:17.15pt;width:18.85pt;height:42.75pt;rotation:-917402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" adj="1683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2031DA" wp14:editId="1A254812">
            <wp:extent cx="36480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77C" w14:textId="5ABEFCDE" w:rsidR="00D13DC8" w:rsidRDefault="00D13DC8" w:rsidP="00D13DC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AAF3C" wp14:editId="58934F9D">
                <wp:simplePos x="0" y="0"/>
                <wp:positionH relativeFrom="column">
                  <wp:posOffset>2009140</wp:posOffset>
                </wp:positionH>
                <wp:positionV relativeFrom="paragraph">
                  <wp:posOffset>321945</wp:posOffset>
                </wp:positionV>
                <wp:extent cx="164638" cy="356103"/>
                <wp:effectExtent l="95250" t="0" r="64135" b="63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931">
                          <a:off x="0" y="0"/>
                          <a:ext cx="164638" cy="3561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B461" id="Arrow: Down 6" o:spid="_x0000_s1026" type="#_x0000_t67" style="position:absolute;margin-left:158.2pt;margin-top:25.35pt;width:12.95pt;height:28.05pt;rotation:-91740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" adj="1660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DCDA99" wp14:editId="3014DDBA">
            <wp:extent cx="37719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52B0" w14:textId="654C694B" w:rsidR="00B51B75" w:rsidRDefault="00D13DC8" w:rsidP="00D13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xUnitTest</w:t>
      </w:r>
      <w:proofErr w:type="spellEnd"/>
      <w:r>
        <w:rPr>
          <w:lang w:val="en-US"/>
        </w:rPr>
        <w:t xml:space="preserve"> project and replace the </w:t>
      </w:r>
      <w:proofErr w:type="spellStart"/>
      <w:r>
        <w:rPr>
          <w:lang w:val="en-US"/>
        </w:rPr>
        <w:t>TargetFramework</w:t>
      </w:r>
      <w:proofErr w:type="spellEnd"/>
      <w:r w:rsidR="00367180">
        <w:rPr>
          <w:lang w:val="en-US"/>
        </w:rPr>
        <w:t xml:space="preserve"> to match with </w:t>
      </w:r>
      <w:proofErr w:type="gramStart"/>
      <w:r w:rsidR="00367180">
        <w:rPr>
          <w:lang w:val="en-US"/>
        </w:rPr>
        <w:t>the your</w:t>
      </w:r>
      <w:proofErr w:type="gramEnd"/>
      <w:r w:rsidR="00367180">
        <w:rPr>
          <w:lang w:val="en-US"/>
        </w:rPr>
        <w:t xml:space="preserve"> project</w:t>
      </w:r>
    </w:p>
    <w:p w14:paraId="45943B2A" w14:textId="665DA382" w:rsidR="00D13DC8" w:rsidRPr="00D13DC8" w:rsidRDefault="00D13DC8" w:rsidP="00D13D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56B1C1" wp14:editId="65EE18CB">
            <wp:extent cx="15430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66D" w14:textId="19E16E00" w:rsidR="00B51B75" w:rsidRDefault="00367180" w:rsidP="00B51B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CDEF8" wp14:editId="46B2F3D5">
                <wp:simplePos x="0" y="0"/>
                <wp:positionH relativeFrom="margin">
                  <wp:align>center</wp:align>
                </wp:positionH>
                <wp:positionV relativeFrom="paragraph">
                  <wp:posOffset>145734</wp:posOffset>
                </wp:positionV>
                <wp:extent cx="164638" cy="356103"/>
                <wp:effectExtent l="0" t="19367" r="0" b="44768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638" cy="3561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D6F3" id="Arrow: Down 10" o:spid="_x0000_s1026" type="#_x0000_t67" style="position:absolute;margin-left:0;margin-top:11.5pt;width:12.95pt;height:28.05pt;rotation:-9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" adj="16607" fillcolor="#ffc000 [3207]" strokecolor="#7f5f00 [1607]" strokeweight="1pt">
                <w10:wrap anchorx="margin"/>
              </v:shape>
            </w:pict>
          </mc:Fallback>
        </mc:AlternateContent>
      </w:r>
      <w:r w:rsidR="00D13DC8">
        <w:rPr>
          <w:noProof/>
        </w:rPr>
        <w:drawing>
          <wp:inline distT="0" distB="0" distL="0" distR="0" wp14:anchorId="404AD704" wp14:editId="0F909C75">
            <wp:extent cx="25241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19287" wp14:editId="2D54EBC6">
            <wp:extent cx="2495550" cy="615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203" cy="6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D4B" w14:textId="0B08C7DE" w:rsidR="00367180" w:rsidRDefault="00367180" w:rsidP="00367180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xUnitTest</w:t>
      </w:r>
      <w:proofErr w:type="spellEnd"/>
      <w:r>
        <w:t xml:space="preserve"> project’s Dependencies -&gt; Add Project Reference</w:t>
      </w:r>
    </w:p>
    <w:p w14:paraId="6AE851BC" w14:textId="6D303E91" w:rsidR="00AB49C1" w:rsidRDefault="00AB49C1">
      <w:r>
        <w:br w:type="page"/>
      </w:r>
    </w:p>
    <w:p w14:paraId="6EDD43A6" w14:textId="75224B40" w:rsidR="00367180" w:rsidRDefault="00AB49C1" w:rsidP="00AB49C1">
      <w:pPr>
        <w:pStyle w:val="Heading2"/>
      </w:pPr>
      <w:r>
        <w:lastRenderedPageBreak/>
        <w:t>Selenium</w:t>
      </w:r>
    </w:p>
    <w:p w14:paraId="638C1684" w14:textId="77777777" w:rsid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on the project Solution -&gt; Add -&gt; New Project </w:t>
      </w:r>
    </w:p>
    <w:p w14:paraId="7D1A3EA1" w14:textId="77777777" w:rsidR="00C03AAF" w:rsidRDefault="00C03AAF" w:rsidP="00C03AAF">
      <w:pPr>
        <w:rPr>
          <w:lang w:val="en-US"/>
        </w:rPr>
      </w:pPr>
      <w:r>
        <w:rPr>
          <w:noProof/>
        </w:rPr>
        <w:drawing>
          <wp:inline distT="0" distB="0" distL="0" distR="0" wp14:anchorId="763C6974" wp14:editId="06A690F0">
            <wp:extent cx="527685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ACD5" w14:textId="1DAC6645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 xml:space="preserve">Calling it </w:t>
      </w:r>
      <w:proofErr w:type="spellStart"/>
      <w:r w:rsidRPr="00C03AAF">
        <w:rPr>
          <w:lang w:val="en-US"/>
        </w:rPr>
        <w:t>TestingUI</w:t>
      </w:r>
      <w:proofErr w:type="spellEnd"/>
    </w:p>
    <w:p w14:paraId="56B05B71" w14:textId="77777777" w:rsidR="00C03AAF" w:rsidRDefault="00C03AAF" w:rsidP="00C03AAF">
      <w:pPr>
        <w:rPr>
          <w:lang w:val="en-US"/>
        </w:rPr>
      </w:pPr>
      <w:r>
        <w:rPr>
          <w:noProof/>
        </w:rPr>
        <w:drawing>
          <wp:inline distT="0" distB="0" distL="0" distR="0" wp14:anchorId="3F12FC2A" wp14:editId="56609AD8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5D4" w14:textId="3C81089D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 xml:space="preserve">Add </w:t>
      </w:r>
      <w:proofErr w:type="spellStart"/>
      <w:r w:rsidRPr="00C03AAF">
        <w:rPr>
          <w:lang w:val="en-US"/>
        </w:rPr>
        <w:t>Nuget</w:t>
      </w:r>
      <w:proofErr w:type="spellEnd"/>
      <w:r w:rsidRPr="00C03AAF">
        <w:rPr>
          <w:lang w:val="en-US"/>
        </w:rPr>
        <w:t xml:space="preserve"> packages </w:t>
      </w:r>
    </w:p>
    <w:p w14:paraId="0B6DBF73" w14:textId="77777777" w:rsidR="00C03AAF" w:rsidRDefault="00C03AAF" w:rsidP="00C03A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21242A" wp14:editId="397534FA">
            <wp:extent cx="2478099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36" cy="20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528E" w14:textId="77777777" w:rsidR="00C03AAF" w:rsidRDefault="00C03AAF" w:rsidP="00C03AAF">
      <w:pPr>
        <w:rPr>
          <w:lang w:val="en-US"/>
        </w:rPr>
      </w:pPr>
      <w:r>
        <w:rPr>
          <w:lang w:val="en-US"/>
        </w:rPr>
        <w:t>In the Browse Tab, search for Selenium, install:</w:t>
      </w:r>
    </w:p>
    <w:p w14:paraId="66A9D8C4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Selenium.WebDriver</w:t>
      </w:r>
      <w:proofErr w:type="spellEnd"/>
    </w:p>
    <w:p w14:paraId="1CEDC679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Selenium.WebDriver.ChromeDriver</w:t>
      </w:r>
      <w:proofErr w:type="spellEnd"/>
    </w:p>
    <w:p w14:paraId="68E3DFAE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Selenium.WebDriver.IEDriver</w:t>
      </w:r>
      <w:proofErr w:type="spellEnd"/>
    </w:p>
    <w:p w14:paraId="0908FA3E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Selenium.FireFox.webDriver</w:t>
      </w:r>
      <w:proofErr w:type="spellEnd"/>
    </w:p>
    <w:p w14:paraId="3874E2CF" w14:textId="77777777" w:rsidR="00C03AAF" w:rsidRDefault="00C03AAF" w:rsidP="00C03AAF">
      <w:pPr>
        <w:rPr>
          <w:lang w:val="en-US"/>
        </w:rPr>
      </w:pPr>
    </w:p>
    <w:p w14:paraId="772DE135" w14:textId="22138CAC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>Create the test</w:t>
      </w:r>
    </w:p>
    <w:p w14:paraId="3625AF6E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EC7EE7E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15485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41E8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93BF03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3C91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6E3AE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OpenQA.Selenium.IE;</w:t>
      </w:r>
      <w:proofErr w:type="gramEnd"/>
    </w:p>
    <w:p w14:paraId="3329600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4DF6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TestingUI</w:t>
      </w:r>
      <w:proofErr w:type="spellEnd"/>
    </w:p>
    <w:p w14:paraId="340A5DFC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C46CE8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92CA62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MySeleniumTests</w:t>
      </w:r>
      <w:proofErr w:type="spellEnd"/>
    </w:p>
    <w:p w14:paraId="286B0418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88D52D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66EBA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driver;</w:t>
      </w:r>
      <w:proofErr w:type="gramEnd"/>
    </w:p>
    <w:p w14:paraId="3F6A2F8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ADC559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8E4D7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MySeleniumTests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FC91A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29860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C81F9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32B43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F8234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02EF1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A9A216A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TheBingSearchTest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0A8DC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AF97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0C8F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sb_form_q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"Azure Pipelines"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A3578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(10);</w:t>
      </w:r>
    </w:p>
    <w:p w14:paraId="1B722DF6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sb_form_q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A0964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(10);</w:t>
      </w:r>
    </w:p>
    <w:p w14:paraId="4726FEB2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"//ol[@id='b_results']/li/h2/a"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E05C370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driver.Title.Contains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"Azure Pipelines"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"Verified title of the page"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7722E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44E63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501996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25F5D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</w:p>
    <w:p w14:paraId="134164C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2FE27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99D074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2D9C0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C72223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58D00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AAF359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A857C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4B3BFFF3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D6EFF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06C4F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7F887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CD62730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A359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D734A2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"http://www.bing.com/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0ADC9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browser = </w:t>
      </w:r>
      <w:r>
        <w:rPr>
          <w:rFonts w:ascii="Consolas" w:hAnsi="Consolas" w:cs="Consolas"/>
          <w:color w:val="A31515"/>
          <w:sz w:val="19"/>
          <w:szCs w:val="19"/>
        </w:rPr>
        <w:t>"chrome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BDF12A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(browser)</w:t>
      </w:r>
    </w:p>
    <w:p w14:paraId="7DD9B457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E876E0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254039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DA42C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30012D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FireFox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AA0958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54152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17C427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CCCC16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E1925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D78046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60E37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3CEA9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1BEF3B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B568FF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89F22D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C85A2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3F7728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B3B87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B7AFF1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E57ACF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A50AE6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00022" w14:textId="77777777" w:rsidR="00C03AAF" w:rsidRDefault="00C03AAF" w:rsidP="00C0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31E574" w14:textId="77777777" w:rsidR="00C03AAF" w:rsidRPr="00FB5CF7" w:rsidRDefault="00C03AAF" w:rsidP="00C03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ADD328" w14:textId="77777777" w:rsidR="00C03AAF" w:rsidRPr="00C03AAF" w:rsidRDefault="00C03AAF" w:rsidP="00C03AAF"/>
    <w:sectPr w:rsidR="00C03AAF" w:rsidRPr="00C0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4E12"/>
    <w:multiLevelType w:val="hybridMultilevel"/>
    <w:tmpl w:val="D26E6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5AE6"/>
    <w:multiLevelType w:val="hybridMultilevel"/>
    <w:tmpl w:val="D26E6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75"/>
    <w:rsid w:val="00367180"/>
    <w:rsid w:val="003A5745"/>
    <w:rsid w:val="00AB49C1"/>
    <w:rsid w:val="00B51B75"/>
    <w:rsid w:val="00C03AAF"/>
    <w:rsid w:val="00C80696"/>
    <w:rsid w:val="00D13DC8"/>
    <w:rsid w:val="00D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634A"/>
  <w15:chartTrackingRefBased/>
  <w15:docId w15:val="{00E89DE7-D24B-4397-94D1-3AA9BEB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B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Nguyen, Hieu</cp:lastModifiedBy>
  <cp:revision>2</cp:revision>
  <dcterms:created xsi:type="dcterms:W3CDTF">2020-12-07T17:16:00Z</dcterms:created>
  <dcterms:modified xsi:type="dcterms:W3CDTF">2020-12-07T20:50:00Z</dcterms:modified>
</cp:coreProperties>
</file>