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293B" w14:textId="45B304CA" w:rsidR="00C80696" w:rsidRPr="00DC1582" w:rsidRDefault="00DC1582">
      <w:pPr>
        <w:rPr>
          <w:sz w:val="40"/>
          <w:szCs w:val="40"/>
          <w:lang w:val="en-US"/>
        </w:rPr>
      </w:pPr>
      <w:r w:rsidRPr="00DC1582">
        <w:rPr>
          <w:sz w:val="40"/>
          <w:szCs w:val="40"/>
          <w:lang w:val="en-US"/>
        </w:rPr>
        <w:t>Setup testing environments</w:t>
      </w:r>
    </w:p>
    <w:p w14:paraId="78292132" w14:textId="75E4AD08" w:rsidR="003A5745" w:rsidRDefault="003A5745">
      <w:pPr>
        <w:rPr>
          <w:sz w:val="32"/>
          <w:szCs w:val="32"/>
          <w:lang w:val="en-US"/>
        </w:rPr>
      </w:pPr>
      <w:r w:rsidRPr="00DC1582">
        <w:rPr>
          <w:sz w:val="32"/>
          <w:szCs w:val="32"/>
          <w:lang w:val="en-US"/>
        </w:rPr>
        <w:t>By: Hieu Nguyen</w:t>
      </w:r>
    </w:p>
    <w:p w14:paraId="60CF055D" w14:textId="19B34E2C" w:rsidR="00B532ED" w:rsidRDefault="00B532ED">
      <w:pPr>
        <w:rPr>
          <w:sz w:val="28"/>
          <w:szCs w:val="28"/>
          <w:lang w:val="en-US"/>
        </w:rPr>
      </w:pPr>
      <w:r w:rsidRPr="00B532ED">
        <w:rPr>
          <w:sz w:val="28"/>
          <w:szCs w:val="28"/>
          <w:lang w:val="en-US"/>
        </w:rPr>
        <w:t>Purpose:</w:t>
      </w:r>
    </w:p>
    <w:p w14:paraId="0ECAABF4" w14:textId="25DCC282" w:rsidR="00B532ED" w:rsidRPr="00B532ED" w:rsidRDefault="00B532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Setting up the testing environment that is compatible with </w:t>
      </w:r>
      <w:proofErr w:type="spellStart"/>
      <w:r>
        <w:rPr>
          <w:sz w:val="24"/>
          <w:szCs w:val="24"/>
          <w:lang w:val="en-US"/>
        </w:rPr>
        <w:t>Blazor</w:t>
      </w:r>
      <w:proofErr w:type="spellEnd"/>
      <w:r>
        <w:rPr>
          <w:sz w:val="24"/>
          <w:szCs w:val="24"/>
          <w:lang w:val="en-US"/>
        </w:rPr>
        <w:t xml:space="preserve"> app.</w:t>
      </w:r>
    </w:p>
    <w:p w14:paraId="32D89D67" w14:textId="3B1B34D0" w:rsidR="003A5745" w:rsidRDefault="003A5745">
      <w:pPr>
        <w:rPr>
          <w:lang w:val="en-US"/>
        </w:rPr>
      </w:pPr>
    </w:p>
    <w:p w14:paraId="1DC5D27A" w14:textId="77777777" w:rsidR="003A5745" w:rsidRDefault="003A5745">
      <w:pPr>
        <w:rPr>
          <w:lang w:val="en-US"/>
        </w:rPr>
      </w:pPr>
    </w:p>
    <w:p w14:paraId="5DC7227F" w14:textId="497BA12C" w:rsidR="00B51B75" w:rsidRDefault="00B51B75">
      <w:pPr>
        <w:rPr>
          <w:lang w:val="en-US"/>
        </w:rPr>
      </w:pPr>
    </w:p>
    <w:p w14:paraId="26E2DE6A" w14:textId="3EE82A5A" w:rsidR="00B51B75" w:rsidRDefault="00B51B75" w:rsidP="00B51B75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6BAD85F3" w14:textId="5A704831" w:rsidR="00AB49C1" w:rsidRPr="00AB49C1" w:rsidRDefault="00AB49C1" w:rsidP="00AB49C1">
      <w:pPr>
        <w:pStyle w:val="Heading2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14:paraId="105C1E18" w14:textId="3909C447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46BBB321" w14:textId="5154BA3F" w:rsidR="00B51B75" w:rsidRDefault="00B51B75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D13DC8">
        <w:rPr>
          <w:lang w:val="en-US"/>
        </w:rPr>
        <w:t>xUnitTestProject</w:t>
      </w:r>
      <w:proofErr w:type="spellEnd"/>
      <w:r w:rsidR="00D13DC8">
        <w:rPr>
          <w:lang w:val="en-US"/>
        </w:rPr>
        <w:t>(.NET Core)</w:t>
      </w:r>
    </w:p>
    <w:p w14:paraId="3A79EB0A" w14:textId="73BBB25D" w:rsidR="00D13DC8" w:rsidRDefault="00D13DC8" w:rsidP="00B51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Project and copy </w:t>
      </w:r>
      <w:proofErr w:type="spellStart"/>
      <w:r>
        <w:rPr>
          <w:lang w:val="en-US"/>
        </w:rPr>
        <w:t>TargetFramework</w:t>
      </w:r>
      <w:proofErr w:type="spellEnd"/>
    </w:p>
    <w:p w14:paraId="02B68397" w14:textId="54479F81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BC18" wp14:editId="4D4839F6">
                <wp:simplePos x="0" y="0"/>
                <wp:positionH relativeFrom="column">
                  <wp:posOffset>438785</wp:posOffset>
                </wp:positionH>
                <wp:positionV relativeFrom="paragraph">
                  <wp:posOffset>217805</wp:posOffset>
                </wp:positionV>
                <wp:extent cx="239506" cy="542925"/>
                <wp:effectExtent l="114300" t="0" r="8445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239506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B2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4.55pt;margin-top:17.15pt;width:18.85pt;height:42.75pt;rotation:-917402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" adj="16836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2031DA" wp14:editId="1A254812">
            <wp:extent cx="36480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77C" w14:textId="5ABEFCDE" w:rsidR="00D13DC8" w:rsidRDefault="00D13DC8" w:rsidP="00D13DC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AAF3C" wp14:editId="58934F9D">
                <wp:simplePos x="0" y="0"/>
                <wp:positionH relativeFrom="column">
                  <wp:posOffset>2009140</wp:posOffset>
                </wp:positionH>
                <wp:positionV relativeFrom="paragraph">
                  <wp:posOffset>321945</wp:posOffset>
                </wp:positionV>
                <wp:extent cx="164638" cy="356103"/>
                <wp:effectExtent l="95250" t="0" r="64135" b="63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931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B461" id="Arrow: Down 6" o:spid="_x0000_s1026" type="#_x0000_t67" style="position:absolute;margin-left:158.2pt;margin-top:25.35pt;width:12.95pt;height:28.05pt;rotation:-91740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" adj="1660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DCDA99" wp14:editId="3014DDBA">
            <wp:extent cx="37719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52B0" w14:textId="5F529935" w:rsidR="00B51B75" w:rsidRDefault="00D13DC8" w:rsidP="00D13D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xUnitTest</w:t>
      </w:r>
      <w:proofErr w:type="spellEnd"/>
      <w:r>
        <w:rPr>
          <w:lang w:val="en-US"/>
        </w:rPr>
        <w:t xml:space="preserve"> project and replace the </w:t>
      </w:r>
      <w:proofErr w:type="spellStart"/>
      <w:r>
        <w:rPr>
          <w:lang w:val="en-US"/>
        </w:rPr>
        <w:t>TargetFramework</w:t>
      </w:r>
      <w:proofErr w:type="spellEnd"/>
      <w:r w:rsidR="00367180">
        <w:rPr>
          <w:lang w:val="en-US"/>
        </w:rPr>
        <w:t xml:space="preserve"> to match with </w:t>
      </w:r>
      <w:r w:rsidR="007D173E">
        <w:rPr>
          <w:lang w:val="en-US"/>
        </w:rPr>
        <w:t>your</w:t>
      </w:r>
      <w:r w:rsidR="00367180">
        <w:rPr>
          <w:lang w:val="en-US"/>
        </w:rPr>
        <w:t xml:space="preserve"> project</w:t>
      </w:r>
    </w:p>
    <w:p w14:paraId="45943B2A" w14:textId="665DA382" w:rsidR="00D13DC8" w:rsidRPr="00D13DC8" w:rsidRDefault="00D13DC8" w:rsidP="00D13D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56B1C1" wp14:editId="65EE18CB">
            <wp:extent cx="15430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66D" w14:textId="19E16E00" w:rsidR="00B51B75" w:rsidRDefault="00367180" w:rsidP="00B51B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CDEF8" wp14:editId="46B2F3D5">
                <wp:simplePos x="0" y="0"/>
                <wp:positionH relativeFrom="margin">
                  <wp:align>center</wp:align>
                </wp:positionH>
                <wp:positionV relativeFrom="paragraph">
                  <wp:posOffset>145734</wp:posOffset>
                </wp:positionV>
                <wp:extent cx="164638" cy="356103"/>
                <wp:effectExtent l="0" t="19367" r="0" b="44768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638" cy="3561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D6F3" id="Arrow: Down 10" o:spid="_x0000_s1026" type="#_x0000_t67" style="position:absolute;margin-left:0;margin-top:11.5pt;width:12.95pt;height:28.05pt;rotation:-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" adj="16607" fillcolor="#ffc000 [3207]" strokecolor="#7f5f00 [1607]" strokeweight="1pt">
                <w10:wrap anchorx="margin"/>
              </v:shape>
            </w:pict>
          </mc:Fallback>
        </mc:AlternateContent>
      </w:r>
      <w:r w:rsidR="00D13DC8">
        <w:rPr>
          <w:noProof/>
        </w:rPr>
        <w:drawing>
          <wp:inline distT="0" distB="0" distL="0" distR="0" wp14:anchorId="404AD704" wp14:editId="0F909C75">
            <wp:extent cx="25241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19287" wp14:editId="2D54EBC6">
            <wp:extent cx="2495550" cy="615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03" cy="6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D4B" w14:textId="0B08C7DE" w:rsidR="00367180" w:rsidRDefault="00367180" w:rsidP="00367180">
      <w:pPr>
        <w:pStyle w:val="ListParagraph"/>
        <w:numPr>
          <w:ilvl w:val="0"/>
          <w:numId w:val="1"/>
        </w:numPr>
      </w:pPr>
      <w:r>
        <w:t xml:space="preserve">Right click </w:t>
      </w:r>
      <w:proofErr w:type="spellStart"/>
      <w:r>
        <w:t>xUnitTest</w:t>
      </w:r>
      <w:proofErr w:type="spellEnd"/>
      <w:r>
        <w:t xml:space="preserve"> project’s Dependencies -&gt; Add Project Reference</w:t>
      </w:r>
    </w:p>
    <w:p w14:paraId="6AE851BC" w14:textId="6D303E91" w:rsidR="00AB49C1" w:rsidRDefault="00AB49C1">
      <w:r>
        <w:br w:type="page"/>
      </w:r>
    </w:p>
    <w:p w14:paraId="6EDD43A6" w14:textId="75224B40" w:rsidR="00367180" w:rsidRDefault="00AB49C1" w:rsidP="00AB49C1">
      <w:pPr>
        <w:pStyle w:val="Heading2"/>
      </w:pPr>
      <w:r>
        <w:lastRenderedPageBreak/>
        <w:t>Selenium</w:t>
      </w:r>
    </w:p>
    <w:p w14:paraId="638C1684" w14:textId="77777777" w:rsid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on the project Solution -&gt; Add -&gt; New Project </w:t>
      </w:r>
    </w:p>
    <w:p w14:paraId="7D1A3EA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763C6974" wp14:editId="06A690F0">
            <wp:extent cx="527685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CD5" w14:textId="1DAC6645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 xml:space="preserve">Calling it </w:t>
      </w:r>
      <w:proofErr w:type="spellStart"/>
      <w:r w:rsidRPr="00C03AAF">
        <w:rPr>
          <w:lang w:val="en-US"/>
        </w:rPr>
        <w:t>TestingUI</w:t>
      </w:r>
      <w:proofErr w:type="spellEnd"/>
    </w:p>
    <w:p w14:paraId="56B05B71" w14:textId="77777777" w:rsidR="00C03AAF" w:rsidRDefault="00C03AAF" w:rsidP="00C03AAF">
      <w:pPr>
        <w:rPr>
          <w:lang w:val="en-US"/>
        </w:rPr>
      </w:pPr>
      <w:r>
        <w:rPr>
          <w:noProof/>
        </w:rPr>
        <w:drawing>
          <wp:inline distT="0" distB="0" distL="0" distR="0" wp14:anchorId="3F12FC2A" wp14:editId="56609AD8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5D4" w14:textId="3C81089D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 xml:space="preserve">Add </w:t>
      </w:r>
      <w:proofErr w:type="spellStart"/>
      <w:r w:rsidRPr="00C03AAF">
        <w:rPr>
          <w:lang w:val="en-US"/>
        </w:rPr>
        <w:t>Nuget</w:t>
      </w:r>
      <w:proofErr w:type="spellEnd"/>
      <w:r w:rsidRPr="00C03AAF">
        <w:rPr>
          <w:lang w:val="en-US"/>
        </w:rPr>
        <w:t xml:space="preserve"> packages </w:t>
      </w:r>
    </w:p>
    <w:p w14:paraId="0B6DBF73" w14:textId="77777777" w:rsidR="00C03AAF" w:rsidRDefault="00C03AAF" w:rsidP="00C03A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21242A" wp14:editId="397534FA">
            <wp:extent cx="2478099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36" cy="20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528E" w14:textId="77777777" w:rsidR="00C03AAF" w:rsidRDefault="00C03AAF" w:rsidP="00C03AAF">
      <w:pPr>
        <w:rPr>
          <w:lang w:val="en-US"/>
        </w:rPr>
      </w:pPr>
      <w:r>
        <w:rPr>
          <w:lang w:val="en-US"/>
        </w:rPr>
        <w:t>In the Browse Tab, search for Selenium, install:</w:t>
      </w:r>
    </w:p>
    <w:p w14:paraId="66A9D8C4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</w:t>
      </w:r>
      <w:proofErr w:type="spellEnd"/>
    </w:p>
    <w:p w14:paraId="1CEDC679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Selenium.WebDriver.ChromeDriver</w:t>
      </w:r>
      <w:proofErr w:type="spellEnd"/>
    </w:p>
    <w:p w14:paraId="68E3DFAE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Selenium.WebDriver.IEDriver</w:t>
      </w:r>
      <w:proofErr w:type="spellEnd"/>
    </w:p>
    <w:p w14:paraId="0908FA3E" w14:textId="77777777" w:rsidR="00C03AAF" w:rsidRDefault="00C03AAF" w:rsidP="00C03AAF">
      <w:pPr>
        <w:rPr>
          <w:lang w:val="en-US"/>
        </w:rPr>
      </w:pPr>
      <w:proofErr w:type="spellStart"/>
      <w:r>
        <w:rPr>
          <w:lang w:val="en-US"/>
        </w:rPr>
        <w:t>Selenium.FireFox.webDriver</w:t>
      </w:r>
      <w:proofErr w:type="spellEnd"/>
    </w:p>
    <w:p w14:paraId="3874E2CF" w14:textId="77777777" w:rsidR="00C03AAF" w:rsidRDefault="00C03AAF" w:rsidP="00C03AAF">
      <w:pPr>
        <w:rPr>
          <w:lang w:val="en-US"/>
        </w:rPr>
      </w:pPr>
    </w:p>
    <w:p w14:paraId="772DE135" w14:textId="22138CAC" w:rsidR="00C03AAF" w:rsidRPr="00C03AAF" w:rsidRDefault="00C03AAF" w:rsidP="00C03AAF">
      <w:pPr>
        <w:pStyle w:val="ListParagraph"/>
        <w:numPr>
          <w:ilvl w:val="0"/>
          <w:numId w:val="2"/>
        </w:numPr>
        <w:rPr>
          <w:lang w:val="en-US"/>
        </w:rPr>
      </w:pPr>
      <w:r w:rsidRPr="00C03AAF">
        <w:rPr>
          <w:lang w:val="en-US"/>
        </w:rPr>
        <w:t>Create the test</w:t>
      </w:r>
    </w:p>
    <w:p w14:paraId="3FADD328" w14:textId="2DC52B1C" w:rsidR="00C03AAF" w:rsidRDefault="00C03AAF" w:rsidP="00C03AAF"/>
    <w:p w14:paraId="5F39530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5325D7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7E9E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6318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7726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D534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1A86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OpenQA.Selenium.IE;</w:t>
      </w:r>
      <w:proofErr w:type="gramEnd"/>
    </w:p>
    <w:p w14:paraId="02468C2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B7CF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TestingUI</w:t>
      </w:r>
      <w:proofErr w:type="spellEnd"/>
    </w:p>
    <w:p w14:paraId="077731C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CB84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F5EBE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MySeleniumTests</w:t>
      </w:r>
      <w:proofErr w:type="spellEnd"/>
    </w:p>
    <w:p w14:paraId="2168100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AD65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DE1F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driver;</w:t>
      </w:r>
      <w:proofErr w:type="gramEnd"/>
    </w:p>
    <w:p w14:paraId="4D1254B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99D3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2316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MySeleniumTests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E537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29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B15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9308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5D2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B96E8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D27CC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TheBingSearchTest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98D3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AAC2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A363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6EE01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97420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().Timeouts().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ImplicitWait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(10);           </w:t>
      </w:r>
    </w:p>
    <w:p w14:paraId="5CCCA31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//Assert.Equals(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driver.FindElement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(By.Id("title")).GetAttribute("textContent"), "Hello, world!");</w:t>
      </w:r>
    </w:p>
    <w:p w14:paraId="31998B1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8B94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login</w:t>
      </w:r>
    </w:p>
    <w:p w14:paraId="3467E7A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loginLink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2EC0D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9DE4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//operation</w:t>
      </w:r>
    </w:p>
    <w:p w14:paraId="14C0937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loginLink.Click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E64859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24B6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4EC4B7A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C5F20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E211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userInputBox.Displayed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D8FA0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48FD376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29E1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B6C87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pwdInputBox.SendKeys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366D3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83F2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on the login</w:t>
      </w:r>
    </w:p>
    <w:p w14:paraId="186B9E2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"//input[@value='Log in']"</w:t>
      </w:r>
      <w:r>
        <w:rPr>
          <w:rFonts w:ascii="Consolas" w:hAnsi="Consolas" w:cs="Consolas"/>
          <w:color w:val="000000"/>
          <w:sz w:val="19"/>
          <w:szCs w:val="19"/>
        </w:rPr>
        <w:t>)).Submit();</w:t>
      </w:r>
    </w:p>
    <w:p w14:paraId="739EEF9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B7C1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Details"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B4ED7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lnkEmployeeDetails.Displayed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06463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0AC5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0187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</w:p>
    <w:p w14:paraId="2CD8448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AF0E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78978C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C666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21690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C6920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BDBD1C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0BBFF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CCF7C0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D625E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A125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FAA77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FDB7CE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3BCC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DF8B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"http://localhost:5001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38BC00F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"http://eaapp.somee.com/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7EDFB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browser = </w:t>
      </w:r>
      <w:r>
        <w:rPr>
          <w:rFonts w:ascii="Consolas" w:hAnsi="Consolas" w:cs="Consolas"/>
          <w:color w:val="A31515"/>
          <w:sz w:val="19"/>
          <w:szCs w:val="19"/>
        </w:rPr>
        <w:t>"chrome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589E2E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(browser)</w:t>
      </w:r>
    </w:p>
    <w:p w14:paraId="1FB947D8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5E9F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"chrome"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EE2B15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7A9DB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3C1F9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FireFox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95707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8B2C3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BED6C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4183F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FF94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BC4B74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A76F7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B14C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8B7C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7F7B46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923C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EF16C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108B70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MytestCleanup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C1FAF1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4AC5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3852D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902CF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BBE2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BD8A2A" w14:textId="77777777" w:rsidR="00BF4845" w:rsidRDefault="00BF4845" w:rsidP="00BF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18375" w14:textId="697D02CD" w:rsidR="000E04F5" w:rsidRDefault="000E04F5">
      <w:r>
        <w:br w:type="page"/>
      </w:r>
    </w:p>
    <w:p w14:paraId="7BE15E4B" w14:textId="24A1DC70" w:rsidR="000E04F5" w:rsidRDefault="000E04F5" w:rsidP="000E04F5">
      <w:pPr>
        <w:pStyle w:val="Heading1"/>
      </w:pPr>
      <w:r>
        <w:lastRenderedPageBreak/>
        <w:t>NOTE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559"/>
        <w:gridCol w:w="6359"/>
      </w:tblGrid>
      <w:tr w:rsidR="000E04F5" w14:paraId="7A9C998F" w14:textId="77777777" w:rsidTr="00636F18">
        <w:tc>
          <w:tcPr>
            <w:tcW w:w="3559" w:type="dxa"/>
          </w:tcPr>
          <w:p w14:paraId="52112783" w14:textId="7C7CC9FE" w:rsidR="000E04F5" w:rsidRPr="00636F18" w:rsidRDefault="000E04F5" w:rsidP="00636F18">
            <w:pPr>
              <w:jc w:val="center"/>
              <w:rPr>
                <w:b/>
                <w:bCs/>
                <w:sz w:val="40"/>
                <w:szCs w:val="40"/>
              </w:rPr>
            </w:pPr>
            <w:r w:rsidRPr="00636F18">
              <w:rPr>
                <w:b/>
                <w:bCs/>
                <w:sz w:val="40"/>
                <w:szCs w:val="40"/>
              </w:rPr>
              <w:t>Error</w:t>
            </w:r>
          </w:p>
        </w:tc>
        <w:tc>
          <w:tcPr>
            <w:tcW w:w="6359" w:type="dxa"/>
          </w:tcPr>
          <w:p w14:paraId="7725A7A0" w14:textId="6BF9F86B" w:rsidR="000E04F5" w:rsidRPr="00636F18" w:rsidRDefault="000E04F5" w:rsidP="00636F18">
            <w:pPr>
              <w:jc w:val="center"/>
              <w:rPr>
                <w:b/>
                <w:bCs/>
                <w:sz w:val="40"/>
                <w:szCs w:val="40"/>
              </w:rPr>
            </w:pPr>
            <w:r w:rsidRPr="00636F18">
              <w:rPr>
                <w:b/>
                <w:bCs/>
                <w:sz w:val="40"/>
                <w:szCs w:val="40"/>
              </w:rPr>
              <w:t>Solution</w:t>
            </w:r>
          </w:p>
        </w:tc>
      </w:tr>
      <w:tr w:rsidR="000E04F5" w14:paraId="27649A0F" w14:textId="77777777" w:rsidTr="00636F18">
        <w:trPr>
          <w:trHeight w:val="2484"/>
        </w:trPr>
        <w:tc>
          <w:tcPr>
            <w:tcW w:w="3559" w:type="dxa"/>
          </w:tcPr>
          <w:p w14:paraId="64BC0DA4" w14:textId="51CC72B5" w:rsidR="000E04F5" w:rsidRDefault="000E04F5" w:rsidP="000E04F5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System.InvalidOperationException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session not created: This version of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only supports Chrome version 88</w:t>
            </w:r>
          </w:p>
        </w:tc>
        <w:tc>
          <w:tcPr>
            <w:tcW w:w="6359" w:type="dxa"/>
          </w:tcPr>
          <w:p w14:paraId="44C38E3A" w14:textId="7D37F320" w:rsidR="000E04F5" w:rsidRDefault="000E04F5" w:rsidP="000E04F5">
            <w:r>
              <w:t>Check your Chrome version.</w:t>
            </w:r>
          </w:p>
          <w:p w14:paraId="66917FA8" w14:textId="77777777" w:rsidR="000E04F5" w:rsidRDefault="000E04F5" w:rsidP="000E04F5">
            <w:r>
              <w:t xml:space="preserve">Go to the </w:t>
            </w:r>
            <w:hyperlink r:id="rId13" w:history="1">
              <w:r w:rsidRPr="00081A25">
                <w:rPr>
                  <w:rStyle w:val="Hyperlink"/>
                </w:rPr>
                <w:t>https://chromedriver.chromium.org/downloads</w:t>
              </w:r>
            </w:hyperlink>
            <w:r>
              <w:t xml:space="preserve"> and download the correct version</w:t>
            </w:r>
          </w:p>
          <w:p w14:paraId="51665BBC" w14:textId="77777777" w:rsidR="00636F18" w:rsidRDefault="00636F18" w:rsidP="000E04F5"/>
          <w:p w14:paraId="6FAEAE48" w14:textId="0356C2CD" w:rsidR="00636F18" w:rsidRDefault="00636F18" w:rsidP="000E04F5">
            <w:r>
              <w:t>Extract(unzip) the downloaded file.</w:t>
            </w:r>
          </w:p>
          <w:p w14:paraId="327BE4D3" w14:textId="78085483" w:rsidR="00636F18" w:rsidRDefault="00636F18" w:rsidP="000E04F5">
            <w:r>
              <w:t>In the setup, direct which driver you want to use (location of the .exe file you just download)</w:t>
            </w:r>
          </w:p>
          <w:p w14:paraId="729F25B7" w14:textId="5E76CEB2" w:rsidR="00636F18" w:rsidRDefault="00636F18" w:rsidP="000E04F5"/>
          <w:p w14:paraId="0EE46E31" w14:textId="5D94C20C" w:rsidR="00636F18" w:rsidRDefault="00636F18" w:rsidP="000E04F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IWebDriver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@"D:\Driver\web"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D642ED0" w14:textId="0CB8DCA7" w:rsidR="00636F18" w:rsidRDefault="00636F18" w:rsidP="000E04F5"/>
        </w:tc>
      </w:tr>
    </w:tbl>
    <w:p w14:paraId="70927B91" w14:textId="77777777" w:rsidR="000E04F5" w:rsidRPr="000E04F5" w:rsidRDefault="000E04F5" w:rsidP="000E04F5"/>
    <w:sectPr w:rsidR="000E04F5" w:rsidRPr="000E0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4E12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5AE6"/>
    <w:multiLevelType w:val="hybridMultilevel"/>
    <w:tmpl w:val="D26E6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5"/>
    <w:rsid w:val="000E04F5"/>
    <w:rsid w:val="00367180"/>
    <w:rsid w:val="003A5745"/>
    <w:rsid w:val="00636F18"/>
    <w:rsid w:val="007D173E"/>
    <w:rsid w:val="00A56A5D"/>
    <w:rsid w:val="00AB49C1"/>
    <w:rsid w:val="00B51B75"/>
    <w:rsid w:val="00B532ED"/>
    <w:rsid w:val="00BF4845"/>
    <w:rsid w:val="00C03AAF"/>
    <w:rsid w:val="00C80696"/>
    <w:rsid w:val="00D13DC8"/>
    <w:rsid w:val="00D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634A"/>
  <w15:chartTrackingRefBased/>
  <w15:docId w15:val="{00E89DE7-D24B-4397-94D1-3AA9BEB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B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romedriver.chromium.org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6</cp:revision>
  <dcterms:created xsi:type="dcterms:W3CDTF">2020-12-07T17:16:00Z</dcterms:created>
  <dcterms:modified xsi:type="dcterms:W3CDTF">2020-12-08T17:14:00Z</dcterms:modified>
</cp:coreProperties>
</file>