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9094D" w14:textId="47A9CCB9" w:rsidR="00BE7C17" w:rsidRDefault="005942C1">
      <w:bookmarkStart w:id="0" w:name="_GoBack"/>
      <w:bookmarkEnd w:id="0"/>
      <w:r>
        <w:t xml:space="preserve">I plan on making a mobile website (maybe I’ll try application) that will provide resources for people about </w:t>
      </w:r>
      <w:r w:rsidR="005F19A6">
        <w:t>the Supplementary Nutrition Assistance Program (</w:t>
      </w:r>
      <w:r>
        <w:t>SNAP</w:t>
      </w:r>
      <w:r w:rsidR="005F19A6">
        <w:t>)</w:t>
      </w:r>
      <w:r>
        <w:t xml:space="preserve">. For example, </w:t>
      </w:r>
      <w:r w:rsidR="00D47322">
        <w:t>using a user’s location to provide a list/map of stores nearby where they can use their SNAP benefits</w:t>
      </w:r>
      <w:r w:rsidR="00E166A4">
        <w:t xml:space="preserve">, using their </w:t>
      </w:r>
      <w:r w:rsidR="006F7110">
        <w:t xml:space="preserve">case number </w:t>
      </w:r>
      <w:r w:rsidR="00B825F5">
        <w:t xml:space="preserve">and state to let them know when their benefits are available, </w:t>
      </w:r>
      <w:r w:rsidR="008C1491">
        <w:t>using their zip code to</w:t>
      </w:r>
      <w:r w:rsidR="005E6477">
        <w:t xml:space="preserve"> let them know what number to use to contact their local SNAP office</w:t>
      </w:r>
      <w:r w:rsidR="008F6E3C">
        <w:t xml:space="preserve">, </w:t>
      </w:r>
      <w:proofErr w:type="gramStart"/>
      <w:r w:rsidR="008F6E3C">
        <w:t>etc..</w:t>
      </w:r>
      <w:proofErr w:type="gramEnd"/>
      <w:r w:rsidR="008F6E3C">
        <w:t xml:space="preserve"> </w:t>
      </w:r>
    </w:p>
    <w:p w14:paraId="4728CA39" w14:textId="5143B664" w:rsidR="00BE7C17" w:rsidRDefault="008F6E3C">
      <w:r>
        <w:t xml:space="preserve">There are excel sheets available with data about store locations in each state, distribution of benefits based </w:t>
      </w:r>
      <w:proofErr w:type="gramStart"/>
      <w:r>
        <w:t>off of</w:t>
      </w:r>
      <w:proofErr w:type="gramEnd"/>
      <w:r>
        <w:t xml:space="preserve"> state and </w:t>
      </w:r>
      <w:r w:rsidR="006F7110">
        <w:t>case number, eligibility</w:t>
      </w:r>
      <w:r w:rsidR="00C42C5F">
        <w:t xml:space="preserve">. </w:t>
      </w:r>
      <w:r w:rsidR="002B74DD">
        <w:t xml:space="preserve">There’s also data online on the USDA website. </w:t>
      </w:r>
      <w:r w:rsidR="00DB14FA">
        <w:t xml:space="preserve">I will probably make up user information to test the website. </w:t>
      </w:r>
      <w:r w:rsidR="00C42C5F">
        <w:t xml:space="preserve">I found some data about demographics and spending, but I’m not sure if I’ll use it </w:t>
      </w:r>
      <w:proofErr w:type="gramStart"/>
      <w:r w:rsidR="00C42C5F">
        <w:t>at the moment</w:t>
      </w:r>
      <w:proofErr w:type="gramEnd"/>
      <w:r w:rsidR="00C42C5F">
        <w:t>.</w:t>
      </w:r>
      <w:r w:rsidR="00B43914">
        <w:t xml:space="preserve"> </w:t>
      </w:r>
    </w:p>
    <w:p w14:paraId="29C9F21F" w14:textId="40E07AE7" w:rsidR="00BE7C17" w:rsidRDefault="00B43914">
      <w:r>
        <w:t>I’m not sure about assumptions, but I’m hoping that the data I have is complete (ex. not that much missing data).</w:t>
      </w:r>
      <w:r w:rsidR="00EA5DC0">
        <w:t xml:space="preserve"> </w:t>
      </w:r>
      <w:proofErr w:type="gramStart"/>
      <w:r w:rsidR="00EA5DC0">
        <w:t>So</w:t>
      </w:r>
      <w:proofErr w:type="gramEnd"/>
      <w:r w:rsidR="00EA5DC0">
        <w:t xml:space="preserve"> while making my ER diagram, I learned that cities and counties are kind of different. I’ll fix that in the future.</w:t>
      </w:r>
      <w:r w:rsidR="00A0528E">
        <w:t xml:space="preserve"> Also learned that I probably need more stuff on it.</w:t>
      </w:r>
    </w:p>
    <w:p w14:paraId="2C629313" w14:textId="6B770926" w:rsidR="00832D93" w:rsidRDefault="00DB14FA">
      <w:r>
        <w:t xml:space="preserve">For the website, I’m imagining that </w:t>
      </w:r>
      <w:r w:rsidR="00BE7C17">
        <w:t>a user will have the option to login, create an account, or just continue</w:t>
      </w:r>
      <w:r w:rsidR="007D4321">
        <w:t xml:space="preserve"> without logging in</w:t>
      </w:r>
      <w:r w:rsidR="00BE7C17">
        <w:t xml:space="preserve"> (not sure if I’d want to actually let users create an account or if I just want to store their information locally since people don’t usually have multiple phones</w:t>
      </w:r>
      <w:r w:rsidR="007D4321">
        <w:t xml:space="preserve"> and then I don’t have to </w:t>
      </w:r>
      <w:r w:rsidR="000A466E">
        <w:t xml:space="preserve">worry about </w:t>
      </w:r>
      <w:r w:rsidR="007D4321">
        <w:t>stor</w:t>
      </w:r>
      <w:r w:rsidR="000A466E">
        <w:t>ing</w:t>
      </w:r>
      <w:r w:rsidR="007D4321">
        <w:t xml:space="preserve"> their information – have to think about it a little bit</w:t>
      </w:r>
      <w:r w:rsidR="00BE7C17">
        <w:t>).</w:t>
      </w:r>
      <w:r w:rsidR="007D4321">
        <w:t xml:space="preserve"> </w:t>
      </w:r>
      <w:r w:rsidR="009B7BF2">
        <w:t>They’ll be able to browse through different information like “</w:t>
      </w:r>
      <w:r w:rsidR="00A0528E">
        <w:t>Stores nearby”, “Eligibility”, or “</w:t>
      </w:r>
      <w:r w:rsidR="000E2EEE">
        <w:t>What can you buy”. For “Eligibility”, users will be able to complete a form and see whether they are eligible based on their state</w:t>
      </w:r>
      <w:r w:rsidR="009B03E6">
        <w:t>. If they’re eligible, they will be asked if they want to complete the application. If they want to apply, then they get redirected to an online application or to a page containing information about their local SNAP office if an online application is not available. “Stores nearby” is probably going to use Google maps</w:t>
      </w:r>
      <w:r w:rsidR="00AE7F72">
        <w:t xml:space="preserve"> with the user’s location and the various stores (will probably use longitude and latitude since you can calculate distance with that).</w:t>
      </w:r>
      <w:r w:rsidR="005A2020">
        <w:t xml:space="preserve"> If I have time, I</w:t>
      </w:r>
      <w:r w:rsidR="00E265AD">
        <w:t xml:space="preserve"> might implement something so users can keep track of their spending (habits). It’ll require users to manually input their starting balance and what they’ve spent their benefits on (since I don’t think I can make it so that the numbers and information about their spending get automatically updated when they make a purchase). </w:t>
      </w:r>
      <w:r w:rsidR="00ED422C">
        <w:t xml:space="preserve">Users will be able to see how they’ve spent their benefits over time </w:t>
      </w:r>
      <w:proofErr w:type="gramStart"/>
      <w:r w:rsidR="00ED422C">
        <w:t>and also</w:t>
      </w:r>
      <w:proofErr w:type="gramEnd"/>
      <w:r w:rsidR="00ED422C">
        <w:t xml:space="preserve"> on what kind of products (dairy, </w:t>
      </w:r>
      <w:r w:rsidR="002852F6">
        <w:t>bread, etc.).</w:t>
      </w:r>
      <w:r w:rsidR="0009615A">
        <w:t xml:space="preserve"> &lt;- let me know what you think of this.</w:t>
      </w:r>
    </w:p>
    <w:p w14:paraId="183B88D5" w14:textId="77777777" w:rsidR="009B7BF2" w:rsidRDefault="009B7BF2"/>
    <w:p w14:paraId="2BDE54D4" w14:textId="3F0AA738" w:rsidR="00832D93" w:rsidRDefault="007D4321">
      <w:r>
        <w:rPr>
          <w:noProof/>
        </w:rPr>
        <w:lastRenderedPageBreak/>
        <w:drawing>
          <wp:inline distT="0" distB="0" distL="0" distR="0" wp14:anchorId="16BDF014" wp14:editId="215EFD05">
            <wp:extent cx="5943600" cy="4685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124F" w14:textId="73085ACC" w:rsidR="0019350E" w:rsidRDefault="0019350E">
      <w:proofErr w:type="gramStart"/>
      <w:r>
        <w:t>State</w:t>
      </w:r>
      <w:r w:rsidR="00E17D09">
        <w:t>s</w:t>
      </w:r>
      <w:r>
        <w:t>(</w:t>
      </w:r>
      <w:proofErr w:type="gramEnd"/>
      <w:r w:rsidRPr="0019350E">
        <w:rPr>
          <w:u w:val="single"/>
        </w:rPr>
        <w:t>abbreviation</w:t>
      </w:r>
      <w:r>
        <w:t>, name, hotline, eligibility)</w:t>
      </w:r>
    </w:p>
    <w:p w14:paraId="2290273E" w14:textId="19F976E4" w:rsidR="000D4BA9" w:rsidRPr="000D4BA9" w:rsidRDefault="000D4BA9">
      <w:proofErr w:type="spellStart"/>
      <w:r>
        <w:t>Benefits_</w:t>
      </w:r>
      <w:proofErr w:type="gramStart"/>
      <w:r>
        <w:t>schedule</w:t>
      </w:r>
      <w:proofErr w:type="spellEnd"/>
      <w:r>
        <w:t>(</w:t>
      </w:r>
      <w:proofErr w:type="gramEnd"/>
      <w:r>
        <w:rPr>
          <w:u w:val="single"/>
        </w:rPr>
        <w:t>state</w:t>
      </w:r>
      <w:r>
        <w:t xml:space="preserve">, uniform, </w:t>
      </w:r>
      <w:proofErr w:type="spellStart"/>
      <w:r>
        <w:t>first_date</w:t>
      </w:r>
      <w:proofErr w:type="spellEnd"/>
      <w:r>
        <w:t xml:space="preserve">, </w:t>
      </w:r>
      <w:proofErr w:type="spellStart"/>
      <w:r>
        <w:t>last_date</w:t>
      </w:r>
      <w:proofErr w:type="spellEnd"/>
      <w:r>
        <w:t>, day1, day2, day3, day4, day5, day6, day7, day8, day9, day10, day11, day12, day13, day14, day15</w:t>
      </w:r>
      <w:r w:rsidR="00895FB3">
        <w:t>)</w:t>
      </w:r>
    </w:p>
    <w:p w14:paraId="1992D0AD" w14:textId="58537A5B" w:rsidR="0019350E" w:rsidRDefault="0019350E">
      <w:proofErr w:type="spellStart"/>
      <w:r>
        <w:t>Zip_codes_in_</w:t>
      </w:r>
      <w:proofErr w:type="gramStart"/>
      <w:r>
        <w:t>States</w:t>
      </w:r>
      <w:proofErr w:type="spellEnd"/>
      <w:r>
        <w:t>(</w:t>
      </w:r>
      <w:proofErr w:type="spellStart"/>
      <w:proofErr w:type="gramEnd"/>
      <w:r w:rsidRPr="0019350E">
        <w:rPr>
          <w:u w:val="single"/>
        </w:rPr>
        <w:t>zip_code</w:t>
      </w:r>
      <w:proofErr w:type="spellEnd"/>
      <w:r>
        <w:t xml:space="preserve">, </w:t>
      </w:r>
      <w:r w:rsidRPr="0019350E">
        <w:rPr>
          <w:u w:val="single"/>
        </w:rPr>
        <w:t>state</w:t>
      </w:r>
      <w:r>
        <w:t>)</w:t>
      </w:r>
    </w:p>
    <w:p w14:paraId="3C5EE974" w14:textId="6ABD173C" w:rsidR="0019350E" w:rsidRDefault="0019350E">
      <w:proofErr w:type="spellStart"/>
      <w:r>
        <w:t>Zip_</w:t>
      </w:r>
      <w:proofErr w:type="gramStart"/>
      <w:r>
        <w:t>code</w:t>
      </w:r>
      <w:r w:rsidR="00E17D09">
        <w:t>s</w:t>
      </w:r>
      <w:proofErr w:type="spellEnd"/>
      <w:r>
        <w:t>(</w:t>
      </w:r>
      <w:proofErr w:type="gramEnd"/>
      <w:r>
        <w:rPr>
          <w:u w:val="single"/>
        </w:rPr>
        <w:t>number</w:t>
      </w:r>
      <w:r>
        <w:t>, demographics &lt;- would be broken down into more attributes if I use)</w:t>
      </w:r>
    </w:p>
    <w:p w14:paraId="3032A224" w14:textId="3A353586" w:rsidR="00E17D09" w:rsidRDefault="00E17D09">
      <w:proofErr w:type="spellStart"/>
      <w:r>
        <w:t>Local_</w:t>
      </w:r>
      <w:proofErr w:type="gramStart"/>
      <w:r>
        <w:t>offices</w:t>
      </w:r>
      <w:proofErr w:type="spellEnd"/>
      <w:r>
        <w:t>(</w:t>
      </w:r>
      <w:proofErr w:type="spellStart"/>
      <w:proofErr w:type="gramEnd"/>
      <w:r>
        <w:rPr>
          <w:u w:val="single"/>
        </w:rPr>
        <w:t>phone_number</w:t>
      </w:r>
      <w:proofErr w:type="spellEnd"/>
      <w:r>
        <w:t xml:space="preserve">, street, </w:t>
      </w:r>
      <w:r w:rsidR="00C8777F">
        <w:t>city</w:t>
      </w:r>
      <w:r>
        <w:t xml:space="preserve">, </w:t>
      </w:r>
      <w:proofErr w:type="spellStart"/>
      <w:r>
        <w:t>zip_code</w:t>
      </w:r>
      <w:proofErr w:type="spellEnd"/>
      <w:r>
        <w:t>, state</w:t>
      </w:r>
      <w:r w:rsidR="00C8777F">
        <w:t>, county</w:t>
      </w:r>
      <w:r>
        <w:t>)</w:t>
      </w:r>
    </w:p>
    <w:p w14:paraId="61A78DC6" w14:textId="0B5D08C7" w:rsidR="00E17D09" w:rsidRDefault="00E17D09">
      <w:proofErr w:type="gramStart"/>
      <w:r>
        <w:t>Stores(</w:t>
      </w:r>
      <w:proofErr w:type="gramEnd"/>
      <w:r>
        <w:rPr>
          <w:u w:val="single"/>
        </w:rPr>
        <w:t>longitude</w:t>
      </w:r>
      <w:r>
        <w:t xml:space="preserve">, </w:t>
      </w:r>
      <w:r>
        <w:rPr>
          <w:u w:val="single"/>
        </w:rPr>
        <w:t>latitude</w:t>
      </w:r>
      <w:r>
        <w:t>, name, street,</w:t>
      </w:r>
      <w:r w:rsidR="00832D93">
        <w:t xml:space="preserve"> city,</w:t>
      </w:r>
      <w:r>
        <w:t xml:space="preserve"> </w:t>
      </w:r>
      <w:proofErr w:type="spellStart"/>
      <w:r>
        <w:t>five_zip_code</w:t>
      </w:r>
      <w:proofErr w:type="spellEnd"/>
      <w:r>
        <w:t xml:space="preserve">, </w:t>
      </w:r>
      <w:proofErr w:type="spellStart"/>
      <w:r>
        <w:t>four_zip_code</w:t>
      </w:r>
      <w:proofErr w:type="spellEnd"/>
      <w:r>
        <w:t>, state</w:t>
      </w:r>
      <w:r w:rsidR="00C8777F">
        <w:t>, county</w:t>
      </w:r>
      <w:r>
        <w:t>)</w:t>
      </w:r>
    </w:p>
    <w:p w14:paraId="0B265FD6" w14:textId="6C46156E" w:rsidR="00EA5DC0" w:rsidRDefault="00EA5DC0">
      <w:proofErr w:type="gramStart"/>
      <w:r>
        <w:t>User(</w:t>
      </w:r>
      <w:proofErr w:type="spellStart"/>
      <w:proofErr w:type="gramEnd"/>
      <w:r>
        <w:rPr>
          <w:u w:val="single"/>
        </w:rPr>
        <w:t>case_number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street, city, </w:t>
      </w:r>
      <w:proofErr w:type="spellStart"/>
      <w:r>
        <w:t>zip_code</w:t>
      </w:r>
      <w:proofErr w:type="spellEnd"/>
      <w:r>
        <w:t>, state, county)</w:t>
      </w:r>
    </w:p>
    <w:p w14:paraId="57B10F3A" w14:textId="22678EE5" w:rsidR="00043932" w:rsidRDefault="00043932">
      <w:proofErr w:type="spellStart"/>
      <w:r>
        <w:t>Benefits_</w:t>
      </w:r>
      <w:proofErr w:type="gramStart"/>
      <w:r>
        <w:t>day</w:t>
      </w:r>
      <w:proofErr w:type="spellEnd"/>
      <w:r>
        <w:t>(</w:t>
      </w:r>
      <w:proofErr w:type="spellStart"/>
      <w:proofErr w:type="gramEnd"/>
      <w:r>
        <w:t>case_number</w:t>
      </w:r>
      <w:proofErr w:type="spellEnd"/>
      <w:r>
        <w:t>, state</w:t>
      </w:r>
      <w:r w:rsidR="00DB14FA">
        <w:t>, day</w:t>
      </w:r>
      <w:r>
        <w:t>)</w:t>
      </w:r>
    </w:p>
    <w:p w14:paraId="79E19C16" w14:textId="5F2E0156" w:rsidR="00DB14FA" w:rsidRDefault="00DB14FA"/>
    <w:p w14:paraId="02F61823" w14:textId="3608ACAA" w:rsidR="00DB14FA" w:rsidRDefault="00DB14FA"/>
    <w:p w14:paraId="285E4E88" w14:textId="77777777" w:rsidR="00DB14FA" w:rsidRPr="00EA5DC0" w:rsidRDefault="00DB14FA"/>
    <w:p w14:paraId="023501DD" w14:textId="77777777" w:rsidR="0019350E" w:rsidRPr="0019350E" w:rsidRDefault="0019350E"/>
    <w:sectPr w:rsidR="0019350E" w:rsidRPr="0019350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F255E" w14:textId="77777777" w:rsidR="00C11EB8" w:rsidRDefault="00C11EB8" w:rsidP="00340AB3">
      <w:pPr>
        <w:spacing w:after="0" w:line="240" w:lineRule="auto"/>
      </w:pPr>
      <w:r>
        <w:separator/>
      </w:r>
    </w:p>
  </w:endnote>
  <w:endnote w:type="continuationSeparator" w:id="0">
    <w:p w14:paraId="5182B8BD" w14:textId="77777777" w:rsidR="00C11EB8" w:rsidRDefault="00C11EB8" w:rsidP="00340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6A462" w14:textId="77777777" w:rsidR="00C11EB8" w:rsidRDefault="00C11EB8" w:rsidP="00340AB3">
      <w:pPr>
        <w:spacing w:after="0" w:line="240" w:lineRule="auto"/>
      </w:pPr>
      <w:r>
        <w:separator/>
      </w:r>
    </w:p>
  </w:footnote>
  <w:footnote w:type="continuationSeparator" w:id="0">
    <w:p w14:paraId="532814D8" w14:textId="77777777" w:rsidR="00C11EB8" w:rsidRDefault="00C11EB8" w:rsidP="00340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1C7E8" w14:textId="3051A814" w:rsidR="00340AB3" w:rsidRDefault="00340AB3">
    <w:pPr>
      <w:pStyle w:val="Header"/>
    </w:pPr>
    <w:r>
      <w:t>Databases</w:t>
    </w:r>
    <w:r>
      <w:tab/>
      <w:t>Final Project Milestone 1</w:t>
    </w:r>
    <w:r>
      <w:tab/>
      <w:t>Vanessa Nguyen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02EC4"/>
    <w:multiLevelType w:val="multilevel"/>
    <w:tmpl w:val="7F5E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C1"/>
    <w:rsid w:val="00043932"/>
    <w:rsid w:val="0009615A"/>
    <w:rsid w:val="000A466E"/>
    <w:rsid w:val="000D4BA9"/>
    <w:rsid w:val="000E2EEE"/>
    <w:rsid w:val="00156D50"/>
    <w:rsid w:val="0019350E"/>
    <w:rsid w:val="002852F6"/>
    <w:rsid w:val="002B74DD"/>
    <w:rsid w:val="00340AB3"/>
    <w:rsid w:val="004361C6"/>
    <w:rsid w:val="005942C1"/>
    <w:rsid w:val="005A2020"/>
    <w:rsid w:val="005E6477"/>
    <w:rsid w:val="005E6B71"/>
    <w:rsid w:val="005F19A6"/>
    <w:rsid w:val="006F7110"/>
    <w:rsid w:val="007D4321"/>
    <w:rsid w:val="007D45C1"/>
    <w:rsid w:val="00832D93"/>
    <w:rsid w:val="00895FB3"/>
    <w:rsid w:val="008C1491"/>
    <w:rsid w:val="008F6E3C"/>
    <w:rsid w:val="009B03E6"/>
    <w:rsid w:val="009B7BF2"/>
    <w:rsid w:val="00A0528E"/>
    <w:rsid w:val="00AE7F72"/>
    <w:rsid w:val="00B43914"/>
    <w:rsid w:val="00B825F5"/>
    <w:rsid w:val="00BB548C"/>
    <w:rsid w:val="00BE7C17"/>
    <w:rsid w:val="00C11EB8"/>
    <w:rsid w:val="00C42C5F"/>
    <w:rsid w:val="00C8777F"/>
    <w:rsid w:val="00D47322"/>
    <w:rsid w:val="00DB14FA"/>
    <w:rsid w:val="00E166A4"/>
    <w:rsid w:val="00E17D09"/>
    <w:rsid w:val="00E265AD"/>
    <w:rsid w:val="00EA5DC0"/>
    <w:rsid w:val="00EA6AA9"/>
    <w:rsid w:val="00ED422C"/>
    <w:rsid w:val="00F267AB"/>
    <w:rsid w:val="00F4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B038"/>
  <w15:chartTrackingRefBased/>
  <w15:docId w15:val="{CDAC7D46-E09B-4213-A985-C50CD9CC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40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AB3"/>
  </w:style>
  <w:style w:type="paragraph" w:styleId="Footer">
    <w:name w:val="footer"/>
    <w:basedOn w:val="Normal"/>
    <w:link w:val="FooterChar"/>
    <w:uiPriority w:val="99"/>
    <w:unhideWhenUsed/>
    <w:rsid w:val="00340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8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Nguyen</dc:creator>
  <cp:keywords/>
  <dc:description/>
  <cp:lastModifiedBy>Vanessa Nguyen</cp:lastModifiedBy>
  <cp:revision>2</cp:revision>
  <cp:lastPrinted>2019-03-11T06:53:00Z</cp:lastPrinted>
  <dcterms:created xsi:type="dcterms:W3CDTF">2019-03-11T06:55:00Z</dcterms:created>
  <dcterms:modified xsi:type="dcterms:W3CDTF">2019-03-11T06:55:00Z</dcterms:modified>
</cp:coreProperties>
</file>