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792C3" w14:textId="77777777" w:rsidR="00021811" w:rsidRPr="00021811" w:rsidRDefault="00021811" w:rsidP="00021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1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 ĐẶC TẢ YÊU CẦU KỸ THUẬT (PRODUCT REQUIREMENT DOCUMENT)</w:t>
      </w:r>
    </w:p>
    <w:p w14:paraId="03D64332" w14:textId="77777777" w:rsidR="00021811" w:rsidRPr="00021811" w:rsidRDefault="00021811" w:rsidP="0002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&amp; Bán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(MVP)</w:t>
      </w:r>
    </w:p>
    <w:p w14:paraId="4DDC8E7C" w14:textId="77777777" w:rsidR="00021811" w:rsidRPr="00021811" w:rsidRDefault="00021811" w:rsidP="0002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(8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53032A" w14:textId="77777777" w:rsidR="00021811" w:rsidRPr="00021811" w:rsidRDefault="00021811" w:rsidP="0002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Hạ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(Database &amp; Auth), AWS S3/Google Cloud (Storage), Web-App Responsive (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PC &amp; Mobile,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build App Native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AD2D1D" w14:textId="77777777" w:rsidR="00021811" w:rsidRPr="00021811" w:rsidRDefault="00021811" w:rsidP="00021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1811">
        <w:rPr>
          <w:rFonts w:ascii="Times New Roman" w:eastAsia="Times New Roman" w:hAnsi="Times New Roman" w:cs="Times New Roman"/>
          <w:b/>
          <w:bCs/>
          <w:sz w:val="36"/>
          <w:szCs w:val="36"/>
        </w:rPr>
        <w:t>PHẦN I: MA TRẬN PHÂN QUYỀN TRÊN CƠ SỞ DỮ LIỆU (SUPABASE AUTH &amp; RLS)</w:t>
      </w:r>
    </w:p>
    <w:p w14:paraId="76A8769E" w14:textId="77777777" w:rsidR="00021811" w:rsidRPr="00021811" w:rsidRDefault="00021811" w:rsidP="0002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Tech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Row Level Security (RLS)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219"/>
        <w:gridCol w:w="5325"/>
      </w:tblGrid>
      <w:tr w:rsidR="00021811" w:rsidRPr="00021811" w14:paraId="2E3F18C1" w14:textId="77777777" w:rsidTr="000218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B775F" w14:textId="77777777" w:rsidR="00021811" w:rsidRPr="00021811" w:rsidRDefault="00021811" w:rsidP="000218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479B" w14:textId="77777777" w:rsidR="00021811" w:rsidRPr="00021811" w:rsidRDefault="00021811" w:rsidP="000218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Giao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hiển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0C2E" w14:textId="77777777" w:rsidR="00021811" w:rsidRPr="00021811" w:rsidRDefault="00021811" w:rsidP="000218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Quyền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(Database Permission)</w:t>
            </w:r>
          </w:p>
        </w:tc>
      </w:tr>
      <w:tr w:rsidR="00021811" w:rsidRPr="00021811" w14:paraId="12DE2C76" w14:textId="77777777" w:rsidTr="000218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56800" w14:textId="77777777" w:rsidR="00021811" w:rsidRPr="00021811" w:rsidRDefault="00021811" w:rsidP="000218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Admin</w:t>
            </w: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181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(Anh)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39134" w14:textId="77777777" w:rsidR="00021811" w:rsidRPr="00021811" w:rsidRDefault="00021811" w:rsidP="0002181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6637D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(Xem,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9385F4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486CFCA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BOM.</w:t>
            </w:r>
          </w:p>
        </w:tc>
      </w:tr>
      <w:tr w:rsidR="00021811" w:rsidRPr="00021811" w14:paraId="7C66622A" w14:textId="77777777" w:rsidTr="000218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C678E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B7BC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Tài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7898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- Xem/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nợ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/Vin/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Thợ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E53C22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A40A0D1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1811" w:rsidRPr="00021811" w14:paraId="475D4424" w14:textId="77777777" w:rsidTr="000218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E934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Giám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F6B26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E6301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Xem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F8DACE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</w:p>
          <w:p w14:paraId="6BEEE893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Checklist QC,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Thợ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1811" w:rsidRPr="00021811" w14:paraId="558A6C90" w14:textId="77777777" w:rsidTr="000218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BF2EA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4.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F30B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C662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(BOM)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E19231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33B22D8E" w14:textId="77777777" w:rsidR="00021811" w:rsidRPr="00021811" w:rsidRDefault="00021811" w:rsidP="000218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Bấm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upload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1811" w:rsidRPr="00021811" w14:paraId="1F88796D" w14:textId="77777777" w:rsidTr="000218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3B132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9FB0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Affiliate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7D237" w14:textId="77777777" w:rsidR="00021811" w:rsidRPr="00021811" w:rsidRDefault="00021811" w:rsidP="00021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hồng</w:t>
            </w:r>
            <w:proofErr w:type="spellEnd"/>
            <w:r w:rsidRPr="000218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1A6FE39" w14:textId="77777777" w:rsidR="00021811" w:rsidRPr="00021811" w:rsidRDefault="00021811" w:rsidP="00021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1811">
        <w:rPr>
          <w:rFonts w:ascii="Times New Roman" w:eastAsia="Times New Roman" w:hAnsi="Times New Roman" w:cs="Times New Roman"/>
          <w:b/>
          <w:bCs/>
          <w:sz w:val="36"/>
          <w:szCs w:val="36"/>
        </w:rPr>
        <w:t>PHẦN II: CHI TIẾT CÁC MODULE CHỨC NĂNG CẦN CODE (SCOPE OF WORK)</w:t>
      </w:r>
    </w:p>
    <w:p w14:paraId="0E73B052" w14:textId="77777777" w:rsidR="00021811" w:rsidRPr="00021811" w:rsidRDefault="00021811" w:rsidP="0002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811">
        <w:rPr>
          <w:rFonts w:ascii="Times New Roman" w:eastAsia="Times New Roman" w:hAnsi="Times New Roman" w:cs="Times New Roman"/>
          <w:b/>
          <w:bCs/>
          <w:sz w:val="27"/>
          <w:szCs w:val="27"/>
        </w:rPr>
        <w:t>MODULE 1: WEB BÁN HÀNG NỘI THẤT &amp; TRẢI NGHIỆM AI (ĐẦU RA BÁN HÀNG)</w:t>
      </w:r>
    </w:p>
    <w:p w14:paraId="073FE494" w14:textId="77777777" w:rsidR="00021811" w:rsidRPr="00021811" w:rsidRDefault="00021811" w:rsidP="0002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Trang Catalog E-Commerce: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liền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SKU,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0AA61" w14:textId="77777777" w:rsidR="00021811" w:rsidRPr="00021811" w:rsidRDefault="00021811" w:rsidP="0002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Giỏ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(Smart Billing):</w:t>
      </w:r>
    </w:p>
    <w:p w14:paraId="1B050FF3" w14:textId="77777777" w:rsidR="00021811" w:rsidRPr="00021811" w:rsidRDefault="00021811" w:rsidP="000218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Vin Hậu Nghĩa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41A669" w14:textId="77777777" w:rsidR="00021811" w:rsidRPr="00021811" w:rsidRDefault="00021811" w:rsidP="000218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2181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Tổng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gói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] - [6%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giá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trị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nhà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do Vin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trợ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>] = [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tiền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khách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cần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trả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>]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99C868" w14:textId="77777777" w:rsidR="00021811" w:rsidRPr="00021811" w:rsidRDefault="00021811" w:rsidP="000218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(Form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FAA3BD0" w14:textId="77777777" w:rsidR="00021811" w:rsidRPr="00021811" w:rsidRDefault="00021811" w:rsidP="0002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Core AI Interior Engine (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API):</w:t>
      </w:r>
    </w:p>
    <w:p w14:paraId="00C56220" w14:textId="77777777" w:rsidR="00021811" w:rsidRPr="00021811" w:rsidRDefault="00021811" w:rsidP="000218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API Stable Diffusion + ControlNet (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RunPod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/Replicate).</w:t>
      </w:r>
    </w:p>
    <w:p w14:paraId="2F5204A6" w14:textId="77777777" w:rsidR="00021811" w:rsidRPr="00021811" w:rsidRDefault="00021811" w:rsidP="000218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Logic </w:t>
      </w:r>
      <w:proofErr w:type="spellStart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xử</w:t>
      </w:r>
      <w:proofErr w:type="spellEnd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lý</w:t>
      </w:r>
      <w:proofErr w:type="spellEnd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+ Phong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Indochine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...) $\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$ AI render ra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map (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SKU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(BOQ).</w:t>
      </w:r>
    </w:p>
    <w:p w14:paraId="78890F6C" w14:textId="77777777" w:rsidR="00021811" w:rsidRPr="00021811" w:rsidRDefault="00021811" w:rsidP="00021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Hệ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Affiliate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Link/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Sales.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web qua link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ID Sales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193A4" w14:textId="77777777" w:rsidR="00021811" w:rsidRPr="00021811" w:rsidRDefault="00021811" w:rsidP="00021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1811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QUẢN LÝ DỰ ÁN &amp; HIỆN TRƯỜNG (SRM &amp; PMS MINI - ĐẦU VÀO VẬN HÀNH)</w:t>
      </w:r>
    </w:p>
    <w:p w14:paraId="4C29BDF0" w14:textId="77777777" w:rsidR="00021811" w:rsidRPr="00021811" w:rsidRDefault="00021811" w:rsidP="0002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(BOM Lock):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Ngay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HĐ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BOQ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78688556" w14:textId="77777777" w:rsidR="00021811" w:rsidRPr="00021811" w:rsidRDefault="00021811" w:rsidP="0002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QR:</w:t>
      </w:r>
    </w:p>
    <w:p w14:paraId="5CD03CAF" w14:textId="77777777" w:rsidR="00021811" w:rsidRPr="00021811" w:rsidRDefault="00021811" w:rsidP="000218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lùi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4FCF0" w14:textId="77777777" w:rsidR="00021811" w:rsidRPr="00021811" w:rsidRDefault="00021811" w:rsidP="000218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Nút</w:t>
      </w:r>
      <w:proofErr w:type="spellEnd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phát</w:t>
      </w:r>
      <w:proofErr w:type="spellEnd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021811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BOM,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58443A" w14:textId="77777777" w:rsidR="00021811" w:rsidRPr="00021811" w:rsidRDefault="00021811" w:rsidP="0002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Nhật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(Mobile Web Visual Report):</w:t>
      </w:r>
    </w:p>
    <w:p w14:paraId="3A3E3206" w14:textId="77777777" w:rsidR="00021811" w:rsidRPr="00021811" w:rsidRDefault="00021811" w:rsidP="000218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GPS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(Timestamp)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1D88F" w14:textId="77777777" w:rsidR="00021811" w:rsidRPr="00021811" w:rsidRDefault="00021811" w:rsidP="00021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Checklist QC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Đạt/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DD19E" w14:textId="77777777" w:rsidR="00021811" w:rsidRPr="00021811" w:rsidRDefault="00021811" w:rsidP="00021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1811">
        <w:rPr>
          <w:rFonts w:ascii="Times New Roman" w:eastAsia="Times New Roman" w:hAnsi="Times New Roman" w:cs="Times New Roman"/>
          <w:b/>
          <w:bCs/>
          <w:sz w:val="36"/>
          <w:szCs w:val="36"/>
        </w:rPr>
        <w:t>PHẦN III: TIÊU CHÍ NGHIỆM THU PHẦN MỀM &amp; KẾ HOẠCH GIẢI NGÂN (BẢO VỆ DÒNG VỐN)</w:t>
      </w:r>
    </w:p>
    <w:p w14:paraId="294F9B5A" w14:textId="77777777" w:rsidR="00021811" w:rsidRPr="00021811" w:rsidRDefault="00021811" w:rsidP="00021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Tech Outsource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, 200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đợt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079652" w14:textId="77777777" w:rsidR="00021811" w:rsidRPr="00021811" w:rsidRDefault="00021811" w:rsidP="00021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181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Đợt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1: 20%] </w:t>
      </w:r>
      <w:r w:rsidRPr="00021811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21811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Đợt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2: 30%] </w:t>
      </w:r>
      <w:r w:rsidRPr="00021811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21811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Đợt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3: 30%] </w:t>
      </w:r>
      <w:r w:rsidRPr="00021811">
        <w:rPr>
          <w:rFonts w:ascii="Segoe UI Symbol" w:eastAsia="Times New Roman" w:hAnsi="Segoe UI Symbol" w:cs="Segoe UI Symbol"/>
          <w:sz w:val="20"/>
          <w:szCs w:val="20"/>
        </w:rPr>
        <w:t>➔</w:t>
      </w:r>
      <w:r w:rsidRPr="00021811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Đợt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4: 20%]</w:t>
      </w:r>
    </w:p>
    <w:p w14:paraId="341EC4B2" w14:textId="77777777" w:rsidR="00021811" w:rsidRPr="00021811" w:rsidRDefault="00021811" w:rsidP="00021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181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kết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&amp;       Xong Web E-Com      Xong Module AI    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Bàn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Code &amp;</w:t>
      </w:r>
    </w:p>
    <w:p w14:paraId="1B6CB2B7" w14:textId="77777777" w:rsidR="00021811" w:rsidRPr="00021811" w:rsidRDefault="00021811" w:rsidP="00021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1811">
        <w:rPr>
          <w:rFonts w:ascii="Courier New" w:eastAsia="Times New Roman" w:hAnsi="Courier New" w:cs="Courier New"/>
          <w:sz w:val="20"/>
          <w:szCs w:val="20"/>
        </w:rPr>
        <w:t xml:space="preserve"> Setup Cloud      &amp;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Phân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quyền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     &amp; Quản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Thợ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/Kho    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Vận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hành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chạy</w:t>
      </w:r>
      <w:proofErr w:type="spellEnd"/>
      <w:r w:rsidRPr="000218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1811">
        <w:rPr>
          <w:rFonts w:ascii="Courier New" w:eastAsia="Times New Roman" w:hAnsi="Courier New" w:cs="Courier New"/>
          <w:sz w:val="20"/>
          <w:szCs w:val="20"/>
        </w:rPr>
        <w:t>ổn</w:t>
      </w:r>
      <w:proofErr w:type="spellEnd"/>
    </w:p>
    <w:p w14:paraId="3410C5FC" w14:textId="77777777" w:rsidR="00021811" w:rsidRPr="00021811" w:rsidRDefault="00021811" w:rsidP="0002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Đợt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(20% -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hạ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Tech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UI/UX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(Figma)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code (Repository)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83489" w14:textId="77777777" w:rsidR="00021811" w:rsidRPr="00021811" w:rsidRDefault="00021811" w:rsidP="0002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Đợt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(30% -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3):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E-commerce,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6%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Vin)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Tech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khâu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541308" w14:textId="77777777" w:rsidR="00021811" w:rsidRPr="00021811" w:rsidRDefault="00021811" w:rsidP="0002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Đợt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(30% -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6):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API AI (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Vin Hậu Nghĩa ra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3D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SKU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) +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Mobile Web.</w:t>
      </w:r>
    </w:p>
    <w:p w14:paraId="3A6AFAA4" w14:textId="77777777" w:rsidR="00021811" w:rsidRPr="00021811" w:rsidRDefault="00021811" w:rsidP="00021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Đợt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(20% -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 &amp;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Bàn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(Beta Test)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Showroom Hậu Nghĩa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811">
        <w:rPr>
          <w:rFonts w:ascii="Times New Roman" w:eastAsia="Times New Roman" w:hAnsi="Times New Roman" w:cs="Times New Roman"/>
          <w:sz w:val="24"/>
          <w:szCs w:val="24"/>
        </w:rPr>
        <w:lastRenderedPageBreak/>
        <w:t>(Crash/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Tech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, AWS </w:t>
      </w:r>
      <w:proofErr w:type="spellStart"/>
      <w:r w:rsidRPr="0002181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21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bàn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100%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sạch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(Source Code)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GitHub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1811">
        <w:rPr>
          <w:rFonts w:ascii="Times New Roman" w:eastAsia="Times New Roman" w:hAnsi="Times New Roman" w:cs="Times New Roman"/>
          <w:b/>
          <w:bCs/>
          <w:sz w:val="24"/>
          <w:szCs w:val="24"/>
        </w:rPr>
        <w:t>anh</w:t>
      </w:r>
      <w:proofErr w:type="spellEnd"/>
    </w:p>
    <w:p w14:paraId="189A7A5B" w14:textId="77777777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B1F22"/>
    <w:multiLevelType w:val="multilevel"/>
    <w:tmpl w:val="07EC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333DF"/>
    <w:multiLevelType w:val="multilevel"/>
    <w:tmpl w:val="3AFE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92ECB"/>
    <w:multiLevelType w:val="multilevel"/>
    <w:tmpl w:val="9A98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11"/>
    <w:rsid w:val="00016175"/>
    <w:rsid w:val="00021811"/>
    <w:rsid w:val="00BD1EA1"/>
    <w:rsid w:val="00D7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DDD2"/>
  <w15:chartTrackingRefBased/>
  <w15:docId w15:val="{B57C9E17-25C1-4A35-8AAA-C43A4330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1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1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8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18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1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18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181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218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8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2026-07-12T14:34:00Z</dcterms:created>
  <dcterms:modified xsi:type="dcterms:W3CDTF">2026-07-12T14:34:00Z</dcterms:modified>
</cp:coreProperties>
</file>