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0E24" w14:textId="04145ACE" w:rsidR="004D33F4" w:rsidRDefault="002110D3">
      <w:r>
        <w:t>Heloo haha Nguyen day ne!</w:t>
      </w:r>
      <w:bookmarkStart w:id="0" w:name="_GoBack"/>
      <w:bookmarkEnd w:id="0"/>
    </w:p>
    <w:sectPr w:rsidR="004D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EF"/>
    <w:rsid w:val="001948EF"/>
    <w:rsid w:val="002110D3"/>
    <w:rsid w:val="004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776"/>
  <w15:chartTrackingRefBased/>
  <w15:docId w15:val="{A51241E9-4DF4-4CFF-A3B0-44585130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Nguyen</dc:creator>
  <cp:keywords/>
  <dc:description/>
  <cp:lastModifiedBy>Nguyen Ha Nguyen</cp:lastModifiedBy>
  <cp:revision>3</cp:revision>
  <dcterms:created xsi:type="dcterms:W3CDTF">2020-02-23T14:45:00Z</dcterms:created>
  <dcterms:modified xsi:type="dcterms:W3CDTF">2020-02-23T14:45:00Z</dcterms:modified>
</cp:coreProperties>
</file>