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CB3F2" w14:textId="048D1BF3" w:rsidR="00BE616B" w:rsidRDefault="00A91BBC">
      <w:r>
        <w:t>Begin</w:t>
      </w:r>
    </w:p>
    <w:p w14:paraId="3475FB71" w14:textId="456F16C0" w:rsidR="00A91BBC" w:rsidRDefault="00A91BBC">
      <w:pPr>
        <w:rPr>
          <w:vertAlign w:val="subscript"/>
        </w:rPr>
      </w:pPr>
      <w:r>
        <w:t xml:space="preserve">  Input N, dãy a</w:t>
      </w:r>
      <w:r w:rsidRPr="00A91BBC">
        <w:rPr>
          <w:vertAlign w:val="subscript"/>
        </w:rPr>
        <w:t>1</w:t>
      </w:r>
      <w:r>
        <w:t>,a</w:t>
      </w:r>
      <w:r w:rsidRPr="00A91BBC">
        <w:rPr>
          <w:vertAlign w:val="subscript"/>
        </w:rPr>
        <w:t>2</w:t>
      </w:r>
      <w:r>
        <w:t>,a</w:t>
      </w:r>
      <w:r w:rsidRPr="00A91BBC">
        <w:rPr>
          <w:vertAlign w:val="subscript"/>
        </w:rPr>
        <w:t>3</w:t>
      </w:r>
      <w:r>
        <w:t>,…,a</w:t>
      </w:r>
      <w:r w:rsidRPr="00A91BBC">
        <w:rPr>
          <w:vertAlign w:val="subscript"/>
        </w:rPr>
        <w:t>n</w:t>
      </w:r>
    </w:p>
    <w:p w14:paraId="51C89007" w14:textId="7AAA2CA2" w:rsidR="00A91BBC" w:rsidRDefault="00A91BBC">
      <w:r>
        <w:rPr>
          <w:vertAlign w:val="subscript"/>
        </w:rPr>
        <w:t xml:space="preserve">  </w:t>
      </w:r>
      <w:r>
        <w:t xml:space="preserve">  max = a</w:t>
      </w:r>
      <w:r w:rsidRPr="00D51E36">
        <w:rPr>
          <w:vertAlign w:val="subscript"/>
        </w:rPr>
        <w:t>1</w:t>
      </w:r>
      <w:r w:rsidR="00D51E36">
        <w:t>, i=2</w:t>
      </w:r>
    </w:p>
    <w:p w14:paraId="6D7F4CCB" w14:textId="08405120" w:rsidR="00D51E36" w:rsidRDefault="00D51E36">
      <w:r>
        <w:t xml:space="preserve">   if(i&gt;N)</w:t>
      </w:r>
    </w:p>
    <w:p w14:paraId="2674E37C" w14:textId="37C7D5D4" w:rsidR="00D51E36" w:rsidRDefault="00D51E36">
      <w:r>
        <w:t xml:space="preserve">    Display “max la”</w:t>
      </w:r>
    </w:p>
    <w:p w14:paraId="086306C0" w14:textId="7F21CD00" w:rsidR="00BC4B16" w:rsidRDefault="00BC4B16">
      <w:r>
        <w:t xml:space="preserve">    end if</w:t>
      </w:r>
    </w:p>
    <w:p w14:paraId="6F4CC94F" w14:textId="36CBAD9B" w:rsidR="009303E2" w:rsidRDefault="00D51E36">
      <w:r>
        <w:t xml:space="preserve">   if(</w:t>
      </w:r>
      <w:r w:rsidR="009303E2">
        <w:t>a</w:t>
      </w:r>
      <w:r w:rsidR="009303E2" w:rsidRPr="009303E2">
        <w:rPr>
          <w:vertAlign w:val="subscript"/>
        </w:rPr>
        <w:t>i</w:t>
      </w:r>
      <w:r w:rsidR="009303E2">
        <w:t>&gt;max)</w:t>
      </w:r>
    </w:p>
    <w:p w14:paraId="2E41F7D6" w14:textId="3ECFE462" w:rsidR="009303E2" w:rsidRDefault="009303E2">
      <w:r>
        <w:t xml:space="preserve">    Display “max la” </w:t>
      </w:r>
    </w:p>
    <w:p w14:paraId="48794B9C" w14:textId="5492E536" w:rsidR="001E1A30" w:rsidRDefault="001E1A30">
      <w:r>
        <w:t xml:space="preserve">    i = i+1</w:t>
      </w:r>
    </w:p>
    <w:p w14:paraId="2270356A" w14:textId="0C432D0A" w:rsidR="001E1A30" w:rsidRDefault="001E1A30">
      <w:r>
        <w:t xml:space="preserve">    quay lại bước i&gt;N</w:t>
      </w:r>
    </w:p>
    <w:p w14:paraId="082384C5" w14:textId="35ACE538" w:rsidR="001E1A30" w:rsidRDefault="001E1A30">
      <w:r>
        <w:t>End</w:t>
      </w:r>
    </w:p>
    <w:p w14:paraId="44E270E8" w14:textId="3E124CC6" w:rsidR="005B35CD" w:rsidRDefault="005B35CD"/>
    <w:p w14:paraId="5F180F43" w14:textId="149DB85C" w:rsidR="005B35CD" w:rsidRDefault="002E4245">
      <w:r>
        <w:rPr>
          <w:noProof/>
        </w:rPr>
        <w:lastRenderedPageBreak/>
        <w:drawing>
          <wp:inline distT="0" distB="0" distL="0" distR="0" wp14:anchorId="52F8CB3C" wp14:editId="76BEE680">
            <wp:extent cx="3150235" cy="5156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235" cy="515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FDE73" w14:textId="284D99BE" w:rsidR="00BC4B16" w:rsidRPr="009303E2" w:rsidRDefault="00BC4B16"/>
    <w:sectPr w:rsidR="00BC4B16" w:rsidRPr="009303E2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BC"/>
    <w:rsid w:val="001E1A30"/>
    <w:rsid w:val="002E4245"/>
    <w:rsid w:val="002F6C45"/>
    <w:rsid w:val="00503FBC"/>
    <w:rsid w:val="005B35CD"/>
    <w:rsid w:val="009303E2"/>
    <w:rsid w:val="00A91BBC"/>
    <w:rsid w:val="00BC4B16"/>
    <w:rsid w:val="00BE616B"/>
    <w:rsid w:val="00CE30B8"/>
    <w:rsid w:val="00D5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0F4F7"/>
  <w15:chartTrackingRefBased/>
  <w15:docId w15:val="{8025AB11-D5E3-49A5-A9A4-5F29AA073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 Phúc</dc:creator>
  <cp:keywords/>
  <dc:description/>
  <cp:lastModifiedBy>Nguyễn Đình Phúc</cp:lastModifiedBy>
  <cp:revision>2</cp:revision>
  <dcterms:created xsi:type="dcterms:W3CDTF">2022-08-04T09:07:00Z</dcterms:created>
  <dcterms:modified xsi:type="dcterms:W3CDTF">2022-08-04T09:41:00Z</dcterms:modified>
</cp:coreProperties>
</file>