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85402" w14:textId="5F4BD023" w:rsidR="00515ED5" w:rsidRDefault="00515ED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21046711_Nguyễn Trần Hải Đăng</w:t>
      </w:r>
    </w:p>
    <w:p w14:paraId="0C08203C" w14:textId="65B570E1" w:rsidR="007A7B11" w:rsidRDefault="00515ED5">
      <w:pPr>
        <w:rPr>
          <w:b/>
          <w:bCs/>
          <w:sz w:val="32"/>
          <w:szCs w:val="32"/>
        </w:rPr>
      </w:pPr>
      <w:r w:rsidRPr="00515ED5">
        <w:rPr>
          <w:b/>
          <w:bCs/>
          <w:sz w:val="32"/>
          <w:szCs w:val="32"/>
        </w:rPr>
        <w:t>Flexbox cơ bản</w:t>
      </w:r>
      <w:r>
        <w:rPr>
          <w:b/>
          <w:bCs/>
          <w:sz w:val="32"/>
          <w:szCs w:val="32"/>
        </w:rPr>
        <w:t>:</w:t>
      </w:r>
    </w:p>
    <w:p w14:paraId="4A745882" w14:textId="29378388" w:rsidR="00582542" w:rsidRPr="00D62F83" w:rsidRDefault="00582542" w:rsidP="00D62F83">
      <w:pPr>
        <w:rPr>
          <w:szCs w:val="26"/>
        </w:rPr>
      </w:pPr>
      <w:r w:rsidRPr="00D62F83">
        <w:rPr>
          <w:szCs w:val="26"/>
        </w:rPr>
        <w:t>Header - Category Chips - Book Grid</w:t>
      </w:r>
    </w:p>
    <w:p w14:paraId="7E57B5E6" w14:textId="6DEDF8A0" w:rsidR="00FD4F06" w:rsidRDefault="00D62F83">
      <w:pPr>
        <w:rPr>
          <w:szCs w:val="26"/>
        </w:rPr>
      </w:pPr>
      <w:r w:rsidRPr="00D62F83">
        <w:rPr>
          <w:noProof/>
          <w:szCs w:val="26"/>
        </w:rPr>
        <w:drawing>
          <wp:inline distT="0" distB="0" distL="0" distR="0" wp14:anchorId="5D680B82" wp14:editId="7B8E5DF4">
            <wp:extent cx="2834886" cy="5616427"/>
            <wp:effectExtent l="0" t="0" r="3810" b="3810"/>
            <wp:docPr id="211328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81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B4F0" w14:textId="77777777" w:rsidR="00D62F83" w:rsidRDefault="00D62F83">
      <w:pPr>
        <w:rPr>
          <w:szCs w:val="26"/>
        </w:rPr>
      </w:pPr>
    </w:p>
    <w:p w14:paraId="2D75A811" w14:textId="77777777" w:rsidR="00D62F83" w:rsidRDefault="00D62F83">
      <w:pPr>
        <w:rPr>
          <w:szCs w:val="26"/>
        </w:rPr>
      </w:pPr>
    </w:p>
    <w:p w14:paraId="1C1E7917" w14:textId="77777777" w:rsidR="00D62F83" w:rsidRDefault="00D62F83">
      <w:pPr>
        <w:rPr>
          <w:szCs w:val="26"/>
        </w:rPr>
      </w:pPr>
    </w:p>
    <w:p w14:paraId="3031AA65" w14:textId="77777777" w:rsidR="00D62F83" w:rsidRDefault="00D62F83">
      <w:pPr>
        <w:rPr>
          <w:szCs w:val="26"/>
        </w:rPr>
      </w:pPr>
    </w:p>
    <w:p w14:paraId="73E6710F" w14:textId="247E5B90" w:rsidR="00D62F83" w:rsidRDefault="00D62F83">
      <w:pPr>
        <w:rPr>
          <w:szCs w:val="26"/>
        </w:rPr>
      </w:pPr>
      <w:r w:rsidRPr="00D62F83">
        <w:rPr>
          <w:szCs w:val="26"/>
        </w:rPr>
        <w:lastRenderedPageBreak/>
        <w:t>Book Card ngang</w:t>
      </w:r>
      <w:r>
        <w:rPr>
          <w:szCs w:val="26"/>
        </w:rPr>
        <w:t>:</w:t>
      </w:r>
      <w:r>
        <w:rPr>
          <w:szCs w:val="26"/>
        </w:rPr>
        <w:br/>
      </w:r>
      <w:r w:rsidRPr="00D62F83">
        <w:rPr>
          <w:noProof/>
          <w:szCs w:val="26"/>
        </w:rPr>
        <w:drawing>
          <wp:inline distT="0" distB="0" distL="0" distR="0" wp14:anchorId="1E8B5A9D" wp14:editId="631FEE75">
            <wp:extent cx="2758679" cy="5540220"/>
            <wp:effectExtent l="0" t="0" r="3810" b="3810"/>
            <wp:docPr id="824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7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B7E2" w14:textId="77777777" w:rsidR="00D62F83" w:rsidRDefault="00D62F83">
      <w:pPr>
        <w:rPr>
          <w:szCs w:val="26"/>
        </w:rPr>
      </w:pPr>
    </w:p>
    <w:p w14:paraId="2BC2FA64" w14:textId="77777777" w:rsidR="00D62F83" w:rsidRDefault="00D62F83">
      <w:pPr>
        <w:rPr>
          <w:szCs w:val="26"/>
        </w:rPr>
      </w:pPr>
    </w:p>
    <w:p w14:paraId="6AD2E8D5" w14:textId="77777777" w:rsidR="00D62F83" w:rsidRDefault="00D62F83">
      <w:pPr>
        <w:rPr>
          <w:szCs w:val="26"/>
        </w:rPr>
      </w:pPr>
    </w:p>
    <w:p w14:paraId="51EBF03D" w14:textId="77777777" w:rsidR="00D62F83" w:rsidRDefault="00D62F83">
      <w:pPr>
        <w:rPr>
          <w:szCs w:val="26"/>
        </w:rPr>
      </w:pPr>
    </w:p>
    <w:p w14:paraId="47F6EA21" w14:textId="77777777" w:rsidR="00D62F83" w:rsidRDefault="00D62F83">
      <w:pPr>
        <w:rPr>
          <w:szCs w:val="26"/>
        </w:rPr>
      </w:pPr>
    </w:p>
    <w:p w14:paraId="76902DBF" w14:textId="77777777" w:rsidR="00D62F83" w:rsidRDefault="00D62F83">
      <w:pPr>
        <w:rPr>
          <w:szCs w:val="26"/>
        </w:rPr>
      </w:pPr>
    </w:p>
    <w:p w14:paraId="3EB393C8" w14:textId="77777777" w:rsidR="00D62F83" w:rsidRDefault="00D62F83">
      <w:pPr>
        <w:rPr>
          <w:szCs w:val="26"/>
        </w:rPr>
      </w:pPr>
    </w:p>
    <w:p w14:paraId="51D81DDE" w14:textId="22C875F9" w:rsidR="00D62F83" w:rsidRDefault="00D62F83">
      <w:pPr>
        <w:rPr>
          <w:szCs w:val="26"/>
        </w:rPr>
      </w:pPr>
      <w:r w:rsidRPr="00D62F83">
        <w:rPr>
          <w:szCs w:val="26"/>
        </w:rPr>
        <w:lastRenderedPageBreak/>
        <w:t xml:space="preserve">Badge </w:t>
      </w:r>
      <w:r>
        <w:rPr>
          <w:szCs w:val="26"/>
        </w:rPr>
        <w:t xml:space="preserve">- </w:t>
      </w:r>
      <w:r w:rsidRPr="00D62F83">
        <w:rPr>
          <w:szCs w:val="26"/>
        </w:rPr>
        <w:t>Floating Cart</w:t>
      </w:r>
      <w:r>
        <w:rPr>
          <w:szCs w:val="26"/>
        </w:rPr>
        <w:t>:</w:t>
      </w:r>
    </w:p>
    <w:p w14:paraId="052A6D1E" w14:textId="698B175A" w:rsidR="00D62F83" w:rsidRDefault="00D62F83">
      <w:pPr>
        <w:rPr>
          <w:szCs w:val="26"/>
        </w:rPr>
      </w:pPr>
      <w:r w:rsidRPr="00D62F83">
        <w:rPr>
          <w:noProof/>
          <w:szCs w:val="26"/>
        </w:rPr>
        <w:drawing>
          <wp:inline distT="0" distB="0" distL="0" distR="0" wp14:anchorId="180BBB6D" wp14:editId="15221560">
            <wp:extent cx="2819644" cy="5730737"/>
            <wp:effectExtent l="0" t="0" r="0" b="3810"/>
            <wp:docPr id="20864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8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160A" w14:textId="77777777" w:rsidR="00D62F83" w:rsidRDefault="00D62F83">
      <w:pPr>
        <w:rPr>
          <w:szCs w:val="26"/>
        </w:rPr>
      </w:pPr>
    </w:p>
    <w:p w14:paraId="7F686C7C" w14:textId="77777777" w:rsidR="00D62F83" w:rsidRDefault="00D62F83">
      <w:pPr>
        <w:rPr>
          <w:szCs w:val="26"/>
        </w:rPr>
      </w:pPr>
    </w:p>
    <w:p w14:paraId="58442E91" w14:textId="77777777" w:rsidR="00D62F83" w:rsidRDefault="00D62F83">
      <w:pPr>
        <w:rPr>
          <w:szCs w:val="26"/>
        </w:rPr>
      </w:pPr>
    </w:p>
    <w:p w14:paraId="117C3538" w14:textId="77777777" w:rsidR="00D62F83" w:rsidRDefault="00D62F83">
      <w:pPr>
        <w:rPr>
          <w:szCs w:val="26"/>
        </w:rPr>
      </w:pPr>
    </w:p>
    <w:p w14:paraId="0C61DC67" w14:textId="77777777" w:rsidR="00D62F83" w:rsidRDefault="00D62F83">
      <w:pPr>
        <w:rPr>
          <w:szCs w:val="26"/>
        </w:rPr>
      </w:pPr>
    </w:p>
    <w:p w14:paraId="3FD4806C" w14:textId="77777777" w:rsidR="00D62F83" w:rsidRDefault="00D62F83">
      <w:pPr>
        <w:rPr>
          <w:szCs w:val="26"/>
        </w:rPr>
      </w:pPr>
    </w:p>
    <w:p w14:paraId="5CC5E002" w14:textId="31C812D3" w:rsidR="00273A28" w:rsidRDefault="00273A28">
      <w:pPr>
        <w:rPr>
          <w:szCs w:val="26"/>
        </w:rPr>
      </w:pPr>
      <w:r>
        <w:rPr>
          <w:szCs w:val="26"/>
        </w:rPr>
        <w:lastRenderedPageBreak/>
        <w:t>Ch</w:t>
      </w:r>
      <w:r w:rsidR="00A72B89">
        <w:rPr>
          <w:szCs w:val="26"/>
        </w:rPr>
        <w:t>rome</w:t>
      </w:r>
      <w:r>
        <w:rPr>
          <w:szCs w:val="26"/>
        </w:rPr>
        <w:t>:</w:t>
      </w:r>
    </w:p>
    <w:p w14:paraId="19B78CEF" w14:textId="5F11EF40" w:rsidR="00273A28" w:rsidRDefault="00273A28">
      <w:pPr>
        <w:rPr>
          <w:szCs w:val="26"/>
        </w:rPr>
      </w:pPr>
      <w:r w:rsidRPr="00273A28">
        <w:rPr>
          <w:noProof/>
          <w:szCs w:val="26"/>
        </w:rPr>
        <w:drawing>
          <wp:inline distT="0" distB="0" distL="0" distR="0" wp14:anchorId="4E1463B5" wp14:editId="6D9A96B4">
            <wp:extent cx="5943600" cy="3342640"/>
            <wp:effectExtent l="0" t="0" r="0" b="0"/>
            <wp:docPr id="36748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80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C135" w14:textId="77777777" w:rsidR="00273A28" w:rsidRDefault="00273A28">
      <w:pPr>
        <w:rPr>
          <w:szCs w:val="26"/>
        </w:rPr>
      </w:pPr>
    </w:p>
    <w:p w14:paraId="0B160CD6" w14:textId="68CE4DC7" w:rsidR="00273A28" w:rsidRDefault="00273A28">
      <w:pPr>
        <w:rPr>
          <w:szCs w:val="26"/>
        </w:rPr>
      </w:pPr>
      <w:r>
        <w:rPr>
          <w:szCs w:val="26"/>
        </w:rPr>
        <w:t>VS code:</w:t>
      </w:r>
    </w:p>
    <w:p w14:paraId="5F042BF2" w14:textId="5D59E353" w:rsidR="00273A28" w:rsidRPr="00582542" w:rsidRDefault="00273A28">
      <w:pPr>
        <w:rPr>
          <w:szCs w:val="26"/>
        </w:rPr>
      </w:pPr>
      <w:r w:rsidRPr="00273A28">
        <w:rPr>
          <w:noProof/>
          <w:szCs w:val="26"/>
        </w:rPr>
        <w:drawing>
          <wp:inline distT="0" distB="0" distL="0" distR="0" wp14:anchorId="5C72DA04" wp14:editId="596832A5">
            <wp:extent cx="5943600" cy="3342640"/>
            <wp:effectExtent l="0" t="0" r="0" b="0"/>
            <wp:docPr id="22836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66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49F7" w14:textId="77777777" w:rsidR="00515ED5" w:rsidRPr="00515ED5" w:rsidRDefault="00515ED5">
      <w:pPr>
        <w:rPr>
          <w:b/>
          <w:bCs/>
          <w:sz w:val="32"/>
          <w:szCs w:val="32"/>
        </w:rPr>
      </w:pPr>
    </w:p>
    <w:sectPr w:rsidR="00515ED5" w:rsidRPr="00515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624DF"/>
    <w:multiLevelType w:val="hybridMultilevel"/>
    <w:tmpl w:val="9108605E"/>
    <w:lvl w:ilvl="0" w:tplc="FD6005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78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6F"/>
    <w:rsid w:val="00273A28"/>
    <w:rsid w:val="00515ED5"/>
    <w:rsid w:val="00582542"/>
    <w:rsid w:val="00583052"/>
    <w:rsid w:val="00722CD8"/>
    <w:rsid w:val="007A7B11"/>
    <w:rsid w:val="00A72B89"/>
    <w:rsid w:val="00B64D09"/>
    <w:rsid w:val="00C87B6F"/>
    <w:rsid w:val="00D62F83"/>
    <w:rsid w:val="00FD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AF426"/>
  <w15:chartTrackingRefBased/>
  <w15:docId w15:val="{2DF32085-80E6-4C52-8E84-FBDF12D0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B6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B6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B6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B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B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B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B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B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Nguyễn</dc:creator>
  <cp:keywords/>
  <dc:description/>
  <cp:lastModifiedBy>Đăng Nguyễn</cp:lastModifiedBy>
  <cp:revision>10</cp:revision>
  <dcterms:created xsi:type="dcterms:W3CDTF">2026-10-21T09:49:00Z</dcterms:created>
  <dcterms:modified xsi:type="dcterms:W3CDTF">2026-10-21T10:00:00Z</dcterms:modified>
</cp:coreProperties>
</file>