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F39" w:rsidRDefault="00CB0F39"/>
    <w:p w:rsidR="00C959E6" w:rsidRDefault="00C959E6"/>
    <w:p w:rsidR="00C959E6" w:rsidRDefault="00C959E6">
      <w:r w:rsidRPr="00C959E6">
        <w:t>GET http://</w:t>
      </w:r>
      <w:r w:rsidR="00683D3E">
        <w:t>xxxxxxxx</w:t>
      </w:r>
      <w:r w:rsidRPr="00C959E6">
        <w:t>:8099/telegram/send?message=[Nội dung text muốn gửi]</w:t>
      </w:r>
    </w:p>
    <w:p w:rsidR="00C959E6" w:rsidRPr="00C959E6" w:rsidRDefault="00C959E6" w:rsidP="00C95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C959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server {  </w:t>
      </w:r>
    </w:p>
    <w:p w:rsidR="00C959E6" w:rsidRPr="00C959E6" w:rsidRDefault="00C959E6" w:rsidP="00C95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C959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listen       </w:t>
      </w:r>
      <w:r w:rsidRPr="00C959E6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</w:rPr>
        <w:t>8099</w:t>
      </w:r>
      <w:r w:rsidRPr="00C959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C959E6" w:rsidRPr="00C959E6" w:rsidRDefault="00C959E6" w:rsidP="000F1DA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C959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server_name  </w:t>
      </w:r>
      <w:r w:rsidR="00216883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</w:rPr>
        <w:t>xxxxxxxxxx</w:t>
      </w:r>
      <w:bookmarkStart w:id="0" w:name="_GoBack"/>
      <w:bookmarkEnd w:id="0"/>
      <w:r w:rsidRPr="00C959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C959E6" w:rsidRPr="00C959E6" w:rsidRDefault="00C959E6" w:rsidP="00C95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C959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C959E6" w:rsidRPr="00C959E6" w:rsidRDefault="00C959E6" w:rsidP="000F1DA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C959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access_log /var/log/nginx/telegram_access.log modlog;  </w:t>
      </w:r>
    </w:p>
    <w:p w:rsidR="00C959E6" w:rsidRPr="00C959E6" w:rsidRDefault="00C959E6" w:rsidP="00C95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C959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error_log /var/log/nginx/telegram_error.log;  </w:t>
      </w:r>
    </w:p>
    <w:p w:rsidR="00C959E6" w:rsidRPr="00C959E6" w:rsidRDefault="00C959E6" w:rsidP="00C95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C959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C959E6" w:rsidRPr="00C959E6" w:rsidRDefault="00C959E6" w:rsidP="00C95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C959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resolver </w:t>
      </w:r>
      <w:r w:rsidRPr="00C959E6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</w:rPr>
        <w:t>8.8</w:t>
      </w:r>
      <w:r w:rsidRPr="00C959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</w:t>
      </w:r>
      <w:r w:rsidRPr="00C959E6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</w:rPr>
        <w:t>8.8</w:t>
      </w:r>
      <w:r w:rsidRPr="00C959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C959E6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</w:rPr>
        <w:t>8.8</w:t>
      </w:r>
      <w:r w:rsidRPr="00C959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</w:t>
      </w:r>
      <w:r w:rsidRPr="00C959E6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</w:rPr>
        <w:t>4.4</w:t>
      </w:r>
      <w:r w:rsidRPr="00C959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C959E6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</w:rPr>
        <w:t>4.2</w:t>
      </w:r>
      <w:r w:rsidRPr="00C959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</w:t>
      </w:r>
      <w:r w:rsidRPr="00C959E6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</w:rPr>
        <w:t>2.2</w:t>
      </w:r>
      <w:r w:rsidRPr="00C959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C959E6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</w:rPr>
        <w:t>208.67</w:t>
      </w:r>
      <w:r w:rsidRPr="00C959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</w:t>
      </w:r>
      <w:r w:rsidRPr="00C959E6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</w:rPr>
        <w:t>222.222</w:t>
      </w:r>
      <w:r w:rsidRPr="00C959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C959E6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</w:rPr>
        <w:t>208.67</w:t>
      </w:r>
      <w:r w:rsidRPr="00C959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</w:t>
      </w:r>
      <w:r w:rsidRPr="00C959E6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</w:rPr>
        <w:t>220.220</w:t>
      </w:r>
      <w:r w:rsidRPr="00C959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valid=60s;  </w:t>
      </w:r>
    </w:p>
    <w:p w:rsidR="00C959E6" w:rsidRPr="00C959E6" w:rsidRDefault="00C959E6" w:rsidP="00C95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C959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resolver_timeout 2s;  </w:t>
      </w:r>
    </w:p>
    <w:p w:rsidR="00C959E6" w:rsidRPr="00C959E6" w:rsidRDefault="00C959E6" w:rsidP="00C95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C959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C959E6" w:rsidRPr="00C959E6" w:rsidRDefault="00C959E6" w:rsidP="00C95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C959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location /telegram/ {  </w:t>
      </w:r>
    </w:p>
    <w:p w:rsidR="00C959E6" w:rsidRPr="00C959E6" w:rsidRDefault="002D62ED" w:rsidP="00C95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set $message_test</w:t>
      </w:r>
      <w:r w:rsidR="00C959E6" w:rsidRPr="00C959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="00C959E6" w:rsidRPr="00C959E6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"$arg_message"</w:t>
      </w:r>
      <w:r w:rsidR="00C959E6" w:rsidRPr="00C959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C959E6" w:rsidRPr="00C959E6" w:rsidRDefault="00C959E6" w:rsidP="00C95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C959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    </w:t>
      </w:r>
      <w:r w:rsidRPr="00C959E6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959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C959E6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</w:rPr>
        <w:t>301</w:t>
      </w:r>
      <w:r w:rsidRPr="00C959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http:</w:t>
      </w:r>
      <w:r w:rsidRPr="00C959E6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//tuan.name.vn/ahihiasdfhisdfsd$cache_key;</w:t>
      </w:r>
      <w:r w:rsidRPr="00C959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C959E6" w:rsidRPr="00C959E6" w:rsidRDefault="00C959E6" w:rsidP="00C95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C959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proxy_pass https:</w:t>
      </w:r>
      <w:r w:rsidRPr="00C959E6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//api.telegram.org/bot966370572:AAGxT9baEH1pn1v1hIEh-jd6H_JZirVpzXY/sendMessage?chat</w:t>
      </w:r>
      <w:r w:rsidR="002D62ED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_id=-221558378&amp;text=$message_test</w:t>
      </w:r>
      <w:r w:rsidRPr="00C959E6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;</w:t>
      </w:r>
      <w:r w:rsidRPr="00C959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C959E6" w:rsidRPr="00C959E6" w:rsidRDefault="00C959E6" w:rsidP="00C95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C959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    proxy_set_header HOST $host;  </w:t>
      </w:r>
    </w:p>
    <w:p w:rsidR="00C959E6" w:rsidRPr="00C959E6" w:rsidRDefault="00C959E6" w:rsidP="00C95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C959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    proxy_set_header X-Forwarded-Proto $scheme;  </w:t>
      </w:r>
    </w:p>
    <w:p w:rsidR="00C959E6" w:rsidRPr="00C959E6" w:rsidRDefault="00C959E6" w:rsidP="00C95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C959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    proxy_set_header X-Real-IP $remote_addr;  </w:t>
      </w:r>
    </w:p>
    <w:p w:rsidR="00C959E6" w:rsidRPr="00C959E6" w:rsidRDefault="00C959E6" w:rsidP="00C95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C959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    proxy_set_header X-Forwarded-For $proxy_add_x_forwarded_for;  </w:t>
      </w:r>
    </w:p>
    <w:p w:rsidR="00C959E6" w:rsidRPr="00C959E6" w:rsidRDefault="00C959E6" w:rsidP="00C95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C959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C959E6" w:rsidRPr="00C959E6" w:rsidRDefault="00C959E6" w:rsidP="00C95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C959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C959E6" w:rsidRPr="00C959E6" w:rsidRDefault="00C959E6" w:rsidP="00C95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C959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959E6" w:rsidRPr="00C959E6" w:rsidRDefault="00C959E6" w:rsidP="00C95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C959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C959E6" w:rsidRPr="00C959E6" w:rsidRDefault="00C959E6" w:rsidP="00C95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C959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C959E6" w:rsidRPr="00C959E6" w:rsidRDefault="00C959E6" w:rsidP="00C959E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C959E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C959E6" w:rsidRDefault="00C959E6"/>
    <w:sectPr w:rsidR="00C959E6" w:rsidSect="00C959E6">
      <w:pgSz w:w="16840" w:h="11907" w:orient="landscape" w:code="9"/>
      <w:pgMar w:top="1985" w:right="1418" w:bottom="1134" w:left="1418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C2A81"/>
    <w:multiLevelType w:val="multilevel"/>
    <w:tmpl w:val="87BEF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A0"/>
    <w:rsid w:val="000F1DA9"/>
    <w:rsid w:val="00216883"/>
    <w:rsid w:val="002D62ED"/>
    <w:rsid w:val="002F59A0"/>
    <w:rsid w:val="005F1CDD"/>
    <w:rsid w:val="00683D3E"/>
    <w:rsid w:val="007B70C6"/>
    <w:rsid w:val="00C959E6"/>
    <w:rsid w:val="00CB0F39"/>
    <w:rsid w:val="00F9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5BCE"/>
  <w15:chartTrackingRefBased/>
  <w15:docId w15:val="{E683BED2-42D7-4298-B3A2-B4AAAEE9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">
    <w:name w:val="number"/>
    <w:basedOn w:val="DefaultParagraphFont"/>
    <w:rsid w:val="00C959E6"/>
  </w:style>
  <w:style w:type="character" w:customStyle="1" w:styleId="string">
    <w:name w:val="string"/>
    <w:basedOn w:val="DefaultParagraphFont"/>
    <w:rsid w:val="00C959E6"/>
  </w:style>
  <w:style w:type="character" w:customStyle="1" w:styleId="keyword">
    <w:name w:val="keyword"/>
    <w:basedOn w:val="DefaultParagraphFont"/>
    <w:rsid w:val="00C959E6"/>
  </w:style>
  <w:style w:type="character" w:customStyle="1" w:styleId="comment">
    <w:name w:val="comment"/>
    <w:basedOn w:val="DefaultParagraphFont"/>
    <w:rsid w:val="00C95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4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2020-05-25T11:25:00Z</dcterms:created>
  <dcterms:modified xsi:type="dcterms:W3CDTF">2022-05-23T22:58:00Z</dcterms:modified>
</cp:coreProperties>
</file>