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2A1" w:rsidRDefault="003636CC">
      <w:hyperlink r:id="rId5" w:history="1">
        <w:r w:rsidR="00842A05">
          <w:rPr>
            <w:rStyle w:val="Hyperlink"/>
          </w:rPr>
          <w:t>https://viblo.asia/p/huong-dan-cai-dat-nginx-luajit-bat-headerbody-cua-request-response-4P856LyaZY3</w:t>
        </w:r>
      </w:hyperlink>
      <w:r w:rsidR="00842A05">
        <w:t xml:space="preserve"> </w:t>
      </w:r>
    </w:p>
    <w:p w:rsidR="003557A9" w:rsidRDefault="003557A9"/>
    <w:p w:rsidR="003557A9" w:rsidRPr="003557A9" w:rsidRDefault="003557A9" w:rsidP="003557A9">
      <w:pPr>
        <w:spacing w:before="0" w:after="100" w:afterAutospacing="1"/>
        <w:outlineLvl w:val="0"/>
        <w:rPr>
          <w:rFonts w:eastAsia="Times New Roman"/>
          <w:b/>
          <w:bCs/>
          <w:color w:val="1B1B1B"/>
          <w:kern w:val="36"/>
          <w:sz w:val="48"/>
          <w:szCs w:val="48"/>
        </w:rPr>
      </w:pPr>
      <w:r w:rsidRPr="003557A9">
        <w:rPr>
          <w:rFonts w:eastAsia="Times New Roman"/>
          <w:b/>
          <w:bCs/>
          <w:color w:val="1B1B1B"/>
          <w:kern w:val="36"/>
          <w:sz w:val="48"/>
          <w:szCs w:val="48"/>
        </w:rPr>
        <w:t>Hướng dẫn cài đặt Nginx + LuaJIT bắt Header/Body của Request-Response</w:t>
      </w:r>
    </w:p>
    <w:p w:rsidR="003557A9" w:rsidRPr="003557A9" w:rsidRDefault="003636CC" w:rsidP="003557A9">
      <w:pPr>
        <w:shd w:val="clear" w:color="auto" w:fill="FFFFFF"/>
        <w:spacing w:before="0"/>
        <w:rPr>
          <w:rFonts w:ascii="Segoe UI" w:eastAsia="Times New Roman" w:hAnsi="Segoe UI" w:cs="Segoe UI"/>
          <w:color w:val="292B2C"/>
          <w:sz w:val="21"/>
          <w:szCs w:val="21"/>
        </w:rPr>
      </w:pPr>
      <w:hyperlink r:id="rId6" w:history="1">
        <w:r w:rsidR="003557A9" w:rsidRPr="003557A9">
          <w:rPr>
            <w:rFonts w:ascii="Segoe UI" w:eastAsia="Times New Roman" w:hAnsi="Segoe UI" w:cs="Segoe UI"/>
            <w:color w:val="909399"/>
            <w:sz w:val="18"/>
            <w:szCs w:val="18"/>
            <w:bdr w:val="single" w:sz="6" w:space="0" w:color="E9E9EB" w:frame="1"/>
            <w:shd w:val="clear" w:color="auto" w:fill="F4F4F5"/>
          </w:rPr>
          <w:t>tuanduong122</w:t>
        </w:r>
      </w:hyperlink>
      <w:hyperlink r:id="rId7" w:history="1">
        <w:r w:rsidR="003557A9" w:rsidRPr="003557A9">
          <w:rPr>
            <w:rFonts w:ascii="Segoe UI" w:eastAsia="Times New Roman" w:hAnsi="Segoe UI" w:cs="Segoe UI"/>
            <w:color w:val="909399"/>
            <w:sz w:val="18"/>
            <w:szCs w:val="18"/>
            <w:bdr w:val="single" w:sz="6" w:space="0" w:color="E9E9EB" w:frame="1"/>
            <w:shd w:val="clear" w:color="auto" w:fill="F4F4F5"/>
          </w:rPr>
          <w:t>capture header</w:t>
        </w:r>
      </w:hyperlink>
      <w:hyperlink r:id="rId8" w:history="1">
        <w:r w:rsidR="003557A9" w:rsidRPr="003557A9">
          <w:rPr>
            <w:rFonts w:ascii="Segoe UI" w:eastAsia="Times New Roman" w:hAnsi="Segoe UI" w:cs="Segoe UI"/>
            <w:color w:val="909399"/>
            <w:sz w:val="18"/>
            <w:szCs w:val="18"/>
            <w:bdr w:val="single" w:sz="6" w:space="0" w:color="E9E9EB" w:frame="1"/>
            <w:shd w:val="clear" w:color="auto" w:fill="F4F4F5"/>
          </w:rPr>
          <w:t>luajit</w:t>
        </w:r>
      </w:hyperlink>
      <w:hyperlink r:id="rId9" w:history="1">
        <w:r w:rsidR="003557A9" w:rsidRPr="003557A9">
          <w:rPr>
            <w:rFonts w:ascii="Segoe UI" w:eastAsia="Times New Roman" w:hAnsi="Segoe UI" w:cs="Segoe UI"/>
            <w:color w:val="909399"/>
            <w:sz w:val="18"/>
            <w:szCs w:val="18"/>
            <w:bdr w:val="single" w:sz="6" w:space="0" w:color="E9E9EB" w:frame="1"/>
            <w:shd w:val="clear" w:color="auto" w:fill="F4F4F5"/>
          </w:rPr>
          <w:t>nginx</w:t>
        </w:r>
      </w:hyperlink>
      <w:hyperlink r:id="rId10" w:history="1">
        <w:r w:rsidR="003557A9" w:rsidRPr="003557A9">
          <w:rPr>
            <w:rFonts w:ascii="Segoe UI" w:eastAsia="Times New Roman" w:hAnsi="Segoe UI" w:cs="Segoe UI"/>
            <w:color w:val="909399"/>
            <w:sz w:val="18"/>
            <w:szCs w:val="18"/>
            <w:bdr w:val="single" w:sz="6" w:space="0" w:color="E9E9EB" w:frame="1"/>
            <w:shd w:val="clear" w:color="auto" w:fill="F4F4F5"/>
          </w:rPr>
          <w:t>Lua</w:t>
        </w:r>
      </w:hyperlink>
    </w:p>
    <w:p w:rsidR="003557A9" w:rsidRPr="003557A9" w:rsidRDefault="003557A9" w:rsidP="003557A9">
      <w:pPr>
        <w:shd w:val="clear" w:color="auto" w:fill="FFFFFF"/>
        <w:spacing w:before="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Hướng dẫn cài đặt Nginx + LuaJIT bắt Header #tuanduong122</w:t>
      </w:r>
    </w:p>
    <w:p w:rsidR="003557A9" w:rsidRPr="003557A9" w:rsidRDefault="003557A9" w:rsidP="003557A9">
      <w:pPr>
        <w:shd w:val="clear" w:color="auto" w:fill="F8F8F8"/>
        <w:rPr>
          <w:rFonts w:ascii="Segoe UI" w:eastAsia="Times New Roman" w:hAnsi="Segoe UI" w:cs="Segoe UI"/>
          <w:color w:val="686868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686868"/>
          <w:spacing w:val="-1"/>
          <w:sz w:val="27"/>
          <w:szCs w:val="27"/>
        </w:rPr>
        <w:t>Bài toán đặt ra của mình: Nhiều lúc mình ko biết thằng vẹo Internet nào nó chèn header bậy vào hệ thống. Hoặc gặp mấy cái API đắng được bàn giao - ông đối tác bảo em cũng mới nhận code, mà ko biết nó hoạt động như nào. Mình sẽ chèn nginx (đứng trước/đứng sau) để bắt xem Header, Body chúng nó hoạt động ra sao. Từ đó ông Sys sẽ hiểu hệ thống hoạt động hơn (khổ).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noProof/>
          <w:color w:val="1B1B1B"/>
          <w:spacing w:val="-1"/>
          <w:sz w:val="27"/>
          <w:szCs w:val="27"/>
        </w:rPr>
        <w:drawing>
          <wp:inline distT="0" distB="0" distL="0" distR="0">
            <wp:extent cx="5229225" cy="1781175"/>
            <wp:effectExtent l="0" t="0" r="9525" b="9525"/>
            <wp:docPr id="1" name="Picture 1" descr="https://images.viblo.asia/d2056a00-d3a6-402f-a3ad-6a7a88e4fc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viblo.asia/d2056a00-d3a6-402f-a3ad-6a7a88e4fc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Mình xin đưa nguồn tham khảo trước, mình dựa vào các hướng dẫn để tối ưu vào cài đặt của mình.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1. https://cuongquach.com/cau-hinh-nginx-ghi-log-thong-tin-header-http.html #Cường Quách , có rất nhiều bài viết hay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2. Tham khảo cấu hình: https://www.hardill.me.uk/wordpress/2018/03/14/logging-requests-and-response-with-nginx/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3. Tham khảo cài đặt: https://linuxscriptshub.com/nginx-httpguard-to-block-cc-attack-centos-6-9/  #trang web nhiều cái hay :D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4. Tham khảo cài đặt: https://tarunlalwani.com/post/building-nginx-with-lua/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Version mình sử dụng: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Nginx-1.17.10 (Bản stable mới nhất tính đến 04.2020)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LuaJIT-2.0.5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lua-nginx-module-0.10.13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ngx_devel_kit-0.3.1rc1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Áp dụng cho cả Centos6/7. Ở đây mình đang test trên bản 7 (CentOS 6 mình cũng cài đặt thành công)</w:t>
      </w:r>
    </w:p>
    <w:p w:rsidR="003557A9" w:rsidRPr="003557A9" w:rsidRDefault="003557A9" w:rsidP="003557A9">
      <w:pPr>
        <w:shd w:val="clear" w:color="auto" w:fill="FFFFFF"/>
        <w:spacing w:before="360" w:after="144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Bước 1: Cài đặt thư viện cơ bản hỗ trợ nginx: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yum install wget readline-devel pcre pcre-devel openssl openssl-devel zlib zlib-devel gcc </w:t>
      </w:r>
      <w:r w:rsidR="004724FC">
        <w:rPr>
          <w:rFonts w:ascii="Consolas" w:eastAsia="Times New Roman" w:hAnsi="Consolas" w:cs="Courier New"/>
          <w:color w:val="24292E"/>
          <w:sz w:val="23"/>
          <w:szCs w:val="23"/>
        </w:rPr>
        <w:t>-y</w:t>
      </w:r>
    </w:p>
    <w:p w:rsidR="003557A9" w:rsidRPr="003557A9" w:rsidRDefault="003557A9" w:rsidP="003557A9">
      <w:pPr>
        <w:shd w:val="clear" w:color="auto" w:fill="FFFFFF"/>
        <w:spacing w:before="360" w:after="144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Bước 2: Cài đặt / Chuẩn bị LuaJIT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Tải LuaJIT về và giải nén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cd /opt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wget http://luajit.org/download/LuaJIT-2.0.5.tar.gz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tar zxf LuaJIT-2.0.5.tar.gz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cd LuaJIT-2.0.5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Chèn export ở trên đầu, lưu file lại</w:t>
      </w:r>
    </w:p>
    <w:p w:rsidR="00573ABA" w:rsidRPr="003557A9" w:rsidRDefault="00573ABA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vim Makefile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export PREFIX= /opt/luajit-2.0.5</w:t>
      </w:r>
      <w:r w:rsidR="003636CC">
        <w:rPr>
          <w:rFonts w:ascii="Consolas" w:eastAsia="Times New Roman" w:hAnsi="Consolas" w:cs="Courier New"/>
          <w:color w:val="24292E"/>
          <w:sz w:val="23"/>
          <w:szCs w:val="23"/>
        </w:rPr>
        <w:t xml:space="preserve"> (thực ra không cần bước này</w:t>
      </w:r>
      <w:bookmarkStart w:id="0" w:name="_GoBack"/>
      <w:bookmarkEnd w:id="0"/>
      <w:r w:rsidR="003636CC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Thực hiện Compile LuaJIT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make </w:t>
      </w:r>
    </w:p>
    <w:p w:rsid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make install</w:t>
      </w:r>
    </w:p>
    <w:p w:rsidR="00941B39" w:rsidRPr="003557A9" w:rsidRDefault="00941B3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 xml:space="preserve">(ta có thư mục sau cài là : </w:t>
      </w:r>
      <w:r w:rsidRPr="00941B39">
        <w:rPr>
          <w:rFonts w:ascii="Consolas" w:eastAsia="Times New Roman" w:hAnsi="Consolas" w:cs="Courier New"/>
          <w:color w:val="24292E"/>
          <w:sz w:val="23"/>
          <w:szCs w:val="23"/>
        </w:rPr>
        <w:t>/usr/local/bin/luajit-2.0.5</w:t>
      </w:r>
      <w:r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Set biến môi trường tạm thời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export LUAJIT_LIB=/usr/local/lib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export LUAJIT_INC=/usr/local/include/luajit-2.0</w:t>
      </w:r>
    </w:p>
    <w:p w:rsidR="003557A9" w:rsidRPr="003557A9" w:rsidRDefault="003557A9" w:rsidP="003557A9">
      <w:pPr>
        <w:shd w:val="clear" w:color="auto" w:fill="FFFFFF"/>
        <w:spacing w:before="360" w:after="144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Bước 3: Cài đặt nginx và các thư viện:</w:t>
      </w:r>
    </w:p>
    <w:p w:rsidR="00D44832" w:rsidRDefault="00D44832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D44832" w:rsidRDefault="002B234F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.</w:t>
      </w:r>
    </w:p>
    <w:p w:rsidR="00D44832" w:rsidRDefault="00D44832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437A44" w:rsidRDefault="00437A44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D44832" w:rsidRDefault="002B234F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t>.</w:t>
      </w:r>
    </w:p>
    <w:p w:rsidR="00D44832" w:rsidRDefault="002B234F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.</w:t>
      </w:r>
    </w:p>
    <w:p w:rsidR="003557A9" w:rsidRPr="003557A9" w:rsidRDefault="003557A9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cd /opt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wget http://nginx.org/download/nginx-1.17.10.tar.gz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wget https://github.com/openresty/lua-nginx-module/archive/v0.10.13.tar.gz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wget https://github.com/simplresty/ngx_devel_kit/archive/v0.3.1rc1.tar.gz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tar -xvzf nginx-1.17.10.tar.gz 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tar -xvzf v0.10.13.tar.gz 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tar -xvzf v0.3.1rc1.tar.gz 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cd nginx-1.17.10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mkdir -p /opt/nginx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mkdir /opt/nginx/logs/</w:t>
      </w:r>
    </w:p>
    <w:p w:rsidR="003557A9" w:rsidRPr="003557A9" w:rsidRDefault="003557A9" w:rsidP="006C380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mkdir /run</w:t>
      </w:r>
    </w:p>
    <w:p w:rsidR="003557A9" w:rsidRPr="003557A9" w:rsidRDefault="003557A9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 Thực hiện Compile Nginx, ở đây mình đặt Nginx ở thư mục OPT ưa thích (không phải /etc)</w:t>
      </w:r>
    </w:p>
    <w:p w:rsidR="003557A9" w:rsidRPr="003557A9" w:rsidRDefault="003557A9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./configure  --sbin-path=/usr/bin/nginx --prefix=/opt/nginx --conf-path=/opt/nginx/nginx.conf --error-log-path=/opt/nginx/logs/error.log --http-log-path=/opt/nginx/logs/access.log --with-pcre --pid-path=/var/run/nginx.pid --with-http_ssl_module --with-http_realip_module --with-http_stub_status_module --with-http_stub_status_module --with-http_gzip_static_module --with-http_realip_module  --with-ld-opt="-Wl,-rpath,/usr/local/lib" --add-module=/opt/lua-nginx-module-0.10.13 --add-module=/opt/ngx_devel_kit-0.3.1rc1</w:t>
      </w:r>
    </w:p>
    <w:p w:rsidR="003557A9" w:rsidRPr="003557A9" w:rsidRDefault="003557A9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make</w:t>
      </w:r>
    </w:p>
    <w:p w:rsidR="003557A9" w:rsidRPr="003557A9" w:rsidRDefault="003557A9" w:rsidP="00D44832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make install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Tạo file khởi động cho nginx (init file)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touch /etc/init.d/nginx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chmod 755 /etc/init.d/nginx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vim /etc/init.d/nginx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#!/bin/sh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nginx - this script starts and stops the nginx daemon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# chkconfig:   - 85 15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description:  Nginx is an HTTP(S) server, HTTP(S) reverse \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              proxy and IMAP/POP3 proxy server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processname: nginx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config:      /etc/nginx/nginx.conf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config:      /etc/sysconfig/nginx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pidfile:     /var/run/nginx.pid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Source function library.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. /etc/rc.d/init.d/functions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Source networking configuration.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. /etc/sysconfig/network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Check that networking is up.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 "$NETWORKING" = "no" ] &amp;&amp; exit 0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nginx="/usr/bin/nginx"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prog=$(basename $nginx)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NGINX_CONF_FILE="/opt/nginx/nginx.conf"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 -f /etc/sysconfig/nginx ] &amp;&amp; . /etc/sysconfig/nginx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lockfile=/var/lock/subsys/nginx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make_dirs()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# make required directories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user=`$nginx -V 2&gt;&amp;1 | grep "configure arguments:" | sed 's/[^*]*--user=\([^ ]*\).*/\1/g' -`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if [ -z "`grep $user /etc/passwd`" ]; then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useradd -M -s /bin/nologin $user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fi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options=`$nginx -V 2&gt;&amp;1 | grep 'configure arguments:'`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for opt in $options; do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if [ `echo $opt | grep '.*-temp-path'` ]; then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value=`echo $opt | cut -d "=" -f 2`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if [ ! -d "$value" ]; then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# echo "creating" $value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mkdir -p $value &amp;&amp; chown -R $user $value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fi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fi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done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start()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[ -x $nginx ] || exit 5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[ -f $NGINX_CONF_FILE ] || exit 6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    make_dirs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echo -n $"Starting $prog: "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daemon $nginx -c $NGINX_CONF_FILE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retval=$?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echo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[ $retval -eq 0 ] &amp;&amp; touch $lockfile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return $retval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stop()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echo -n $"Stopping $prog: "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killproc $prog -QUIT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retval=$?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echo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[ $retval -eq 0 ] &amp;&amp; rm -f $lockfile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return $retval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restart()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configtest || return $?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stop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sleep 1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start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reload()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configtest || return $?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echo -n $"Reloading $prog: "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killproc $nginx -HUP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RETVAL=$?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echo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force_reload()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restart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configtest()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$nginx -t -c $NGINX_CONF_FILE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rh_status()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status $prog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rh_status_q()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rh_status &gt;/dev/null 2&gt;&amp;1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case "$1" in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start)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rh_status_q &amp;&amp; exit 0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$1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;;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stop)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rh_status_q || exit 0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$1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;;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restart|configtest)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$1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;;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reload)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rh_status_q || exit 7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$1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;;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force-reload)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    force_reload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;;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status)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rh_status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;;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condrestart|try-restart)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rh_status_q || exit 0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;;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*)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echo $"Usage: $0 {start|stop|status|restart|condrestart|try-restart|reload|force-reload|configtest}"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exit 2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esac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Test nginx syntax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[root@localhost setup]# nginx -t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nginx: the configuration file /opt/nginx/nginx.conf syntax is ok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nginx: configuration file /opt/nginx/nginx.conf test is successful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#&gt;&gt;&gt;&gt;&gt;&gt;&gt; NGON, Tạm ổn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Add nginx vào systemctl và restart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/etc/init.d/nginx status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Sẽ lỗi: Unit nginx.service could not be found.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--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systemctl daemon-reload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/etc/init.d/nginx restart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Dọn rác khi cài: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mkdir /opt/setup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cd /opt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LuaJIT-2.0.5                 /opt/setup/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LuaJIT-2.0.5.tar.gz          /opt/setup/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lua-nginx-module-0.10.13     /opt/setup/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nginx-1.17.10                /opt/setup/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nginx-1.17.10.tar.gz         /opt/setup/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ngx_devel_kit-0.3.1rc1       /opt/setup/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v0.10.13.tar.gz              /opt/setup/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mv v0.3.1rc1.tar.gz             /opt/setup/</w:t>
      </w:r>
    </w:p>
    <w:p w:rsidR="003557A9" w:rsidRPr="003557A9" w:rsidRDefault="003557A9" w:rsidP="003557A9">
      <w:pPr>
        <w:shd w:val="clear" w:color="auto" w:fill="FFFFFF"/>
        <w:spacing w:before="360" w:after="144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Bước4 : Cấu hình test LUA</w:t>
      </w:r>
    </w:p>
    <w:p w:rsidR="003557A9" w:rsidRPr="003557A9" w:rsidRDefault="003557A9" w:rsidP="003557A9">
      <w:pPr>
        <w:shd w:val="clear" w:color="auto" w:fill="FFFFFF"/>
        <w:spacing w:before="12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(Có thể bỏ qua bước này và đi luôn vào BƯỚC 5 - ở đây mình muốn test lua hoạt động oke chưa)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lastRenderedPageBreak/>
        <w:t>Thêm location này vào nginx (có thể bỏ qua bước này và copy nguyên file config của mình ở bước dưới - BƯỚC 5):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vim /opt/nginx/nginx.conf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ab/>
        <w:t>location /sum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ab/>
        <w:t xml:space="preserve">  content_by_lua_block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ab/>
        <w:t xml:space="preserve">    local args = ngx.req.get_uri_args();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ab/>
        <w:t xml:space="preserve">    ngx.say(args.a + args.b)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ab/>
        <w:t xml:space="preserve">  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ab/>
        <w:t>}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Test syntax nginx và reload lại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[root@localhost opt]# nginx -t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nginx: the configuration file /opt/nginx/nginx.conf syntax is ok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nginx: configuration file /opt/nginx/nginx.conf test is successful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[root@localhost opt]# /etc/init.d/nginx reload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Reloading nginx configuration (via systemctl):             [  OK  ]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TEST LUA: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curl "http://localhost/sum/?a=10&amp;b=20"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>Kết quả ra : 30, vậy là Lua đã hoạt động - OK :heart_eyes:</w:t>
      </w:r>
    </w:p>
    <w:p w:rsidR="003557A9" w:rsidRPr="003557A9" w:rsidRDefault="003557A9" w:rsidP="003557A9">
      <w:pPr>
        <w:shd w:val="clear" w:color="auto" w:fill="FFFFFF"/>
        <w:spacing w:before="360" w:after="144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Bước 5 : Cấu hình log Header/Body</w:t>
      </w:r>
    </w:p>
    <w:p w:rsidR="003557A9" w:rsidRPr="003557A9" w:rsidRDefault="003557A9" w:rsidP="003557A9">
      <w:pPr>
        <w:shd w:val="clear" w:color="auto" w:fill="FFFFFF"/>
        <w:spacing w:before="12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Cấu hình full nginx.conf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#user  nobody;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worker_processes  auto;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events {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worker_connections  1024;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http {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include       mime.types;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default_type  application/octet-stream;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highlight w:val="yellow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highlight w:val="yellow"/>
          <w:bdr w:val="none" w:sz="0" w:space="0" w:color="auto" w:frame="1"/>
        </w:rPr>
        <w:t>log_format log_req_resp </w:t>
      </w:r>
      <w:r w:rsidRPr="001754E8">
        <w:rPr>
          <w:rFonts w:ascii="Consolas" w:eastAsia="Times New Roman" w:hAnsi="Consolas"/>
          <w:color w:val="0000FF"/>
          <w:sz w:val="18"/>
          <w:szCs w:val="18"/>
          <w:highlight w:val="yellow"/>
          <w:bdr w:val="none" w:sz="0" w:space="0" w:color="auto" w:frame="1"/>
        </w:rPr>
        <w:t>'$remote_addr - $remote_user [$time_local] '</w:t>
      </w:r>
      <w:r w:rsidRPr="001754E8">
        <w:rPr>
          <w:rFonts w:ascii="Consolas" w:eastAsia="Times New Roman" w:hAnsi="Consolas"/>
          <w:color w:val="000000"/>
          <w:sz w:val="18"/>
          <w:szCs w:val="18"/>
          <w:highlight w:val="yellow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highlight w:val="yellow"/>
        </w:rPr>
      </w:pPr>
      <w:r w:rsidRPr="001754E8">
        <w:rPr>
          <w:rFonts w:ascii="Consolas" w:eastAsia="Times New Roman" w:hAnsi="Consolas"/>
          <w:color w:val="0000FF"/>
          <w:sz w:val="18"/>
          <w:szCs w:val="18"/>
          <w:highlight w:val="yellow"/>
          <w:bdr w:val="none" w:sz="0" w:space="0" w:color="auto" w:frame="1"/>
        </w:rPr>
        <w:t>' "$request" $status $body_bytes_sent ${request_time}ms '</w:t>
      </w:r>
      <w:r w:rsidRPr="001754E8">
        <w:rPr>
          <w:rFonts w:ascii="Consolas" w:eastAsia="Times New Roman" w:hAnsi="Consolas"/>
          <w:color w:val="000000"/>
          <w:sz w:val="18"/>
          <w:szCs w:val="18"/>
          <w:highlight w:val="yellow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highlight w:val="yellow"/>
        </w:rPr>
      </w:pPr>
      <w:r w:rsidRPr="001754E8">
        <w:rPr>
          <w:rFonts w:ascii="Consolas" w:eastAsia="Times New Roman" w:hAnsi="Consolas"/>
          <w:color w:val="0000FF"/>
          <w:sz w:val="18"/>
          <w:szCs w:val="18"/>
          <w:highlight w:val="yellow"/>
          <w:bdr w:val="none" w:sz="0" w:space="0" w:color="auto" w:frame="1"/>
        </w:rPr>
        <w:t>'| PRINT_REQUEST_BODY: $request_body '</w:t>
      </w:r>
      <w:r w:rsidRPr="001754E8">
        <w:rPr>
          <w:rFonts w:ascii="Consolas" w:eastAsia="Times New Roman" w:hAnsi="Consolas"/>
          <w:color w:val="000000"/>
          <w:sz w:val="18"/>
          <w:szCs w:val="18"/>
          <w:highlight w:val="yellow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highlight w:val="yellow"/>
        </w:rPr>
      </w:pPr>
      <w:r w:rsidRPr="001754E8">
        <w:rPr>
          <w:rFonts w:ascii="Consolas" w:eastAsia="Times New Roman" w:hAnsi="Consolas"/>
          <w:color w:val="0000FF"/>
          <w:sz w:val="18"/>
          <w:szCs w:val="18"/>
          <w:highlight w:val="yellow"/>
          <w:bdr w:val="none" w:sz="0" w:space="0" w:color="auto" w:frame="1"/>
        </w:rPr>
        <w:t>'| PRINT_REQUEST_HEADER:"$req_header" '</w:t>
      </w:r>
      <w:r w:rsidRPr="001754E8">
        <w:rPr>
          <w:rFonts w:ascii="Consolas" w:eastAsia="Times New Roman" w:hAnsi="Consolas"/>
          <w:color w:val="000000"/>
          <w:sz w:val="18"/>
          <w:szCs w:val="18"/>
          <w:highlight w:val="yellow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highlight w:val="yellow"/>
        </w:rPr>
      </w:pPr>
      <w:r w:rsidRPr="001754E8">
        <w:rPr>
          <w:rFonts w:ascii="Consolas" w:eastAsia="Times New Roman" w:hAnsi="Consolas"/>
          <w:color w:val="0000FF"/>
          <w:sz w:val="18"/>
          <w:szCs w:val="18"/>
          <w:highlight w:val="yellow"/>
          <w:bdr w:val="none" w:sz="0" w:space="0" w:color="auto" w:frame="1"/>
        </w:rPr>
        <w:t>'| PRINT_RESPONSE_HEADER:"$resp_header" '</w:t>
      </w:r>
      <w:r w:rsidRPr="001754E8">
        <w:rPr>
          <w:rFonts w:ascii="Consolas" w:eastAsia="Times New Roman" w:hAnsi="Consolas"/>
          <w:color w:val="000000"/>
          <w:sz w:val="18"/>
          <w:szCs w:val="18"/>
          <w:highlight w:val="yellow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highlight w:val="yellow"/>
        </w:rPr>
      </w:pPr>
      <w:r w:rsidRPr="001754E8">
        <w:rPr>
          <w:rFonts w:ascii="Consolas" w:eastAsia="Times New Roman" w:hAnsi="Consolas"/>
          <w:color w:val="0000FF"/>
          <w:sz w:val="18"/>
          <w:szCs w:val="18"/>
          <w:highlight w:val="yellow"/>
          <w:bdr w:val="none" w:sz="0" w:space="0" w:color="auto" w:frame="1"/>
        </w:rPr>
        <w:t>'| PRINT_RESPONSE_BODY:"$resp_body" '</w:t>
      </w:r>
      <w:r w:rsidRPr="001754E8">
        <w:rPr>
          <w:rFonts w:ascii="Consolas" w:eastAsia="Times New Roman" w:hAnsi="Consolas"/>
          <w:color w:val="000000"/>
          <w:sz w:val="18"/>
          <w:szCs w:val="18"/>
          <w:highlight w:val="yellow"/>
          <w:bdr w:val="none" w:sz="0" w:space="0" w:color="auto" w:frame="1"/>
        </w:rPr>
        <w:t>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access_log  logs/access.log log_req_resp;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sendfile        on;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keepalive_timeout  65;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561E09">
      <w:pPr>
        <w:numPr>
          <w:ilvl w:val="0"/>
          <w:numId w:val="1"/>
        </w:numPr>
        <w:pBdr>
          <w:left w:val="single" w:sz="18" w:space="0" w:color="6CE26C"/>
        </w:pBdr>
        <w:shd w:val="clear" w:color="auto" w:fill="000000" w:themeFill="text1"/>
        <w:spacing w:before="0" w:beforeAutospacing="1" w:afterAutospacing="1" w:line="210" w:lineRule="atLeast"/>
        <w:rPr>
          <w:rFonts w:ascii="Consolas" w:eastAsia="Times New Roman" w:hAnsi="Consolas"/>
          <w:b/>
          <w:color w:val="FF0000"/>
          <w:sz w:val="18"/>
          <w:szCs w:val="18"/>
        </w:rPr>
      </w:pPr>
      <w:r w:rsidRPr="00561E09">
        <w:rPr>
          <w:rFonts w:ascii="Consolas" w:eastAsia="Times New Roman" w:hAnsi="Consolas"/>
          <w:b/>
          <w:color w:val="FF0000"/>
          <w:sz w:val="18"/>
          <w:szCs w:val="18"/>
          <w:bdr w:val="none" w:sz="0" w:space="0" w:color="auto" w:frame="1"/>
        </w:rPr>
        <w:t>#Cấu hình web_server listen Port_80</w:t>
      </w:r>
      <w:r w:rsidRPr="001754E8">
        <w:rPr>
          <w:rFonts w:ascii="Consolas" w:eastAsia="Times New Roman" w:hAnsi="Consolas"/>
          <w:b/>
          <w:color w:val="FF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server {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listen       80;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server_name  _;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#Step1: Test Lua Sum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location /sum {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content_by_lua_block {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local args = ngx.req.get_uri_args();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ngx.say(args.a + args.b)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}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location / {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    #Step2: Config REPSONSE_BODY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lua_need_request_body on;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set $resp_body 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body_filter_by_lua '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local resp_body = string.sub(ngx.arg[1], 1, 1000)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ngx.ctx.buffered = (ngx.ctx.buffered or 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.. resp_body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1754E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ngx.arg[2] then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ngx.var.resp_body = ngx.ctx.buffered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';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</w:rPr>
        <w:t>        #Step3: Config REQUEST_HEADER, RESPONSE_HEADER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set $req_header 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set $resp_header 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header_filter_by_lua ' 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local h = ngx.req.get_headers()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1754E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k, v in pairs(h) </w:t>
      </w:r>
      <w:r w:rsidRPr="001754E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ngx.var.req_header = ngx.var.req_header .. k..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"="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..v..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 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local rh = ngx.resp.get_headers()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1754E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k, v in pairs(rh) </w:t>
      </w:r>
      <w:r w:rsidRPr="001754E8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ngx.var.resp_header = ngx.var.resp_header .. k..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"="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..v..</w:t>
      </w:r>
      <w:r w:rsidRPr="001754E8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" "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end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';      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proxy_pass http:</w:t>
      </w:r>
      <w:r w:rsidRPr="001754E8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</w:rPr>
        <w:t>//localhost:8080/;    # ở đây tôi proxy vào 1 con tomcat8 test     </w:t>
      </w: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error_page   500 502 503 504  /50x.html;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location = /50x.html {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root   html;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1754E8" w:rsidRPr="001754E8" w:rsidRDefault="001754E8" w:rsidP="001754E8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0"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754E8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Kiểm tra test lại nginx #nginx_syntax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[root@localhost nginx]# nginx -t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nginx: the configuration file /opt/nginx/nginx.conf syntax is ok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nginx: configuration file /opt/nginx/nginx.conf test is successful 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[root@localhost opt]# /etc/init.d/nginx reload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Reloading nginx configuration (via systemctl):             [  OK  ]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Bước: Test POST chả hạn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[root@localhost ROOT]# curl -X POST  -H "Host:tuanduong122.wordpress.com" -H "Tuanda:hehehe" -d '{"DUONGANHTUAN_BODY":"123"}' localhost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Kết quả: APACHE TOMCAT8 BODY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vào đọc log accesss: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tail /opt/nginx/logs/access.log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127.0.0.1 - - [24/Apr/2020:19:04:26 -0400]  "POST / HTTP/1.1" 200 20 0.346ms | PRINT_REQUEST_BODY: {\x22DUONGANHTUAN_BODY\x22:\x22123\x22} | PRINT_REQUEST_HEADER:"host=tuanduong122.wordpress.com content-type=application/x-www-form-urlencoded tuanda=hehehe accept=*/* content-length=27 user-agent=curl/7.29.0 " | PRINT_RESPONSE_HEADER:"content-length=20 set-cookie=JSESSIONID=C94254D1F47723462F60222FE865D9FB; Path=/; HttpOnly content-type=text/html;charset=ISO-8859-1 connection=keep-alive " | PRINT_RESPONSE_BODY:"APACHE TOMCAT8 BODY\x0A"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Phân tích Kết quả: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PRINT_REQUEST_BODY:</w:t>
      </w: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{\x22DUONGANHTUAN_BODY\x22:\x22123\x22}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lastRenderedPageBreak/>
        <w:t>PRINT_REQUEST_HEADER:</w:t>
      </w: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"</w:t>
      </w:r>
      <w:hyperlink w:tgtFrame="_blank" w:history="1">
        <w:r w:rsidRPr="003557A9">
          <w:rPr>
            <w:rFonts w:ascii="Segoe UI" w:eastAsia="Times New Roman" w:hAnsi="Segoe UI" w:cs="Segoe UI"/>
            <w:color w:val="2B6DAD"/>
            <w:spacing w:val="-1"/>
            <w:sz w:val="27"/>
            <w:szCs w:val="27"/>
          </w:rPr>
          <w:t>host=tuanduong122.wordpress.com</w:t>
        </w:r>
      </w:hyperlink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content-type=application/x-www-form-urlencoded tuanda=hehehe accept=</w:t>
      </w:r>
      <w:r w:rsidRPr="003557A9">
        <w:rPr>
          <w:rFonts w:ascii="Segoe UI" w:eastAsia="Times New Roman" w:hAnsi="Segoe UI" w:cs="Segoe UI"/>
          <w:i/>
          <w:iCs/>
          <w:color w:val="1B1B1B"/>
          <w:spacing w:val="-1"/>
          <w:sz w:val="27"/>
          <w:szCs w:val="27"/>
        </w:rPr>
        <w:t>/</w:t>
      </w: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content-length=27 user-agent=curl/7.29.0 "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PRINT_RESPONSE_HEADER:</w:t>
      </w: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"content-length=20 set-cookie=JSESSIONID=C94254D1F47723462F60222FE865D9FB; Path=/; HttpOnly content-type=text/html;charset=ISO-8859-1 connection=keep-alive "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PRINT_RESPONSE_BODY:</w:t>
      </w: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"APACHE TOMCAT8 BODY\x0A"</w:t>
      </w:r>
    </w:p>
    <w:p w:rsidR="003557A9" w:rsidRPr="003557A9" w:rsidRDefault="003557A9" w:rsidP="003557A9">
      <w:pPr>
        <w:shd w:val="clear" w:color="auto" w:fill="FFFFFF"/>
        <w:spacing w:before="360" w:after="144"/>
        <w:outlineLvl w:val="2"/>
        <w:rPr>
          <w:rFonts w:ascii="Segoe UI" w:eastAsia="Times New Roman" w:hAnsi="Segoe UI" w:cs="Segoe UI"/>
          <w:b/>
          <w:bCs/>
          <w:color w:val="292B2C"/>
          <w:sz w:val="27"/>
          <w:szCs w:val="27"/>
        </w:rPr>
      </w:pPr>
      <w:r w:rsidRPr="003557A9">
        <w:rPr>
          <w:rFonts w:ascii="Segoe UI" w:eastAsia="Times New Roman" w:hAnsi="Segoe UI" w:cs="Segoe UI"/>
          <w:b/>
          <w:bCs/>
          <w:color w:val="292B2C"/>
          <w:sz w:val="27"/>
          <w:szCs w:val="27"/>
        </w:rPr>
        <w:t>Other: Lua Show Request Body as Response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location = /request_body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client_max_body_size 50k;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client_body_buffer_size 50k;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content_by_lua_block {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ngx.req.read_body()  -- explicitly read the req body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local data = ngx.req.get_body_data()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if data then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ngx.say("body data:")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ngx.print(data)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return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end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lastRenderedPageBreak/>
        <w:t xml:space="preserve">             -- body may get buffered in a temp file: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local file = ngx.req.get_body_file()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if file then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ngx.say("body is in file ", file)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else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    ngx.say("no body found")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    end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    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 xml:space="preserve">     }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[root@tuanda conf]# curl -X GET -d '{test:123}' localhost/request_body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body data:</w:t>
      </w:r>
    </w:p>
    <w:p w:rsidR="003557A9" w:rsidRPr="003557A9" w:rsidRDefault="003557A9" w:rsidP="003557A9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rFonts w:ascii="Consolas" w:eastAsia="Times New Roman" w:hAnsi="Consolas" w:cs="Courier New"/>
          <w:color w:val="24292E"/>
          <w:sz w:val="23"/>
          <w:szCs w:val="23"/>
        </w:rPr>
      </w:pPr>
      <w:r w:rsidRPr="003557A9">
        <w:rPr>
          <w:rFonts w:ascii="Consolas" w:eastAsia="Times New Roman" w:hAnsi="Consolas" w:cs="Courier New"/>
          <w:color w:val="24292E"/>
          <w:sz w:val="23"/>
          <w:szCs w:val="23"/>
        </w:rPr>
        <w:t>{test:123}</w:t>
      </w:r>
    </w:p>
    <w:p w:rsidR="003557A9" w:rsidRPr="003557A9" w:rsidRDefault="003557A9" w:rsidP="003557A9">
      <w:pPr>
        <w:shd w:val="clear" w:color="auto" w:fill="FFFFFF"/>
        <w:spacing w:before="360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 w:rsidRPr="003557A9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Lua_Nginx : </w:t>
      </w:r>
      <w:hyperlink r:id="rId12" w:tgtFrame="_blank" w:history="1">
        <w:r w:rsidRPr="003557A9">
          <w:rPr>
            <w:rFonts w:ascii="Segoe UI" w:eastAsia="Times New Roman" w:hAnsi="Segoe UI" w:cs="Segoe UI"/>
            <w:color w:val="2B6DAD"/>
            <w:spacing w:val="-1"/>
            <w:sz w:val="27"/>
            <w:szCs w:val="27"/>
          </w:rPr>
          <w:t>https://github.com/openresty/lua-nginx-module</w:t>
        </w:r>
      </w:hyperlink>
    </w:p>
    <w:p w:rsidR="003557A9" w:rsidRDefault="003557A9"/>
    <w:sectPr w:rsidR="003557A9" w:rsidSect="003557A9">
      <w:pgSz w:w="16840" w:h="11907" w:orient="landscape" w:code="9"/>
      <w:pgMar w:top="720" w:right="720" w:bottom="720" w:left="720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220B9"/>
    <w:multiLevelType w:val="multilevel"/>
    <w:tmpl w:val="010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B8"/>
    <w:rsid w:val="001754E8"/>
    <w:rsid w:val="002B234F"/>
    <w:rsid w:val="003557A9"/>
    <w:rsid w:val="003636CC"/>
    <w:rsid w:val="00437A44"/>
    <w:rsid w:val="004724FC"/>
    <w:rsid w:val="00561E09"/>
    <w:rsid w:val="00573ABA"/>
    <w:rsid w:val="005F1CDD"/>
    <w:rsid w:val="006925B4"/>
    <w:rsid w:val="006C380F"/>
    <w:rsid w:val="00842A05"/>
    <w:rsid w:val="008F65B8"/>
    <w:rsid w:val="00941B39"/>
    <w:rsid w:val="009462A1"/>
    <w:rsid w:val="00D44832"/>
    <w:rsid w:val="00E8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A0E1"/>
  <w15:chartTrackingRefBased/>
  <w15:docId w15:val="{14CED6E2-8887-460E-8D5F-337E027D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3557A9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557A9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7A9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557A9"/>
    <w:rPr>
      <w:rFonts w:eastAsia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557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7A9"/>
    <w:pPr>
      <w:spacing w:before="100" w:beforeAutospacing="1" w:after="100" w:afterAutospacing="1"/>
    </w:pPr>
    <w:rPr>
      <w:rFonts w:eastAsia="Times New Roman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57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7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57A9"/>
    <w:rPr>
      <w:b/>
      <w:bCs/>
    </w:rPr>
  </w:style>
  <w:style w:type="character" w:styleId="Emphasis">
    <w:name w:val="Emphasis"/>
    <w:basedOn w:val="DefaultParagraphFont"/>
    <w:uiPriority w:val="20"/>
    <w:qFormat/>
    <w:rsid w:val="003557A9"/>
    <w:rPr>
      <w:i/>
      <w:iCs/>
    </w:rPr>
  </w:style>
  <w:style w:type="character" w:customStyle="1" w:styleId="preprocessor">
    <w:name w:val="preprocessor"/>
    <w:basedOn w:val="DefaultParagraphFont"/>
    <w:rsid w:val="001754E8"/>
  </w:style>
  <w:style w:type="character" w:customStyle="1" w:styleId="string">
    <w:name w:val="string"/>
    <w:basedOn w:val="DefaultParagraphFont"/>
    <w:rsid w:val="001754E8"/>
  </w:style>
  <w:style w:type="character" w:customStyle="1" w:styleId="keyword">
    <w:name w:val="keyword"/>
    <w:basedOn w:val="DefaultParagraphFont"/>
    <w:rsid w:val="001754E8"/>
  </w:style>
  <w:style w:type="character" w:customStyle="1" w:styleId="comment">
    <w:name w:val="comment"/>
    <w:basedOn w:val="DefaultParagraphFont"/>
    <w:rsid w:val="00175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583">
          <w:blockQuote w:val="1"/>
          <w:marLeft w:val="0"/>
          <w:marRight w:val="0"/>
          <w:marTop w:val="240"/>
          <w:marBottom w:val="0"/>
          <w:divBdr>
            <w:top w:val="none" w:sz="0" w:space="0" w:color="auto"/>
            <w:left w:val="single" w:sz="18" w:space="0" w:color="5488C7"/>
            <w:bottom w:val="none" w:sz="0" w:space="0" w:color="auto"/>
            <w:right w:val="none" w:sz="0" w:space="0" w:color="auto"/>
          </w:divBdr>
        </w:div>
      </w:divsChild>
    </w:div>
    <w:div w:id="1559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blo.asia/tags/luaj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blo.asia/tags/capture-header" TargetMode="External"/><Relationship Id="rId12" Type="http://schemas.openxmlformats.org/officeDocument/2006/relationships/hyperlink" Target="https://github.com/openresty/lua-nginx-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blo.asia/tags/tuanduong122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viblo.asia/p/huong-dan-cai-dat-nginx-luajit-bat-headerbody-cua-request-response-4P856LyaZY3" TargetMode="External"/><Relationship Id="rId10" Type="http://schemas.openxmlformats.org/officeDocument/2006/relationships/hyperlink" Target="https://viblo.asia/tags/lu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blo.asia/tags/ngin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1855</Words>
  <Characters>10580</Characters>
  <Application>Microsoft Office Word</Application>
  <DocSecurity>0</DocSecurity>
  <Lines>88</Lines>
  <Paragraphs>24</Paragraphs>
  <ScaleCrop>false</ScaleCrop>
  <Company/>
  <LinksUpToDate>false</LinksUpToDate>
  <CharactersWithSpaces>12411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2020-06-06T07:28:00Z</dcterms:created>
  <dcterms:modified xsi:type="dcterms:W3CDTF">2021-07-22T22:26:00Z</dcterms:modified>
</cp:coreProperties>
</file>