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7A4246" w:rsidP="5F7A4246" w:rsidRDefault="5F7A4246" w14:noSpellErr="1" w14:paraId="62024DB0" w14:textId="51D33612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A)</w:t>
      </w:r>
    </w:p>
    <w:p w:rsidR="5F7A4246" w:rsidP="5F7A4246" w:rsidRDefault="5F7A4246" w14:paraId="0645CE24" w14:textId="47E60398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1)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Cấu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trúc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cơ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bản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vi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xử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gồm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</w:p>
    <w:p w:rsidR="5F7A4246" w:rsidP="5F7A4246" w:rsidRDefault="5F7A4246" w14:paraId="11DF069D" w14:textId="5CD9E60A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⦁    Thanh ghi: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gắn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trực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tiếp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CPU,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lưu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mã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ô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tính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đơn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vị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xử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học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logic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trao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đổi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thiết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bị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ra</w:t>
      </w:r>
    </w:p>
    <w:p w:rsidR="5F7A4246" w:rsidP="5F7A4246" w:rsidRDefault="5F7A4246" w14:paraId="65B7149D" w14:textId="10E7DD32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⦁     đơn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vị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xử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học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logic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ALU: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thực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phép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học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lô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gic</w:t>
      </w:r>
      <w:proofErr w:type="spellEnd"/>
    </w:p>
    <w:p w:rsidR="5F7A4246" w:rsidP="5F7A4246" w:rsidRDefault="5F7A4246" w14:paraId="69B223D6" w14:textId="2F959F18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⦁    đơn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vị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điều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khiển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CU: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điều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khiển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hoạt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động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hệ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thống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tiến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chuyển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giao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chỗ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sang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chỗ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khác</w:t>
      </w:r>
      <w:proofErr w:type="spellEnd"/>
    </w:p>
    <w:p w:rsidR="5F7A4246" w:rsidP="5F7A4246" w:rsidRDefault="5F7A4246" w14:paraId="06A196E9" w14:textId="2886DAF5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⦁  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kiểu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kiến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trúc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RISC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CISC : </w:t>
      </w:r>
    </w:p>
    <w:p w:rsidR="5F7A4246" w:rsidP="5F7A4246" w:rsidRDefault="5F7A4246" w14:paraId="2D6CA806" w14:textId="0D23DB8F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+ trong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đó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RISC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chú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trọng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đến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tính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đơn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giản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hiệu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</w:p>
    <w:p w:rsidR="5F7A4246" w:rsidP="5F7A4246" w:rsidRDefault="5F7A4246" w14:paraId="59D75C52" w14:textId="61B580A8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+ CISC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thì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phức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tạp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vì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khi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thiết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kế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TK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gắng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mỗi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thực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càng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nhiều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chức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năng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càng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tốt</w:t>
      </w:r>
      <w:proofErr w:type="spellEnd"/>
    </w:p>
    <w:p w:rsidR="5F7A4246" w:rsidP="5F7A4246" w:rsidRDefault="5F7A4246" w14:paraId="535677D1" w14:textId="0BC41DF6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2)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ghi: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đo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bằng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bit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nó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chứa</w:t>
      </w:r>
      <w:proofErr w:type="spellEnd"/>
    </w:p>
    <w:p w:rsidR="5F7A4246" w:rsidP="5F7A4246" w:rsidRDefault="5F7A4246" w14:paraId="1F60CDEA" w14:textId="7EE58CC9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⦁   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lưu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mã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đang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thực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lại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kích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cỡ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=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kích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cỡ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vi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xử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26854DEC" w14:textId="7D0AEE3B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⦁  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đếm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chương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chứa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ô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tiếp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theo</w:t>
      </w:r>
    </w:p>
    <w:p w:rsidR="5F7A4246" w:rsidP="5F7A4246" w:rsidRDefault="5F7A4246" w14:paraId="34BBD9B3" w14:textId="624F8433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⦁   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chứa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đang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trao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đổi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xử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lưu trong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</w:p>
    <w:p w:rsidR="5F7A4246" w:rsidP="5F7A4246" w:rsidRDefault="5F7A4246" w14:paraId="08186648" w14:textId="036AE060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⦁   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tổng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lưu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tính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AlU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trao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đổi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thiết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bị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ra</w:t>
      </w:r>
    </w:p>
    <w:p w:rsidR="5F7A4246" w:rsidP="5F7A4246" w:rsidRDefault="5F7A4246" w14:noSpellErr="1" w14:paraId="26CF05CA" w14:textId="40180AAB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B)</w:t>
      </w:r>
    </w:p>
    <w:p w:rsidR="5F7A4246" w:rsidP="5F7A4246" w:rsidRDefault="5F7A4246" w14:paraId="62153EC5" w14:textId="0BCA59D4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1)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gồm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16 thanh 16bit/thanh</w:t>
      </w:r>
    </w:p>
    <w:p w:rsidR="5F7A4246" w:rsidP="5F7A4246" w:rsidRDefault="5F7A4246" w14:paraId="0B8BCC08" w14:textId="5D7D8CF1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a)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đoạn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Code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segment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data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segment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stack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segment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Extra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data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Segment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mỗi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16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bit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mỗi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quản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tối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đa 64kb ô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</w:p>
    <w:p w:rsidR="5F7A4246" w:rsidP="5F7A4246" w:rsidRDefault="5F7A4246" w14:paraId="45157420" w14:textId="6C4C29E6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còn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lệch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(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offset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register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)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lưu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ô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cần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truy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cập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đoạn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</w:p>
    <w:p w:rsidR="5F7A4246" w:rsidP="5F7A4246" w:rsidRDefault="5F7A4246" w14:paraId="7B141E11" w14:textId="169F95F2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b)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ghi đa năng: AX, CX, BX, DX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cho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nhiều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mục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đích</w:t>
      </w:r>
      <w:proofErr w:type="spellEnd"/>
    </w:p>
    <w:p w:rsidR="5F7A4246" w:rsidP="5F7A4246" w:rsidRDefault="5F7A4246" w14:paraId="006F406F" w14:textId="1E9C6CC9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AX 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tích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lũy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cơ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bản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Mọi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vụ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/ra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đều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vụ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tức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thời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vụ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chuỗi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tự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tính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đều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AX.</w:t>
      </w:r>
    </w:p>
    <w:p w:rsidR="5F7A4246" w:rsidP="5F7A4246" w:rsidRDefault="5F7A4246" w14:paraId="7063CC94" w14:textId="12A93BA1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BX: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nền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tính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ô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5F7A4246" w:rsidP="5F7A4246" w:rsidRDefault="5F7A4246" w14:paraId="47D0F8F2" w14:textId="531B970A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CX: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đếm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thường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đếm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lần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vòng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lặp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hoặc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xử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chuổi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tự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5F7A4246" w:rsidP="5F7A4246" w:rsidRDefault="5F7A4246" w14:paraId="2FF05234" w14:textId="134E359C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DX: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thường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chứa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/ra,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tính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toán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học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cả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nhân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chia).</w:t>
      </w:r>
    </w:p>
    <w:p w:rsidR="5F7A4246" w:rsidP="5F7A4246" w:rsidRDefault="5F7A4246" w14:paraId="0B93E1CE" w14:textId="5F7DE8BF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Mỗi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còn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chia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thành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 thanh con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ví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dụ</w:t>
      </w:r>
      <w:proofErr w:type="spellEnd"/>
    </w:p>
    <w:p w:rsidR="5F7A4246" w:rsidP="5F7A4246" w:rsidRDefault="5F7A4246" w14:paraId="3951FB81" w14:textId="1A89D0CE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AX = 1234h =&gt; AH = 12h, AL = 34h (h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bít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cao, l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bit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thấp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5F7A4246" w:rsidP="5F7A4246" w:rsidRDefault="5F7A4246" w14:paraId="2A72FA5A" w14:textId="1B5A9711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c) thanh ghi con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trỏ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số:Chức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năng chung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nhóm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này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chứa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  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độ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dời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ô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hay ngăn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xếp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5F7A4246" w:rsidP="5F7A4246" w:rsidRDefault="5F7A4246" w14:paraId="7B4F072E" w14:textId="595A6FE2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    IP: con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trỏ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trỏ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đến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đoạn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mã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tiếp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theo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thực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CS</w:t>
      </w:r>
    </w:p>
    <w:p w:rsidR="5F7A4246" w:rsidP="5F7A4246" w:rsidRDefault="5F7A4246" w14:paraId="54565A71" w14:textId="358CD595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SI :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nguồn</w:t>
      </w:r>
      <w:proofErr w:type="spellEnd"/>
    </w:p>
    <w:p w:rsidR="5F7A4246" w:rsidP="5F7A4246" w:rsidRDefault="5F7A4246" w14:paraId="65453D23" w14:textId="0B9D18CB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DI :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đích</w:t>
      </w:r>
      <w:proofErr w:type="spellEnd"/>
    </w:p>
    <w:p w:rsidR="5F7A4246" w:rsidP="5F7A4246" w:rsidRDefault="5F7A4246" w14:paraId="343F9A6D" w14:textId="1C6F1F2A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BP: Thanh ghi con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trỏ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nền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lấy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ngăn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xếp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5F7A4246" w:rsidP="5F7A4246" w:rsidRDefault="5F7A4246" w14:paraId="5A0B3C71" w14:textId="31ACB856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SP : Thanh ghi con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trỏ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ngăn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xếp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luôn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vào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đỉnh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ngăn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xếp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5F7A4246" w:rsidP="5F7A4246" w:rsidRDefault="5F7A4246" w14:paraId="4F17A3D2" w14:textId="2BE21F6E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SI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DI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chứa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độ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dời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ô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tương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ứng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đoạn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chứa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 DS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hoặc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ES</w:t>
      </w:r>
    </w:p>
    <w:p w:rsidR="5F7A4246" w:rsidP="5F7A4246" w:rsidRDefault="5F7A4246" w14:paraId="697DEAE5" w14:textId="25C4EA60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d)thanh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trạng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thái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Cờ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)</w:t>
      </w:r>
    </w:p>
    <w:p w:rsidR="5F7A4246" w:rsidP="5F7A4246" w:rsidRDefault="5F7A4246" w14:paraId="29032E06" w14:textId="417CA66A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Cờ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(F)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dài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16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bit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mỗi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bit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cờ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.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Mỗi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cờ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có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giá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trị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 (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gọi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SET –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Đặt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hoặc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0 (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gọi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CLEAR –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Xóa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).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hết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9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bít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đủ</w:t>
      </w:r>
      <w:proofErr w:type="spellEnd"/>
    </w:p>
    <w:p w:rsidR="5F7A4246" w:rsidP="5F7A4246" w:rsidRDefault="5F7A4246" w14:paraId="44D5CFE1" w14:textId="6D152277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3BCD3A33" w14:textId="5E45A12B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*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Nhóm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cờ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điều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khiển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bảng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1.1) bao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gồm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cờ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điều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khiển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sự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hoạt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động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CPU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giá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trị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cờ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thiết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lập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bằng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phần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mềm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5F7A4246" w:rsidP="5F7A4246" w:rsidRDefault="5F7A4246" w14:paraId="39011564" w14:textId="35F95727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*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Nhóm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cờ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trạng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thái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(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bảng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1.2) bao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gồm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cờ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phản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ánh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thực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hiện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lệnh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cũng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như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trạng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thái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CPU.</w:t>
      </w:r>
    </w:p>
    <w:p w:rsidR="5F7A4246" w:rsidP="5F7A4246" w:rsidRDefault="5F7A4246" w14:paraId="5CEF5927" w14:textId="4ED138DA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346CB46C" w14:textId="64093ECA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22368B5A" w14:textId="2004E082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2) phân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đoạn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8086: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sử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20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bít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quản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bộ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trong</w:t>
      </w:r>
    </w:p>
    <w:p w:rsidR="5F7A4246" w:rsidP="5F7A4246" w:rsidRDefault="5F7A4246" w14:paraId="285B7086" w14:textId="55BF7A07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-&gt; quan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2^10 ô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= 1Mb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chia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thành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</w:p>
    <w:p w:rsidR="5F7A4246" w:rsidP="5F7A4246" w:rsidRDefault="5F7A4246" w14:paraId="47DA51BF" w14:textId="7691F99C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5F246E65" w14:textId="1D51E901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 -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Chứa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mã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chương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5F7A4246" w:rsidP="5F7A4246" w:rsidRDefault="5F7A4246" w14:paraId="0DD74A5F" w14:textId="132CC594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-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Chứa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dữ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liệu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kết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quả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chương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.</w:t>
      </w:r>
    </w:p>
    <w:p w:rsidR="5F7A4246" w:rsidP="5F7A4246" w:rsidRDefault="5F7A4246" w14:paraId="0874C458" w14:textId="75B1C390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-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tạo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ra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stack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quản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lý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thông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số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của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VXL  khi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gọi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thư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viện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chương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con,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hoặc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trờ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về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từ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chương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trình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con</w:t>
      </w:r>
    </w:p>
    <w:p w:rsidR="5F7A4246" w:rsidP="5F7A4246" w:rsidRDefault="5F7A4246" w14:paraId="6F0CA5DA" w14:textId="0C2606F2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487741E9" w14:textId="5B428103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5960F32F" w14:textId="45360DD8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noSpellErr="1" w14:paraId="1776BA41" w14:textId="6A8A59D3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2.5)</w:t>
      </w:r>
    </w:p>
    <w:p w:rsidR="5F7A4246" w:rsidP="5F7A4246" w:rsidRDefault="5F7A4246" w14:paraId="0136B0C1" w14:textId="01C203FF">
      <w:pPr>
        <w:jc w:val="both"/>
      </w:pP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mov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di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chuyển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byte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hay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word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giữa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thanh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ô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nhớ</w:t>
      </w:r>
      <w:proofErr w:type="spellEnd"/>
    </w:p>
    <w:p w:rsidR="5F7A4246" w:rsidP="5F7A4246" w:rsidRDefault="5F7A4246" w14:paraId="476CF4BE" w14:textId="27FC637A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in,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out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độc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ghi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một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byte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hay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word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giữa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cổng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và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thnah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ghi</w:t>
      </w:r>
    </w:p>
    <w:p w:rsidR="5F7A4246" w:rsidP="5F7A4246" w:rsidRDefault="5F7A4246" w14:paraId="0A723E85" w14:textId="24DEFC06">
      <w:pPr>
        <w:jc w:val="both"/>
      </w:pP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lead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nạp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địa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chỉ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hiệu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dụng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6E2434F4" w14:textId="40B7C0BE">
      <w:pPr>
        <w:jc w:val="both"/>
      </w:pP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push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pop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: thao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tác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với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ngăn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xếp</w:t>
      </w:r>
      <w:proofErr w:type="spellEnd"/>
    </w:p>
    <w:p w:rsidR="5F7A4246" w:rsidP="5F7A4246" w:rsidRDefault="5F7A4246" w14:paraId="4B469985" w14:textId="0DCCF6A5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XGHG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hoán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đổi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byte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hay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word</w:t>
      </w:r>
      <w:proofErr w:type="spellEnd"/>
    </w:p>
    <w:p w:rsidR="5F7A4246" w:rsidP="5F7A4246" w:rsidRDefault="5F7A4246" w14:paraId="07A0FDB5" w14:textId="6D6C35A5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375C93E7" w14:textId="327383F3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noSpellErr="1" w14:paraId="6399AE59" w14:textId="1275130C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2.6)</w:t>
      </w:r>
    </w:p>
    <w:p w:rsidR="5F7A4246" w:rsidP="5F7A4246" w:rsidRDefault="5F7A4246" w14:paraId="5B1CD027" w14:textId="69D710D6">
      <w:pPr>
        <w:jc w:val="both"/>
      </w:pP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add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cộng</w:t>
      </w:r>
      <w:proofErr w:type="spellEnd"/>
    </w:p>
    <w:p w:rsidR="5F7A4246" w:rsidP="5F7A4246" w:rsidRDefault="5F7A4246" w14:paraId="3D68F69E" w14:textId="0548EB82">
      <w:pPr>
        <w:jc w:val="both"/>
      </w:pP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sub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trừ</w:t>
      </w:r>
      <w:proofErr w:type="spellEnd"/>
    </w:p>
    <w:p w:rsidR="5F7A4246" w:rsidP="5F7A4246" w:rsidRDefault="5F7A4246" w14:paraId="42EED7D1" w14:textId="28315882">
      <w:pPr>
        <w:jc w:val="both"/>
      </w:pP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mul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nhân</w:t>
      </w:r>
    </w:p>
    <w:p w:rsidR="5F7A4246" w:rsidP="5F7A4246" w:rsidRDefault="5F7A4246" w14:paraId="3986F93E" w14:textId="6F4A8BDD">
      <w:pPr>
        <w:jc w:val="both"/>
      </w:pP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div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dùng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để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chia</w:t>
      </w:r>
    </w:p>
    <w:p w:rsidR="5F7A4246" w:rsidP="5F7A4246" w:rsidRDefault="5F7A4246" w14:paraId="663BC5AE" w14:textId="04DC73B1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VD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Ax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Bl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thương số chứa trong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Al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số dư chứa trong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Ah</w:t>
      </w:r>
      <w:proofErr w:type="spellEnd"/>
    </w:p>
    <w:p w:rsidR="5F7A4246" w:rsidP="5F7A4246" w:rsidRDefault="5F7A4246" w14:paraId="7BD6B9DC" w14:textId="25AA9C3B">
      <w:pPr>
        <w:jc w:val="both"/>
      </w:pP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Dx:Ax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Bx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thương số chứa trong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Ax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, số dư trong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Dx</w:t>
      </w:r>
      <w:proofErr w:type="spellEnd"/>
    </w:p>
    <w:p w:rsidR="5F7A4246" w:rsidP="5F7A4246" w:rsidRDefault="5F7A4246" w14:paraId="220F868C" w14:textId="0831EF67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69BE8D88" w14:textId="45622456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Lệnh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logic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:</w:t>
      </w:r>
    </w:p>
    <w:p w:rsidR="5F7A4246" w:rsidP="5F7A4246" w:rsidRDefault="5F7A4246" w14:paraId="3DE48496" w14:textId="0FCE2F59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NOT: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đảo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ngược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bit</w:t>
      </w:r>
      <w:proofErr w:type="spellEnd"/>
    </w:p>
    <w:p w:rsidR="5F7A4246" w:rsidP="5F7A4246" w:rsidRDefault="5F7A4246" w14:paraId="64E58099" w14:textId="7FCACA56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AND: Thực hiện phép tính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logic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từng cặp bít (tương ứng về vị trí) của [Toán hạng nguồn] với [Toán hạng đích], kết quả lưu vào [Toán hạng đích].</w:t>
      </w:r>
    </w:p>
    <w:p w:rsidR="5F7A4246" w:rsidP="5F7A4246" w:rsidRDefault="5F7A4246" w14:paraId="5B0BB4EA" w14:textId="426CA8B4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OR: Thực hiện phép tính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logic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Or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từng cặp bít (tương ứng về vị trí) của [Toán hạng nguồn] với [Toán hạng đích], kết quả lưu vào [Toán hạng đích]. </w:t>
      </w:r>
    </w:p>
    <w:p w:rsidR="5F7A4246" w:rsidP="5F7A4246" w:rsidRDefault="5F7A4246" w14:paraId="4AE6E493" w14:textId="0E8FF5CB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XOR : Thực hiện phép tính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logic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Xor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trên từng cặp bít (tương ứng về vị trí) của [Toán hạng nguồn] với [Toán hạng đích], kết quả lưu vào [Toán hạng đích].  </w:t>
      </w:r>
    </w:p>
    <w:p w:rsidR="5F7A4246" w:rsidP="5F7A4246" w:rsidRDefault="5F7A4246" w14:paraId="7E938BC5" w14:textId="72561534">
      <w:pPr>
        <w:jc w:val="both"/>
      </w:pP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Test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Tương tự như lệnh </w:t>
      </w:r>
      <w:proofErr w:type="spellStart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>And</w:t>
      </w:r>
      <w:proofErr w:type="spellEnd"/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nhưng không ghi kết quả vào lại [Toán hạng đích], nó chỉ ảnh hưởng đến các cờ CF, OF, ZF,...</w:t>
      </w:r>
    </w:p>
    <w:p w:rsidR="5F7A4246" w:rsidP="5F7A4246" w:rsidRDefault="5F7A4246" w14:paraId="53B659B8" w14:textId="2FDF0A2C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6E3B5E3F" w14:textId="1AAC91DD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3BF5DA57" w14:textId="0604B2E3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4A300D98" w14:textId="5857CEAC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</w:p>
    <w:p w:rsidR="5F7A4246" w:rsidP="5F7A4246" w:rsidRDefault="5F7A4246" w14:paraId="42CFD205" w14:textId="2325021B">
      <w:pPr>
        <w:jc w:val="both"/>
      </w:pPr>
      <w:r w:rsidRPr="5F7A4246" w:rsidR="5F7A4246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   </w:t>
      </w:r>
    </w:p>
    <w:p w:rsidR="5F7A4246" w:rsidP="5F7A4246" w:rsidRDefault="5F7A4246" w14:paraId="2A4DAC4D" w14:textId="7B0A7591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08CC72"/>
  <w15:docId w15:val="{c704bc10-e912-4a88-985e-422c3727ef38}"/>
  <w:rsids>
    <w:rsidRoot w:val="1108CC72"/>
    <w:rsid w:val="1108CC72"/>
    <w:rsid w:val="5F7A42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2018-09-12T09:10:26.7920703Z</dcterms:created>
  <dcterms:modified xsi:type="dcterms:W3CDTF">2018-09-12T09:11:28.9657796Z</dcterms:modified>
  <dc:creator>Nguyễn Anh</dc:creator>
  <lastModifiedBy>Nguyễn Anh</lastModifiedBy>
</coreProperties>
</file>